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18F96" w14:textId="1F6B52C1" w:rsidR="00E01D05" w:rsidRDefault="00A30DF1">
      <w:pPr>
        <w:pStyle w:val="Title"/>
        <w:spacing w:before="0" w:after="58"/>
        <w:rPr>
          <w:i/>
          <w:iCs/>
        </w:rPr>
      </w:pPr>
      <w:r>
        <w:rPr>
          <w:i/>
          <w:iCs/>
        </w:rPr>
        <w:t>Wayfarer</w:t>
      </w:r>
    </w:p>
    <w:p w14:paraId="58DE1ECB" w14:textId="329319B0" w:rsidR="00E01D05" w:rsidRDefault="00A81B29">
      <w:pPr>
        <w:pStyle w:val="Title"/>
        <w:spacing w:before="0" w:after="115"/>
      </w:pPr>
      <w:r>
        <w:t>Requirements</w:t>
      </w:r>
      <w:r w:rsidR="00A30DF1">
        <w:t xml:space="preserve"> Document</w:t>
      </w:r>
    </w:p>
    <w:p w14:paraId="5C503F84" w14:textId="1BE8AFF8" w:rsidR="00E01D05" w:rsidRDefault="002E10B9">
      <w:pPr>
        <w:pStyle w:val="Subtitle"/>
      </w:pPr>
      <w:r>
        <w:t xml:space="preserve">Last Revised: </w:t>
      </w:r>
      <w:r w:rsidR="58C31116">
        <w:t xml:space="preserve">October </w:t>
      </w:r>
      <w:r w:rsidR="1298D71A">
        <w:t>30</w:t>
      </w:r>
      <w:r>
        <w:t>, 2020</w:t>
      </w:r>
    </w:p>
    <w:p w14:paraId="3BB76475" w14:textId="10FBD9AA" w:rsidR="40454CDB" w:rsidRDefault="40454CDB" w:rsidP="38F52149">
      <w:pPr>
        <w:pStyle w:val="Heading1"/>
        <w:jc w:val="center"/>
      </w:pPr>
      <w:r>
        <w:t xml:space="preserve">Griffin Corey, Zachary Fox, Thomas Saulnier, </w:t>
      </w:r>
      <w:r w:rsidR="223B852D">
        <w:t>Tapan Nepal</w:t>
      </w:r>
    </w:p>
    <w:p w14:paraId="09088A91" w14:textId="77777777" w:rsidR="00E01D05" w:rsidRDefault="00A81B29">
      <w:pPr>
        <w:pStyle w:val="Heading1"/>
        <w:tabs>
          <w:tab w:val="left" w:pos="0"/>
        </w:tabs>
      </w:pPr>
      <w:r>
        <w:t>Introduction</w:t>
      </w:r>
    </w:p>
    <w:p w14:paraId="6A1E172A" w14:textId="1F6B9E12" w:rsidR="00A30DF1" w:rsidRDefault="00A30DF1" w:rsidP="00A30DF1">
      <w:pPr>
        <w:pStyle w:val="BodyText"/>
      </w:pPr>
      <w:r>
        <w:t>There is a community of people who enjoy the challenge of visiting every town in a particular state or region. The intent is primarily for recreation. Specifically: individuals, couples, friends, or families might seek new experiences by visiting towns to see sights, shop, eat at restaurants, attend events, or just to say they have been there. For the sake of simplicity, we will call the people (individuals or groups) who do this “visitors.”</w:t>
      </w:r>
    </w:p>
    <w:p w14:paraId="7E9BDD05" w14:textId="615ACF60" w:rsidR="00A30DF1" w:rsidRDefault="00A30DF1" w:rsidP="00A30DF1">
      <w:pPr>
        <w:pStyle w:val="BodyText"/>
      </w:pPr>
      <w:r>
        <w:t>Wayfarer is a system that allows visitors to</w:t>
      </w:r>
      <w:r w:rsidR="002E10B9">
        <w:t xml:space="preserve"> manage</w:t>
      </w:r>
      <w:r>
        <w:t xml:space="preserve"> their exploration of the towns of Vermont. It gives visitors a way to record information about each visit</w:t>
      </w:r>
      <w:r w:rsidR="002E10B9">
        <w:t>, in a journal-like manner,</w:t>
      </w:r>
      <w:r>
        <w:t xml:space="preserve"> and</w:t>
      </w:r>
      <w:r w:rsidR="002E10B9">
        <w:t xml:space="preserve"> </w:t>
      </w:r>
      <w:r>
        <w:t xml:space="preserve">share that information with others. </w:t>
      </w:r>
      <w:r w:rsidR="002E10B9">
        <w:t>Ultimately</w:t>
      </w:r>
      <w:r>
        <w:t>, Wayfarer is intended to support members of the 251 Club of Vermont</w:t>
      </w:r>
      <w:r w:rsidR="002E10B9">
        <w:t xml:space="preserve"> by connecting to the 251 Club’s backend database of users and recorded comments and photos. However, as a simplification, Wayfarer will initially be designed for use by anyone and have no explicit connection with the 251 Club. </w:t>
      </w:r>
      <w:r>
        <w:t>Although the concept of “town bagging” is not unique to Vermont, Wayfarer as currently imagined focuses on that one state</w:t>
      </w:r>
      <w:r w:rsidR="002E10B9">
        <w:t>, also</w:t>
      </w:r>
      <w:r>
        <w:t xml:space="preserve"> as a simplification.</w:t>
      </w:r>
    </w:p>
    <w:p w14:paraId="6F9D0612" w14:textId="4869FD8D" w:rsidR="00A30DF1" w:rsidRDefault="00A30DF1" w:rsidP="00A30DF1">
      <w:pPr>
        <w:pStyle w:val="BodyText"/>
      </w:pPr>
      <w:r>
        <w:t>The rest of this document describes the detailed functional and non-function requirements for Wayfarer.</w:t>
      </w:r>
    </w:p>
    <w:p w14:paraId="7031064F" w14:textId="361A216C" w:rsidR="00E01D05" w:rsidRDefault="00A81B29">
      <w:pPr>
        <w:pStyle w:val="Heading1"/>
        <w:tabs>
          <w:tab w:val="left" w:pos="0"/>
        </w:tabs>
      </w:pPr>
      <w:r>
        <w:t>Functional Requirements</w:t>
      </w:r>
    </w:p>
    <w:p w14:paraId="2380F9CA" w14:textId="1249269C" w:rsidR="000A2B27" w:rsidRPr="000A2B27" w:rsidRDefault="000A2B27" w:rsidP="000A2B27">
      <w:pPr>
        <w:pStyle w:val="BodyText"/>
      </w:pPr>
      <w:r>
        <w:t xml:space="preserve">The Wayfarer system shall only support visitors who are visiting towns in the state of Vermont. Wayfarer shall not attempt to interact with the existing 251 Club web site. However, see the </w:t>
      </w:r>
      <w:r w:rsidR="00F205DF">
        <w:t>E</w:t>
      </w:r>
      <w:r>
        <w:t xml:space="preserve">xpected </w:t>
      </w:r>
      <w:r w:rsidR="00F205DF">
        <w:t>E</w:t>
      </w:r>
      <w:r>
        <w:t>xtensions non-functional requirement. These limitations are likely to be lifted in the future.</w:t>
      </w:r>
    </w:p>
    <w:p w14:paraId="64CD7BAB" w14:textId="10C5D134" w:rsidR="000A2B27" w:rsidRDefault="000A2B27" w:rsidP="000A2B27">
      <w:pPr>
        <w:pStyle w:val="Heading2"/>
      </w:pPr>
      <w:r>
        <w:t>Actors</w:t>
      </w:r>
    </w:p>
    <w:p w14:paraId="0FF77436" w14:textId="6D7A4A9B" w:rsidR="000A2B27" w:rsidRDefault="000A2B27" w:rsidP="000A2B27">
      <w:pPr>
        <w:pStyle w:val="BodyText"/>
      </w:pPr>
      <w:r>
        <w:t>The following actors (roles) shall be supported:</w:t>
      </w:r>
    </w:p>
    <w:p w14:paraId="078D1A44" w14:textId="11CBF150" w:rsidR="000A2B27" w:rsidRDefault="000A2B27" w:rsidP="000A2B27">
      <w:pPr>
        <w:pStyle w:val="BodyText"/>
        <w:numPr>
          <w:ilvl w:val="0"/>
          <w:numId w:val="7"/>
        </w:numPr>
      </w:pPr>
      <w:r w:rsidRPr="015BB23E">
        <w:rPr>
          <w:b/>
          <w:bCs/>
        </w:rPr>
        <w:t>Visitor</w:t>
      </w:r>
      <w:r>
        <w:t xml:space="preserve">. An individual (or a </w:t>
      </w:r>
      <w:proofErr w:type="gramStart"/>
      <w:r>
        <w:t>group, but</w:t>
      </w:r>
      <w:proofErr w:type="gramEnd"/>
      <w:r>
        <w:t xml:space="preserve"> treated as an individual by the system) who </w:t>
      </w:r>
      <w:r w:rsidR="1E1C4F5E">
        <w:t xml:space="preserve">wishes to look at information entered by a </w:t>
      </w:r>
      <w:r w:rsidR="1E1C4F5E" w:rsidRPr="015BB23E">
        <w:rPr>
          <w:b/>
          <w:bCs/>
        </w:rPr>
        <w:t>Member</w:t>
      </w:r>
      <w:r w:rsidR="1E1C4F5E">
        <w:t xml:space="preserve"> of the 251 club</w:t>
      </w:r>
      <w:r>
        <w:t>.</w:t>
      </w:r>
    </w:p>
    <w:p w14:paraId="66983BAC" w14:textId="553A680A" w:rsidR="000A2B27" w:rsidRDefault="22C71607" w:rsidP="000A2B27">
      <w:pPr>
        <w:pStyle w:val="BodyText"/>
        <w:numPr>
          <w:ilvl w:val="0"/>
          <w:numId w:val="7"/>
        </w:numPr>
      </w:pPr>
      <w:r w:rsidRPr="015BB23E">
        <w:rPr>
          <w:b/>
          <w:bCs/>
        </w:rPr>
        <w:t xml:space="preserve">Member. </w:t>
      </w:r>
      <w:r>
        <w:t xml:space="preserve">An individual (or a group, but treated as an </w:t>
      </w:r>
      <w:r w:rsidR="06D9CADF">
        <w:t>individual</w:t>
      </w:r>
      <w:r>
        <w:t xml:space="preserve"> by the system) who is a due</w:t>
      </w:r>
      <w:r w:rsidR="012CDA92">
        <w:t>s</w:t>
      </w:r>
      <w:r>
        <w:t xml:space="preserve"> paying member of the Vermont 251</w:t>
      </w:r>
      <w:r w:rsidR="6222C0E5">
        <w:t xml:space="preserve">, </w:t>
      </w:r>
      <w:r w:rsidR="4FA6DF95">
        <w:t>this user wishes to record information about the town they visit</w:t>
      </w:r>
      <w:r w:rsidR="032B7687">
        <w:t>,</w:t>
      </w:r>
      <w:r w:rsidR="4FA6DF95">
        <w:t xml:space="preserve"> create posts and comment on other users.</w:t>
      </w:r>
    </w:p>
    <w:p w14:paraId="4B2C735D" w14:textId="203ACCB7" w:rsidR="0A3085AA" w:rsidRDefault="004ADC20" w:rsidP="00CD6272">
      <w:pPr>
        <w:pStyle w:val="BodyText"/>
        <w:numPr>
          <w:ilvl w:val="0"/>
          <w:numId w:val="7"/>
        </w:numPr>
      </w:pPr>
      <w:r w:rsidRPr="38F52149">
        <w:rPr>
          <w:b/>
          <w:bCs/>
        </w:rPr>
        <w:t>Admin.</w:t>
      </w:r>
      <w:r>
        <w:t xml:space="preserve"> An individual (or </w:t>
      </w:r>
      <w:r w:rsidR="4B325133">
        <w:t xml:space="preserve">a </w:t>
      </w:r>
      <w:proofErr w:type="gramStart"/>
      <w:r>
        <w:t>group, but</w:t>
      </w:r>
      <w:proofErr w:type="gramEnd"/>
      <w:r>
        <w:t xml:space="preserve"> treated as an individual by the system) who has </w:t>
      </w:r>
      <w:r w:rsidR="3CDDECD2">
        <w:t xml:space="preserve">write </w:t>
      </w:r>
      <w:r w:rsidR="2DC5EF4C">
        <w:t>privilege</w:t>
      </w:r>
      <w:r w:rsidR="3CDDECD2">
        <w:t xml:space="preserve"> to the</w:t>
      </w:r>
      <w:r w:rsidR="742AE52A">
        <w:t xml:space="preserve"> Lemuria database</w:t>
      </w:r>
      <w:r w:rsidR="3CDDECD2">
        <w:t>.</w:t>
      </w:r>
      <w:r w:rsidR="514B5880">
        <w:t xml:space="preserve"> Admins have Member privileges as well.</w:t>
      </w:r>
    </w:p>
    <w:p w14:paraId="6BE21701" w14:textId="5B99719B" w:rsidR="000A2B27" w:rsidRDefault="000A2B27" w:rsidP="000A2B27">
      <w:pPr>
        <w:pStyle w:val="BodyText"/>
      </w:pPr>
    </w:p>
    <w:p w14:paraId="58C76456" w14:textId="348C4D04" w:rsidR="000A2B27" w:rsidRDefault="000A2B27" w:rsidP="000A2B27">
      <w:pPr>
        <w:pStyle w:val="Heading2"/>
      </w:pPr>
      <w:r>
        <w:t>Use Cases</w:t>
      </w:r>
    </w:p>
    <w:p w14:paraId="05735F42" w14:textId="77777777" w:rsidR="000A2B27" w:rsidRPr="000A2B27" w:rsidRDefault="000A2B27" w:rsidP="000A2B27">
      <w:pPr>
        <w:pStyle w:val="BodyText"/>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400"/>
      </w:tblGrid>
      <w:tr w:rsidR="000A2B27" w14:paraId="114ED636"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noWrap/>
            <w:hideMark/>
          </w:tcPr>
          <w:p w14:paraId="7B9ED1A5" w14:textId="77777777" w:rsidR="000A2B27" w:rsidRDefault="000A2B27" w:rsidP="007D21B6">
            <w:pPr>
              <w:jc w:val="right"/>
              <w:rPr>
                <w:rFonts w:ascii="Arial" w:hAnsi="Arial" w:cs="Arial"/>
                <w:b/>
                <w:bCs/>
                <w:sz w:val="22"/>
                <w:szCs w:val="22"/>
              </w:rPr>
            </w:pPr>
            <w:r>
              <w:rPr>
                <w:rFonts w:ascii="Arial" w:hAnsi="Arial" w:cs="Arial"/>
                <w:b/>
                <w:bCs/>
                <w:sz w:val="22"/>
                <w:szCs w:val="22"/>
              </w:rPr>
              <w:t xml:space="preserve">ID: </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16DD9D2E" w14:textId="2DD97BFE" w:rsidR="000A2B27" w:rsidRPr="002F060A" w:rsidRDefault="0E3A43BD" w:rsidP="007D21B6">
            <w:pPr>
              <w:rPr>
                <w:rFonts w:ascii="Arial" w:hAnsi="Arial" w:cs="Arial"/>
                <w:b/>
                <w:bCs/>
                <w:color w:val="000000" w:themeColor="text1"/>
                <w:sz w:val="22"/>
                <w:szCs w:val="22"/>
              </w:rPr>
            </w:pPr>
            <w:r w:rsidRPr="6E9B6102">
              <w:rPr>
                <w:rFonts w:ascii="Arial" w:hAnsi="Arial" w:cs="Arial"/>
                <w:b/>
                <w:bCs/>
                <w:color w:val="000000" w:themeColor="text1"/>
                <w:sz w:val="22"/>
                <w:szCs w:val="22"/>
              </w:rPr>
              <w:t>Write-</w:t>
            </w:r>
            <w:r w:rsidR="79553DFA" w:rsidRPr="6E9B6102">
              <w:rPr>
                <w:rFonts w:ascii="Arial" w:hAnsi="Arial" w:cs="Arial"/>
                <w:b/>
                <w:bCs/>
                <w:color w:val="000000" w:themeColor="text1"/>
                <w:sz w:val="22"/>
                <w:szCs w:val="22"/>
              </w:rPr>
              <w:t>Post</w:t>
            </w:r>
          </w:p>
          <w:p w14:paraId="4EE3B976" w14:textId="77777777" w:rsidR="000A2B27" w:rsidRDefault="000A2B27" w:rsidP="007D21B6">
            <w:pPr>
              <w:rPr>
                <w:rFonts w:ascii="Arial" w:hAnsi="Arial" w:cs="Arial"/>
                <w:b/>
                <w:bCs/>
                <w:color w:val="A6A6A6"/>
                <w:sz w:val="22"/>
                <w:szCs w:val="22"/>
              </w:rPr>
            </w:pPr>
          </w:p>
        </w:tc>
      </w:tr>
      <w:tr w:rsidR="000A2B27" w14:paraId="70841C34"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noWrap/>
            <w:hideMark/>
          </w:tcPr>
          <w:p w14:paraId="187C9024"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Title:</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DB2633B" w14:textId="1D4848E1" w:rsidR="000A2B27" w:rsidRPr="002F060A" w:rsidRDefault="0E3A43BD" w:rsidP="007D21B6">
            <w:pPr>
              <w:rPr>
                <w:rFonts w:ascii="Arial" w:hAnsi="Arial" w:cs="Arial"/>
                <w:color w:val="000000" w:themeColor="text1"/>
                <w:sz w:val="22"/>
                <w:szCs w:val="22"/>
              </w:rPr>
            </w:pPr>
            <w:r w:rsidRPr="6E9B6102">
              <w:rPr>
                <w:rFonts w:ascii="Arial" w:hAnsi="Arial" w:cs="Arial"/>
                <w:color w:val="000000" w:themeColor="text1"/>
                <w:sz w:val="22"/>
                <w:szCs w:val="22"/>
              </w:rPr>
              <w:t xml:space="preserve">Create </w:t>
            </w:r>
            <w:r w:rsidR="3E5FC058" w:rsidRPr="6E9B6102">
              <w:rPr>
                <w:rFonts w:ascii="Arial" w:hAnsi="Arial" w:cs="Arial"/>
                <w:color w:val="000000" w:themeColor="text1"/>
                <w:sz w:val="22"/>
                <w:szCs w:val="22"/>
              </w:rPr>
              <w:t xml:space="preserve">Post </w:t>
            </w:r>
            <w:r w:rsidRPr="6E9B6102">
              <w:rPr>
                <w:rFonts w:ascii="Arial" w:hAnsi="Arial" w:cs="Arial"/>
                <w:color w:val="000000" w:themeColor="text1"/>
                <w:sz w:val="22"/>
                <w:szCs w:val="22"/>
              </w:rPr>
              <w:t>Artifact</w:t>
            </w:r>
          </w:p>
          <w:p w14:paraId="3F95CA71" w14:textId="77777777" w:rsidR="000A2B27" w:rsidRDefault="000A2B27" w:rsidP="007D21B6">
            <w:pPr>
              <w:rPr>
                <w:rFonts w:ascii="Arial" w:hAnsi="Arial" w:cs="Arial"/>
                <w:color w:val="A6A6A6"/>
                <w:sz w:val="22"/>
                <w:szCs w:val="22"/>
              </w:rPr>
            </w:pPr>
          </w:p>
        </w:tc>
      </w:tr>
      <w:tr w:rsidR="000A2B27" w14:paraId="2164FE4C"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noWrap/>
            <w:hideMark/>
          </w:tcPr>
          <w:p w14:paraId="173AD7DA"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Description:</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DC88A0D" w14:textId="086149CB" w:rsidR="000A2B27" w:rsidRPr="002F060A" w:rsidRDefault="2E4696F1" w:rsidP="002F060A">
            <w:pPr>
              <w:rPr>
                <w:rFonts w:ascii="Arial" w:hAnsi="Arial" w:cs="Arial"/>
                <w:color w:val="000000" w:themeColor="text1"/>
                <w:sz w:val="22"/>
                <w:szCs w:val="22"/>
              </w:rPr>
            </w:pPr>
            <w:r w:rsidRPr="6E9B6102">
              <w:rPr>
                <w:rFonts w:ascii="Arial" w:hAnsi="Arial" w:cs="Arial"/>
                <w:color w:val="000000" w:themeColor="text1"/>
                <w:sz w:val="22"/>
                <w:szCs w:val="22"/>
              </w:rPr>
              <w:t xml:space="preserve">A </w:t>
            </w:r>
            <w:r w:rsidR="7B8F4227" w:rsidRPr="6E9B6102">
              <w:rPr>
                <w:rFonts w:ascii="Arial" w:hAnsi="Arial" w:cs="Arial"/>
                <w:color w:val="000000" w:themeColor="text1"/>
                <w:sz w:val="22"/>
                <w:szCs w:val="22"/>
              </w:rPr>
              <w:t>member</w:t>
            </w:r>
            <w:r w:rsidRPr="6E9B6102">
              <w:rPr>
                <w:rFonts w:ascii="Arial" w:hAnsi="Arial" w:cs="Arial"/>
                <w:color w:val="000000" w:themeColor="text1"/>
                <w:sz w:val="22"/>
                <w:szCs w:val="22"/>
              </w:rPr>
              <w:t xml:space="preserve"> creates a </w:t>
            </w:r>
            <w:r w:rsidR="7112394C" w:rsidRPr="6E9B6102">
              <w:rPr>
                <w:rFonts w:ascii="Arial" w:hAnsi="Arial" w:cs="Arial"/>
                <w:color w:val="000000" w:themeColor="text1"/>
                <w:sz w:val="22"/>
                <w:szCs w:val="22"/>
              </w:rPr>
              <w:t>post</w:t>
            </w:r>
            <w:r w:rsidR="267887A8" w:rsidRPr="6E9B6102">
              <w:rPr>
                <w:rFonts w:ascii="Arial" w:hAnsi="Arial" w:cs="Arial"/>
                <w:color w:val="000000" w:themeColor="text1"/>
                <w:sz w:val="22"/>
                <w:szCs w:val="22"/>
              </w:rPr>
              <w:t xml:space="preserve"> </w:t>
            </w:r>
            <w:r w:rsidRPr="6E9B6102">
              <w:rPr>
                <w:rFonts w:ascii="Arial" w:hAnsi="Arial" w:cs="Arial"/>
                <w:color w:val="000000" w:themeColor="text1"/>
                <w:sz w:val="22"/>
                <w:szCs w:val="22"/>
              </w:rPr>
              <w:t xml:space="preserve">related to one town that </w:t>
            </w:r>
            <w:r w:rsidR="00A81B29" w:rsidRPr="6E9B6102">
              <w:rPr>
                <w:rFonts w:ascii="Arial" w:hAnsi="Arial" w:cs="Arial"/>
                <w:color w:val="000000" w:themeColor="text1"/>
                <w:sz w:val="22"/>
                <w:szCs w:val="22"/>
              </w:rPr>
              <w:t xml:space="preserve">the </w:t>
            </w:r>
            <w:r w:rsidRPr="6E9B6102">
              <w:rPr>
                <w:rFonts w:ascii="Arial" w:hAnsi="Arial" w:cs="Arial"/>
                <w:color w:val="000000" w:themeColor="text1"/>
                <w:sz w:val="22"/>
                <w:szCs w:val="22"/>
              </w:rPr>
              <w:t>visitor has visited.</w:t>
            </w:r>
          </w:p>
        </w:tc>
      </w:tr>
      <w:tr w:rsidR="000A2B27" w14:paraId="09A7ADC1"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noWrap/>
            <w:hideMark/>
          </w:tcPr>
          <w:p w14:paraId="3A7C80D4"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Primary Actor:</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13A7867" w14:textId="1626FF9D" w:rsidR="0B0D13C4" w:rsidRDefault="6EB703ED"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Member</w:t>
            </w:r>
            <w:r w:rsidR="172334DA" w:rsidRPr="38F52149">
              <w:rPr>
                <w:rFonts w:ascii="Arial" w:hAnsi="Arial" w:cs="Arial"/>
                <w:color w:val="000000" w:themeColor="text1"/>
                <w:sz w:val="22"/>
                <w:szCs w:val="22"/>
              </w:rPr>
              <w:t>, Admin</w:t>
            </w:r>
          </w:p>
          <w:p w14:paraId="6CD02EFE" w14:textId="77777777" w:rsidR="000A2B27" w:rsidRDefault="000A2B27" w:rsidP="007D21B6">
            <w:pPr>
              <w:rPr>
                <w:rFonts w:ascii="Arial" w:hAnsi="Arial" w:cs="Arial"/>
                <w:color w:val="A6A6A6"/>
                <w:sz w:val="22"/>
                <w:szCs w:val="22"/>
              </w:rPr>
            </w:pPr>
          </w:p>
        </w:tc>
      </w:tr>
      <w:tr w:rsidR="000A2B27" w14:paraId="775F2A3B"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noWrap/>
            <w:hideMark/>
          </w:tcPr>
          <w:p w14:paraId="00C172C0"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Preconditions:</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85BD49E" w14:textId="7DB682AD" w:rsidR="000A2B27" w:rsidRPr="002F060A" w:rsidRDefault="75BBAE86" w:rsidP="007D21B6">
            <w:pPr>
              <w:rPr>
                <w:rFonts w:ascii="Arial" w:hAnsi="Arial" w:cs="Arial"/>
                <w:color w:val="000000" w:themeColor="text1"/>
                <w:sz w:val="22"/>
                <w:szCs w:val="22"/>
              </w:rPr>
            </w:pPr>
            <w:r w:rsidRPr="0A3085AA">
              <w:rPr>
                <w:rFonts w:ascii="Arial" w:hAnsi="Arial" w:cs="Arial"/>
                <w:color w:val="000000" w:themeColor="text1"/>
                <w:sz w:val="22"/>
                <w:szCs w:val="22"/>
              </w:rPr>
              <w:t xml:space="preserve">The </w:t>
            </w:r>
            <w:r w:rsidR="79045F1C" w:rsidRPr="0A3085AA">
              <w:rPr>
                <w:rFonts w:ascii="Arial" w:hAnsi="Arial" w:cs="Arial"/>
                <w:color w:val="000000" w:themeColor="text1"/>
                <w:sz w:val="22"/>
                <w:szCs w:val="22"/>
              </w:rPr>
              <w:t>member</w:t>
            </w:r>
            <w:r w:rsidRPr="0A3085AA">
              <w:rPr>
                <w:rFonts w:ascii="Arial" w:hAnsi="Arial" w:cs="Arial"/>
                <w:color w:val="000000" w:themeColor="text1"/>
                <w:sz w:val="22"/>
                <w:szCs w:val="22"/>
              </w:rPr>
              <w:t xml:space="preserve"> must be authenticated to the system</w:t>
            </w:r>
          </w:p>
          <w:p w14:paraId="15F872F7" w14:textId="77777777" w:rsidR="000A2B27" w:rsidRDefault="000A2B27" w:rsidP="007D21B6">
            <w:pPr>
              <w:rPr>
                <w:rFonts w:ascii="Arial" w:hAnsi="Arial" w:cs="Arial"/>
                <w:color w:val="A6A6A6"/>
                <w:sz w:val="22"/>
                <w:szCs w:val="22"/>
              </w:rPr>
            </w:pPr>
          </w:p>
        </w:tc>
      </w:tr>
      <w:tr w:rsidR="000A2B27" w14:paraId="5899BCC5"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noWrap/>
            <w:hideMark/>
          </w:tcPr>
          <w:p w14:paraId="18E42058"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Postconditions:</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2B9986E" w14:textId="7AEBDD43" w:rsidR="000A2B27" w:rsidRPr="002F060A" w:rsidRDefault="75BBAE86" w:rsidP="007D21B6">
            <w:pPr>
              <w:rPr>
                <w:rFonts w:ascii="Arial" w:hAnsi="Arial" w:cs="Arial"/>
                <w:color w:val="000000" w:themeColor="text1"/>
                <w:sz w:val="22"/>
                <w:szCs w:val="22"/>
              </w:rPr>
            </w:pPr>
            <w:r w:rsidRPr="0A3085AA">
              <w:rPr>
                <w:rFonts w:ascii="Arial" w:hAnsi="Arial" w:cs="Arial"/>
                <w:color w:val="000000" w:themeColor="text1"/>
                <w:sz w:val="22"/>
                <w:szCs w:val="22"/>
              </w:rPr>
              <w:t>The comment provided by the</w:t>
            </w:r>
            <w:r w:rsidR="7E768115" w:rsidRPr="0A3085AA">
              <w:rPr>
                <w:rFonts w:ascii="Arial" w:hAnsi="Arial" w:cs="Arial"/>
                <w:color w:val="000000" w:themeColor="text1"/>
                <w:sz w:val="22"/>
                <w:szCs w:val="22"/>
              </w:rPr>
              <w:t xml:space="preserve"> Member</w:t>
            </w:r>
            <w:r w:rsidRPr="0A3085AA">
              <w:rPr>
                <w:rFonts w:ascii="Arial" w:hAnsi="Arial" w:cs="Arial"/>
                <w:color w:val="000000" w:themeColor="text1"/>
                <w:sz w:val="22"/>
                <w:szCs w:val="22"/>
              </w:rPr>
              <w:t xml:space="preserve"> has been recorded in the artifact database</w:t>
            </w:r>
          </w:p>
          <w:p w14:paraId="251959E0" w14:textId="77777777" w:rsidR="000A2B27" w:rsidRDefault="000A2B27" w:rsidP="007D21B6">
            <w:pPr>
              <w:rPr>
                <w:rFonts w:ascii="Arial" w:hAnsi="Arial" w:cs="Arial"/>
                <w:color w:val="A6A6A6"/>
                <w:sz w:val="22"/>
                <w:szCs w:val="22"/>
              </w:rPr>
            </w:pPr>
          </w:p>
        </w:tc>
      </w:tr>
      <w:tr w:rsidR="000A2B27" w14:paraId="59BF8C82"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noWrap/>
            <w:hideMark/>
          </w:tcPr>
          <w:p w14:paraId="1CEBAC9B"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 xml:space="preserve">Main </w:t>
            </w:r>
            <w:r>
              <w:rPr>
                <w:rFonts w:ascii="Arial" w:hAnsi="Arial" w:cs="Arial"/>
                <w:b/>
                <w:bCs/>
                <w:sz w:val="22"/>
                <w:szCs w:val="22"/>
              </w:rPr>
              <w:br/>
              <w:t>Success Scenario:</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8498463" w14:textId="577061EA" w:rsidR="000A2B27" w:rsidRDefault="6035BEA3" w:rsidP="002F060A">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Member</w:t>
            </w:r>
            <w:r w:rsidR="48367569" w:rsidRPr="38F52149">
              <w:rPr>
                <w:rFonts w:ascii="Arial" w:hAnsi="Arial" w:cs="Arial"/>
                <w:color w:val="000000" w:themeColor="text1"/>
                <w:sz w:val="22"/>
                <w:szCs w:val="22"/>
              </w:rPr>
              <w:t xml:space="preserve"> </w:t>
            </w:r>
            <w:r w:rsidR="3B85599E" w:rsidRPr="38F52149">
              <w:rPr>
                <w:rFonts w:ascii="Arial" w:hAnsi="Arial" w:cs="Arial"/>
                <w:color w:val="000000" w:themeColor="text1"/>
                <w:sz w:val="22"/>
                <w:szCs w:val="22"/>
              </w:rPr>
              <w:t xml:space="preserve">enters </w:t>
            </w:r>
            <w:r w:rsidR="48367569" w:rsidRPr="38F52149">
              <w:rPr>
                <w:rFonts w:ascii="Arial" w:hAnsi="Arial" w:cs="Arial"/>
                <w:color w:val="000000" w:themeColor="text1"/>
                <w:sz w:val="22"/>
                <w:szCs w:val="22"/>
              </w:rPr>
              <w:t xml:space="preserve">the town </w:t>
            </w:r>
          </w:p>
          <w:p w14:paraId="5FBE7D18" w14:textId="6EE502A1" w:rsidR="00A81B29" w:rsidRDefault="1D53897C" w:rsidP="6E9B6102">
            <w:pPr>
              <w:pStyle w:val="ListParagraph"/>
              <w:numPr>
                <w:ilvl w:val="0"/>
                <w:numId w:val="9"/>
              </w:numPr>
              <w:rPr>
                <w:rFonts w:ascii="Arial" w:eastAsia="Arial" w:hAnsi="Arial" w:cs="Arial"/>
                <w:color w:val="000000" w:themeColor="text1"/>
                <w:sz w:val="22"/>
                <w:szCs w:val="22"/>
              </w:rPr>
            </w:pPr>
            <w:r w:rsidRPr="38F52149">
              <w:rPr>
                <w:rFonts w:ascii="Arial" w:hAnsi="Arial" w:cs="Arial"/>
                <w:color w:val="000000" w:themeColor="text1"/>
                <w:sz w:val="22"/>
                <w:szCs w:val="22"/>
              </w:rPr>
              <w:t>Member</w:t>
            </w:r>
            <w:r w:rsidR="48367569" w:rsidRPr="38F52149">
              <w:rPr>
                <w:rFonts w:ascii="Arial" w:hAnsi="Arial" w:cs="Arial"/>
                <w:color w:val="000000" w:themeColor="text1"/>
                <w:sz w:val="22"/>
                <w:szCs w:val="22"/>
              </w:rPr>
              <w:t xml:space="preserve"> </w:t>
            </w:r>
            <w:r w:rsidR="59852E4E" w:rsidRPr="38F52149">
              <w:rPr>
                <w:rFonts w:ascii="Arial" w:hAnsi="Arial" w:cs="Arial"/>
                <w:color w:val="000000" w:themeColor="text1"/>
                <w:sz w:val="22"/>
                <w:szCs w:val="22"/>
              </w:rPr>
              <w:t xml:space="preserve">enters </w:t>
            </w:r>
            <w:r w:rsidR="48367569" w:rsidRPr="38F52149">
              <w:rPr>
                <w:rFonts w:ascii="Arial" w:hAnsi="Arial" w:cs="Arial"/>
                <w:color w:val="000000" w:themeColor="text1"/>
                <w:sz w:val="22"/>
                <w:szCs w:val="22"/>
              </w:rPr>
              <w:t>the date</w:t>
            </w:r>
          </w:p>
          <w:p w14:paraId="1CD7A0A9" w14:textId="78492CBB" w:rsidR="00A81B29" w:rsidRDefault="41183CEC" w:rsidP="6E9B6102">
            <w:pPr>
              <w:pStyle w:val="ListParagraph"/>
              <w:numPr>
                <w:ilvl w:val="0"/>
                <w:numId w:val="9"/>
              </w:numPr>
              <w:rPr>
                <w:color w:val="000000" w:themeColor="text1"/>
                <w:sz w:val="22"/>
                <w:szCs w:val="22"/>
              </w:rPr>
            </w:pPr>
            <w:r w:rsidRPr="38F52149">
              <w:rPr>
                <w:rFonts w:ascii="Arial" w:hAnsi="Arial" w:cs="Arial"/>
                <w:color w:val="000000" w:themeColor="text1"/>
                <w:sz w:val="22"/>
                <w:szCs w:val="22"/>
              </w:rPr>
              <w:t>Member</w:t>
            </w:r>
            <w:r w:rsidR="00A81B29" w:rsidRPr="38F52149">
              <w:rPr>
                <w:rFonts w:ascii="Arial" w:hAnsi="Arial" w:cs="Arial"/>
                <w:color w:val="000000" w:themeColor="text1"/>
                <w:sz w:val="22"/>
                <w:szCs w:val="22"/>
              </w:rPr>
              <w:t xml:space="preserve"> writes/edits the </w:t>
            </w:r>
            <w:r w:rsidR="124B0C30" w:rsidRPr="38F52149">
              <w:rPr>
                <w:rFonts w:ascii="Arial" w:hAnsi="Arial" w:cs="Arial"/>
                <w:color w:val="000000" w:themeColor="text1"/>
                <w:sz w:val="22"/>
                <w:szCs w:val="22"/>
              </w:rPr>
              <w:t xml:space="preserve">post </w:t>
            </w:r>
          </w:p>
          <w:p w14:paraId="26C70C79" w14:textId="78114569" w:rsidR="00A81B29" w:rsidRPr="002F060A" w:rsidRDefault="0825E22E" w:rsidP="002F060A">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Member</w:t>
            </w:r>
            <w:r w:rsidR="00A81B29" w:rsidRPr="38F52149">
              <w:rPr>
                <w:rFonts w:ascii="Arial" w:hAnsi="Arial" w:cs="Arial"/>
                <w:color w:val="000000" w:themeColor="text1"/>
                <w:sz w:val="22"/>
                <w:szCs w:val="22"/>
              </w:rPr>
              <w:t xml:space="preserve"> explicitly saves </w:t>
            </w:r>
            <w:r w:rsidR="0A762B61" w:rsidRPr="38F52149">
              <w:rPr>
                <w:rFonts w:ascii="Arial" w:hAnsi="Arial" w:cs="Arial"/>
                <w:color w:val="000000" w:themeColor="text1"/>
                <w:sz w:val="22"/>
                <w:szCs w:val="22"/>
              </w:rPr>
              <w:t>post</w:t>
            </w:r>
          </w:p>
          <w:p w14:paraId="576887C8" w14:textId="77777777" w:rsidR="000A2B27" w:rsidRDefault="000A2B27" w:rsidP="007D21B6">
            <w:pPr>
              <w:rPr>
                <w:rFonts w:ascii="Arial" w:hAnsi="Arial" w:cs="Arial"/>
                <w:color w:val="A6A6A6"/>
                <w:sz w:val="22"/>
                <w:szCs w:val="22"/>
              </w:rPr>
            </w:pPr>
          </w:p>
          <w:p w14:paraId="602DD7E0" w14:textId="77777777" w:rsidR="000A2B27" w:rsidRDefault="000A2B27" w:rsidP="007D21B6">
            <w:pPr>
              <w:rPr>
                <w:rFonts w:ascii="Arial" w:hAnsi="Arial" w:cs="Arial"/>
                <w:color w:val="A6A6A6"/>
                <w:sz w:val="22"/>
                <w:szCs w:val="22"/>
              </w:rPr>
            </w:pPr>
          </w:p>
        </w:tc>
      </w:tr>
      <w:tr w:rsidR="000A2B27" w14:paraId="2BD7AD99"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noWrap/>
            <w:hideMark/>
          </w:tcPr>
          <w:p w14:paraId="247E32CA"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Extensions:</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86F47E0" w14:textId="2480852D" w:rsidR="000A2B27" w:rsidRPr="00A81B29" w:rsidRDefault="00A81B29" w:rsidP="007D21B6">
            <w:pPr>
              <w:pStyle w:val="NormalWeb"/>
              <w:rPr>
                <w:rFonts w:ascii="Arial" w:hAnsi="Arial" w:cs="Arial"/>
                <w:color w:val="000000" w:themeColor="text1"/>
                <w:sz w:val="22"/>
                <w:szCs w:val="22"/>
              </w:rPr>
            </w:pPr>
            <w:r w:rsidRPr="0A3085AA">
              <w:rPr>
                <w:rFonts w:ascii="Arial" w:hAnsi="Arial" w:cs="Arial"/>
                <w:color w:val="000000" w:themeColor="text1"/>
                <w:sz w:val="22"/>
                <w:szCs w:val="22"/>
              </w:rPr>
              <w:t>[TODO: What happens if there is no network connectivity?]</w:t>
            </w:r>
          </w:p>
          <w:p w14:paraId="573CDE14" w14:textId="4C7B53E8" w:rsidR="0F44A0B6" w:rsidRDefault="0F44A0B6" w:rsidP="0A3085AA">
            <w:pPr>
              <w:pStyle w:val="NormalWeb"/>
              <w:rPr>
                <w:rFonts w:ascii="Arial" w:hAnsi="Arial" w:cs="Arial"/>
                <w:color w:val="000000" w:themeColor="text1"/>
                <w:sz w:val="22"/>
                <w:szCs w:val="22"/>
              </w:rPr>
            </w:pPr>
            <w:r w:rsidRPr="0A3085AA">
              <w:rPr>
                <w:rFonts w:ascii="Arial" w:hAnsi="Arial" w:cs="Arial"/>
                <w:color w:val="000000" w:themeColor="text1"/>
                <w:sz w:val="22"/>
                <w:szCs w:val="22"/>
              </w:rPr>
              <w:t>If no network connection, save as draft (.txt) on client side.</w:t>
            </w:r>
          </w:p>
          <w:p w14:paraId="002523B6" w14:textId="77777777" w:rsidR="000A2B27" w:rsidRDefault="000A2B27" w:rsidP="007D21B6">
            <w:pPr>
              <w:pStyle w:val="NormalWeb"/>
              <w:rPr>
                <w:rFonts w:ascii="Arial" w:hAnsi="Arial" w:cs="Arial"/>
                <w:color w:val="A6A6A6"/>
                <w:sz w:val="22"/>
                <w:szCs w:val="22"/>
              </w:rPr>
            </w:pPr>
          </w:p>
        </w:tc>
      </w:tr>
      <w:tr w:rsidR="000A2B27" w14:paraId="38657ABB"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noWrap/>
            <w:hideMark/>
          </w:tcPr>
          <w:p w14:paraId="0C2B8E12"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Frequency of Use:</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EDDCDA0" w14:textId="177A9F08" w:rsidR="000A2B27" w:rsidRPr="00A81B29" w:rsidRDefault="00A81B29" w:rsidP="007D21B6">
            <w:pPr>
              <w:rPr>
                <w:rFonts w:ascii="Arial" w:hAnsi="Arial" w:cs="Arial"/>
                <w:color w:val="000000" w:themeColor="text1"/>
                <w:sz w:val="22"/>
                <w:szCs w:val="22"/>
              </w:rPr>
            </w:pPr>
            <w:r>
              <w:rPr>
                <w:rFonts w:ascii="Arial" w:hAnsi="Arial" w:cs="Arial"/>
                <w:color w:val="000000" w:themeColor="text1"/>
                <w:sz w:val="22"/>
                <w:szCs w:val="22"/>
              </w:rPr>
              <w:t>Frequently.</w:t>
            </w:r>
          </w:p>
          <w:p w14:paraId="7E266709" w14:textId="77777777" w:rsidR="000A2B27" w:rsidRDefault="000A2B27" w:rsidP="007D21B6">
            <w:pPr>
              <w:rPr>
                <w:rFonts w:ascii="Arial" w:hAnsi="Arial" w:cs="Arial"/>
                <w:color w:val="A6A6A6"/>
                <w:sz w:val="22"/>
                <w:szCs w:val="22"/>
              </w:rPr>
            </w:pPr>
          </w:p>
          <w:p w14:paraId="224BC466" w14:textId="77777777" w:rsidR="000A2B27" w:rsidRDefault="000A2B27" w:rsidP="007D21B6">
            <w:pPr>
              <w:rPr>
                <w:rFonts w:ascii="Arial" w:hAnsi="Arial" w:cs="Arial"/>
                <w:color w:val="A6A6A6"/>
                <w:sz w:val="22"/>
                <w:szCs w:val="22"/>
              </w:rPr>
            </w:pPr>
          </w:p>
          <w:p w14:paraId="4FBA47E8" w14:textId="77777777" w:rsidR="000A2B27" w:rsidRDefault="000A2B27" w:rsidP="007D21B6">
            <w:pPr>
              <w:rPr>
                <w:rFonts w:ascii="Arial" w:hAnsi="Arial" w:cs="Arial"/>
                <w:color w:val="A6A6A6"/>
                <w:sz w:val="22"/>
                <w:szCs w:val="22"/>
              </w:rPr>
            </w:pPr>
          </w:p>
        </w:tc>
      </w:tr>
      <w:tr w:rsidR="000A2B27" w14:paraId="546275B7"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noWrap/>
            <w:hideMark/>
          </w:tcPr>
          <w:p w14:paraId="28221D8B"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Status:</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FD42D85" w14:textId="34AEC261" w:rsidR="000A2B27" w:rsidRPr="00A81B29" w:rsidRDefault="00A81B29" w:rsidP="007D21B6">
            <w:pPr>
              <w:rPr>
                <w:rFonts w:ascii="Arial" w:hAnsi="Arial" w:cs="Arial"/>
                <w:color w:val="000000" w:themeColor="text1"/>
                <w:sz w:val="22"/>
                <w:szCs w:val="22"/>
              </w:rPr>
            </w:pPr>
            <w:r>
              <w:rPr>
                <w:rFonts w:ascii="Arial" w:hAnsi="Arial" w:cs="Arial"/>
                <w:color w:val="000000" w:themeColor="text1"/>
                <w:sz w:val="22"/>
                <w:szCs w:val="22"/>
              </w:rPr>
              <w:t>Not Implemented</w:t>
            </w:r>
          </w:p>
          <w:p w14:paraId="49E320DB" w14:textId="77777777" w:rsidR="000A2B27" w:rsidRDefault="000A2B27" w:rsidP="007D21B6">
            <w:pPr>
              <w:rPr>
                <w:rFonts w:ascii="Arial" w:hAnsi="Arial" w:cs="Arial"/>
                <w:color w:val="A6A6A6"/>
                <w:sz w:val="22"/>
                <w:szCs w:val="22"/>
              </w:rPr>
            </w:pPr>
          </w:p>
          <w:p w14:paraId="29704DB9" w14:textId="77777777" w:rsidR="000A2B27" w:rsidRDefault="000A2B27" w:rsidP="007D21B6">
            <w:pPr>
              <w:rPr>
                <w:rFonts w:ascii="Arial" w:hAnsi="Arial" w:cs="Arial"/>
                <w:color w:val="A6A6A6"/>
                <w:sz w:val="22"/>
                <w:szCs w:val="22"/>
              </w:rPr>
            </w:pPr>
          </w:p>
        </w:tc>
      </w:tr>
      <w:tr w:rsidR="000A2B27" w14:paraId="0750C765"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noWrap/>
            <w:hideMark/>
          </w:tcPr>
          <w:p w14:paraId="604AE092"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Owner:</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3961AE1" w14:textId="7D12FBAF" w:rsidR="000A2B27" w:rsidRDefault="000A2B27" w:rsidP="007D21B6">
            <w:pPr>
              <w:rPr>
                <w:rFonts w:ascii="Arial" w:hAnsi="Arial" w:cs="Arial"/>
                <w:color w:val="A6A6A6"/>
                <w:sz w:val="22"/>
                <w:szCs w:val="22"/>
              </w:rPr>
            </w:pPr>
            <w:r w:rsidRPr="0A3085AA">
              <w:rPr>
                <w:rFonts w:ascii="Arial" w:hAnsi="Arial" w:cs="Arial"/>
                <w:color w:val="A6A6A6" w:themeColor="background1" w:themeShade="A6"/>
                <w:sz w:val="22"/>
                <w:szCs w:val="22"/>
              </w:rPr>
              <w:t>[</w:t>
            </w:r>
            <w:r w:rsidR="243F2E7C" w:rsidRPr="0A3085AA">
              <w:rPr>
                <w:rFonts w:ascii="Arial" w:hAnsi="Arial" w:cs="Arial"/>
                <w:color w:val="A6A6A6" w:themeColor="background1" w:themeShade="A6"/>
                <w:sz w:val="22"/>
                <w:szCs w:val="22"/>
              </w:rPr>
              <w:t>Thomas Saulnier</w:t>
            </w:r>
            <w:r w:rsidRPr="0A3085AA">
              <w:rPr>
                <w:rFonts w:ascii="Arial" w:hAnsi="Arial" w:cs="Arial"/>
                <w:color w:val="A6A6A6" w:themeColor="background1" w:themeShade="A6"/>
                <w:sz w:val="22"/>
                <w:szCs w:val="22"/>
              </w:rPr>
              <w:t>]</w:t>
            </w:r>
          </w:p>
          <w:p w14:paraId="2091FB6A" w14:textId="77777777" w:rsidR="000A2B27" w:rsidRDefault="000A2B27" w:rsidP="007D21B6">
            <w:pPr>
              <w:rPr>
                <w:rFonts w:ascii="Arial" w:hAnsi="Arial" w:cs="Arial"/>
                <w:color w:val="A6A6A6"/>
                <w:sz w:val="22"/>
                <w:szCs w:val="22"/>
              </w:rPr>
            </w:pPr>
          </w:p>
          <w:p w14:paraId="1B66C489" w14:textId="77777777" w:rsidR="000A2B27" w:rsidRDefault="000A2B27" w:rsidP="007D21B6">
            <w:pPr>
              <w:rPr>
                <w:rFonts w:ascii="Arial" w:hAnsi="Arial" w:cs="Arial"/>
                <w:color w:val="A6A6A6"/>
                <w:sz w:val="22"/>
                <w:szCs w:val="22"/>
              </w:rPr>
            </w:pPr>
          </w:p>
          <w:p w14:paraId="508E89FE" w14:textId="77777777" w:rsidR="000A2B27" w:rsidRDefault="000A2B27" w:rsidP="007D21B6">
            <w:pPr>
              <w:rPr>
                <w:rFonts w:ascii="Arial" w:hAnsi="Arial" w:cs="Arial"/>
                <w:color w:val="A6A6A6"/>
                <w:sz w:val="22"/>
                <w:szCs w:val="22"/>
              </w:rPr>
            </w:pPr>
          </w:p>
        </w:tc>
      </w:tr>
      <w:tr w:rsidR="000A2B27" w14:paraId="67CA0C89" w14:textId="77777777" w:rsidTr="38F52149">
        <w:trPr>
          <w:trHeight w:val="506"/>
        </w:trPr>
        <w:tc>
          <w:tcPr>
            <w:tcW w:w="42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noWrap/>
            <w:hideMark/>
          </w:tcPr>
          <w:p w14:paraId="40FE134E" w14:textId="77777777" w:rsidR="000A2B27" w:rsidRDefault="000A2B27" w:rsidP="007D21B6">
            <w:pPr>
              <w:jc w:val="right"/>
              <w:rPr>
                <w:rFonts w:ascii="Arial" w:hAnsi="Arial" w:cs="Arial"/>
                <w:b/>
                <w:bCs/>
                <w:color w:val="auto"/>
                <w:sz w:val="22"/>
                <w:szCs w:val="22"/>
              </w:rPr>
            </w:pPr>
            <w:r>
              <w:rPr>
                <w:rFonts w:ascii="Arial" w:hAnsi="Arial" w:cs="Arial"/>
                <w:b/>
                <w:bCs/>
                <w:sz w:val="22"/>
                <w:szCs w:val="22"/>
              </w:rPr>
              <w:t>Priority:</w:t>
            </w:r>
          </w:p>
        </w:tc>
        <w:tc>
          <w:tcPr>
            <w:tcW w:w="457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E377837" w14:textId="7FB2F8D4" w:rsidR="000A2B27" w:rsidRPr="00A81B29" w:rsidRDefault="00A81B29" w:rsidP="007D21B6">
            <w:pPr>
              <w:rPr>
                <w:rFonts w:ascii="Arial" w:hAnsi="Arial" w:cs="Arial"/>
                <w:color w:val="000000" w:themeColor="text1"/>
                <w:sz w:val="22"/>
                <w:szCs w:val="22"/>
              </w:rPr>
            </w:pPr>
            <w:r>
              <w:rPr>
                <w:rFonts w:ascii="Arial" w:hAnsi="Arial" w:cs="Arial"/>
                <w:color w:val="000000" w:themeColor="text1"/>
                <w:sz w:val="22"/>
                <w:szCs w:val="22"/>
              </w:rPr>
              <w:t>Very high. This is essential functionality.</w:t>
            </w:r>
          </w:p>
          <w:p w14:paraId="610BD0DC" w14:textId="77777777" w:rsidR="000A2B27" w:rsidRDefault="000A2B27" w:rsidP="007D21B6">
            <w:pPr>
              <w:rPr>
                <w:rFonts w:ascii="Arial" w:hAnsi="Arial" w:cs="Arial"/>
                <w:color w:val="A6A6A6"/>
                <w:sz w:val="22"/>
                <w:szCs w:val="22"/>
              </w:rPr>
            </w:pPr>
          </w:p>
          <w:p w14:paraId="1D5883EE" w14:textId="77777777" w:rsidR="000A2B27" w:rsidRDefault="000A2B27" w:rsidP="007D21B6">
            <w:pPr>
              <w:rPr>
                <w:rFonts w:ascii="Arial" w:hAnsi="Arial" w:cs="Arial"/>
                <w:color w:val="A6A6A6"/>
                <w:sz w:val="22"/>
                <w:szCs w:val="22"/>
              </w:rPr>
            </w:pPr>
          </w:p>
        </w:tc>
      </w:tr>
    </w:tbl>
    <w:p w14:paraId="06E5440C" w14:textId="77777777" w:rsidR="000A2B27" w:rsidRPr="000A2B27" w:rsidRDefault="000A2B27" w:rsidP="000A2B27">
      <w:pPr>
        <w:pStyle w:val="BodyText"/>
      </w:pPr>
    </w:p>
    <w:p w14:paraId="037AEB11" w14:textId="13DEADB2" w:rsidR="6E9B6102" w:rsidRDefault="6E9B6102" w:rsidP="6E9B6102">
      <w:pPr>
        <w:pStyle w:val="BodyText"/>
      </w:pPr>
    </w:p>
    <w:p w14:paraId="38BD75FD" w14:textId="3A5DF84E" w:rsidR="6E9B6102" w:rsidRDefault="6E9B6102" w:rsidP="6E9B6102">
      <w:pPr>
        <w:pStyle w:val="BodyText"/>
      </w:pPr>
    </w:p>
    <w:p w14:paraId="27A550DF" w14:textId="67A742C8" w:rsidR="6E9B6102" w:rsidRDefault="6E9B6102" w:rsidP="6E9B6102">
      <w:pPr>
        <w:pStyle w:val="BodyText"/>
      </w:pPr>
    </w:p>
    <w:p w14:paraId="46B086B3" w14:textId="488F54A9" w:rsidR="6E9B6102" w:rsidRDefault="6E9B6102" w:rsidP="6E9B6102">
      <w:pPr>
        <w:pStyle w:val="BodyText"/>
      </w:pPr>
    </w:p>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6E9B6102" w14:paraId="54BC3897"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4D8E5E75" w14:textId="77777777" w:rsidR="6E9B6102" w:rsidRDefault="6E9B6102" w:rsidP="6E9B6102">
            <w:pPr>
              <w:jc w:val="right"/>
              <w:rPr>
                <w:rFonts w:ascii="Arial" w:hAnsi="Arial" w:cs="Arial"/>
                <w:b/>
                <w:bCs/>
                <w:sz w:val="22"/>
                <w:szCs w:val="22"/>
              </w:rPr>
            </w:pPr>
            <w:r w:rsidRPr="6E9B6102">
              <w:rPr>
                <w:rFonts w:ascii="Arial" w:hAnsi="Arial" w:cs="Arial"/>
                <w:b/>
                <w:bCs/>
                <w:sz w:val="22"/>
                <w:szCs w:val="22"/>
              </w:rPr>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3FFAF117" w14:textId="4616F86C" w:rsidR="543780CC" w:rsidRDefault="543780CC" w:rsidP="6E9B6102">
            <w:pPr>
              <w:rPr>
                <w:rFonts w:ascii="Arial" w:hAnsi="Arial" w:cs="Arial"/>
                <w:b/>
                <w:bCs/>
                <w:color w:val="000000" w:themeColor="text1"/>
                <w:sz w:val="22"/>
                <w:szCs w:val="22"/>
              </w:rPr>
            </w:pPr>
            <w:r w:rsidRPr="6E9B6102">
              <w:rPr>
                <w:rFonts w:ascii="Arial" w:hAnsi="Arial" w:cs="Arial"/>
                <w:b/>
                <w:bCs/>
                <w:color w:val="000000" w:themeColor="text1"/>
                <w:sz w:val="22"/>
                <w:szCs w:val="22"/>
              </w:rPr>
              <w:t>View-Post</w:t>
            </w:r>
          </w:p>
          <w:p w14:paraId="0A3E76C2" w14:textId="77777777" w:rsidR="6E9B6102" w:rsidRDefault="6E9B6102" w:rsidP="6E9B6102">
            <w:pPr>
              <w:rPr>
                <w:rFonts w:ascii="Arial" w:hAnsi="Arial" w:cs="Arial"/>
                <w:b/>
                <w:bCs/>
                <w:color w:val="A6A6A6" w:themeColor="background1" w:themeShade="A6"/>
                <w:sz w:val="22"/>
                <w:szCs w:val="22"/>
              </w:rPr>
            </w:pPr>
          </w:p>
        </w:tc>
      </w:tr>
      <w:tr w:rsidR="6E9B6102" w14:paraId="1DC1B22C"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83704E7"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F1DBFBA" w14:textId="60B6BE45" w:rsidR="35FA4817" w:rsidRDefault="7CA9AF66" w:rsidP="6E9B6102">
            <w:pPr>
              <w:rPr>
                <w:rFonts w:ascii="Arial" w:hAnsi="Arial" w:cs="Arial"/>
                <w:color w:val="000000" w:themeColor="text1"/>
                <w:sz w:val="22"/>
                <w:szCs w:val="22"/>
              </w:rPr>
            </w:pPr>
            <w:r w:rsidRPr="38F52149">
              <w:rPr>
                <w:rFonts w:ascii="Arial" w:hAnsi="Arial" w:cs="Arial"/>
                <w:color w:val="000000" w:themeColor="text1"/>
                <w:sz w:val="22"/>
                <w:szCs w:val="22"/>
              </w:rPr>
              <w:t xml:space="preserve">Pull </w:t>
            </w:r>
            <w:r w:rsidR="0151CE24" w:rsidRPr="38F52149">
              <w:rPr>
                <w:rFonts w:ascii="Arial" w:hAnsi="Arial" w:cs="Arial"/>
                <w:color w:val="000000" w:themeColor="text1"/>
                <w:sz w:val="22"/>
                <w:szCs w:val="22"/>
              </w:rPr>
              <w:t>Post</w:t>
            </w:r>
            <w:commentRangeStart w:id="0"/>
            <w:r w:rsidRPr="38F52149">
              <w:rPr>
                <w:rFonts w:ascii="Arial" w:hAnsi="Arial" w:cs="Arial"/>
                <w:color w:val="000000" w:themeColor="text1"/>
                <w:sz w:val="22"/>
                <w:szCs w:val="22"/>
              </w:rPr>
              <w:t xml:space="preserve"> Artifact</w:t>
            </w:r>
            <w:commentRangeEnd w:id="0"/>
            <w:r w:rsidR="35FA4817">
              <w:commentReference w:id="0"/>
            </w:r>
          </w:p>
          <w:p w14:paraId="3583E299" w14:textId="77777777" w:rsidR="6E9B6102" w:rsidRDefault="6E9B6102" w:rsidP="6E9B6102">
            <w:pPr>
              <w:rPr>
                <w:rFonts w:ascii="Arial" w:hAnsi="Arial" w:cs="Arial"/>
                <w:color w:val="A6A6A6" w:themeColor="background1" w:themeShade="A6"/>
                <w:sz w:val="22"/>
                <w:szCs w:val="22"/>
              </w:rPr>
            </w:pPr>
          </w:p>
        </w:tc>
      </w:tr>
      <w:tr w:rsidR="6E9B6102" w14:paraId="4A8A860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CC0B77"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8BBB2D1" w14:textId="759FD77B" w:rsidR="6E9B6102" w:rsidRDefault="6E9B6102" w:rsidP="6E9B6102">
            <w:pPr>
              <w:rPr>
                <w:rFonts w:ascii="Arial" w:hAnsi="Arial" w:cs="Arial"/>
                <w:color w:val="000000" w:themeColor="text1"/>
                <w:sz w:val="22"/>
                <w:szCs w:val="22"/>
              </w:rPr>
            </w:pPr>
            <w:r w:rsidRPr="38F52149">
              <w:rPr>
                <w:rFonts w:ascii="Arial" w:hAnsi="Arial" w:cs="Arial"/>
                <w:color w:val="000000" w:themeColor="text1"/>
                <w:sz w:val="22"/>
                <w:szCs w:val="22"/>
              </w:rPr>
              <w:t>A</w:t>
            </w:r>
            <w:r w:rsidR="3BD2642F" w:rsidRPr="38F52149">
              <w:rPr>
                <w:rFonts w:ascii="Arial" w:hAnsi="Arial" w:cs="Arial"/>
                <w:color w:val="000000" w:themeColor="text1"/>
                <w:sz w:val="22"/>
                <w:szCs w:val="22"/>
              </w:rPr>
              <w:t>ll users (visitor, member, admin) can view posts written for a given city.</w:t>
            </w:r>
            <w:r w:rsidR="302AC614" w:rsidRPr="38F52149">
              <w:rPr>
                <w:rFonts w:ascii="Arial" w:hAnsi="Arial" w:cs="Arial"/>
                <w:color w:val="000000" w:themeColor="text1"/>
                <w:sz w:val="22"/>
                <w:szCs w:val="22"/>
              </w:rPr>
              <w:t xml:space="preserve"> </w:t>
            </w:r>
          </w:p>
        </w:tc>
      </w:tr>
      <w:tr w:rsidR="6E9B6102" w14:paraId="0816CDC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3DF0CAC"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2B6DC88" w14:textId="34F8C3EB" w:rsidR="267B81D7" w:rsidRDefault="4F85CB90" w:rsidP="6E9B6102">
            <w:pPr>
              <w:spacing w:line="259" w:lineRule="auto"/>
              <w:rPr>
                <w:rFonts w:ascii="Arial" w:hAnsi="Arial" w:cs="Arial"/>
                <w:color w:val="000000" w:themeColor="text1"/>
                <w:sz w:val="22"/>
                <w:szCs w:val="22"/>
              </w:rPr>
            </w:pPr>
            <w:commentRangeStart w:id="1"/>
            <w:r w:rsidRPr="38F52149">
              <w:rPr>
                <w:rFonts w:ascii="Arial" w:hAnsi="Arial" w:cs="Arial"/>
                <w:color w:val="000000" w:themeColor="text1"/>
                <w:sz w:val="22"/>
                <w:szCs w:val="22"/>
              </w:rPr>
              <w:t>Visitor</w:t>
            </w:r>
            <w:r w:rsidR="6CE1CA9B" w:rsidRPr="38F52149">
              <w:rPr>
                <w:rFonts w:ascii="Arial" w:hAnsi="Arial" w:cs="Arial"/>
                <w:color w:val="000000" w:themeColor="text1"/>
                <w:sz w:val="22"/>
                <w:szCs w:val="22"/>
              </w:rPr>
              <w:t>, Member</w:t>
            </w:r>
            <w:r w:rsidR="32FF0E34" w:rsidRPr="38F52149">
              <w:rPr>
                <w:rFonts w:ascii="Arial" w:hAnsi="Arial" w:cs="Arial"/>
                <w:color w:val="000000" w:themeColor="text1"/>
                <w:sz w:val="22"/>
                <w:szCs w:val="22"/>
              </w:rPr>
              <w:t>, Admin</w:t>
            </w:r>
            <w:commentRangeEnd w:id="1"/>
            <w:r w:rsidR="267B81D7">
              <w:commentReference w:id="1"/>
            </w:r>
          </w:p>
          <w:p w14:paraId="78BE4A3B" w14:textId="77777777" w:rsidR="6E9B6102" w:rsidRDefault="6E9B6102" w:rsidP="6E9B6102">
            <w:pPr>
              <w:rPr>
                <w:rFonts w:ascii="Arial" w:hAnsi="Arial" w:cs="Arial"/>
                <w:color w:val="A6A6A6" w:themeColor="background1" w:themeShade="A6"/>
                <w:sz w:val="22"/>
                <w:szCs w:val="22"/>
              </w:rPr>
            </w:pPr>
          </w:p>
        </w:tc>
      </w:tr>
      <w:tr w:rsidR="6E9B6102" w14:paraId="1FFDAD2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A18DF6F"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3E61549" w14:textId="30BA4047" w:rsidR="7B64DC55" w:rsidRDefault="113CEA7C" w:rsidP="015BB23E">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Any user can access this information,</w:t>
            </w:r>
            <w:commentRangeStart w:id="2"/>
            <w:commentRangeStart w:id="3"/>
            <w:r w:rsidRPr="38F52149">
              <w:rPr>
                <w:rFonts w:ascii="Arial" w:hAnsi="Arial" w:cs="Arial"/>
                <w:color w:val="000000" w:themeColor="text1"/>
                <w:sz w:val="22"/>
                <w:szCs w:val="22"/>
              </w:rPr>
              <w:t xml:space="preserve"> so the only precondition is to have navigated to the area in question</w:t>
            </w:r>
            <w:commentRangeEnd w:id="2"/>
            <w:r w:rsidR="7B64DC55">
              <w:commentReference w:id="2"/>
            </w:r>
            <w:commentRangeEnd w:id="3"/>
            <w:r w:rsidR="7B64DC55">
              <w:commentReference w:id="3"/>
            </w:r>
          </w:p>
          <w:p w14:paraId="3C8F673B" w14:textId="77777777" w:rsidR="6E9B6102" w:rsidRDefault="6E9B6102" w:rsidP="6E9B6102">
            <w:pPr>
              <w:rPr>
                <w:rFonts w:ascii="Arial" w:hAnsi="Arial" w:cs="Arial"/>
                <w:color w:val="A6A6A6" w:themeColor="background1" w:themeShade="A6"/>
                <w:sz w:val="22"/>
                <w:szCs w:val="22"/>
              </w:rPr>
            </w:pPr>
          </w:p>
        </w:tc>
      </w:tr>
      <w:tr w:rsidR="6E9B6102" w14:paraId="46151A0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BEF5331"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6149F6E" w14:textId="3D95CA2C" w:rsidR="6E9B6102" w:rsidRDefault="6E9B6102" w:rsidP="6E9B6102">
            <w:pPr>
              <w:spacing w:line="259" w:lineRule="auto"/>
              <w:rPr>
                <w:rFonts w:ascii="Arial" w:hAnsi="Arial" w:cs="Arial"/>
                <w:color w:val="000000" w:themeColor="text1"/>
                <w:sz w:val="22"/>
                <w:szCs w:val="22"/>
              </w:rPr>
            </w:pPr>
            <w:r w:rsidRPr="6E9B6102">
              <w:rPr>
                <w:rFonts w:ascii="Arial" w:hAnsi="Arial" w:cs="Arial"/>
                <w:color w:val="000000" w:themeColor="text1"/>
                <w:sz w:val="22"/>
                <w:szCs w:val="22"/>
              </w:rPr>
              <w:t xml:space="preserve">The </w:t>
            </w:r>
            <w:r w:rsidR="615D8A26" w:rsidRPr="6E9B6102">
              <w:rPr>
                <w:rFonts w:ascii="Arial" w:hAnsi="Arial" w:cs="Arial"/>
                <w:color w:val="000000" w:themeColor="text1"/>
                <w:sz w:val="22"/>
                <w:szCs w:val="22"/>
              </w:rPr>
              <w:t>post requested is displayed on the user’s screen for viewing</w:t>
            </w:r>
          </w:p>
          <w:p w14:paraId="202578F4" w14:textId="77777777" w:rsidR="6E9B6102" w:rsidRDefault="6E9B6102" w:rsidP="6E9B6102">
            <w:pPr>
              <w:rPr>
                <w:rFonts w:ascii="Arial" w:hAnsi="Arial" w:cs="Arial"/>
                <w:color w:val="A6A6A6" w:themeColor="background1" w:themeShade="A6"/>
                <w:sz w:val="22"/>
                <w:szCs w:val="22"/>
              </w:rPr>
            </w:pPr>
          </w:p>
        </w:tc>
      </w:tr>
      <w:tr w:rsidR="6E9B6102" w14:paraId="66907DF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EB99B96"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 xml:space="preserve">Main </w:t>
            </w:r>
            <w:r>
              <w:br/>
            </w:r>
            <w:r w:rsidRPr="6E9B6102">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77F025A" w14:textId="21943947" w:rsidR="7034B43A" w:rsidRDefault="7034B43A" w:rsidP="6E9B6102">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Us</w:t>
            </w:r>
            <w:r w:rsidR="6E9B6102" w:rsidRPr="38F52149">
              <w:rPr>
                <w:rFonts w:ascii="Arial" w:hAnsi="Arial" w:cs="Arial"/>
                <w:color w:val="000000" w:themeColor="text1"/>
                <w:sz w:val="22"/>
                <w:szCs w:val="22"/>
              </w:rPr>
              <w:t xml:space="preserve">er selects the town </w:t>
            </w:r>
          </w:p>
          <w:p w14:paraId="4F4A05E5" w14:textId="4D200799" w:rsidR="60007FD2" w:rsidRDefault="60007FD2" w:rsidP="6E9B6102">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Us</w:t>
            </w:r>
            <w:r w:rsidR="6E9B6102" w:rsidRPr="38F52149">
              <w:rPr>
                <w:rFonts w:ascii="Arial" w:hAnsi="Arial" w:cs="Arial"/>
                <w:color w:val="000000" w:themeColor="text1"/>
                <w:sz w:val="22"/>
                <w:szCs w:val="22"/>
              </w:rPr>
              <w:t xml:space="preserve">er </w:t>
            </w:r>
            <w:r w:rsidR="025A2FB9" w:rsidRPr="38F52149">
              <w:rPr>
                <w:rFonts w:ascii="Arial" w:hAnsi="Arial" w:cs="Arial"/>
                <w:color w:val="000000" w:themeColor="text1"/>
                <w:sz w:val="22"/>
                <w:szCs w:val="22"/>
              </w:rPr>
              <w:t xml:space="preserve">selects a </w:t>
            </w:r>
            <w:r w:rsidR="1C374D6F" w:rsidRPr="38F52149">
              <w:rPr>
                <w:rFonts w:ascii="Arial" w:hAnsi="Arial" w:cs="Arial"/>
                <w:color w:val="000000" w:themeColor="text1"/>
                <w:sz w:val="22"/>
                <w:szCs w:val="22"/>
              </w:rPr>
              <w:t>date for posts</w:t>
            </w:r>
          </w:p>
          <w:p w14:paraId="58EC092C" w14:textId="4AA25AED" w:rsidR="1C374D6F" w:rsidRDefault="1C374D6F" w:rsidP="6E9B6102">
            <w:pPr>
              <w:pStyle w:val="ListParagraph"/>
              <w:numPr>
                <w:ilvl w:val="0"/>
                <w:numId w:val="9"/>
              </w:numPr>
              <w:rPr>
                <w:color w:val="000000" w:themeColor="text1"/>
                <w:sz w:val="22"/>
                <w:szCs w:val="22"/>
              </w:rPr>
            </w:pPr>
            <w:r w:rsidRPr="38F52149">
              <w:rPr>
                <w:rFonts w:ascii="Arial" w:hAnsi="Arial" w:cs="Arial"/>
                <w:color w:val="000000" w:themeColor="text1"/>
                <w:sz w:val="22"/>
                <w:szCs w:val="22"/>
              </w:rPr>
              <w:t>User obtains a list of posts matching these criteria</w:t>
            </w:r>
          </w:p>
          <w:p w14:paraId="7AD8388C" w14:textId="77777777" w:rsidR="6E9B6102" w:rsidRDefault="6E9B6102" w:rsidP="6E9B6102">
            <w:pPr>
              <w:rPr>
                <w:rFonts w:ascii="Arial" w:hAnsi="Arial" w:cs="Arial"/>
                <w:color w:val="A6A6A6" w:themeColor="background1" w:themeShade="A6"/>
                <w:sz w:val="22"/>
                <w:szCs w:val="22"/>
              </w:rPr>
            </w:pPr>
          </w:p>
        </w:tc>
      </w:tr>
      <w:tr w:rsidR="6E9B6102" w14:paraId="0C92921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48E0792"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5962E2B" w14:textId="2480852D" w:rsidR="6E9B6102" w:rsidRDefault="6E9B6102" w:rsidP="6E9B6102">
            <w:pPr>
              <w:pStyle w:val="NormalWeb"/>
              <w:rPr>
                <w:rFonts w:ascii="Arial" w:hAnsi="Arial" w:cs="Arial"/>
                <w:color w:val="000000" w:themeColor="text1"/>
                <w:sz w:val="22"/>
                <w:szCs w:val="22"/>
              </w:rPr>
            </w:pPr>
            <w:r w:rsidRPr="6E9B6102">
              <w:rPr>
                <w:rFonts w:ascii="Arial" w:hAnsi="Arial" w:cs="Arial"/>
                <w:color w:val="000000" w:themeColor="text1"/>
                <w:sz w:val="22"/>
                <w:szCs w:val="22"/>
              </w:rPr>
              <w:t>[TODO: What happens if there is no network connectivity?]</w:t>
            </w:r>
          </w:p>
          <w:p w14:paraId="665243BF" w14:textId="755DEF11" w:rsidR="6E9B6102" w:rsidRDefault="6E9B6102" w:rsidP="6E9B6102">
            <w:pPr>
              <w:pStyle w:val="NormalWeb"/>
              <w:rPr>
                <w:rFonts w:ascii="Arial" w:hAnsi="Arial" w:cs="Arial"/>
                <w:color w:val="000000" w:themeColor="text1"/>
                <w:sz w:val="22"/>
                <w:szCs w:val="22"/>
              </w:rPr>
            </w:pPr>
            <w:r w:rsidRPr="6E9B6102">
              <w:rPr>
                <w:rFonts w:ascii="Arial" w:hAnsi="Arial" w:cs="Arial"/>
                <w:color w:val="000000" w:themeColor="text1"/>
                <w:sz w:val="22"/>
                <w:szCs w:val="22"/>
              </w:rPr>
              <w:t xml:space="preserve">If no network connection, </w:t>
            </w:r>
            <w:r w:rsidR="40ADEDD6" w:rsidRPr="6E9B6102">
              <w:rPr>
                <w:rFonts w:ascii="Arial" w:hAnsi="Arial" w:cs="Arial"/>
                <w:color w:val="000000" w:themeColor="text1"/>
                <w:sz w:val="22"/>
                <w:szCs w:val="22"/>
              </w:rPr>
              <w:t>will return unable to access database at this time</w:t>
            </w:r>
            <w:r w:rsidRPr="6E9B6102">
              <w:rPr>
                <w:rFonts w:ascii="Arial" w:hAnsi="Arial" w:cs="Arial"/>
                <w:color w:val="000000" w:themeColor="text1"/>
                <w:sz w:val="22"/>
                <w:szCs w:val="22"/>
              </w:rPr>
              <w:t>.</w:t>
            </w:r>
          </w:p>
          <w:p w14:paraId="6017A0D9" w14:textId="77777777" w:rsidR="6E9B6102" w:rsidRDefault="6E9B6102" w:rsidP="6E9B6102">
            <w:pPr>
              <w:pStyle w:val="NormalWeb"/>
              <w:rPr>
                <w:rFonts w:ascii="Arial" w:hAnsi="Arial" w:cs="Arial"/>
                <w:color w:val="A6A6A6" w:themeColor="background1" w:themeShade="A6"/>
                <w:sz w:val="22"/>
                <w:szCs w:val="22"/>
              </w:rPr>
            </w:pPr>
          </w:p>
        </w:tc>
      </w:tr>
      <w:tr w:rsidR="6E9B6102" w14:paraId="1AD484B3"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4CD51B4"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E459E73" w14:textId="177A9F08" w:rsidR="6E9B6102" w:rsidRDefault="6E9B6102" w:rsidP="6E9B6102">
            <w:pPr>
              <w:rPr>
                <w:rFonts w:ascii="Arial" w:hAnsi="Arial" w:cs="Arial"/>
                <w:color w:val="000000" w:themeColor="text1"/>
                <w:sz w:val="22"/>
                <w:szCs w:val="22"/>
              </w:rPr>
            </w:pPr>
            <w:r w:rsidRPr="6E9B6102">
              <w:rPr>
                <w:rFonts w:ascii="Arial" w:hAnsi="Arial" w:cs="Arial"/>
                <w:color w:val="000000" w:themeColor="text1"/>
                <w:sz w:val="22"/>
                <w:szCs w:val="22"/>
              </w:rPr>
              <w:t>Frequently.</w:t>
            </w:r>
          </w:p>
          <w:p w14:paraId="50F4502E" w14:textId="77777777" w:rsidR="6E9B6102" w:rsidRDefault="6E9B6102" w:rsidP="6E9B6102">
            <w:pPr>
              <w:rPr>
                <w:rFonts w:ascii="Arial" w:hAnsi="Arial" w:cs="Arial"/>
                <w:color w:val="A6A6A6" w:themeColor="background1" w:themeShade="A6"/>
                <w:sz w:val="22"/>
                <w:szCs w:val="22"/>
              </w:rPr>
            </w:pPr>
          </w:p>
          <w:p w14:paraId="1E2D3E3C" w14:textId="77777777" w:rsidR="6E9B6102" w:rsidRDefault="6E9B6102" w:rsidP="6E9B6102">
            <w:pPr>
              <w:rPr>
                <w:rFonts w:ascii="Arial" w:hAnsi="Arial" w:cs="Arial"/>
                <w:color w:val="A6A6A6" w:themeColor="background1" w:themeShade="A6"/>
                <w:sz w:val="22"/>
                <w:szCs w:val="22"/>
              </w:rPr>
            </w:pPr>
          </w:p>
          <w:p w14:paraId="767D90CE" w14:textId="77777777" w:rsidR="6E9B6102" w:rsidRDefault="6E9B6102" w:rsidP="6E9B6102">
            <w:pPr>
              <w:rPr>
                <w:rFonts w:ascii="Arial" w:hAnsi="Arial" w:cs="Arial"/>
                <w:color w:val="A6A6A6" w:themeColor="background1" w:themeShade="A6"/>
                <w:sz w:val="22"/>
                <w:szCs w:val="22"/>
              </w:rPr>
            </w:pPr>
          </w:p>
        </w:tc>
      </w:tr>
      <w:tr w:rsidR="6E9B6102" w14:paraId="0AE67BDB"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43A983C"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68A0372" w14:textId="34AEC261" w:rsidR="6E9B6102" w:rsidRDefault="6E9B6102" w:rsidP="6E9B6102">
            <w:pPr>
              <w:rPr>
                <w:rFonts w:ascii="Arial" w:hAnsi="Arial" w:cs="Arial"/>
                <w:color w:val="000000" w:themeColor="text1"/>
                <w:sz w:val="22"/>
                <w:szCs w:val="22"/>
              </w:rPr>
            </w:pPr>
            <w:r w:rsidRPr="6E9B6102">
              <w:rPr>
                <w:rFonts w:ascii="Arial" w:hAnsi="Arial" w:cs="Arial"/>
                <w:color w:val="000000" w:themeColor="text1"/>
                <w:sz w:val="22"/>
                <w:szCs w:val="22"/>
              </w:rPr>
              <w:t>Not Implemented</w:t>
            </w:r>
          </w:p>
          <w:p w14:paraId="48E50DEE" w14:textId="77777777" w:rsidR="6E9B6102" w:rsidRDefault="6E9B6102" w:rsidP="6E9B6102">
            <w:pPr>
              <w:rPr>
                <w:rFonts w:ascii="Arial" w:hAnsi="Arial" w:cs="Arial"/>
                <w:color w:val="A6A6A6" w:themeColor="background1" w:themeShade="A6"/>
                <w:sz w:val="22"/>
                <w:szCs w:val="22"/>
              </w:rPr>
            </w:pPr>
          </w:p>
          <w:p w14:paraId="79247544" w14:textId="77777777" w:rsidR="6E9B6102" w:rsidRDefault="6E9B6102" w:rsidP="6E9B6102">
            <w:pPr>
              <w:rPr>
                <w:rFonts w:ascii="Arial" w:hAnsi="Arial" w:cs="Arial"/>
                <w:color w:val="A6A6A6" w:themeColor="background1" w:themeShade="A6"/>
                <w:sz w:val="22"/>
                <w:szCs w:val="22"/>
              </w:rPr>
            </w:pPr>
          </w:p>
        </w:tc>
      </w:tr>
      <w:tr w:rsidR="6E9B6102" w14:paraId="068102A3"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56A4F60"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C5245BA" w14:textId="7D12FBAF" w:rsidR="6E9B6102" w:rsidRDefault="6E9B6102" w:rsidP="6E9B6102">
            <w:pPr>
              <w:rPr>
                <w:rFonts w:ascii="Arial" w:hAnsi="Arial" w:cs="Arial"/>
                <w:color w:val="A6A6A6" w:themeColor="background1" w:themeShade="A6"/>
                <w:sz w:val="22"/>
                <w:szCs w:val="22"/>
              </w:rPr>
            </w:pPr>
            <w:r w:rsidRPr="6E9B6102">
              <w:rPr>
                <w:rFonts w:ascii="Arial" w:hAnsi="Arial" w:cs="Arial"/>
                <w:color w:val="A6A6A6" w:themeColor="background1" w:themeShade="A6"/>
                <w:sz w:val="22"/>
                <w:szCs w:val="22"/>
              </w:rPr>
              <w:t>[Thomas Saulnier]</w:t>
            </w:r>
          </w:p>
          <w:p w14:paraId="1CFFE56F" w14:textId="77777777" w:rsidR="6E9B6102" w:rsidRDefault="6E9B6102" w:rsidP="6E9B6102">
            <w:pPr>
              <w:rPr>
                <w:rFonts w:ascii="Arial" w:hAnsi="Arial" w:cs="Arial"/>
                <w:color w:val="A6A6A6" w:themeColor="background1" w:themeShade="A6"/>
                <w:sz w:val="22"/>
                <w:szCs w:val="22"/>
              </w:rPr>
            </w:pPr>
          </w:p>
          <w:p w14:paraId="51E3064A" w14:textId="77777777" w:rsidR="6E9B6102" w:rsidRDefault="6E9B6102" w:rsidP="6E9B6102">
            <w:pPr>
              <w:rPr>
                <w:rFonts w:ascii="Arial" w:hAnsi="Arial" w:cs="Arial"/>
                <w:color w:val="A6A6A6" w:themeColor="background1" w:themeShade="A6"/>
                <w:sz w:val="22"/>
                <w:szCs w:val="22"/>
              </w:rPr>
            </w:pPr>
          </w:p>
          <w:p w14:paraId="1071B675" w14:textId="77777777" w:rsidR="6E9B6102" w:rsidRDefault="6E9B6102" w:rsidP="6E9B6102">
            <w:pPr>
              <w:rPr>
                <w:rFonts w:ascii="Arial" w:hAnsi="Arial" w:cs="Arial"/>
                <w:color w:val="A6A6A6" w:themeColor="background1" w:themeShade="A6"/>
                <w:sz w:val="22"/>
                <w:szCs w:val="22"/>
              </w:rPr>
            </w:pPr>
          </w:p>
        </w:tc>
      </w:tr>
      <w:tr w:rsidR="6E9B6102" w14:paraId="2B6D5764"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DD894FA" w14:textId="77777777" w:rsidR="6E9B6102" w:rsidRDefault="6E9B6102" w:rsidP="6E9B6102">
            <w:pPr>
              <w:jc w:val="right"/>
              <w:rPr>
                <w:rFonts w:ascii="Arial" w:hAnsi="Arial" w:cs="Arial"/>
                <w:b/>
                <w:bCs/>
                <w:color w:val="auto"/>
                <w:sz w:val="22"/>
                <w:szCs w:val="22"/>
              </w:rPr>
            </w:pPr>
            <w:r w:rsidRPr="6E9B6102">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ABB946B" w14:textId="7FB2F8D4" w:rsidR="6E9B6102" w:rsidRDefault="6E9B6102" w:rsidP="6E9B6102">
            <w:pPr>
              <w:rPr>
                <w:rFonts w:ascii="Arial" w:hAnsi="Arial" w:cs="Arial"/>
                <w:color w:val="000000" w:themeColor="text1"/>
                <w:sz w:val="22"/>
                <w:szCs w:val="22"/>
              </w:rPr>
            </w:pPr>
            <w:r w:rsidRPr="6E9B6102">
              <w:rPr>
                <w:rFonts w:ascii="Arial" w:hAnsi="Arial" w:cs="Arial"/>
                <w:color w:val="000000" w:themeColor="text1"/>
                <w:sz w:val="22"/>
                <w:szCs w:val="22"/>
              </w:rPr>
              <w:t>Very high. This is essential functionality.</w:t>
            </w:r>
          </w:p>
          <w:p w14:paraId="79D9102E" w14:textId="77777777" w:rsidR="6E9B6102" w:rsidRDefault="6E9B6102" w:rsidP="6E9B6102">
            <w:pPr>
              <w:rPr>
                <w:rFonts w:ascii="Arial" w:hAnsi="Arial" w:cs="Arial"/>
                <w:color w:val="A6A6A6" w:themeColor="background1" w:themeShade="A6"/>
                <w:sz w:val="22"/>
                <w:szCs w:val="22"/>
              </w:rPr>
            </w:pPr>
          </w:p>
          <w:p w14:paraId="5DBDFA0E" w14:textId="77777777" w:rsidR="6E9B6102" w:rsidRDefault="6E9B6102" w:rsidP="6E9B6102">
            <w:pPr>
              <w:rPr>
                <w:rFonts w:ascii="Arial" w:hAnsi="Arial" w:cs="Arial"/>
                <w:color w:val="A6A6A6" w:themeColor="background1" w:themeShade="A6"/>
                <w:sz w:val="22"/>
                <w:szCs w:val="22"/>
              </w:rPr>
            </w:pPr>
          </w:p>
        </w:tc>
      </w:tr>
    </w:tbl>
    <w:p w14:paraId="5A7EB260" w14:textId="7B65D813" w:rsidR="6E9B6102" w:rsidRDefault="6E9B6102" w:rsidP="38F52149">
      <w:r>
        <w:br w:type="page"/>
      </w:r>
    </w:p>
    <w:p w14:paraId="4B08A16A" w14:textId="0C9DCA1F" w:rsidR="6E9B6102" w:rsidRDefault="6E9B6102" w:rsidP="38F52149"/>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38F52149" w14:paraId="4F57D5EB"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503E93E9" w14:textId="77777777" w:rsidR="38F52149" w:rsidRDefault="38F52149" w:rsidP="38F52149">
            <w:pPr>
              <w:jc w:val="right"/>
              <w:rPr>
                <w:rFonts w:ascii="Arial" w:hAnsi="Arial" w:cs="Arial"/>
                <w:b/>
                <w:bCs/>
                <w:sz w:val="22"/>
                <w:szCs w:val="22"/>
              </w:rPr>
            </w:pPr>
            <w:r w:rsidRPr="38F52149">
              <w:rPr>
                <w:rFonts w:ascii="Arial" w:hAnsi="Arial" w:cs="Arial"/>
                <w:b/>
                <w:bCs/>
                <w:sz w:val="22"/>
                <w:szCs w:val="22"/>
              </w:rPr>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6ABD910F" w14:textId="15158BFE" w:rsidR="4E880DB8" w:rsidRDefault="4E880DB8" w:rsidP="38F52149">
            <w:pPr>
              <w:rPr>
                <w:rFonts w:ascii="Arial" w:hAnsi="Arial" w:cs="Arial"/>
                <w:b/>
                <w:bCs/>
                <w:color w:val="000000" w:themeColor="text1"/>
                <w:sz w:val="22"/>
                <w:szCs w:val="22"/>
              </w:rPr>
            </w:pPr>
            <w:r w:rsidRPr="38F52149">
              <w:rPr>
                <w:rFonts w:ascii="Arial" w:hAnsi="Arial" w:cs="Arial"/>
                <w:b/>
                <w:bCs/>
                <w:color w:val="000000" w:themeColor="text1"/>
                <w:sz w:val="22"/>
                <w:szCs w:val="22"/>
              </w:rPr>
              <w:t>Delete</w:t>
            </w:r>
            <w:r w:rsidR="38F52149" w:rsidRPr="38F52149">
              <w:rPr>
                <w:rFonts w:ascii="Arial" w:hAnsi="Arial" w:cs="Arial"/>
                <w:b/>
                <w:bCs/>
                <w:color w:val="000000" w:themeColor="text1"/>
                <w:sz w:val="22"/>
                <w:szCs w:val="22"/>
              </w:rPr>
              <w:t>-Pos</w:t>
            </w:r>
            <w:r w:rsidR="5C9B4752" w:rsidRPr="38F52149">
              <w:rPr>
                <w:rFonts w:ascii="Arial" w:hAnsi="Arial" w:cs="Arial"/>
                <w:b/>
                <w:bCs/>
                <w:color w:val="000000" w:themeColor="text1"/>
                <w:sz w:val="22"/>
                <w:szCs w:val="22"/>
              </w:rPr>
              <w:t>t</w:t>
            </w:r>
          </w:p>
          <w:p w14:paraId="093FDFD4" w14:textId="77777777" w:rsidR="38F52149" w:rsidRDefault="38F52149" w:rsidP="38F52149">
            <w:pPr>
              <w:rPr>
                <w:rFonts w:ascii="Arial" w:hAnsi="Arial" w:cs="Arial"/>
                <w:b/>
                <w:bCs/>
                <w:color w:val="A6A6A6" w:themeColor="background1" w:themeShade="A6"/>
                <w:sz w:val="22"/>
                <w:szCs w:val="22"/>
              </w:rPr>
            </w:pPr>
          </w:p>
        </w:tc>
      </w:tr>
      <w:tr w:rsidR="38F52149" w14:paraId="3C7E406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BE07D3D"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6BD56DA" w14:textId="2548C11E" w:rsidR="542C0D54" w:rsidRDefault="542C0D54" w:rsidP="38F52149">
            <w:pPr>
              <w:rPr>
                <w:rFonts w:ascii="Arial" w:hAnsi="Arial" w:cs="Arial"/>
                <w:color w:val="000000" w:themeColor="text1"/>
                <w:sz w:val="22"/>
                <w:szCs w:val="22"/>
              </w:rPr>
            </w:pPr>
            <w:r w:rsidRPr="38F52149">
              <w:rPr>
                <w:rFonts w:ascii="Arial" w:hAnsi="Arial" w:cs="Arial"/>
                <w:color w:val="000000" w:themeColor="text1"/>
                <w:sz w:val="22"/>
                <w:szCs w:val="22"/>
              </w:rPr>
              <w:t>Delete P</w:t>
            </w:r>
            <w:r w:rsidR="38F52149" w:rsidRPr="38F52149">
              <w:rPr>
                <w:rFonts w:ascii="Arial" w:hAnsi="Arial" w:cs="Arial"/>
                <w:color w:val="000000" w:themeColor="text1"/>
                <w:sz w:val="22"/>
                <w:szCs w:val="22"/>
              </w:rPr>
              <w:t>ost</w:t>
            </w:r>
            <w:commentRangeStart w:id="4"/>
            <w:r w:rsidR="38F52149" w:rsidRPr="38F52149">
              <w:rPr>
                <w:rFonts w:ascii="Arial" w:hAnsi="Arial" w:cs="Arial"/>
                <w:color w:val="000000" w:themeColor="text1"/>
                <w:sz w:val="22"/>
                <w:szCs w:val="22"/>
              </w:rPr>
              <w:t xml:space="preserve"> Artifact</w:t>
            </w:r>
            <w:commentRangeEnd w:id="4"/>
            <w:r>
              <w:commentReference w:id="4"/>
            </w:r>
          </w:p>
          <w:p w14:paraId="7EAF949E" w14:textId="77777777" w:rsidR="38F52149" w:rsidRDefault="38F52149" w:rsidP="38F52149">
            <w:pPr>
              <w:rPr>
                <w:rFonts w:ascii="Arial" w:hAnsi="Arial" w:cs="Arial"/>
                <w:color w:val="A6A6A6" w:themeColor="background1" w:themeShade="A6"/>
                <w:sz w:val="22"/>
                <w:szCs w:val="22"/>
              </w:rPr>
            </w:pPr>
          </w:p>
        </w:tc>
      </w:tr>
      <w:tr w:rsidR="38F52149" w14:paraId="07C16965"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194849B"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92E6E8B" w14:textId="637B1EA7" w:rsidR="7D431C1D" w:rsidRDefault="7D431C1D" w:rsidP="38F52149">
            <w:pPr>
              <w:rPr>
                <w:rFonts w:ascii="Arial" w:hAnsi="Arial" w:cs="Arial"/>
                <w:color w:val="000000" w:themeColor="text1"/>
                <w:sz w:val="22"/>
                <w:szCs w:val="22"/>
              </w:rPr>
            </w:pPr>
            <w:r w:rsidRPr="38F52149">
              <w:rPr>
                <w:rFonts w:ascii="Arial" w:hAnsi="Arial" w:cs="Arial"/>
                <w:color w:val="000000" w:themeColor="text1"/>
                <w:sz w:val="22"/>
                <w:szCs w:val="22"/>
              </w:rPr>
              <w:t>All members can delete posts made by them</w:t>
            </w:r>
            <w:r w:rsidR="00B331D1" w:rsidRPr="38F52149">
              <w:rPr>
                <w:rFonts w:ascii="Arial" w:hAnsi="Arial" w:cs="Arial"/>
                <w:color w:val="000000" w:themeColor="text1"/>
                <w:sz w:val="22"/>
                <w:szCs w:val="22"/>
              </w:rPr>
              <w:t>selves</w:t>
            </w:r>
            <w:r w:rsidRPr="38F52149">
              <w:rPr>
                <w:rFonts w:ascii="Arial" w:hAnsi="Arial" w:cs="Arial"/>
                <w:color w:val="000000" w:themeColor="text1"/>
                <w:sz w:val="22"/>
                <w:szCs w:val="22"/>
              </w:rPr>
              <w:t xml:space="preserve">. Admin </w:t>
            </w:r>
            <w:r w:rsidR="0345E033" w:rsidRPr="38F52149">
              <w:rPr>
                <w:rFonts w:ascii="Arial" w:hAnsi="Arial" w:cs="Arial"/>
                <w:color w:val="000000" w:themeColor="text1"/>
                <w:sz w:val="22"/>
                <w:szCs w:val="22"/>
              </w:rPr>
              <w:t>can delete</w:t>
            </w:r>
            <w:r w:rsidRPr="38F52149">
              <w:rPr>
                <w:rFonts w:ascii="Arial" w:hAnsi="Arial" w:cs="Arial"/>
                <w:color w:val="000000" w:themeColor="text1"/>
                <w:sz w:val="22"/>
                <w:szCs w:val="22"/>
              </w:rPr>
              <w:t xml:space="preserve"> any post they want.</w:t>
            </w:r>
          </w:p>
        </w:tc>
      </w:tr>
      <w:tr w:rsidR="38F52149" w14:paraId="009D74AC"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6F3CF41"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D9C67B3" w14:textId="1172FC94" w:rsidR="267B81D7" w:rsidRDefault="38F52149" w:rsidP="38F52149">
            <w:pPr>
              <w:spacing w:line="259" w:lineRule="auto"/>
              <w:rPr>
                <w:rFonts w:ascii="Arial" w:hAnsi="Arial" w:cs="Arial"/>
                <w:color w:val="000000" w:themeColor="text1"/>
                <w:sz w:val="22"/>
                <w:szCs w:val="22"/>
              </w:rPr>
            </w:pPr>
            <w:commentRangeStart w:id="5"/>
            <w:r w:rsidRPr="38F52149">
              <w:rPr>
                <w:rFonts w:ascii="Arial" w:hAnsi="Arial" w:cs="Arial"/>
                <w:color w:val="000000" w:themeColor="text1"/>
                <w:sz w:val="22"/>
                <w:szCs w:val="22"/>
              </w:rPr>
              <w:t>Member, Admin</w:t>
            </w:r>
            <w:commentRangeEnd w:id="5"/>
            <w:r w:rsidR="267B81D7">
              <w:commentReference w:id="5"/>
            </w:r>
          </w:p>
          <w:p w14:paraId="4651ED6E" w14:textId="77777777" w:rsidR="38F52149" w:rsidRDefault="38F52149" w:rsidP="38F52149">
            <w:pPr>
              <w:rPr>
                <w:rFonts w:ascii="Arial" w:hAnsi="Arial" w:cs="Arial"/>
                <w:color w:val="A6A6A6" w:themeColor="background1" w:themeShade="A6"/>
                <w:sz w:val="22"/>
                <w:szCs w:val="22"/>
              </w:rPr>
            </w:pPr>
          </w:p>
        </w:tc>
      </w:tr>
      <w:tr w:rsidR="38F52149" w14:paraId="64D9B9A0"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DC93B84"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AC14496" w14:textId="2196F770" w:rsidR="2677AD11" w:rsidRDefault="2677AD11"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For the member it must be a post made by them. Admin has no precondition it just needs the post to delete.</w:t>
            </w:r>
          </w:p>
        </w:tc>
      </w:tr>
      <w:tr w:rsidR="38F52149" w14:paraId="41983609"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D4F8FA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546EAD6" w14:textId="11A9DD09" w:rsidR="38F52149" w:rsidRDefault="38F52149"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 xml:space="preserve">The </w:t>
            </w:r>
            <w:r w:rsidR="1E83CD9F" w:rsidRPr="38F52149">
              <w:rPr>
                <w:rFonts w:ascii="Arial" w:hAnsi="Arial" w:cs="Arial"/>
                <w:color w:val="000000" w:themeColor="text1"/>
                <w:sz w:val="22"/>
                <w:szCs w:val="22"/>
              </w:rPr>
              <w:t>post is deleted from the database.</w:t>
            </w:r>
          </w:p>
          <w:p w14:paraId="4562AE51" w14:textId="77777777" w:rsidR="38F52149" w:rsidRDefault="38F52149" w:rsidP="38F52149">
            <w:pPr>
              <w:rPr>
                <w:rFonts w:ascii="Arial" w:hAnsi="Arial" w:cs="Arial"/>
                <w:color w:val="A6A6A6" w:themeColor="background1" w:themeShade="A6"/>
                <w:sz w:val="22"/>
                <w:szCs w:val="22"/>
              </w:rPr>
            </w:pPr>
          </w:p>
        </w:tc>
      </w:tr>
      <w:tr w:rsidR="38F52149" w14:paraId="0D3C850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8A09B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 xml:space="preserve">Main </w:t>
            </w:r>
            <w:r>
              <w:br/>
            </w:r>
            <w:r w:rsidRPr="38F52149">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6FC1857" w14:textId="065AD828" w:rsidR="38F52149" w:rsidRDefault="38F52149" w:rsidP="38F52149">
            <w:pPr>
              <w:pStyle w:val="ListParagraph"/>
              <w:numPr>
                <w:ilvl w:val="0"/>
                <w:numId w:val="9"/>
              </w:numPr>
              <w:rPr>
                <w:rFonts w:ascii="Arial" w:eastAsia="Arial" w:hAnsi="Arial" w:cs="Arial"/>
                <w:color w:val="000000" w:themeColor="text1"/>
                <w:sz w:val="22"/>
                <w:szCs w:val="22"/>
              </w:rPr>
            </w:pPr>
            <w:r w:rsidRPr="38F52149">
              <w:rPr>
                <w:rFonts w:ascii="Arial" w:hAnsi="Arial" w:cs="Arial"/>
                <w:color w:val="000000" w:themeColor="text1"/>
                <w:sz w:val="22"/>
                <w:szCs w:val="22"/>
              </w:rPr>
              <w:t>User selects</w:t>
            </w:r>
            <w:r w:rsidR="2E8D1A56" w:rsidRPr="38F52149">
              <w:rPr>
                <w:rFonts w:ascii="Arial" w:hAnsi="Arial" w:cs="Arial"/>
                <w:color w:val="000000" w:themeColor="text1"/>
                <w:sz w:val="22"/>
                <w:szCs w:val="22"/>
              </w:rPr>
              <w:t xml:space="preserve"> the post to delete</w:t>
            </w:r>
            <w:r w:rsidRPr="38F52149">
              <w:rPr>
                <w:rFonts w:ascii="Arial" w:hAnsi="Arial" w:cs="Arial"/>
                <w:color w:val="000000" w:themeColor="text1"/>
                <w:sz w:val="22"/>
                <w:szCs w:val="22"/>
              </w:rPr>
              <w:t xml:space="preserve"> </w:t>
            </w:r>
            <w:r w:rsidR="416419B2" w:rsidRPr="38F52149">
              <w:rPr>
                <w:rFonts w:ascii="Arial" w:hAnsi="Arial" w:cs="Arial"/>
                <w:color w:val="000000" w:themeColor="text1"/>
                <w:sz w:val="22"/>
                <w:szCs w:val="22"/>
              </w:rPr>
              <w:t>and the post is removed from the database.</w:t>
            </w:r>
          </w:p>
        </w:tc>
      </w:tr>
      <w:tr w:rsidR="38F52149" w14:paraId="47CAEF5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0006E9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563B896" w14:textId="2480852D"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[TODO: What happens if there is no network connectivity?]</w:t>
            </w:r>
          </w:p>
          <w:p w14:paraId="72AE8BBB" w14:textId="755DEF11"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If no network connection, will return unable to access database at this time.</w:t>
            </w:r>
          </w:p>
          <w:p w14:paraId="72B4F098" w14:textId="77777777" w:rsidR="38F52149" w:rsidRDefault="38F52149" w:rsidP="38F52149">
            <w:pPr>
              <w:pStyle w:val="NormalWeb"/>
              <w:rPr>
                <w:rFonts w:ascii="Arial" w:hAnsi="Arial" w:cs="Arial"/>
                <w:color w:val="A6A6A6" w:themeColor="background1" w:themeShade="A6"/>
                <w:sz w:val="22"/>
                <w:szCs w:val="22"/>
              </w:rPr>
            </w:pPr>
          </w:p>
        </w:tc>
      </w:tr>
      <w:tr w:rsidR="38F52149" w14:paraId="5D922D2C"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1C2F70F"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A894443" w14:textId="177A9F08"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Frequently.</w:t>
            </w:r>
          </w:p>
          <w:p w14:paraId="7152E598" w14:textId="77777777" w:rsidR="38F52149" w:rsidRDefault="38F52149" w:rsidP="38F52149">
            <w:pPr>
              <w:rPr>
                <w:rFonts w:ascii="Arial" w:hAnsi="Arial" w:cs="Arial"/>
                <w:color w:val="A6A6A6" w:themeColor="background1" w:themeShade="A6"/>
                <w:sz w:val="22"/>
                <w:szCs w:val="22"/>
              </w:rPr>
            </w:pPr>
          </w:p>
          <w:p w14:paraId="184DD744" w14:textId="77777777" w:rsidR="38F52149" w:rsidRDefault="38F52149" w:rsidP="38F52149">
            <w:pPr>
              <w:rPr>
                <w:rFonts w:ascii="Arial" w:hAnsi="Arial" w:cs="Arial"/>
                <w:color w:val="A6A6A6" w:themeColor="background1" w:themeShade="A6"/>
                <w:sz w:val="22"/>
                <w:szCs w:val="22"/>
              </w:rPr>
            </w:pPr>
          </w:p>
          <w:p w14:paraId="6481BF10" w14:textId="77777777" w:rsidR="38F52149" w:rsidRDefault="38F52149" w:rsidP="38F52149">
            <w:pPr>
              <w:rPr>
                <w:rFonts w:ascii="Arial" w:hAnsi="Arial" w:cs="Arial"/>
                <w:color w:val="A6A6A6" w:themeColor="background1" w:themeShade="A6"/>
                <w:sz w:val="22"/>
                <w:szCs w:val="22"/>
              </w:rPr>
            </w:pPr>
          </w:p>
        </w:tc>
      </w:tr>
      <w:tr w:rsidR="38F52149" w14:paraId="69B71729"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1B14E37"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10B81B6" w14:textId="34AEC261"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Not Implemented</w:t>
            </w:r>
          </w:p>
          <w:p w14:paraId="6822E3F3" w14:textId="77777777" w:rsidR="38F52149" w:rsidRDefault="38F52149" w:rsidP="38F52149">
            <w:pPr>
              <w:rPr>
                <w:rFonts w:ascii="Arial" w:hAnsi="Arial" w:cs="Arial"/>
                <w:color w:val="A6A6A6" w:themeColor="background1" w:themeShade="A6"/>
                <w:sz w:val="22"/>
                <w:szCs w:val="22"/>
              </w:rPr>
            </w:pPr>
          </w:p>
          <w:p w14:paraId="6F737FA2" w14:textId="77777777" w:rsidR="38F52149" w:rsidRDefault="38F52149" w:rsidP="38F52149">
            <w:pPr>
              <w:rPr>
                <w:rFonts w:ascii="Arial" w:hAnsi="Arial" w:cs="Arial"/>
                <w:color w:val="A6A6A6" w:themeColor="background1" w:themeShade="A6"/>
                <w:sz w:val="22"/>
                <w:szCs w:val="22"/>
              </w:rPr>
            </w:pPr>
          </w:p>
        </w:tc>
      </w:tr>
      <w:tr w:rsidR="38F52149" w14:paraId="05942EE3"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A83BD8"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EA07A3E" w14:textId="1EDE2170" w:rsidR="38F52149" w:rsidRDefault="38F52149" w:rsidP="38F52149">
            <w:pPr>
              <w:rPr>
                <w:rFonts w:ascii="Arial" w:hAnsi="Arial" w:cs="Arial"/>
                <w:color w:val="A6A6A6" w:themeColor="background1" w:themeShade="A6"/>
                <w:sz w:val="22"/>
                <w:szCs w:val="22"/>
              </w:rPr>
            </w:pPr>
            <w:r w:rsidRPr="38F52149">
              <w:rPr>
                <w:rFonts w:ascii="Arial" w:hAnsi="Arial" w:cs="Arial"/>
                <w:color w:val="A6A6A6" w:themeColor="background1" w:themeShade="A6"/>
                <w:sz w:val="22"/>
                <w:szCs w:val="22"/>
              </w:rPr>
              <w:t>[</w:t>
            </w:r>
            <w:r w:rsidR="144DB32D" w:rsidRPr="38F52149">
              <w:rPr>
                <w:rFonts w:ascii="Arial" w:hAnsi="Arial" w:cs="Arial"/>
                <w:color w:val="A6A6A6" w:themeColor="background1" w:themeShade="A6"/>
                <w:sz w:val="22"/>
                <w:szCs w:val="22"/>
              </w:rPr>
              <w:t>Nepal Tapan</w:t>
            </w:r>
            <w:r w:rsidRPr="38F52149">
              <w:rPr>
                <w:rFonts w:ascii="Arial" w:hAnsi="Arial" w:cs="Arial"/>
                <w:color w:val="A6A6A6" w:themeColor="background1" w:themeShade="A6"/>
                <w:sz w:val="22"/>
                <w:szCs w:val="22"/>
              </w:rPr>
              <w:t>]</w:t>
            </w:r>
          </w:p>
          <w:p w14:paraId="37FB440F" w14:textId="77777777" w:rsidR="38F52149" w:rsidRDefault="38F52149" w:rsidP="38F52149">
            <w:pPr>
              <w:rPr>
                <w:rFonts w:ascii="Arial" w:hAnsi="Arial" w:cs="Arial"/>
                <w:color w:val="A6A6A6" w:themeColor="background1" w:themeShade="A6"/>
                <w:sz w:val="22"/>
                <w:szCs w:val="22"/>
              </w:rPr>
            </w:pPr>
          </w:p>
          <w:p w14:paraId="392AB5D5" w14:textId="77777777" w:rsidR="38F52149" w:rsidRDefault="38F52149" w:rsidP="38F52149">
            <w:pPr>
              <w:rPr>
                <w:rFonts w:ascii="Arial" w:hAnsi="Arial" w:cs="Arial"/>
                <w:color w:val="A6A6A6" w:themeColor="background1" w:themeShade="A6"/>
                <w:sz w:val="22"/>
                <w:szCs w:val="22"/>
              </w:rPr>
            </w:pPr>
          </w:p>
          <w:p w14:paraId="60E9C5AA" w14:textId="77777777" w:rsidR="38F52149" w:rsidRDefault="38F52149" w:rsidP="38F52149">
            <w:pPr>
              <w:rPr>
                <w:rFonts w:ascii="Arial" w:hAnsi="Arial" w:cs="Arial"/>
                <w:color w:val="A6A6A6" w:themeColor="background1" w:themeShade="A6"/>
                <w:sz w:val="22"/>
                <w:szCs w:val="22"/>
              </w:rPr>
            </w:pPr>
          </w:p>
        </w:tc>
      </w:tr>
      <w:tr w:rsidR="38F52149" w14:paraId="773DF0AA"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2C72599"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1B69529" w14:textId="240372CD" w:rsidR="790FE262" w:rsidRDefault="790FE262" w:rsidP="38F52149">
            <w:pPr>
              <w:rPr>
                <w:rFonts w:ascii="Arial" w:hAnsi="Arial" w:cs="Arial"/>
                <w:color w:val="000000" w:themeColor="text1"/>
                <w:sz w:val="22"/>
                <w:szCs w:val="22"/>
              </w:rPr>
            </w:pPr>
            <w:r w:rsidRPr="38F52149">
              <w:rPr>
                <w:rFonts w:ascii="Arial" w:hAnsi="Arial" w:cs="Arial"/>
                <w:color w:val="000000" w:themeColor="text1"/>
                <w:sz w:val="22"/>
                <w:szCs w:val="22"/>
              </w:rPr>
              <w:t>H</w:t>
            </w:r>
            <w:r w:rsidR="38F52149" w:rsidRPr="38F52149">
              <w:rPr>
                <w:rFonts w:ascii="Arial" w:hAnsi="Arial" w:cs="Arial"/>
                <w:color w:val="000000" w:themeColor="text1"/>
                <w:sz w:val="22"/>
                <w:szCs w:val="22"/>
              </w:rPr>
              <w:t>igh. This is essential functionality.</w:t>
            </w:r>
          </w:p>
          <w:p w14:paraId="74B9C6AD" w14:textId="77777777" w:rsidR="38F52149" w:rsidRDefault="38F52149" w:rsidP="38F52149">
            <w:pPr>
              <w:rPr>
                <w:rFonts w:ascii="Arial" w:hAnsi="Arial" w:cs="Arial"/>
                <w:color w:val="A6A6A6" w:themeColor="background1" w:themeShade="A6"/>
                <w:sz w:val="22"/>
                <w:szCs w:val="22"/>
              </w:rPr>
            </w:pPr>
          </w:p>
          <w:p w14:paraId="07E28F7D" w14:textId="77777777" w:rsidR="38F52149" w:rsidRDefault="38F52149" w:rsidP="38F52149">
            <w:pPr>
              <w:rPr>
                <w:rFonts w:ascii="Arial" w:hAnsi="Arial" w:cs="Arial"/>
                <w:color w:val="A6A6A6" w:themeColor="background1" w:themeShade="A6"/>
                <w:sz w:val="22"/>
                <w:szCs w:val="22"/>
              </w:rPr>
            </w:pPr>
          </w:p>
        </w:tc>
      </w:tr>
    </w:tbl>
    <w:p w14:paraId="0B49AC50" w14:textId="032C8A25" w:rsidR="6E9B6102" w:rsidRDefault="6E9B6102" w:rsidP="6E9B6102"/>
    <w:p w14:paraId="609BF5A7" w14:textId="5DF46159" w:rsidR="6E9B6102" w:rsidRDefault="6E9B6102" w:rsidP="38F52149">
      <w:r>
        <w:br w:type="page"/>
      </w:r>
    </w:p>
    <w:p w14:paraId="433EF429" w14:textId="46341904" w:rsidR="6E9B6102" w:rsidRDefault="6E9B6102" w:rsidP="6E9B6102"/>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38F52149" w14:paraId="03B4135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1B9B9768" w14:textId="77777777" w:rsidR="38F52149" w:rsidRDefault="38F52149" w:rsidP="38F52149">
            <w:pPr>
              <w:jc w:val="right"/>
              <w:rPr>
                <w:rFonts w:ascii="Arial" w:hAnsi="Arial" w:cs="Arial"/>
                <w:b/>
                <w:bCs/>
                <w:sz w:val="22"/>
                <w:szCs w:val="22"/>
              </w:rPr>
            </w:pPr>
            <w:r w:rsidRPr="38F52149">
              <w:rPr>
                <w:rFonts w:ascii="Arial" w:hAnsi="Arial" w:cs="Arial"/>
                <w:b/>
                <w:bCs/>
                <w:sz w:val="22"/>
                <w:szCs w:val="22"/>
              </w:rPr>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73B69BE8" w14:textId="7E663AF6" w:rsidR="4D94B32C" w:rsidRDefault="4D94B32C" w:rsidP="38F52149">
            <w:pPr>
              <w:rPr>
                <w:rFonts w:ascii="Arial" w:hAnsi="Arial" w:cs="Arial"/>
                <w:b/>
                <w:bCs/>
                <w:color w:val="000000" w:themeColor="text1"/>
                <w:sz w:val="22"/>
                <w:szCs w:val="22"/>
              </w:rPr>
            </w:pPr>
            <w:r w:rsidRPr="38F52149">
              <w:rPr>
                <w:rFonts w:ascii="Arial" w:hAnsi="Arial" w:cs="Arial"/>
                <w:b/>
                <w:bCs/>
                <w:color w:val="000000" w:themeColor="text1"/>
                <w:sz w:val="22"/>
                <w:szCs w:val="22"/>
              </w:rPr>
              <w:t>Create-Account</w:t>
            </w:r>
          </w:p>
          <w:p w14:paraId="0FA2BCCC" w14:textId="77777777" w:rsidR="38F52149" w:rsidRDefault="38F52149" w:rsidP="38F52149">
            <w:pPr>
              <w:rPr>
                <w:rFonts w:ascii="Arial" w:hAnsi="Arial" w:cs="Arial"/>
                <w:b/>
                <w:bCs/>
                <w:color w:val="A6A6A6" w:themeColor="background1" w:themeShade="A6"/>
                <w:sz w:val="22"/>
                <w:szCs w:val="22"/>
              </w:rPr>
            </w:pPr>
          </w:p>
        </w:tc>
      </w:tr>
      <w:tr w:rsidR="38F52149" w14:paraId="52B9C66A"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44E9B86"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C9CE7A7" w14:textId="09A074ED" w:rsidR="004F12CB" w:rsidRDefault="004F12CB" w:rsidP="38F52149">
            <w:pPr>
              <w:rPr>
                <w:rFonts w:ascii="Arial" w:hAnsi="Arial" w:cs="Arial"/>
                <w:color w:val="000000" w:themeColor="text1"/>
                <w:sz w:val="22"/>
                <w:szCs w:val="22"/>
              </w:rPr>
            </w:pPr>
            <w:r w:rsidRPr="38F52149">
              <w:rPr>
                <w:rFonts w:ascii="Arial" w:hAnsi="Arial" w:cs="Arial"/>
                <w:color w:val="000000" w:themeColor="text1"/>
                <w:sz w:val="22"/>
                <w:szCs w:val="22"/>
              </w:rPr>
              <w:t>Create Account Artifact</w:t>
            </w:r>
          </w:p>
          <w:p w14:paraId="0A344FB6" w14:textId="77777777" w:rsidR="38F52149" w:rsidRDefault="38F52149" w:rsidP="38F52149">
            <w:pPr>
              <w:rPr>
                <w:rFonts w:ascii="Arial" w:hAnsi="Arial" w:cs="Arial"/>
                <w:color w:val="A6A6A6" w:themeColor="background1" w:themeShade="A6"/>
                <w:sz w:val="22"/>
                <w:szCs w:val="22"/>
              </w:rPr>
            </w:pPr>
          </w:p>
        </w:tc>
      </w:tr>
      <w:tr w:rsidR="38F52149" w14:paraId="6C989B4C"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99AD528"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E62F5D8" w14:textId="33FF8CD0" w:rsidR="5A2B47F8" w:rsidRDefault="5A2B47F8" w:rsidP="38F52149">
            <w:pPr>
              <w:rPr>
                <w:rFonts w:ascii="Arial" w:hAnsi="Arial" w:cs="Arial"/>
                <w:color w:val="000000" w:themeColor="text1"/>
                <w:sz w:val="22"/>
                <w:szCs w:val="22"/>
              </w:rPr>
            </w:pPr>
            <w:r w:rsidRPr="38F52149">
              <w:rPr>
                <w:rFonts w:ascii="Arial" w:hAnsi="Arial" w:cs="Arial"/>
                <w:color w:val="000000" w:themeColor="text1"/>
                <w:sz w:val="22"/>
                <w:szCs w:val="22"/>
              </w:rPr>
              <w:t>Asks for Member Name</w:t>
            </w:r>
            <w:r w:rsidR="390F617F" w:rsidRPr="38F52149">
              <w:rPr>
                <w:rFonts w:ascii="Arial" w:hAnsi="Arial" w:cs="Arial"/>
                <w:color w:val="000000" w:themeColor="text1"/>
                <w:sz w:val="22"/>
                <w:szCs w:val="22"/>
              </w:rPr>
              <w:t>,</w:t>
            </w:r>
            <w:r w:rsidRPr="38F52149">
              <w:rPr>
                <w:rFonts w:ascii="Arial" w:hAnsi="Arial" w:cs="Arial"/>
                <w:color w:val="000000" w:themeColor="text1"/>
                <w:sz w:val="22"/>
                <w:szCs w:val="22"/>
              </w:rPr>
              <w:t xml:space="preserve"> </w:t>
            </w:r>
            <w:proofErr w:type="gramStart"/>
            <w:r w:rsidR="2F83F5C3" w:rsidRPr="38F52149">
              <w:rPr>
                <w:rFonts w:ascii="Arial" w:hAnsi="Arial" w:cs="Arial"/>
                <w:color w:val="000000" w:themeColor="text1"/>
                <w:sz w:val="22"/>
                <w:szCs w:val="22"/>
              </w:rPr>
              <w:t>username</w:t>
            </w:r>
            <w:proofErr w:type="gramEnd"/>
            <w:r w:rsidR="2F83F5C3" w:rsidRPr="38F52149">
              <w:rPr>
                <w:rFonts w:ascii="Arial" w:hAnsi="Arial" w:cs="Arial"/>
                <w:color w:val="000000" w:themeColor="text1"/>
                <w:sz w:val="22"/>
                <w:szCs w:val="22"/>
              </w:rPr>
              <w:t xml:space="preserve"> and </w:t>
            </w:r>
            <w:r w:rsidRPr="38F52149">
              <w:rPr>
                <w:rFonts w:ascii="Arial" w:hAnsi="Arial" w:cs="Arial"/>
                <w:color w:val="000000" w:themeColor="text1"/>
                <w:sz w:val="22"/>
                <w:szCs w:val="22"/>
              </w:rPr>
              <w:t>password.  M</w:t>
            </w:r>
            <w:r w:rsidR="20104AA1" w:rsidRPr="38F52149">
              <w:rPr>
                <w:rFonts w:ascii="Arial" w:hAnsi="Arial" w:cs="Arial"/>
                <w:color w:val="000000" w:themeColor="text1"/>
                <w:sz w:val="22"/>
                <w:szCs w:val="22"/>
              </w:rPr>
              <w:t xml:space="preserve">ust enter password twice. </w:t>
            </w:r>
            <w:r w:rsidR="25C082B6" w:rsidRPr="38F52149">
              <w:rPr>
                <w:rFonts w:ascii="Arial" w:hAnsi="Arial" w:cs="Arial"/>
                <w:color w:val="000000" w:themeColor="text1"/>
                <w:sz w:val="22"/>
                <w:szCs w:val="22"/>
              </w:rPr>
              <w:t>Provides link to</w:t>
            </w:r>
            <w:r w:rsidR="361B841D" w:rsidRPr="38F52149">
              <w:rPr>
                <w:rFonts w:ascii="Arial" w:hAnsi="Arial" w:cs="Arial"/>
                <w:color w:val="000000" w:themeColor="text1"/>
                <w:sz w:val="22"/>
                <w:szCs w:val="22"/>
              </w:rPr>
              <w:t>:</w:t>
            </w:r>
            <w:r w:rsidR="25C082B6" w:rsidRPr="38F52149">
              <w:rPr>
                <w:rFonts w:ascii="Arial" w:hAnsi="Arial" w:cs="Arial"/>
                <w:color w:val="000000" w:themeColor="text1"/>
                <w:sz w:val="22"/>
                <w:szCs w:val="22"/>
              </w:rPr>
              <w:t xml:space="preserve"> </w:t>
            </w:r>
            <w:hyperlink r:id="rId14">
              <w:r w:rsidR="25C082B6" w:rsidRPr="38F52149">
                <w:rPr>
                  <w:rStyle w:val="Hyperlink"/>
                  <w:rFonts w:ascii="Arial" w:hAnsi="Arial" w:cs="Arial"/>
                  <w:color w:val="000000" w:themeColor="text1"/>
                  <w:sz w:val="22"/>
                  <w:szCs w:val="22"/>
                </w:rPr>
                <w:t>https://www.vt251.com/vt/online_member_form.php</w:t>
              </w:r>
            </w:hyperlink>
            <w:r w:rsidR="25C082B6" w:rsidRPr="38F52149">
              <w:rPr>
                <w:rFonts w:ascii="Arial" w:hAnsi="Arial" w:cs="Arial"/>
                <w:color w:val="000000" w:themeColor="text1"/>
                <w:sz w:val="22"/>
                <w:szCs w:val="22"/>
              </w:rPr>
              <w:t xml:space="preserve"> .</w:t>
            </w:r>
          </w:p>
          <w:p w14:paraId="56061633" w14:textId="03BA42B0" w:rsidR="3F1F3B79" w:rsidRDefault="3F1F3B79" w:rsidP="38F52149">
            <w:pPr>
              <w:rPr>
                <w:rFonts w:ascii="Arial" w:hAnsi="Arial" w:cs="Arial"/>
                <w:color w:val="000000" w:themeColor="text1"/>
                <w:sz w:val="22"/>
                <w:szCs w:val="22"/>
              </w:rPr>
            </w:pPr>
            <w:r w:rsidRPr="38F52149">
              <w:rPr>
                <w:rFonts w:ascii="Arial" w:hAnsi="Arial" w:cs="Arial"/>
                <w:color w:val="000000" w:themeColor="text1"/>
                <w:sz w:val="22"/>
                <w:szCs w:val="22"/>
              </w:rPr>
              <w:t xml:space="preserve">Our program will assume they registered online and paid and so will give them member </w:t>
            </w:r>
            <w:r w:rsidR="6C33ED82" w:rsidRPr="38F52149">
              <w:rPr>
                <w:rFonts w:ascii="Arial" w:hAnsi="Arial" w:cs="Arial"/>
                <w:color w:val="000000" w:themeColor="text1"/>
                <w:sz w:val="22"/>
                <w:szCs w:val="22"/>
              </w:rPr>
              <w:t>privileges</w:t>
            </w:r>
            <w:r w:rsidRPr="38F52149">
              <w:rPr>
                <w:rFonts w:ascii="Arial" w:hAnsi="Arial" w:cs="Arial"/>
                <w:color w:val="000000" w:themeColor="text1"/>
                <w:sz w:val="22"/>
                <w:szCs w:val="22"/>
              </w:rPr>
              <w:t xml:space="preserve">. </w:t>
            </w:r>
            <w:r w:rsidR="68EDAB73" w:rsidRPr="38F52149">
              <w:rPr>
                <w:rFonts w:ascii="Arial" w:hAnsi="Arial" w:cs="Arial"/>
                <w:color w:val="000000" w:themeColor="text1"/>
                <w:sz w:val="22"/>
                <w:szCs w:val="22"/>
              </w:rPr>
              <w:t>Assigns each new user member id.</w:t>
            </w:r>
          </w:p>
          <w:p w14:paraId="3444FC2A" w14:textId="7673590F" w:rsidR="38F52149" w:rsidRDefault="38F52149" w:rsidP="38F52149">
            <w:pPr>
              <w:rPr>
                <w:rFonts w:ascii="Arial" w:hAnsi="Arial" w:cs="Arial"/>
                <w:color w:val="000000" w:themeColor="text1"/>
                <w:sz w:val="22"/>
                <w:szCs w:val="22"/>
              </w:rPr>
            </w:pPr>
          </w:p>
        </w:tc>
      </w:tr>
      <w:tr w:rsidR="38F52149" w14:paraId="5E9D32B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F9C1593"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445A508" w14:textId="44196627" w:rsidR="267B81D7" w:rsidRDefault="38F52149" w:rsidP="38F52149">
            <w:pPr>
              <w:spacing w:line="259" w:lineRule="auto"/>
              <w:rPr>
                <w:rFonts w:ascii="Arial" w:hAnsi="Arial" w:cs="Arial"/>
                <w:color w:val="000000" w:themeColor="text1"/>
                <w:sz w:val="22"/>
                <w:szCs w:val="22"/>
              </w:rPr>
            </w:pPr>
            <w:commentRangeStart w:id="6"/>
            <w:r w:rsidRPr="38F52149">
              <w:rPr>
                <w:rFonts w:ascii="Arial" w:hAnsi="Arial" w:cs="Arial"/>
                <w:color w:val="000000" w:themeColor="text1"/>
                <w:sz w:val="22"/>
                <w:szCs w:val="22"/>
              </w:rPr>
              <w:t>Visitor,</w:t>
            </w:r>
            <w:r w:rsidR="6983E3F3" w:rsidRPr="38F52149">
              <w:rPr>
                <w:rFonts w:ascii="Arial" w:hAnsi="Arial" w:cs="Arial"/>
                <w:color w:val="000000" w:themeColor="text1"/>
                <w:sz w:val="22"/>
                <w:szCs w:val="22"/>
              </w:rPr>
              <w:t xml:space="preserve"> Admin</w:t>
            </w:r>
            <w:commentRangeEnd w:id="6"/>
            <w:r w:rsidR="267B81D7">
              <w:commentReference w:id="6"/>
            </w:r>
          </w:p>
          <w:p w14:paraId="63008432" w14:textId="77777777" w:rsidR="38F52149" w:rsidRDefault="38F52149" w:rsidP="38F52149">
            <w:pPr>
              <w:rPr>
                <w:rFonts w:ascii="Arial" w:hAnsi="Arial" w:cs="Arial"/>
                <w:color w:val="A6A6A6" w:themeColor="background1" w:themeShade="A6"/>
                <w:sz w:val="22"/>
                <w:szCs w:val="22"/>
              </w:rPr>
            </w:pPr>
          </w:p>
        </w:tc>
      </w:tr>
      <w:tr w:rsidR="38F52149" w14:paraId="3535E95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8D41C5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FB94CD" w14:textId="7D686062" w:rsidR="38F52149" w:rsidRDefault="38F52149"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 xml:space="preserve">Any </w:t>
            </w:r>
            <w:r w:rsidR="59FC3565" w:rsidRPr="38F52149">
              <w:rPr>
                <w:rFonts w:ascii="Arial" w:hAnsi="Arial" w:cs="Arial"/>
                <w:color w:val="000000" w:themeColor="text1"/>
                <w:sz w:val="22"/>
                <w:szCs w:val="22"/>
              </w:rPr>
              <w:t>unsigned in user can create a new account.</w:t>
            </w:r>
            <w:r w:rsidR="1C278DED" w:rsidRPr="38F52149">
              <w:rPr>
                <w:rFonts w:ascii="Arial" w:hAnsi="Arial" w:cs="Arial"/>
                <w:color w:val="000000" w:themeColor="text1"/>
                <w:sz w:val="22"/>
                <w:szCs w:val="22"/>
              </w:rPr>
              <w:t xml:space="preserve"> You must have connection to do this. </w:t>
            </w:r>
          </w:p>
          <w:p w14:paraId="15C74F28" w14:textId="77777777" w:rsidR="38F52149" w:rsidRDefault="38F52149" w:rsidP="38F52149">
            <w:pPr>
              <w:rPr>
                <w:rFonts w:ascii="Arial" w:hAnsi="Arial" w:cs="Arial"/>
                <w:color w:val="A6A6A6" w:themeColor="background1" w:themeShade="A6"/>
                <w:sz w:val="22"/>
                <w:szCs w:val="22"/>
              </w:rPr>
            </w:pPr>
          </w:p>
        </w:tc>
      </w:tr>
      <w:tr w:rsidR="38F52149" w14:paraId="1F606158"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FF5A600"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5F43C3F" w14:textId="218EC22E" w:rsidR="38F52149" w:rsidRDefault="38F52149"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 xml:space="preserve">The </w:t>
            </w:r>
            <w:r w:rsidR="6C3A9A1D" w:rsidRPr="38F52149">
              <w:rPr>
                <w:rFonts w:ascii="Arial" w:hAnsi="Arial" w:cs="Arial"/>
                <w:color w:val="000000" w:themeColor="text1"/>
                <w:sz w:val="22"/>
                <w:szCs w:val="22"/>
              </w:rPr>
              <w:t xml:space="preserve">new account </w:t>
            </w:r>
            <w:r w:rsidR="4D58694A" w:rsidRPr="38F52149">
              <w:rPr>
                <w:rFonts w:ascii="Arial" w:hAnsi="Arial" w:cs="Arial"/>
                <w:color w:val="000000" w:themeColor="text1"/>
                <w:sz w:val="22"/>
                <w:szCs w:val="22"/>
              </w:rPr>
              <w:t>sends</w:t>
            </w:r>
            <w:r w:rsidR="6C3A9A1D" w:rsidRPr="38F52149">
              <w:rPr>
                <w:rFonts w:ascii="Arial" w:hAnsi="Arial" w:cs="Arial"/>
                <w:color w:val="000000" w:themeColor="text1"/>
                <w:sz w:val="22"/>
                <w:szCs w:val="22"/>
              </w:rPr>
              <w:t xml:space="preserve"> back either successful account creation or unsuccessful account creation.</w:t>
            </w:r>
          </w:p>
          <w:p w14:paraId="236C7CE9" w14:textId="77777777" w:rsidR="38F52149" w:rsidRDefault="38F52149" w:rsidP="38F52149">
            <w:pPr>
              <w:rPr>
                <w:rFonts w:ascii="Arial" w:hAnsi="Arial" w:cs="Arial"/>
                <w:color w:val="A6A6A6" w:themeColor="background1" w:themeShade="A6"/>
                <w:sz w:val="22"/>
                <w:szCs w:val="22"/>
              </w:rPr>
            </w:pPr>
          </w:p>
        </w:tc>
      </w:tr>
      <w:tr w:rsidR="38F52149" w14:paraId="34978A95"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0EC3C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 xml:space="preserve">Main </w:t>
            </w:r>
            <w:r>
              <w:br/>
            </w:r>
            <w:r w:rsidRPr="38F52149">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A19F6AA" w14:textId="757E0CDE" w:rsidR="560BDC09" w:rsidRDefault="560BDC09" w:rsidP="38F52149">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Visitor successfully creates a new account and can proceed to Login to start posting</w:t>
            </w:r>
          </w:p>
        </w:tc>
      </w:tr>
      <w:tr w:rsidR="38F52149" w14:paraId="7A248809"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A5602AA"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8CACAEC" w14:textId="2480852D"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[TODO: What happens if there is no network connectivity?]</w:t>
            </w:r>
          </w:p>
          <w:p w14:paraId="3F9125A2" w14:textId="11998E06"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 xml:space="preserve">If no network connection, will return </w:t>
            </w:r>
            <w:r w:rsidR="329A8106" w:rsidRPr="38F52149">
              <w:rPr>
                <w:rFonts w:ascii="Arial" w:hAnsi="Arial" w:cs="Arial"/>
                <w:color w:val="000000" w:themeColor="text1"/>
                <w:sz w:val="22"/>
                <w:szCs w:val="22"/>
              </w:rPr>
              <w:t>unsuccessful account creation</w:t>
            </w:r>
          </w:p>
          <w:p w14:paraId="10808056" w14:textId="77777777" w:rsidR="38F52149" w:rsidRDefault="38F52149" w:rsidP="38F52149">
            <w:pPr>
              <w:pStyle w:val="NormalWeb"/>
              <w:rPr>
                <w:rFonts w:ascii="Arial" w:hAnsi="Arial" w:cs="Arial"/>
                <w:color w:val="A6A6A6" w:themeColor="background1" w:themeShade="A6"/>
                <w:sz w:val="22"/>
                <w:szCs w:val="22"/>
              </w:rPr>
            </w:pPr>
          </w:p>
        </w:tc>
      </w:tr>
      <w:tr w:rsidR="38F52149" w14:paraId="088A2AB0"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D8A0039"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4CCF539" w14:textId="177A9F08"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Frequently.</w:t>
            </w:r>
          </w:p>
          <w:p w14:paraId="30DDAC8E" w14:textId="77777777" w:rsidR="38F52149" w:rsidRDefault="38F52149" w:rsidP="38F52149">
            <w:pPr>
              <w:rPr>
                <w:rFonts w:ascii="Arial" w:hAnsi="Arial" w:cs="Arial"/>
                <w:color w:val="A6A6A6" w:themeColor="background1" w:themeShade="A6"/>
                <w:sz w:val="22"/>
                <w:szCs w:val="22"/>
              </w:rPr>
            </w:pPr>
          </w:p>
          <w:p w14:paraId="3EA78488" w14:textId="77777777" w:rsidR="38F52149" w:rsidRDefault="38F52149" w:rsidP="38F52149">
            <w:pPr>
              <w:rPr>
                <w:rFonts w:ascii="Arial" w:hAnsi="Arial" w:cs="Arial"/>
                <w:color w:val="A6A6A6" w:themeColor="background1" w:themeShade="A6"/>
                <w:sz w:val="22"/>
                <w:szCs w:val="22"/>
              </w:rPr>
            </w:pPr>
          </w:p>
          <w:p w14:paraId="6D03FC74" w14:textId="77777777" w:rsidR="38F52149" w:rsidRDefault="38F52149" w:rsidP="38F52149">
            <w:pPr>
              <w:rPr>
                <w:rFonts w:ascii="Arial" w:hAnsi="Arial" w:cs="Arial"/>
                <w:color w:val="A6A6A6" w:themeColor="background1" w:themeShade="A6"/>
                <w:sz w:val="22"/>
                <w:szCs w:val="22"/>
              </w:rPr>
            </w:pPr>
          </w:p>
        </w:tc>
      </w:tr>
      <w:tr w:rsidR="38F52149" w14:paraId="46F85234"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4AB9733"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5005446" w14:textId="34AEC261"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Not Implemented</w:t>
            </w:r>
          </w:p>
          <w:p w14:paraId="1A69EC22" w14:textId="77777777" w:rsidR="38F52149" w:rsidRDefault="38F52149" w:rsidP="38F52149">
            <w:pPr>
              <w:rPr>
                <w:rFonts w:ascii="Arial" w:hAnsi="Arial" w:cs="Arial"/>
                <w:color w:val="A6A6A6" w:themeColor="background1" w:themeShade="A6"/>
                <w:sz w:val="22"/>
                <w:szCs w:val="22"/>
              </w:rPr>
            </w:pPr>
          </w:p>
          <w:p w14:paraId="3B6693BF" w14:textId="77777777" w:rsidR="38F52149" w:rsidRDefault="38F52149" w:rsidP="38F52149">
            <w:pPr>
              <w:rPr>
                <w:rFonts w:ascii="Arial" w:hAnsi="Arial" w:cs="Arial"/>
                <w:color w:val="A6A6A6" w:themeColor="background1" w:themeShade="A6"/>
                <w:sz w:val="22"/>
                <w:szCs w:val="22"/>
              </w:rPr>
            </w:pPr>
          </w:p>
        </w:tc>
      </w:tr>
      <w:tr w:rsidR="38F52149" w14:paraId="5CFFFF79"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64E37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6D2D4BE" w14:textId="7D12FBAF" w:rsidR="38F52149" w:rsidRDefault="38F52149" w:rsidP="38F52149">
            <w:pPr>
              <w:rPr>
                <w:rFonts w:ascii="Arial" w:hAnsi="Arial" w:cs="Arial"/>
                <w:color w:val="A6A6A6" w:themeColor="background1" w:themeShade="A6"/>
                <w:sz w:val="22"/>
                <w:szCs w:val="22"/>
              </w:rPr>
            </w:pPr>
            <w:r w:rsidRPr="38F52149">
              <w:rPr>
                <w:rFonts w:ascii="Arial" w:hAnsi="Arial" w:cs="Arial"/>
                <w:color w:val="A6A6A6" w:themeColor="background1" w:themeShade="A6"/>
                <w:sz w:val="22"/>
                <w:szCs w:val="22"/>
              </w:rPr>
              <w:t>[Thomas Saulnier]</w:t>
            </w:r>
          </w:p>
          <w:p w14:paraId="216B404D" w14:textId="77777777" w:rsidR="38F52149" w:rsidRDefault="38F52149" w:rsidP="38F52149">
            <w:pPr>
              <w:rPr>
                <w:rFonts w:ascii="Arial" w:hAnsi="Arial" w:cs="Arial"/>
                <w:color w:val="A6A6A6" w:themeColor="background1" w:themeShade="A6"/>
                <w:sz w:val="22"/>
                <w:szCs w:val="22"/>
              </w:rPr>
            </w:pPr>
          </w:p>
          <w:p w14:paraId="6478A48C" w14:textId="77777777" w:rsidR="38F52149" w:rsidRDefault="38F52149" w:rsidP="38F52149">
            <w:pPr>
              <w:rPr>
                <w:rFonts w:ascii="Arial" w:hAnsi="Arial" w:cs="Arial"/>
                <w:color w:val="A6A6A6" w:themeColor="background1" w:themeShade="A6"/>
                <w:sz w:val="22"/>
                <w:szCs w:val="22"/>
              </w:rPr>
            </w:pPr>
          </w:p>
          <w:p w14:paraId="7CC9E522" w14:textId="77777777" w:rsidR="38F52149" w:rsidRDefault="38F52149" w:rsidP="38F52149">
            <w:pPr>
              <w:rPr>
                <w:rFonts w:ascii="Arial" w:hAnsi="Arial" w:cs="Arial"/>
                <w:color w:val="A6A6A6" w:themeColor="background1" w:themeShade="A6"/>
                <w:sz w:val="22"/>
                <w:szCs w:val="22"/>
              </w:rPr>
            </w:pPr>
          </w:p>
        </w:tc>
      </w:tr>
      <w:tr w:rsidR="38F52149" w14:paraId="0208F99A"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9B5CFB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5A8CA2C" w14:textId="7FB2F8D4"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Very high. This is essential functionality.</w:t>
            </w:r>
          </w:p>
          <w:p w14:paraId="27F90C40" w14:textId="77777777" w:rsidR="38F52149" w:rsidRDefault="38F52149" w:rsidP="38F52149">
            <w:pPr>
              <w:rPr>
                <w:rFonts w:ascii="Arial" w:hAnsi="Arial" w:cs="Arial"/>
                <w:color w:val="A6A6A6" w:themeColor="background1" w:themeShade="A6"/>
                <w:sz w:val="22"/>
                <w:szCs w:val="22"/>
              </w:rPr>
            </w:pPr>
          </w:p>
          <w:p w14:paraId="2893D651" w14:textId="77777777" w:rsidR="38F52149" w:rsidRDefault="38F52149" w:rsidP="38F52149">
            <w:pPr>
              <w:rPr>
                <w:rFonts w:ascii="Arial" w:hAnsi="Arial" w:cs="Arial"/>
                <w:color w:val="A6A6A6" w:themeColor="background1" w:themeShade="A6"/>
                <w:sz w:val="22"/>
                <w:szCs w:val="22"/>
              </w:rPr>
            </w:pPr>
          </w:p>
        </w:tc>
      </w:tr>
    </w:tbl>
    <w:p w14:paraId="5BE7EEF2" w14:textId="45B12B29" w:rsidR="6E9B6102" w:rsidRDefault="6E9B6102" w:rsidP="6E9B6102"/>
    <w:p w14:paraId="5D791C9E" w14:textId="7D0338A9" w:rsidR="6E9B6102" w:rsidRDefault="6E9B6102" w:rsidP="6E9B6102"/>
    <w:p w14:paraId="642B8C4B" w14:textId="7836BD3E" w:rsidR="6E9B6102" w:rsidRDefault="6E9B6102" w:rsidP="6E9B6102"/>
    <w:p w14:paraId="37F89113" w14:textId="7625F1E4" w:rsidR="6E9B6102" w:rsidRDefault="6E9B6102" w:rsidP="6E9B6102"/>
    <w:p w14:paraId="73EDA82C" w14:textId="540F8FC0" w:rsidR="38F52149" w:rsidRDefault="38F52149">
      <w:r>
        <w:br w:type="page"/>
      </w:r>
    </w:p>
    <w:p w14:paraId="32B554C5" w14:textId="3A034621" w:rsidR="38F52149" w:rsidRDefault="38F52149" w:rsidP="38F52149"/>
    <w:p w14:paraId="64DB105F" w14:textId="1186F34D" w:rsidR="6E9B6102" w:rsidRDefault="6E9B6102" w:rsidP="6E9B6102"/>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38F52149" w14:paraId="381D0A5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13401524" w14:textId="77777777" w:rsidR="38F52149" w:rsidRDefault="38F52149" w:rsidP="38F52149">
            <w:pPr>
              <w:jc w:val="right"/>
              <w:rPr>
                <w:rFonts w:ascii="Arial" w:hAnsi="Arial" w:cs="Arial"/>
                <w:b/>
                <w:bCs/>
                <w:sz w:val="22"/>
                <w:szCs w:val="22"/>
              </w:rPr>
            </w:pPr>
            <w:r w:rsidRPr="38F52149">
              <w:rPr>
                <w:rFonts w:ascii="Arial" w:hAnsi="Arial" w:cs="Arial"/>
                <w:b/>
                <w:bCs/>
                <w:sz w:val="22"/>
                <w:szCs w:val="22"/>
              </w:rPr>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4A2CC49A" w14:textId="18EA24D3" w:rsidR="6C3D2B75" w:rsidRDefault="6C3D2B75" w:rsidP="38F52149">
            <w:pPr>
              <w:rPr>
                <w:rFonts w:ascii="Arial" w:hAnsi="Arial" w:cs="Arial"/>
                <w:color w:val="000000" w:themeColor="text1"/>
                <w:sz w:val="22"/>
                <w:szCs w:val="22"/>
              </w:rPr>
            </w:pPr>
            <w:r w:rsidRPr="38F52149">
              <w:rPr>
                <w:rFonts w:ascii="Arial" w:hAnsi="Arial" w:cs="Arial"/>
                <w:b/>
                <w:bCs/>
                <w:color w:val="000000" w:themeColor="text1"/>
                <w:sz w:val="22"/>
                <w:szCs w:val="22"/>
              </w:rPr>
              <w:t>Login</w:t>
            </w:r>
          </w:p>
          <w:p w14:paraId="6B95E1DB" w14:textId="77777777" w:rsidR="38F52149" w:rsidRDefault="38F52149" w:rsidP="38F52149">
            <w:pPr>
              <w:rPr>
                <w:rFonts w:ascii="Arial" w:hAnsi="Arial" w:cs="Arial"/>
                <w:b/>
                <w:bCs/>
                <w:color w:val="A6A6A6" w:themeColor="background1" w:themeShade="A6"/>
                <w:sz w:val="22"/>
                <w:szCs w:val="22"/>
              </w:rPr>
            </w:pPr>
          </w:p>
        </w:tc>
      </w:tr>
      <w:tr w:rsidR="38F52149" w14:paraId="51D348F0"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4AAD8ED"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41DEDF8" w14:textId="4848A513" w:rsidR="25533545" w:rsidRDefault="25533545" w:rsidP="38F52149">
            <w:pPr>
              <w:rPr>
                <w:rFonts w:ascii="Arial" w:hAnsi="Arial" w:cs="Arial"/>
                <w:color w:val="auto"/>
                <w:sz w:val="22"/>
                <w:szCs w:val="22"/>
              </w:rPr>
            </w:pPr>
            <w:r w:rsidRPr="38F52149">
              <w:rPr>
                <w:rFonts w:ascii="Arial" w:hAnsi="Arial" w:cs="Arial"/>
                <w:color w:val="auto"/>
                <w:sz w:val="22"/>
                <w:szCs w:val="22"/>
              </w:rPr>
              <w:t xml:space="preserve">Authenticate User </w:t>
            </w:r>
            <w:proofErr w:type="gramStart"/>
            <w:r w:rsidRPr="38F52149">
              <w:rPr>
                <w:rFonts w:ascii="Arial" w:hAnsi="Arial" w:cs="Arial"/>
                <w:color w:val="auto"/>
                <w:sz w:val="22"/>
                <w:szCs w:val="22"/>
              </w:rPr>
              <w:t>As</w:t>
            </w:r>
            <w:proofErr w:type="gramEnd"/>
            <w:r w:rsidRPr="38F52149">
              <w:rPr>
                <w:rFonts w:ascii="Arial" w:hAnsi="Arial" w:cs="Arial"/>
                <w:color w:val="auto"/>
                <w:sz w:val="22"/>
                <w:szCs w:val="22"/>
              </w:rPr>
              <w:t xml:space="preserve"> Member</w:t>
            </w:r>
          </w:p>
        </w:tc>
      </w:tr>
      <w:tr w:rsidR="38F52149" w14:paraId="553C3341"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C98A0E3"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01D5D49" w14:textId="4187D992" w:rsidR="48CEFF25" w:rsidRDefault="48CEFF25" w:rsidP="38F52149">
            <w:pPr>
              <w:rPr>
                <w:rFonts w:ascii="Arial" w:hAnsi="Arial" w:cs="Arial"/>
                <w:color w:val="000000" w:themeColor="text1"/>
                <w:sz w:val="22"/>
                <w:szCs w:val="22"/>
              </w:rPr>
            </w:pPr>
            <w:r w:rsidRPr="38F52149">
              <w:rPr>
                <w:rFonts w:ascii="Arial" w:hAnsi="Arial" w:cs="Arial"/>
                <w:color w:val="000000" w:themeColor="text1"/>
                <w:sz w:val="22"/>
                <w:szCs w:val="22"/>
              </w:rPr>
              <w:t xml:space="preserve">A visitor </w:t>
            </w:r>
            <w:proofErr w:type="gramStart"/>
            <w:r w:rsidRPr="38F52149">
              <w:rPr>
                <w:rFonts w:ascii="Arial" w:hAnsi="Arial" w:cs="Arial"/>
                <w:color w:val="000000" w:themeColor="text1"/>
                <w:sz w:val="22"/>
                <w:szCs w:val="22"/>
              </w:rPr>
              <w:t>can</w:t>
            </w:r>
            <w:proofErr w:type="gramEnd"/>
            <w:r w:rsidRPr="38F52149">
              <w:rPr>
                <w:rFonts w:ascii="Arial" w:hAnsi="Arial" w:cs="Arial"/>
                <w:color w:val="000000" w:themeColor="text1"/>
                <w:sz w:val="22"/>
                <w:szCs w:val="22"/>
              </w:rPr>
              <w:t xml:space="preserve"> log into the program as a member if they previously created an account.</w:t>
            </w:r>
          </w:p>
        </w:tc>
      </w:tr>
      <w:tr w:rsidR="38F52149" w14:paraId="2D1E97E3"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AECA403"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72E2F5C" w14:textId="60A23D67" w:rsidR="267B81D7" w:rsidRDefault="38F52149" w:rsidP="38F52149">
            <w:pPr>
              <w:spacing w:line="259" w:lineRule="auto"/>
              <w:rPr>
                <w:rFonts w:ascii="Arial" w:hAnsi="Arial" w:cs="Arial"/>
                <w:color w:val="000000" w:themeColor="text1"/>
                <w:sz w:val="22"/>
                <w:szCs w:val="22"/>
              </w:rPr>
            </w:pPr>
            <w:commentRangeStart w:id="7"/>
            <w:r w:rsidRPr="38F52149">
              <w:rPr>
                <w:rFonts w:ascii="Arial" w:hAnsi="Arial" w:cs="Arial"/>
                <w:color w:val="000000" w:themeColor="text1"/>
                <w:sz w:val="22"/>
                <w:szCs w:val="22"/>
              </w:rPr>
              <w:t>Visitor</w:t>
            </w:r>
            <w:commentRangeEnd w:id="7"/>
            <w:r w:rsidR="267B81D7">
              <w:commentReference w:id="7"/>
            </w:r>
          </w:p>
          <w:p w14:paraId="2039AC46" w14:textId="77777777" w:rsidR="38F52149" w:rsidRDefault="38F52149" w:rsidP="38F52149">
            <w:pPr>
              <w:rPr>
                <w:rFonts w:ascii="Arial" w:hAnsi="Arial" w:cs="Arial"/>
                <w:color w:val="A6A6A6" w:themeColor="background1" w:themeShade="A6"/>
                <w:sz w:val="22"/>
                <w:szCs w:val="22"/>
              </w:rPr>
            </w:pPr>
          </w:p>
        </w:tc>
      </w:tr>
      <w:tr w:rsidR="38F52149" w14:paraId="2355BBC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9D633FD"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A96016" w14:textId="7F0CCE1C" w:rsidR="3C7F71F1" w:rsidRDefault="3C7F71F1" w:rsidP="38F52149">
            <w:pPr>
              <w:spacing w:line="259" w:lineRule="auto"/>
            </w:pPr>
            <w:r w:rsidRPr="38F52149">
              <w:rPr>
                <w:rFonts w:ascii="Arial" w:hAnsi="Arial" w:cs="Arial"/>
                <w:color w:val="000000" w:themeColor="text1"/>
                <w:sz w:val="22"/>
                <w:szCs w:val="22"/>
              </w:rPr>
              <w:t>Any user can attempt to log in, but only those with valid credentials will be able to proceed as a member.</w:t>
            </w:r>
          </w:p>
          <w:p w14:paraId="36744C89" w14:textId="77777777" w:rsidR="38F52149" w:rsidRDefault="38F52149" w:rsidP="38F52149">
            <w:pPr>
              <w:rPr>
                <w:rFonts w:ascii="Arial" w:hAnsi="Arial" w:cs="Arial"/>
                <w:color w:val="A6A6A6" w:themeColor="background1" w:themeShade="A6"/>
                <w:sz w:val="22"/>
                <w:szCs w:val="22"/>
              </w:rPr>
            </w:pPr>
          </w:p>
        </w:tc>
      </w:tr>
      <w:tr w:rsidR="38F52149" w14:paraId="102C91AE"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8FF5E09"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59483E7" w14:textId="15E5B97F" w:rsidR="38F52149" w:rsidRDefault="38F52149"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 xml:space="preserve">The </w:t>
            </w:r>
            <w:r w:rsidR="2CF08DF8" w:rsidRPr="38F52149">
              <w:rPr>
                <w:rFonts w:ascii="Arial" w:hAnsi="Arial" w:cs="Arial"/>
                <w:color w:val="000000" w:themeColor="text1"/>
                <w:sz w:val="22"/>
                <w:szCs w:val="22"/>
              </w:rPr>
              <w:t>user is validated as a member and obtains the relevant privileges in the program.</w:t>
            </w:r>
          </w:p>
          <w:p w14:paraId="023E44EA" w14:textId="77777777" w:rsidR="38F52149" w:rsidRDefault="38F52149" w:rsidP="38F52149">
            <w:pPr>
              <w:rPr>
                <w:rFonts w:ascii="Arial" w:hAnsi="Arial" w:cs="Arial"/>
                <w:color w:val="A6A6A6" w:themeColor="background1" w:themeShade="A6"/>
                <w:sz w:val="22"/>
                <w:szCs w:val="22"/>
              </w:rPr>
            </w:pPr>
          </w:p>
        </w:tc>
      </w:tr>
      <w:tr w:rsidR="38F52149" w14:paraId="09F0D931"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D4ECABC"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 xml:space="preserve">Main </w:t>
            </w:r>
            <w:r>
              <w:br/>
            </w:r>
            <w:r w:rsidRPr="38F52149">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8374D2" w14:textId="32591E55" w:rsidR="78F455B5" w:rsidRDefault="78F455B5" w:rsidP="38F52149">
            <w:pPr>
              <w:pStyle w:val="ListParagraph"/>
              <w:numPr>
                <w:ilvl w:val="0"/>
                <w:numId w:val="9"/>
              </w:numPr>
              <w:spacing w:line="259" w:lineRule="auto"/>
              <w:rPr>
                <w:rFonts w:ascii="Arial" w:eastAsia="Arial" w:hAnsi="Arial" w:cs="Arial"/>
                <w:color w:val="000000" w:themeColor="text1"/>
                <w:sz w:val="22"/>
                <w:szCs w:val="22"/>
              </w:rPr>
            </w:pPr>
            <w:r w:rsidRPr="38F52149">
              <w:rPr>
                <w:rFonts w:ascii="Arial" w:hAnsi="Arial" w:cs="Arial"/>
                <w:color w:val="000000" w:themeColor="text1"/>
                <w:sz w:val="22"/>
                <w:szCs w:val="22"/>
              </w:rPr>
              <w:t>User navigates to the log in area</w:t>
            </w:r>
          </w:p>
          <w:p w14:paraId="63C3B9BA" w14:textId="74ADA2C4" w:rsidR="38F52149" w:rsidRDefault="38F52149" w:rsidP="38F52149">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 xml:space="preserve">User </w:t>
            </w:r>
            <w:r w:rsidR="7792C8B7" w:rsidRPr="38F52149">
              <w:rPr>
                <w:rFonts w:ascii="Arial" w:hAnsi="Arial" w:cs="Arial"/>
                <w:color w:val="000000" w:themeColor="text1"/>
                <w:sz w:val="22"/>
                <w:szCs w:val="22"/>
              </w:rPr>
              <w:t>inputs their member credentials</w:t>
            </w:r>
          </w:p>
          <w:p w14:paraId="3169A05B" w14:textId="1F19C934" w:rsidR="38F52149" w:rsidRDefault="38F52149" w:rsidP="38F52149">
            <w:pPr>
              <w:pStyle w:val="ListParagraph"/>
              <w:numPr>
                <w:ilvl w:val="0"/>
                <w:numId w:val="9"/>
              </w:numPr>
              <w:rPr>
                <w:color w:val="000000" w:themeColor="text1"/>
                <w:sz w:val="22"/>
                <w:szCs w:val="22"/>
              </w:rPr>
            </w:pPr>
            <w:r w:rsidRPr="38F52149">
              <w:rPr>
                <w:rFonts w:ascii="Arial" w:hAnsi="Arial" w:cs="Arial"/>
                <w:color w:val="000000" w:themeColor="text1"/>
                <w:sz w:val="22"/>
                <w:szCs w:val="22"/>
              </w:rPr>
              <w:t xml:space="preserve">User </w:t>
            </w:r>
            <w:r w:rsidR="4DAFDD20" w:rsidRPr="38F52149">
              <w:rPr>
                <w:rFonts w:ascii="Arial" w:hAnsi="Arial" w:cs="Arial"/>
                <w:color w:val="000000" w:themeColor="text1"/>
                <w:sz w:val="22"/>
                <w:szCs w:val="22"/>
              </w:rPr>
              <w:t>is signed in as a member</w:t>
            </w:r>
          </w:p>
          <w:p w14:paraId="65C3AD3F" w14:textId="77777777" w:rsidR="38F52149" w:rsidRDefault="38F52149" w:rsidP="38F52149">
            <w:pPr>
              <w:rPr>
                <w:rFonts w:ascii="Arial" w:hAnsi="Arial" w:cs="Arial"/>
                <w:color w:val="A6A6A6" w:themeColor="background1" w:themeShade="A6"/>
                <w:sz w:val="22"/>
                <w:szCs w:val="22"/>
              </w:rPr>
            </w:pPr>
          </w:p>
        </w:tc>
      </w:tr>
      <w:tr w:rsidR="38F52149" w14:paraId="76962C0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84510A8"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955DE8A" w14:textId="24A370BA"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If no network connection, will return unable to access database at this time.</w:t>
            </w:r>
          </w:p>
          <w:p w14:paraId="1DC90BB4" w14:textId="77777777" w:rsidR="38F52149" w:rsidRDefault="38F52149" w:rsidP="38F52149">
            <w:pPr>
              <w:pStyle w:val="NormalWeb"/>
              <w:rPr>
                <w:rFonts w:ascii="Arial" w:hAnsi="Arial" w:cs="Arial"/>
                <w:color w:val="A6A6A6" w:themeColor="background1" w:themeShade="A6"/>
                <w:sz w:val="22"/>
                <w:szCs w:val="22"/>
              </w:rPr>
            </w:pPr>
          </w:p>
        </w:tc>
      </w:tr>
      <w:tr w:rsidR="38F52149" w14:paraId="6C98B7BB"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55FFC2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1ECEFF2" w14:textId="177A9F08"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Frequently.</w:t>
            </w:r>
          </w:p>
          <w:p w14:paraId="575D4184" w14:textId="77777777" w:rsidR="38F52149" w:rsidRDefault="38F52149" w:rsidP="38F52149">
            <w:pPr>
              <w:rPr>
                <w:rFonts w:ascii="Arial" w:hAnsi="Arial" w:cs="Arial"/>
                <w:color w:val="A6A6A6" w:themeColor="background1" w:themeShade="A6"/>
                <w:sz w:val="22"/>
                <w:szCs w:val="22"/>
              </w:rPr>
            </w:pPr>
          </w:p>
          <w:p w14:paraId="6E314E6B" w14:textId="77777777" w:rsidR="38F52149" w:rsidRDefault="38F52149" w:rsidP="38F52149">
            <w:pPr>
              <w:rPr>
                <w:rFonts w:ascii="Arial" w:hAnsi="Arial" w:cs="Arial"/>
                <w:color w:val="A6A6A6" w:themeColor="background1" w:themeShade="A6"/>
                <w:sz w:val="22"/>
                <w:szCs w:val="22"/>
              </w:rPr>
            </w:pPr>
          </w:p>
          <w:p w14:paraId="6ADD6B48" w14:textId="77777777" w:rsidR="38F52149" w:rsidRDefault="38F52149" w:rsidP="38F52149">
            <w:pPr>
              <w:rPr>
                <w:rFonts w:ascii="Arial" w:hAnsi="Arial" w:cs="Arial"/>
                <w:color w:val="A6A6A6" w:themeColor="background1" w:themeShade="A6"/>
                <w:sz w:val="22"/>
                <w:szCs w:val="22"/>
              </w:rPr>
            </w:pPr>
          </w:p>
        </w:tc>
      </w:tr>
      <w:tr w:rsidR="38F52149" w14:paraId="165252D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AED76F9"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99317E0" w14:textId="34AEC261"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Not Implemented</w:t>
            </w:r>
          </w:p>
          <w:p w14:paraId="6C048908" w14:textId="77777777" w:rsidR="38F52149" w:rsidRDefault="38F52149" w:rsidP="38F52149">
            <w:pPr>
              <w:rPr>
                <w:rFonts w:ascii="Arial" w:hAnsi="Arial" w:cs="Arial"/>
                <w:color w:val="A6A6A6" w:themeColor="background1" w:themeShade="A6"/>
                <w:sz w:val="22"/>
                <w:szCs w:val="22"/>
              </w:rPr>
            </w:pPr>
          </w:p>
          <w:p w14:paraId="31FD98F0" w14:textId="77777777" w:rsidR="38F52149" w:rsidRDefault="38F52149" w:rsidP="38F52149">
            <w:pPr>
              <w:rPr>
                <w:rFonts w:ascii="Arial" w:hAnsi="Arial" w:cs="Arial"/>
                <w:color w:val="A6A6A6" w:themeColor="background1" w:themeShade="A6"/>
                <w:sz w:val="22"/>
                <w:szCs w:val="22"/>
              </w:rPr>
            </w:pPr>
          </w:p>
        </w:tc>
      </w:tr>
      <w:tr w:rsidR="38F52149" w14:paraId="4313398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09BFAB4"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A695A3E" w14:textId="7D12FBAF" w:rsidR="38F52149" w:rsidRDefault="38F52149" w:rsidP="38F52149">
            <w:pPr>
              <w:rPr>
                <w:rFonts w:ascii="Arial" w:hAnsi="Arial" w:cs="Arial"/>
                <w:color w:val="A6A6A6" w:themeColor="background1" w:themeShade="A6"/>
                <w:sz w:val="22"/>
                <w:szCs w:val="22"/>
              </w:rPr>
            </w:pPr>
            <w:r w:rsidRPr="38F52149">
              <w:rPr>
                <w:rFonts w:ascii="Arial" w:hAnsi="Arial" w:cs="Arial"/>
                <w:color w:val="A6A6A6" w:themeColor="background1" w:themeShade="A6"/>
                <w:sz w:val="22"/>
                <w:szCs w:val="22"/>
              </w:rPr>
              <w:t>[Thomas Saulnier]</w:t>
            </w:r>
          </w:p>
          <w:p w14:paraId="53B236B3" w14:textId="77777777" w:rsidR="38F52149" w:rsidRDefault="38F52149" w:rsidP="38F52149">
            <w:pPr>
              <w:rPr>
                <w:rFonts w:ascii="Arial" w:hAnsi="Arial" w:cs="Arial"/>
                <w:color w:val="A6A6A6" w:themeColor="background1" w:themeShade="A6"/>
                <w:sz w:val="22"/>
                <w:szCs w:val="22"/>
              </w:rPr>
            </w:pPr>
          </w:p>
          <w:p w14:paraId="55D05622" w14:textId="77777777" w:rsidR="38F52149" w:rsidRDefault="38F52149" w:rsidP="38F52149">
            <w:pPr>
              <w:rPr>
                <w:rFonts w:ascii="Arial" w:hAnsi="Arial" w:cs="Arial"/>
                <w:color w:val="A6A6A6" w:themeColor="background1" w:themeShade="A6"/>
                <w:sz w:val="22"/>
                <w:szCs w:val="22"/>
              </w:rPr>
            </w:pPr>
          </w:p>
          <w:p w14:paraId="352A6280" w14:textId="77777777" w:rsidR="38F52149" w:rsidRDefault="38F52149" w:rsidP="38F52149">
            <w:pPr>
              <w:rPr>
                <w:rFonts w:ascii="Arial" w:hAnsi="Arial" w:cs="Arial"/>
                <w:color w:val="A6A6A6" w:themeColor="background1" w:themeShade="A6"/>
                <w:sz w:val="22"/>
                <w:szCs w:val="22"/>
              </w:rPr>
            </w:pPr>
          </w:p>
        </w:tc>
      </w:tr>
      <w:tr w:rsidR="38F52149" w14:paraId="4FE18DDB"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4CA402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97A7B45" w14:textId="7FB2F8D4"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Very high. This is essential functionality.</w:t>
            </w:r>
          </w:p>
          <w:p w14:paraId="1FB82EC2" w14:textId="77777777" w:rsidR="38F52149" w:rsidRDefault="38F52149" w:rsidP="38F52149">
            <w:pPr>
              <w:rPr>
                <w:rFonts w:ascii="Arial" w:hAnsi="Arial" w:cs="Arial"/>
                <w:color w:val="A6A6A6" w:themeColor="background1" w:themeShade="A6"/>
                <w:sz w:val="22"/>
                <w:szCs w:val="22"/>
              </w:rPr>
            </w:pPr>
          </w:p>
          <w:p w14:paraId="13929FF0" w14:textId="77777777" w:rsidR="38F52149" w:rsidRDefault="38F52149" w:rsidP="38F52149">
            <w:pPr>
              <w:rPr>
                <w:rFonts w:ascii="Arial" w:hAnsi="Arial" w:cs="Arial"/>
                <w:color w:val="A6A6A6" w:themeColor="background1" w:themeShade="A6"/>
                <w:sz w:val="22"/>
                <w:szCs w:val="22"/>
              </w:rPr>
            </w:pPr>
          </w:p>
        </w:tc>
      </w:tr>
    </w:tbl>
    <w:p w14:paraId="2F0F0D0A" w14:textId="3FA97599" w:rsidR="38F52149" w:rsidRDefault="38F52149">
      <w:r>
        <w:br w:type="page"/>
      </w:r>
    </w:p>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38F52149" w14:paraId="02D09F08"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2F8B8E9C" w14:textId="77777777" w:rsidR="38F52149" w:rsidRDefault="38F52149" w:rsidP="38F52149">
            <w:pPr>
              <w:jc w:val="right"/>
              <w:rPr>
                <w:rFonts w:ascii="Arial" w:hAnsi="Arial" w:cs="Arial"/>
                <w:b/>
                <w:bCs/>
                <w:sz w:val="22"/>
                <w:szCs w:val="22"/>
              </w:rPr>
            </w:pPr>
            <w:r w:rsidRPr="38F52149">
              <w:rPr>
                <w:rFonts w:ascii="Arial" w:hAnsi="Arial" w:cs="Arial"/>
                <w:b/>
                <w:bCs/>
                <w:sz w:val="22"/>
                <w:szCs w:val="22"/>
              </w:rPr>
              <w:lastRenderedPageBreak/>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1A31B578" w14:textId="13AFC870" w:rsidR="58380012" w:rsidRDefault="58380012" w:rsidP="38F52149">
            <w:pPr>
              <w:rPr>
                <w:rFonts w:ascii="Arial" w:hAnsi="Arial" w:cs="Arial"/>
                <w:b/>
                <w:bCs/>
                <w:color w:val="000000" w:themeColor="text1"/>
                <w:sz w:val="22"/>
                <w:szCs w:val="22"/>
              </w:rPr>
            </w:pPr>
            <w:r w:rsidRPr="38F52149">
              <w:rPr>
                <w:rFonts w:ascii="Arial" w:hAnsi="Arial" w:cs="Arial"/>
                <w:b/>
                <w:bCs/>
                <w:color w:val="000000" w:themeColor="text1"/>
                <w:sz w:val="22"/>
                <w:szCs w:val="22"/>
              </w:rPr>
              <w:t>Edit</w:t>
            </w:r>
            <w:r w:rsidR="36A20BD8" w:rsidRPr="38F52149">
              <w:rPr>
                <w:rFonts w:ascii="Arial" w:hAnsi="Arial" w:cs="Arial"/>
                <w:b/>
                <w:bCs/>
                <w:color w:val="000000" w:themeColor="text1"/>
                <w:sz w:val="22"/>
                <w:szCs w:val="22"/>
              </w:rPr>
              <w:t>-Profile</w:t>
            </w:r>
          </w:p>
          <w:p w14:paraId="362E346F" w14:textId="77777777" w:rsidR="38F52149" w:rsidRDefault="38F52149" w:rsidP="38F52149">
            <w:pPr>
              <w:rPr>
                <w:rFonts w:ascii="Arial" w:hAnsi="Arial" w:cs="Arial"/>
                <w:b/>
                <w:bCs/>
                <w:color w:val="A6A6A6" w:themeColor="background1" w:themeShade="A6"/>
                <w:sz w:val="22"/>
                <w:szCs w:val="22"/>
              </w:rPr>
            </w:pPr>
          </w:p>
        </w:tc>
      </w:tr>
      <w:tr w:rsidR="38F52149" w14:paraId="0BD5D577"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C509BB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EA2E90A" w14:textId="37401ACC" w:rsidR="1CF5DAD6" w:rsidRDefault="1CF5DAD6" w:rsidP="38F52149">
            <w:pPr>
              <w:spacing w:line="259" w:lineRule="auto"/>
            </w:pPr>
            <w:r w:rsidRPr="38F52149">
              <w:rPr>
                <w:rFonts w:ascii="Arial" w:hAnsi="Arial" w:cs="Arial"/>
                <w:color w:val="auto"/>
                <w:sz w:val="22"/>
                <w:szCs w:val="22"/>
              </w:rPr>
              <w:t>Edit information on member profile</w:t>
            </w:r>
          </w:p>
        </w:tc>
      </w:tr>
      <w:tr w:rsidR="38F52149" w14:paraId="0DBFBEA5"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40A5EED"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C6ADFBC" w14:textId="357768FB" w:rsidR="47FC703D" w:rsidRDefault="47FC703D"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A member or admin can edit their information for their profile, such as their name, username, or password. Note: the profile ID cannot be changed.</w:t>
            </w:r>
          </w:p>
        </w:tc>
      </w:tr>
      <w:tr w:rsidR="38F52149" w14:paraId="306665D3"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CB2F5C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D601E16" w14:textId="155C09F3" w:rsidR="457E7654" w:rsidRDefault="457E7654" w:rsidP="38F52149">
            <w:pPr>
              <w:spacing w:line="259" w:lineRule="auto"/>
            </w:pPr>
            <w:r w:rsidRPr="38F52149">
              <w:rPr>
                <w:rFonts w:ascii="Arial" w:hAnsi="Arial" w:cs="Arial"/>
                <w:color w:val="000000" w:themeColor="text1"/>
                <w:sz w:val="22"/>
                <w:szCs w:val="22"/>
              </w:rPr>
              <w:t>Member, Admin</w:t>
            </w:r>
          </w:p>
          <w:p w14:paraId="4022D92A" w14:textId="19A05732" w:rsidR="38F52149" w:rsidRDefault="38F52149" w:rsidP="38F52149">
            <w:pPr>
              <w:rPr>
                <w:rFonts w:ascii="Arial" w:hAnsi="Arial" w:cs="Arial"/>
                <w:color w:val="A6A6A6" w:themeColor="background1" w:themeShade="A6"/>
                <w:sz w:val="22"/>
                <w:szCs w:val="22"/>
              </w:rPr>
            </w:pPr>
          </w:p>
        </w:tc>
      </w:tr>
      <w:tr w:rsidR="38F52149" w14:paraId="636C5878"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7BAE7CF"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2D031A0" w14:textId="635B13B2" w:rsidR="56340466" w:rsidRDefault="56340466" w:rsidP="38F52149">
            <w:pPr>
              <w:spacing w:line="259" w:lineRule="auto"/>
            </w:pPr>
            <w:r w:rsidRPr="38F52149">
              <w:rPr>
                <w:rFonts w:ascii="Arial" w:hAnsi="Arial" w:cs="Arial"/>
                <w:color w:val="000000" w:themeColor="text1"/>
                <w:sz w:val="22"/>
                <w:szCs w:val="22"/>
              </w:rPr>
              <w:t>The user must already have created a profile to make changes to theirs.</w:t>
            </w:r>
          </w:p>
          <w:p w14:paraId="70E01DFC" w14:textId="77777777" w:rsidR="38F52149" w:rsidRDefault="38F52149" w:rsidP="38F52149">
            <w:pPr>
              <w:rPr>
                <w:rFonts w:ascii="Arial" w:hAnsi="Arial" w:cs="Arial"/>
                <w:color w:val="A6A6A6" w:themeColor="background1" w:themeShade="A6"/>
                <w:sz w:val="22"/>
                <w:szCs w:val="22"/>
              </w:rPr>
            </w:pPr>
          </w:p>
        </w:tc>
      </w:tr>
      <w:tr w:rsidR="38F52149" w14:paraId="18FADE4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AC33CBA"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5281D6A" w14:textId="52DEB045" w:rsidR="74E26EDC" w:rsidRDefault="74E26EDC"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 xml:space="preserve">The user now has </w:t>
            </w:r>
            <w:r w:rsidR="7EF3C92C" w:rsidRPr="38F52149">
              <w:rPr>
                <w:rFonts w:ascii="Arial" w:hAnsi="Arial" w:cs="Arial"/>
                <w:color w:val="000000" w:themeColor="text1"/>
                <w:sz w:val="22"/>
                <w:szCs w:val="22"/>
              </w:rPr>
              <w:t>n</w:t>
            </w:r>
            <w:r w:rsidR="77EF555A" w:rsidRPr="38F52149">
              <w:rPr>
                <w:rFonts w:ascii="Arial" w:hAnsi="Arial" w:cs="Arial"/>
                <w:color w:val="000000" w:themeColor="text1"/>
                <w:sz w:val="22"/>
                <w:szCs w:val="22"/>
              </w:rPr>
              <w:t>ew profile information, except their ID which cannot be changed.</w:t>
            </w:r>
          </w:p>
          <w:p w14:paraId="2258E3AA" w14:textId="77777777" w:rsidR="38F52149" w:rsidRDefault="38F52149" w:rsidP="38F52149">
            <w:pPr>
              <w:rPr>
                <w:rFonts w:ascii="Arial" w:hAnsi="Arial" w:cs="Arial"/>
                <w:color w:val="A6A6A6" w:themeColor="background1" w:themeShade="A6"/>
                <w:sz w:val="22"/>
                <w:szCs w:val="22"/>
              </w:rPr>
            </w:pPr>
          </w:p>
        </w:tc>
      </w:tr>
      <w:tr w:rsidR="38F52149" w14:paraId="4AD5FC8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CC888B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 xml:space="preserve">Main </w:t>
            </w:r>
            <w:r>
              <w:br/>
            </w:r>
            <w:r w:rsidRPr="38F52149">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179E54" w14:textId="0E6362D3" w:rsidR="71055D65" w:rsidRDefault="71055D65" w:rsidP="38F52149">
            <w:pPr>
              <w:pStyle w:val="ListParagraph"/>
              <w:numPr>
                <w:ilvl w:val="0"/>
                <w:numId w:val="9"/>
              </w:numPr>
              <w:spacing w:line="259" w:lineRule="auto"/>
              <w:rPr>
                <w:rFonts w:ascii="Arial" w:eastAsia="Arial" w:hAnsi="Arial" w:cs="Arial"/>
                <w:color w:val="000000" w:themeColor="text1"/>
                <w:sz w:val="22"/>
                <w:szCs w:val="22"/>
              </w:rPr>
            </w:pPr>
            <w:r w:rsidRPr="38F52149">
              <w:rPr>
                <w:rFonts w:ascii="Arial" w:hAnsi="Arial" w:cs="Arial"/>
                <w:color w:val="000000" w:themeColor="text1"/>
                <w:sz w:val="22"/>
                <w:szCs w:val="22"/>
              </w:rPr>
              <w:t>User requests to edit profile</w:t>
            </w:r>
          </w:p>
          <w:p w14:paraId="5534C981" w14:textId="025A58F2" w:rsidR="38F52149" w:rsidRDefault="38F52149" w:rsidP="38F52149">
            <w:pPr>
              <w:pStyle w:val="ListParagraph"/>
              <w:numPr>
                <w:ilvl w:val="0"/>
                <w:numId w:val="9"/>
              </w:numPr>
              <w:rPr>
                <w:rFonts w:ascii="Arial" w:hAnsi="Arial" w:cs="Arial"/>
                <w:color w:val="000000" w:themeColor="text1"/>
                <w:sz w:val="22"/>
                <w:szCs w:val="22"/>
              </w:rPr>
            </w:pPr>
            <w:r w:rsidRPr="38F52149">
              <w:rPr>
                <w:rFonts w:ascii="Arial" w:hAnsi="Arial" w:cs="Arial"/>
                <w:color w:val="000000" w:themeColor="text1"/>
                <w:sz w:val="22"/>
                <w:szCs w:val="22"/>
              </w:rPr>
              <w:t xml:space="preserve">User </w:t>
            </w:r>
            <w:r w:rsidR="4C4E8F34" w:rsidRPr="38F52149">
              <w:rPr>
                <w:rFonts w:ascii="Arial" w:hAnsi="Arial" w:cs="Arial"/>
                <w:color w:val="000000" w:themeColor="text1"/>
                <w:sz w:val="22"/>
                <w:szCs w:val="22"/>
              </w:rPr>
              <w:t>inputs new information</w:t>
            </w:r>
          </w:p>
          <w:p w14:paraId="54EBCFD9" w14:textId="3A2F3C9B" w:rsidR="4C4E8F34" w:rsidRDefault="4C4E8F34" w:rsidP="38F52149">
            <w:pPr>
              <w:pStyle w:val="ListParagraph"/>
              <w:numPr>
                <w:ilvl w:val="0"/>
                <w:numId w:val="9"/>
              </w:numPr>
              <w:spacing w:line="259" w:lineRule="auto"/>
              <w:rPr>
                <w:rFonts w:ascii="Arial" w:eastAsia="Arial" w:hAnsi="Arial" w:cs="Arial"/>
                <w:color w:val="000000" w:themeColor="text1"/>
                <w:sz w:val="22"/>
                <w:szCs w:val="22"/>
              </w:rPr>
            </w:pPr>
            <w:r w:rsidRPr="38F52149">
              <w:rPr>
                <w:rFonts w:ascii="Arial" w:hAnsi="Arial" w:cs="Arial"/>
                <w:color w:val="000000" w:themeColor="text1"/>
                <w:sz w:val="22"/>
                <w:szCs w:val="22"/>
              </w:rPr>
              <w:t>The new information is saved</w:t>
            </w:r>
          </w:p>
          <w:p w14:paraId="4DF3C848" w14:textId="77777777" w:rsidR="38F52149" w:rsidRDefault="38F52149" w:rsidP="38F52149">
            <w:pPr>
              <w:rPr>
                <w:rFonts w:ascii="Arial" w:hAnsi="Arial" w:cs="Arial"/>
                <w:color w:val="A6A6A6" w:themeColor="background1" w:themeShade="A6"/>
                <w:sz w:val="22"/>
                <w:szCs w:val="22"/>
              </w:rPr>
            </w:pPr>
          </w:p>
        </w:tc>
      </w:tr>
      <w:tr w:rsidR="38F52149" w14:paraId="47F6EE4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2A648B2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9EA1336" w14:textId="24A370BA"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If no network connection, will return unable to access database at this time.</w:t>
            </w:r>
          </w:p>
          <w:p w14:paraId="18632293" w14:textId="77777777" w:rsidR="38F52149" w:rsidRDefault="38F52149" w:rsidP="38F52149">
            <w:pPr>
              <w:pStyle w:val="NormalWeb"/>
              <w:rPr>
                <w:rFonts w:ascii="Arial" w:hAnsi="Arial" w:cs="Arial"/>
                <w:color w:val="A6A6A6" w:themeColor="background1" w:themeShade="A6"/>
                <w:sz w:val="22"/>
                <w:szCs w:val="22"/>
              </w:rPr>
            </w:pPr>
          </w:p>
        </w:tc>
      </w:tr>
      <w:tr w:rsidR="38F52149" w14:paraId="5E4993B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5B998A9"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D837CEE" w14:textId="177A9F08"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Frequently.</w:t>
            </w:r>
          </w:p>
          <w:p w14:paraId="21D379DD" w14:textId="77777777" w:rsidR="38F52149" w:rsidRDefault="38F52149" w:rsidP="38F52149">
            <w:pPr>
              <w:rPr>
                <w:rFonts w:ascii="Arial" w:hAnsi="Arial" w:cs="Arial"/>
                <w:color w:val="A6A6A6" w:themeColor="background1" w:themeShade="A6"/>
                <w:sz w:val="22"/>
                <w:szCs w:val="22"/>
              </w:rPr>
            </w:pPr>
          </w:p>
          <w:p w14:paraId="09A33BC6" w14:textId="77777777" w:rsidR="38F52149" w:rsidRDefault="38F52149" w:rsidP="38F52149">
            <w:pPr>
              <w:rPr>
                <w:rFonts w:ascii="Arial" w:hAnsi="Arial" w:cs="Arial"/>
                <w:color w:val="A6A6A6" w:themeColor="background1" w:themeShade="A6"/>
                <w:sz w:val="22"/>
                <w:szCs w:val="22"/>
              </w:rPr>
            </w:pPr>
          </w:p>
          <w:p w14:paraId="403B7D98" w14:textId="77777777" w:rsidR="38F52149" w:rsidRDefault="38F52149" w:rsidP="38F52149">
            <w:pPr>
              <w:rPr>
                <w:rFonts w:ascii="Arial" w:hAnsi="Arial" w:cs="Arial"/>
                <w:color w:val="A6A6A6" w:themeColor="background1" w:themeShade="A6"/>
                <w:sz w:val="22"/>
                <w:szCs w:val="22"/>
              </w:rPr>
            </w:pPr>
          </w:p>
        </w:tc>
      </w:tr>
      <w:tr w:rsidR="38F52149" w14:paraId="5B2DA33B"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5E31AE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492F1E6" w14:textId="34AEC261"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Not Implemented</w:t>
            </w:r>
          </w:p>
          <w:p w14:paraId="3002BCF3" w14:textId="77777777" w:rsidR="38F52149" w:rsidRDefault="38F52149" w:rsidP="38F52149">
            <w:pPr>
              <w:rPr>
                <w:rFonts w:ascii="Arial" w:hAnsi="Arial" w:cs="Arial"/>
                <w:color w:val="A6A6A6" w:themeColor="background1" w:themeShade="A6"/>
                <w:sz w:val="22"/>
                <w:szCs w:val="22"/>
              </w:rPr>
            </w:pPr>
          </w:p>
          <w:p w14:paraId="601E0A43" w14:textId="77777777" w:rsidR="38F52149" w:rsidRDefault="38F52149" w:rsidP="38F52149">
            <w:pPr>
              <w:rPr>
                <w:rFonts w:ascii="Arial" w:hAnsi="Arial" w:cs="Arial"/>
                <w:color w:val="A6A6A6" w:themeColor="background1" w:themeShade="A6"/>
                <w:sz w:val="22"/>
                <w:szCs w:val="22"/>
              </w:rPr>
            </w:pPr>
          </w:p>
        </w:tc>
      </w:tr>
      <w:tr w:rsidR="38F52149" w14:paraId="6A22A83C"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F6240C4"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0E8EFEC" w14:textId="7D12FBAF" w:rsidR="38F52149" w:rsidRDefault="38F52149" w:rsidP="38F52149">
            <w:pPr>
              <w:rPr>
                <w:rFonts w:ascii="Arial" w:hAnsi="Arial" w:cs="Arial"/>
                <w:color w:val="A6A6A6" w:themeColor="background1" w:themeShade="A6"/>
                <w:sz w:val="22"/>
                <w:szCs w:val="22"/>
              </w:rPr>
            </w:pPr>
            <w:r w:rsidRPr="38F52149">
              <w:rPr>
                <w:rFonts w:ascii="Arial" w:hAnsi="Arial" w:cs="Arial"/>
                <w:color w:val="A6A6A6" w:themeColor="background1" w:themeShade="A6"/>
                <w:sz w:val="22"/>
                <w:szCs w:val="22"/>
              </w:rPr>
              <w:t>[Thomas Saulnier]</w:t>
            </w:r>
          </w:p>
          <w:p w14:paraId="5DED8EF0" w14:textId="77777777" w:rsidR="38F52149" w:rsidRDefault="38F52149" w:rsidP="38F52149">
            <w:pPr>
              <w:rPr>
                <w:rFonts w:ascii="Arial" w:hAnsi="Arial" w:cs="Arial"/>
                <w:color w:val="A6A6A6" w:themeColor="background1" w:themeShade="A6"/>
                <w:sz w:val="22"/>
                <w:szCs w:val="22"/>
              </w:rPr>
            </w:pPr>
          </w:p>
          <w:p w14:paraId="779FEB8E" w14:textId="77777777" w:rsidR="38F52149" w:rsidRDefault="38F52149" w:rsidP="38F52149">
            <w:pPr>
              <w:rPr>
                <w:rFonts w:ascii="Arial" w:hAnsi="Arial" w:cs="Arial"/>
                <w:color w:val="A6A6A6" w:themeColor="background1" w:themeShade="A6"/>
                <w:sz w:val="22"/>
                <w:szCs w:val="22"/>
              </w:rPr>
            </w:pPr>
          </w:p>
          <w:p w14:paraId="32FAC375" w14:textId="77777777" w:rsidR="38F52149" w:rsidRDefault="38F52149" w:rsidP="38F52149">
            <w:pPr>
              <w:rPr>
                <w:rFonts w:ascii="Arial" w:hAnsi="Arial" w:cs="Arial"/>
                <w:color w:val="A6A6A6" w:themeColor="background1" w:themeShade="A6"/>
                <w:sz w:val="22"/>
                <w:szCs w:val="22"/>
              </w:rPr>
            </w:pPr>
          </w:p>
        </w:tc>
      </w:tr>
      <w:tr w:rsidR="38F52149" w14:paraId="465E725B"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42097E9"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16B2579" w14:textId="66E5F07E" w:rsidR="70FFB204" w:rsidRDefault="70FFB204" w:rsidP="38F52149">
            <w:pPr>
              <w:rPr>
                <w:rFonts w:ascii="Arial" w:hAnsi="Arial" w:cs="Arial"/>
                <w:color w:val="000000" w:themeColor="text1"/>
                <w:sz w:val="22"/>
                <w:szCs w:val="22"/>
              </w:rPr>
            </w:pPr>
            <w:r w:rsidRPr="38F52149">
              <w:rPr>
                <w:rFonts w:ascii="Arial" w:hAnsi="Arial" w:cs="Arial"/>
                <w:color w:val="000000" w:themeColor="text1"/>
                <w:sz w:val="22"/>
                <w:szCs w:val="22"/>
              </w:rPr>
              <w:t>Medium</w:t>
            </w:r>
            <w:r w:rsidR="38F52149" w:rsidRPr="38F52149">
              <w:rPr>
                <w:rFonts w:ascii="Arial" w:hAnsi="Arial" w:cs="Arial"/>
                <w:color w:val="000000" w:themeColor="text1"/>
                <w:sz w:val="22"/>
                <w:szCs w:val="22"/>
              </w:rPr>
              <w:t xml:space="preserve">. </w:t>
            </w:r>
            <w:r w:rsidR="253BE3C5" w:rsidRPr="38F52149">
              <w:rPr>
                <w:rFonts w:ascii="Arial" w:hAnsi="Arial" w:cs="Arial"/>
                <w:color w:val="000000" w:themeColor="text1"/>
                <w:sz w:val="22"/>
                <w:szCs w:val="22"/>
              </w:rPr>
              <w:t>A member does not need to change their profile information/credentials but may wish to do so.</w:t>
            </w:r>
          </w:p>
          <w:p w14:paraId="4D4621E0" w14:textId="77777777" w:rsidR="38F52149" w:rsidRDefault="38F52149" w:rsidP="38F52149">
            <w:pPr>
              <w:rPr>
                <w:rFonts w:ascii="Arial" w:hAnsi="Arial" w:cs="Arial"/>
                <w:color w:val="A6A6A6" w:themeColor="background1" w:themeShade="A6"/>
                <w:sz w:val="22"/>
                <w:szCs w:val="22"/>
              </w:rPr>
            </w:pPr>
          </w:p>
          <w:p w14:paraId="6D402084" w14:textId="77777777" w:rsidR="38F52149" w:rsidRDefault="38F52149" w:rsidP="38F52149">
            <w:pPr>
              <w:rPr>
                <w:rFonts w:ascii="Arial" w:hAnsi="Arial" w:cs="Arial"/>
                <w:color w:val="A6A6A6" w:themeColor="background1" w:themeShade="A6"/>
                <w:sz w:val="22"/>
                <w:szCs w:val="22"/>
              </w:rPr>
            </w:pPr>
          </w:p>
        </w:tc>
      </w:tr>
    </w:tbl>
    <w:p w14:paraId="567C5B38" w14:textId="573D2B51" w:rsidR="38F52149" w:rsidRDefault="38F52149" w:rsidP="38F52149"/>
    <w:p w14:paraId="16745283" w14:textId="4DBE8044" w:rsidR="38F52149" w:rsidRDefault="38F52149">
      <w:r>
        <w:br w:type="page"/>
      </w:r>
    </w:p>
    <w:p w14:paraId="1DDF8E44" w14:textId="4DBE8044" w:rsidR="38F52149" w:rsidRDefault="38F52149" w:rsidP="38F52149"/>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38F52149" w14:paraId="03B07329"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7BE66406" w14:textId="77777777" w:rsidR="38F52149" w:rsidRDefault="38F52149" w:rsidP="38F52149">
            <w:pPr>
              <w:jc w:val="right"/>
              <w:rPr>
                <w:rFonts w:ascii="Arial" w:hAnsi="Arial" w:cs="Arial"/>
                <w:b/>
                <w:bCs/>
                <w:sz w:val="22"/>
                <w:szCs w:val="22"/>
              </w:rPr>
            </w:pPr>
            <w:r w:rsidRPr="38F52149">
              <w:rPr>
                <w:rFonts w:ascii="Arial" w:hAnsi="Arial" w:cs="Arial"/>
                <w:b/>
                <w:bCs/>
                <w:sz w:val="22"/>
                <w:szCs w:val="22"/>
              </w:rPr>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72F691FE" w14:textId="4EE7B27B" w:rsidR="65082A74" w:rsidRDefault="65082A74" w:rsidP="38F52149">
            <w:pPr>
              <w:rPr>
                <w:rFonts w:ascii="Arial" w:hAnsi="Arial" w:cs="Arial"/>
                <w:color w:val="000000" w:themeColor="text1"/>
                <w:sz w:val="22"/>
                <w:szCs w:val="22"/>
              </w:rPr>
            </w:pPr>
            <w:r w:rsidRPr="38F52149">
              <w:rPr>
                <w:rFonts w:ascii="Arial" w:hAnsi="Arial" w:cs="Arial"/>
                <w:b/>
                <w:bCs/>
                <w:color w:val="000000" w:themeColor="text1"/>
                <w:sz w:val="22"/>
                <w:szCs w:val="22"/>
              </w:rPr>
              <w:t xml:space="preserve">Delete-Member </w:t>
            </w:r>
          </w:p>
          <w:p w14:paraId="18F94375" w14:textId="77777777" w:rsidR="38F52149" w:rsidRDefault="38F52149" w:rsidP="38F52149">
            <w:pPr>
              <w:rPr>
                <w:rFonts w:ascii="Arial" w:hAnsi="Arial" w:cs="Arial"/>
                <w:b/>
                <w:bCs/>
                <w:color w:val="A6A6A6" w:themeColor="background1" w:themeShade="A6"/>
                <w:sz w:val="22"/>
                <w:szCs w:val="22"/>
              </w:rPr>
            </w:pPr>
          </w:p>
        </w:tc>
      </w:tr>
      <w:tr w:rsidR="38F52149" w14:paraId="4D19AEB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C30DB6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A215D00" w14:textId="709D8713" w:rsidR="7EE9E1E6" w:rsidRDefault="7EE9E1E6" w:rsidP="38F52149">
            <w:pPr>
              <w:rPr>
                <w:rFonts w:ascii="Arial" w:hAnsi="Arial" w:cs="Arial"/>
                <w:color w:val="auto"/>
                <w:sz w:val="22"/>
                <w:szCs w:val="22"/>
              </w:rPr>
            </w:pPr>
            <w:r w:rsidRPr="38F52149">
              <w:rPr>
                <w:rFonts w:ascii="Arial" w:hAnsi="Arial" w:cs="Arial"/>
                <w:color w:val="auto"/>
                <w:sz w:val="22"/>
                <w:szCs w:val="22"/>
              </w:rPr>
              <w:t>Delete a</w:t>
            </w:r>
            <w:r w:rsidR="38F52149" w:rsidRPr="38F52149">
              <w:rPr>
                <w:rFonts w:ascii="Arial" w:hAnsi="Arial" w:cs="Arial"/>
                <w:color w:val="auto"/>
                <w:sz w:val="22"/>
                <w:szCs w:val="22"/>
              </w:rPr>
              <w:t xml:space="preserve"> Member</w:t>
            </w:r>
          </w:p>
        </w:tc>
      </w:tr>
      <w:tr w:rsidR="38F52149" w14:paraId="6B2C5173"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274262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E8A14C4" w14:textId="12205675" w:rsidR="088FDF4E" w:rsidRDefault="088FDF4E" w:rsidP="38F52149">
            <w:pPr>
              <w:rPr>
                <w:rFonts w:ascii="Arial" w:hAnsi="Arial" w:cs="Arial"/>
                <w:color w:val="000000" w:themeColor="text1"/>
                <w:sz w:val="22"/>
                <w:szCs w:val="22"/>
              </w:rPr>
            </w:pPr>
            <w:r w:rsidRPr="38F52149">
              <w:rPr>
                <w:rFonts w:ascii="Arial" w:hAnsi="Arial" w:cs="Arial"/>
                <w:color w:val="000000" w:themeColor="text1"/>
                <w:sz w:val="22"/>
                <w:szCs w:val="22"/>
              </w:rPr>
              <w:t>Admin can delete any member from the database.</w:t>
            </w:r>
          </w:p>
        </w:tc>
      </w:tr>
      <w:tr w:rsidR="38F52149" w14:paraId="40718CC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BE7F206"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7E2A0B1" w14:textId="3158314B" w:rsidR="59403149" w:rsidRDefault="59403149" w:rsidP="38F52149">
            <w:pPr>
              <w:spacing w:line="259" w:lineRule="auto"/>
            </w:pPr>
            <w:r w:rsidRPr="38F52149">
              <w:rPr>
                <w:rFonts w:ascii="Arial" w:hAnsi="Arial" w:cs="Arial"/>
                <w:color w:val="000000" w:themeColor="text1"/>
                <w:sz w:val="22"/>
                <w:szCs w:val="22"/>
              </w:rPr>
              <w:t>Admin</w:t>
            </w:r>
          </w:p>
          <w:p w14:paraId="22CDAB2B" w14:textId="77777777" w:rsidR="38F52149" w:rsidRDefault="38F52149" w:rsidP="38F52149">
            <w:pPr>
              <w:rPr>
                <w:rFonts w:ascii="Arial" w:hAnsi="Arial" w:cs="Arial"/>
                <w:color w:val="A6A6A6" w:themeColor="background1" w:themeShade="A6"/>
                <w:sz w:val="22"/>
                <w:szCs w:val="22"/>
              </w:rPr>
            </w:pPr>
          </w:p>
        </w:tc>
      </w:tr>
      <w:tr w:rsidR="38F52149" w14:paraId="25639D30"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02FB3E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E2A6703" w14:textId="156E77B3" w:rsidR="5CE3D3E8" w:rsidRDefault="5CE3D3E8"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 xml:space="preserve">Admin privileges </w:t>
            </w:r>
          </w:p>
        </w:tc>
      </w:tr>
      <w:tr w:rsidR="38F52149" w14:paraId="3C5054F8"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598070A"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4C307E8" w14:textId="601447F3" w:rsidR="409D42E7" w:rsidRDefault="409D42E7" w:rsidP="38F52149">
            <w:pPr>
              <w:spacing w:line="259" w:lineRule="auto"/>
            </w:pPr>
            <w:r w:rsidRPr="38F52149">
              <w:rPr>
                <w:rFonts w:ascii="Arial" w:hAnsi="Arial" w:cs="Arial"/>
                <w:color w:val="000000" w:themeColor="text1"/>
                <w:sz w:val="22"/>
                <w:szCs w:val="22"/>
              </w:rPr>
              <w:t>The user is validated as a member and deleted from the database.</w:t>
            </w:r>
          </w:p>
          <w:p w14:paraId="781860C2" w14:textId="77777777" w:rsidR="38F52149" w:rsidRDefault="38F52149" w:rsidP="38F52149">
            <w:pPr>
              <w:rPr>
                <w:rFonts w:ascii="Arial" w:hAnsi="Arial" w:cs="Arial"/>
                <w:color w:val="A6A6A6" w:themeColor="background1" w:themeShade="A6"/>
                <w:sz w:val="22"/>
                <w:szCs w:val="22"/>
              </w:rPr>
            </w:pPr>
          </w:p>
        </w:tc>
      </w:tr>
      <w:tr w:rsidR="38F52149" w14:paraId="3F1B54D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E1EF5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 xml:space="preserve">Main </w:t>
            </w:r>
            <w:r>
              <w:br/>
            </w:r>
            <w:r w:rsidRPr="38F52149">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1256A58" w14:textId="792946D1" w:rsidR="3B772E43" w:rsidRDefault="3B772E43" w:rsidP="38F52149">
            <w:pPr>
              <w:pStyle w:val="ListParagraph"/>
              <w:numPr>
                <w:ilvl w:val="0"/>
                <w:numId w:val="9"/>
              </w:numPr>
              <w:spacing w:line="259" w:lineRule="auto"/>
              <w:rPr>
                <w:rFonts w:ascii="Arial" w:eastAsia="Arial" w:hAnsi="Arial" w:cs="Arial"/>
                <w:color w:val="000000" w:themeColor="text1"/>
                <w:sz w:val="22"/>
                <w:szCs w:val="22"/>
              </w:rPr>
            </w:pPr>
            <w:r w:rsidRPr="38F52149">
              <w:rPr>
                <w:rFonts w:ascii="Arial" w:hAnsi="Arial" w:cs="Arial"/>
                <w:color w:val="000000" w:themeColor="text1"/>
                <w:sz w:val="22"/>
                <w:szCs w:val="22"/>
              </w:rPr>
              <w:t>Admin verifies that the user being deleted is a member.</w:t>
            </w:r>
          </w:p>
          <w:p w14:paraId="05C08FBB" w14:textId="4E8AB067" w:rsidR="46955A73" w:rsidRDefault="46955A73" w:rsidP="38F52149">
            <w:pPr>
              <w:pStyle w:val="ListParagraph"/>
              <w:numPr>
                <w:ilvl w:val="0"/>
                <w:numId w:val="9"/>
              </w:numPr>
              <w:spacing w:line="259" w:lineRule="auto"/>
              <w:rPr>
                <w:color w:val="000000" w:themeColor="text1"/>
                <w:sz w:val="22"/>
                <w:szCs w:val="22"/>
              </w:rPr>
            </w:pPr>
            <w:r w:rsidRPr="38F52149">
              <w:rPr>
                <w:rFonts w:ascii="Arial" w:hAnsi="Arial" w:cs="Arial"/>
                <w:color w:val="000000" w:themeColor="text1"/>
                <w:sz w:val="22"/>
                <w:szCs w:val="22"/>
              </w:rPr>
              <w:t>Admin deletes the user from the database</w:t>
            </w:r>
            <w:r w:rsidR="7824D281" w:rsidRPr="38F52149">
              <w:rPr>
                <w:rFonts w:ascii="Arial" w:hAnsi="Arial" w:cs="Arial"/>
                <w:color w:val="000000" w:themeColor="text1"/>
                <w:sz w:val="22"/>
                <w:szCs w:val="22"/>
              </w:rPr>
              <w:t xml:space="preserve"> along with</w:t>
            </w:r>
          </w:p>
          <w:p w14:paraId="68F4AA05" w14:textId="112187F3" w:rsidR="7824D281" w:rsidRDefault="7824D281" w:rsidP="38F52149">
            <w:pPr>
              <w:spacing w:line="259" w:lineRule="auto"/>
              <w:ind w:left="360" w:hanging="360"/>
              <w:rPr>
                <w:rFonts w:ascii="Arial" w:hAnsi="Arial" w:cs="Arial"/>
                <w:color w:val="000000" w:themeColor="text1"/>
                <w:sz w:val="22"/>
                <w:szCs w:val="22"/>
              </w:rPr>
            </w:pPr>
            <w:r w:rsidRPr="38F52149">
              <w:rPr>
                <w:rFonts w:ascii="Arial" w:hAnsi="Arial" w:cs="Arial"/>
                <w:color w:val="000000" w:themeColor="text1"/>
                <w:sz w:val="22"/>
                <w:szCs w:val="22"/>
              </w:rPr>
              <w:t xml:space="preserve">            the posts of the user.</w:t>
            </w:r>
          </w:p>
          <w:p w14:paraId="15EFE7D7" w14:textId="0C0A8A74" w:rsidR="46955A73" w:rsidRDefault="46955A73" w:rsidP="38F52149">
            <w:pPr>
              <w:spacing w:line="259" w:lineRule="auto"/>
              <w:ind w:left="720" w:hanging="360"/>
              <w:rPr>
                <w:rFonts w:ascii="Arial" w:hAnsi="Arial" w:cs="Arial"/>
                <w:color w:val="000000" w:themeColor="text1"/>
                <w:sz w:val="22"/>
                <w:szCs w:val="22"/>
              </w:rPr>
            </w:pPr>
            <w:r w:rsidRPr="38F52149">
              <w:rPr>
                <w:rFonts w:ascii="Arial" w:hAnsi="Arial" w:cs="Arial"/>
                <w:color w:val="000000" w:themeColor="text1"/>
                <w:sz w:val="22"/>
                <w:szCs w:val="22"/>
              </w:rPr>
              <w:t>.</w:t>
            </w:r>
          </w:p>
        </w:tc>
      </w:tr>
      <w:tr w:rsidR="38F52149" w14:paraId="382C5320"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50459C1"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E1AD9DE" w14:textId="24A370BA" w:rsidR="38F52149" w:rsidRDefault="38F52149" w:rsidP="38F52149">
            <w:pPr>
              <w:pStyle w:val="NormalWeb"/>
              <w:rPr>
                <w:rFonts w:ascii="Arial" w:hAnsi="Arial" w:cs="Arial"/>
                <w:color w:val="000000" w:themeColor="text1"/>
                <w:sz w:val="22"/>
                <w:szCs w:val="22"/>
              </w:rPr>
            </w:pPr>
            <w:r w:rsidRPr="38F52149">
              <w:rPr>
                <w:rFonts w:ascii="Arial" w:hAnsi="Arial" w:cs="Arial"/>
                <w:color w:val="000000" w:themeColor="text1"/>
                <w:sz w:val="22"/>
                <w:szCs w:val="22"/>
              </w:rPr>
              <w:t>If no network connection, will return unable to access database at this time.</w:t>
            </w:r>
          </w:p>
          <w:p w14:paraId="1B02E02E" w14:textId="77777777" w:rsidR="38F52149" w:rsidRDefault="38F52149" w:rsidP="38F52149">
            <w:pPr>
              <w:pStyle w:val="NormalWeb"/>
              <w:rPr>
                <w:rFonts w:ascii="Arial" w:hAnsi="Arial" w:cs="Arial"/>
                <w:color w:val="A6A6A6" w:themeColor="background1" w:themeShade="A6"/>
                <w:sz w:val="22"/>
                <w:szCs w:val="22"/>
              </w:rPr>
            </w:pPr>
          </w:p>
        </w:tc>
      </w:tr>
      <w:tr w:rsidR="38F52149" w14:paraId="1058F13A"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9B349B4"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4C5E391C" w14:textId="177A9F08"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Frequently.</w:t>
            </w:r>
          </w:p>
          <w:p w14:paraId="49A7A5A8" w14:textId="77777777" w:rsidR="38F52149" w:rsidRDefault="38F52149" w:rsidP="38F52149">
            <w:pPr>
              <w:rPr>
                <w:rFonts w:ascii="Arial" w:hAnsi="Arial" w:cs="Arial"/>
                <w:color w:val="A6A6A6" w:themeColor="background1" w:themeShade="A6"/>
                <w:sz w:val="22"/>
                <w:szCs w:val="22"/>
              </w:rPr>
            </w:pPr>
          </w:p>
          <w:p w14:paraId="03BDE81A" w14:textId="77777777" w:rsidR="38F52149" w:rsidRDefault="38F52149" w:rsidP="38F52149">
            <w:pPr>
              <w:rPr>
                <w:rFonts w:ascii="Arial" w:hAnsi="Arial" w:cs="Arial"/>
                <w:color w:val="A6A6A6" w:themeColor="background1" w:themeShade="A6"/>
                <w:sz w:val="22"/>
                <w:szCs w:val="22"/>
              </w:rPr>
            </w:pPr>
          </w:p>
          <w:p w14:paraId="5798300B" w14:textId="77777777" w:rsidR="38F52149" w:rsidRDefault="38F52149" w:rsidP="38F52149">
            <w:pPr>
              <w:rPr>
                <w:rFonts w:ascii="Arial" w:hAnsi="Arial" w:cs="Arial"/>
                <w:color w:val="A6A6A6" w:themeColor="background1" w:themeShade="A6"/>
                <w:sz w:val="22"/>
                <w:szCs w:val="22"/>
              </w:rPr>
            </w:pPr>
          </w:p>
        </w:tc>
      </w:tr>
      <w:tr w:rsidR="38F52149" w14:paraId="33AE9DF4"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FC46E10"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B693DA5" w14:textId="34AEC261"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Not Implemented</w:t>
            </w:r>
          </w:p>
          <w:p w14:paraId="78023544" w14:textId="77777777" w:rsidR="38F52149" w:rsidRDefault="38F52149" w:rsidP="38F52149">
            <w:pPr>
              <w:rPr>
                <w:rFonts w:ascii="Arial" w:hAnsi="Arial" w:cs="Arial"/>
                <w:color w:val="A6A6A6" w:themeColor="background1" w:themeShade="A6"/>
                <w:sz w:val="22"/>
                <w:szCs w:val="22"/>
              </w:rPr>
            </w:pPr>
          </w:p>
          <w:p w14:paraId="097345D3" w14:textId="77777777" w:rsidR="38F52149" w:rsidRDefault="38F52149" w:rsidP="38F52149">
            <w:pPr>
              <w:rPr>
                <w:rFonts w:ascii="Arial" w:hAnsi="Arial" w:cs="Arial"/>
                <w:color w:val="A6A6A6" w:themeColor="background1" w:themeShade="A6"/>
                <w:sz w:val="22"/>
                <w:szCs w:val="22"/>
              </w:rPr>
            </w:pPr>
          </w:p>
        </w:tc>
      </w:tr>
      <w:tr w:rsidR="38F52149" w14:paraId="66E1D8D5"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27AEBFB"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8BE31DA" w14:textId="7D12FBAF" w:rsidR="38F52149" w:rsidRDefault="38F52149" w:rsidP="38F52149">
            <w:pPr>
              <w:rPr>
                <w:rFonts w:ascii="Arial" w:hAnsi="Arial" w:cs="Arial"/>
                <w:color w:val="A6A6A6" w:themeColor="background1" w:themeShade="A6"/>
                <w:sz w:val="22"/>
                <w:szCs w:val="22"/>
              </w:rPr>
            </w:pPr>
            <w:r w:rsidRPr="38F52149">
              <w:rPr>
                <w:rFonts w:ascii="Arial" w:hAnsi="Arial" w:cs="Arial"/>
                <w:color w:val="A6A6A6" w:themeColor="background1" w:themeShade="A6"/>
                <w:sz w:val="22"/>
                <w:szCs w:val="22"/>
              </w:rPr>
              <w:t>[Thomas Saulnier]</w:t>
            </w:r>
          </w:p>
          <w:p w14:paraId="427177E2" w14:textId="77777777" w:rsidR="38F52149" w:rsidRDefault="38F52149" w:rsidP="38F52149">
            <w:pPr>
              <w:rPr>
                <w:rFonts w:ascii="Arial" w:hAnsi="Arial" w:cs="Arial"/>
                <w:color w:val="A6A6A6" w:themeColor="background1" w:themeShade="A6"/>
                <w:sz w:val="22"/>
                <w:szCs w:val="22"/>
              </w:rPr>
            </w:pPr>
          </w:p>
          <w:p w14:paraId="218B9CB3" w14:textId="77777777" w:rsidR="38F52149" w:rsidRDefault="38F52149" w:rsidP="38F52149">
            <w:pPr>
              <w:rPr>
                <w:rFonts w:ascii="Arial" w:hAnsi="Arial" w:cs="Arial"/>
                <w:color w:val="A6A6A6" w:themeColor="background1" w:themeShade="A6"/>
                <w:sz w:val="22"/>
                <w:szCs w:val="22"/>
              </w:rPr>
            </w:pPr>
          </w:p>
          <w:p w14:paraId="139800D6" w14:textId="77777777" w:rsidR="38F52149" w:rsidRDefault="38F52149" w:rsidP="38F52149">
            <w:pPr>
              <w:rPr>
                <w:rFonts w:ascii="Arial" w:hAnsi="Arial" w:cs="Arial"/>
                <w:color w:val="A6A6A6" w:themeColor="background1" w:themeShade="A6"/>
                <w:sz w:val="22"/>
                <w:szCs w:val="22"/>
              </w:rPr>
            </w:pPr>
          </w:p>
        </w:tc>
      </w:tr>
      <w:tr w:rsidR="38F52149" w14:paraId="3AC0DAF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6A51C7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1030C00" w14:textId="7FB2F8D4"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Very high. This is essential functionality.</w:t>
            </w:r>
          </w:p>
          <w:p w14:paraId="4E4F1C9D" w14:textId="77777777" w:rsidR="38F52149" w:rsidRDefault="38F52149" w:rsidP="38F52149">
            <w:pPr>
              <w:rPr>
                <w:rFonts w:ascii="Arial" w:hAnsi="Arial" w:cs="Arial"/>
                <w:color w:val="A6A6A6" w:themeColor="background1" w:themeShade="A6"/>
                <w:sz w:val="22"/>
                <w:szCs w:val="22"/>
              </w:rPr>
            </w:pPr>
          </w:p>
          <w:p w14:paraId="04B2661C" w14:textId="77777777" w:rsidR="38F52149" w:rsidRDefault="38F52149" w:rsidP="38F52149">
            <w:pPr>
              <w:rPr>
                <w:rFonts w:ascii="Arial" w:hAnsi="Arial" w:cs="Arial"/>
                <w:color w:val="A6A6A6" w:themeColor="background1" w:themeShade="A6"/>
                <w:sz w:val="22"/>
                <w:szCs w:val="22"/>
              </w:rPr>
            </w:pPr>
          </w:p>
        </w:tc>
      </w:tr>
    </w:tbl>
    <w:p w14:paraId="78B6914F" w14:textId="3CCB0C7E" w:rsidR="38F52149" w:rsidRDefault="38F52149">
      <w:r>
        <w:br w:type="page"/>
      </w:r>
    </w:p>
    <w:tbl>
      <w:tblPr>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173"/>
        <w:gridCol w:w="6400"/>
      </w:tblGrid>
      <w:tr w:rsidR="38F52149" w14:paraId="2D34BB0D"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36BE936A" w14:textId="77777777" w:rsidR="38F52149" w:rsidRDefault="38F52149" w:rsidP="38F52149">
            <w:pPr>
              <w:jc w:val="right"/>
              <w:rPr>
                <w:rFonts w:ascii="Arial" w:hAnsi="Arial" w:cs="Arial"/>
                <w:b/>
                <w:bCs/>
                <w:sz w:val="22"/>
                <w:szCs w:val="22"/>
              </w:rPr>
            </w:pPr>
            <w:r w:rsidRPr="38F52149">
              <w:rPr>
                <w:rFonts w:ascii="Arial" w:hAnsi="Arial" w:cs="Arial"/>
                <w:b/>
                <w:bCs/>
                <w:sz w:val="22"/>
                <w:szCs w:val="22"/>
              </w:rPr>
              <w:lastRenderedPageBreak/>
              <w:t xml:space="preserve">ID: </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hemeFill="background1"/>
          </w:tcPr>
          <w:p w14:paraId="02F6BC9A" w14:textId="0DD16367" w:rsidR="09290554" w:rsidRDefault="09290554" w:rsidP="38F52149">
            <w:pPr>
              <w:rPr>
                <w:rFonts w:ascii="Arial" w:hAnsi="Arial" w:cs="Arial"/>
                <w:b/>
                <w:bCs/>
                <w:color w:val="000000" w:themeColor="text1"/>
                <w:sz w:val="22"/>
                <w:szCs w:val="22"/>
              </w:rPr>
            </w:pPr>
            <w:r w:rsidRPr="38F52149">
              <w:rPr>
                <w:rFonts w:ascii="Arial" w:hAnsi="Arial" w:cs="Arial"/>
                <w:b/>
                <w:bCs/>
                <w:color w:val="000000" w:themeColor="text1"/>
                <w:sz w:val="22"/>
                <w:szCs w:val="22"/>
              </w:rPr>
              <w:t>Edit-Table</w:t>
            </w:r>
          </w:p>
          <w:p w14:paraId="71A54F57" w14:textId="77777777" w:rsidR="38F52149" w:rsidRDefault="38F52149" w:rsidP="38F52149">
            <w:pPr>
              <w:rPr>
                <w:rFonts w:ascii="Arial" w:hAnsi="Arial" w:cs="Arial"/>
                <w:b/>
                <w:bCs/>
                <w:color w:val="A6A6A6" w:themeColor="background1" w:themeShade="A6"/>
                <w:sz w:val="22"/>
                <w:szCs w:val="22"/>
              </w:rPr>
            </w:pPr>
          </w:p>
        </w:tc>
      </w:tr>
      <w:tr w:rsidR="38F52149" w14:paraId="19A9C275"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5D7A74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Title: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36975473" w14:textId="3E94F055" w:rsidR="0E2584CD" w:rsidRDefault="0E2584CD" w:rsidP="38F52149">
            <w:pPr>
              <w:rPr>
                <w:rFonts w:ascii="Arial" w:hAnsi="Arial" w:cs="Arial"/>
                <w:color w:val="auto"/>
                <w:sz w:val="22"/>
                <w:szCs w:val="22"/>
              </w:rPr>
            </w:pPr>
            <w:r w:rsidRPr="38F52149">
              <w:rPr>
                <w:rFonts w:ascii="Arial" w:hAnsi="Arial" w:cs="Arial"/>
                <w:color w:val="auto"/>
                <w:sz w:val="22"/>
                <w:szCs w:val="22"/>
              </w:rPr>
              <w:t>Edit the SQL tables.</w:t>
            </w:r>
          </w:p>
        </w:tc>
      </w:tr>
      <w:tr w:rsidR="38F52149" w14:paraId="34E2842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4B05FB3"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Description:</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14E742E" w14:textId="6EEE56E3" w:rsidR="1C549961" w:rsidRDefault="1C549961" w:rsidP="38F52149">
            <w:pPr>
              <w:rPr>
                <w:rFonts w:ascii="Arial" w:hAnsi="Arial" w:cs="Arial"/>
                <w:color w:val="000000" w:themeColor="text1"/>
                <w:sz w:val="22"/>
                <w:szCs w:val="22"/>
              </w:rPr>
            </w:pPr>
            <w:r w:rsidRPr="38F52149">
              <w:rPr>
                <w:rFonts w:ascii="Arial" w:hAnsi="Arial" w:cs="Arial"/>
                <w:color w:val="000000" w:themeColor="text1"/>
                <w:sz w:val="22"/>
                <w:szCs w:val="22"/>
              </w:rPr>
              <w:t xml:space="preserve">An admin can edit the SQL tables and add another row/column or change </w:t>
            </w:r>
            <w:r w:rsidR="35A96BE8" w:rsidRPr="38F52149">
              <w:rPr>
                <w:rFonts w:ascii="Arial" w:hAnsi="Arial" w:cs="Arial"/>
                <w:color w:val="000000" w:themeColor="text1"/>
                <w:sz w:val="22"/>
                <w:szCs w:val="22"/>
              </w:rPr>
              <w:t>functionality</w:t>
            </w:r>
            <w:r w:rsidRPr="38F52149">
              <w:rPr>
                <w:rFonts w:ascii="Arial" w:hAnsi="Arial" w:cs="Arial"/>
                <w:color w:val="000000" w:themeColor="text1"/>
                <w:sz w:val="22"/>
                <w:szCs w:val="22"/>
              </w:rPr>
              <w:t xml:space="preserve"> of the table.</w:t>
            </w:r>
          </w:p>
        </w:tc>
      </w:tr>
      <w:tr w:rsidR="38F52149" w14:paraId="324E7749"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88A7EC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Primary Actor: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6913A463" w14:textId="3132BA41" w:rsidR="6A9C9647" w:rsidRDefault="6A9C9647" w:rsidP="38F52149">
            <w:pPr>
              <w:spacing w:line="259" w:lineRule="auto"/>
            </w:pPr>
            <w:r w:rsidRPr="38F52149">
              <w:rPr>
                <w:rFonts w:ascii="Arial" w:hAnsi="Arial" w:cs="Arial"/>
                <w:color w:val="000000" w:themeColor="text1"/>
                <w:sz w:val="22"/>
                <w:szCs w:val="22"/>
              </w:rPr>
              <w:t>Admin</w:t>
            </w:r>
          </w:p>
          <w:p w14:paraId="46F111B5" w14:textId="77777777" w:rsidR="38F52149" w:rsidRDefault="38F52149" w:rsidP="38F52149">
            <w:pPr>
              <w:rPr>
                <w:rFonts w:ascii="Arial" w:hAnsi="Arial" w:cs="Arial"/>
                <w:color w:val="A6A6A6" w:themeColor="background1" w:themeShade="A6"/>
                <w:sz w:val="22"/>
                <w:szCs w:val="22"/>
              </w:rPr>
            </w:pPr>
          </w:p>
        </w:tc>
      </w:tr>
      <w:tr w:rsidR="38F52149" w14:paraId="5FB2934F"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B1CFFB1"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Preconditions: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3BCF230" w14:textId="20406356" w:rsidR="60BEA186" w:rsidRDefault="60BEA186" w:rsidP="38F52149">
            <w:pPr>
              <w:rPr>
                <w:rFonts w:ascii="Arial" w:hAnsi="Arial" w:cs="Arial"/>
                <w:color w:val="000000" w:themeColor="text1"/>
                <w:sz w:val="22"/>
                <w:szCs w:val="22"/>
              </w:rPr>
            </w:pPr>
            <w:r w:rsidRPr="38F52149">
              <w:rPr>
                <w:rFonts w:ascii="Arial" w:hAnsi="Arial" w:cs="Arial"/>
                <w:color w:val="000000" w:themeColor="text1"/>
                <w:sz w:val="22"/>
                <w:szCs w:val="22"/>
              </w:rPr>
              <w:t>Be an Admin.</w:t>
            </w:r>
          </w:p>
        </w:tc>
      </w:tr>
      <w:tr w:rsidR="38F52149" w14:paraId="46952F2E"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1532FF5"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Postconditions: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A041088" w14:textId="382FD988" w:rsidR="6A06397E" w:rsidRDefault="6A06397E" w:rsidP="38F52149">
            <w:pPr>
              <w:spacing w:line="259" w:lineRule="auto"/>
              <w:rPr>
                <w:rFonts w:ascii="Arial" w:hAnsi="Arial" w:cs="Arial"/>
                <w:color w:val="000000" w:themeColor="text1"/>
                <w:sz w:val="22"/>
                <w:szCs w:val="22"/>
              </w:rPr>
            </w:pPr>
            <w:r w:rsidRPr="38F52149">
              <w:rPr>
                <w:rFonts w:ascii="Arial" w:hAnsi="Arial" w:cs="Arial"/>
                <w:color w:val="000000" w:themeColor="text1"/>
                <w:sz w:val="22"/>
                <w:szCs w:val="22"/>
              </w:rPr>
              <w:t>N</w:t>
            </w:r>
            <w:r w:rsidR="3D14876E" w:rsidRPr="38F52149">
              <w:rPr>
                <w:rFonts w:ascii="Arial" w:hAnsi="Arial" w:cs="Arial"/>
                <w:color w:val="000000" w:themeColor="text1"/>
                <w:sz w:val="22"/>
                <w:szCs w:val="22"/>
              </w:rPr>
              <w:t>ew post</w:t>
            </w:r>
            <w:r w:rsidR="505D8212" w:rsidRPr="38F52149">
              <w:rPr>
                <w:rFonts w:ascii="Arial" w:hAnsi="Arial" w:cs="Arial"/>
                <w:color w:val="000000" w:themeColor="text1"/>
                <w:sz w:val="22"/>
                <w:szCs w:val="22"/>
              </w:rPr>
              <w:t>s</w:t>
            </w:r>
            <w:r w:rsidR="3D14876E" w:rsidRPr="38F52149">
              <w:rPr>
                <w:rFonts w:ascii="Arial" w:hAnsi="Arial" w:cs="Arial"/>
                <w:color w:val="000000" w:themeColor="text1"/>
                <w:sz w:val="22"/>
                <w:szCs w:val="22"/>
              </w:rPr>
              <w:t xml:space="preserve"> must follow this layout.</w:t>
            </w:r>
          </w:p>
          <w:p w14:paraId="4F4D8725" w14:textId="77777777" w:rsidR="38F52149" w:rsidRDefault="38F52149" w:rsidP="38F52149">
            <w:pPr>
              <w:rPr>
                <w:rFonts w:ascii="Arial" w:hAnsi="Arial" w:cs="Arial"/>
                <w:color w:val="A6A6A6" w:themeColor="background1" w:themeShade="A6"/>
                <w:sz w:val="22"/>
                <w:szCs w:val="22"/>
              </w:rPr>
            </w:pPr>
          </w:p>
        </w:tc>
      </w:tr>
      <w:tr w:rsidR="38F52149" w14:paraId="2752D427"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FFE3BD6"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 xml:space="preserve">Main </w:t>
            </w:r>
            <w:r>
              <w:br/>
            </w:r>
            <w:r w:rsidRPr="38F52149">
              <w:rPr>
                <w:rFonts w:ascii="Arial" w:hAnsi="Arial" w:cs="Arial"/>
                <w:b/>
                <w:bCs/>
                <w:sz w:val="22"/>
                <w:szCs w:val="22"/>
              </w:rPr>
              <w:t>Success Scenario:</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9C9F554" w14:textId="121D1384" w:rsidR="06B4D4C1" w:rsidRDefault="06B4D4C1" w:rsidP="38F52149">
            <w:pPr>
              <w:pStyle w:val="ListParagraph"/>
              <w:numPr>
                <w:ilvl w:val="0"/>
                <w:numId w:val="1"/>
              </w:numPr>
              <w:rPr>
                <w:rFonts w:ascii="Arial" w:eastAsia="Arial" w:hAnsi="Arial" w:cs="Arial"/>
                <w:color w:val="000000" w:themeColor="text1"/>
                <w:sz w:val="22"/>
                <w:szCs w:val="22"/>
              </w:rPr>
            </w:pPr>
            <w:r w:rsidRPr="38F52149">
              <w:rPr>
                <w:rFonts w:ascii="Arial" w:hAnsi="Arial" w:cs="Arial"/>
                <w:color w:val="000000" w:themeColor="text1"/>
                <w:sz w:val="22"/>
                <w:szCs w:val="22"/>
              </w:rPr>
              <w:t>The table is edited accordingly</w:t>
            </w:r>
          </w:p>
        </w:tc>
      </w:tr>
      <w:tr w:rsidR="38F52149" w14:paraId="549DFB9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06A78CE"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Extensions: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735DFF98" w14:textId="398EBD19" w:rsidR="776F15FA" w:rsidRDefault="776F15FA" w:rsidP="38F52149">
            <w:pPr>
              <w:pStyle w:val="NormalWeb"/>
              <w:rPr>
                <w:rFonts w:ascii="Arial" w:hAnsi="Arial" w:cs="Arial"/>
                <w:color w:val="A6A6A6" w:themeColor="background1" w:themeShade="A6"/>
                <w:sz w:val="22"/>
                <w:szCs w:val="22"/>
              </w:rPr>
            </w:pPr>
            <w:r w:rsidRPr="38F52149">
              <w:rPr>
                <w:rFonts w:ascii="Arial" w:hAnsi="Arial" w:cs="Arial"/>
                <w:color w:val="000000" w:themeColor="text1"/>
                <w:sz w:val="22"/>
                <w:szCs w:val="22"/>
              </w:rPr>
              <w:t>You must be logged in as admin which requires access to database.</w:t>
            </w:r>
          </w:p>
        </w:tc>
      </w:tr>
      <w:tr w:rsidR="38F52149" w14:paraId="20996242"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BF4B76F"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Frequency of Use:</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DEB18F9" w14:textId="177A9F08"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Frequently.</w:t>
            </w:r>
          </w:p>
          <w:p w14:paraId="5238C62E" w14:textId="77777777" w:rsidR="38F52149" w:rsidRDefault="38F52149" w:rsidP="38F52149">
            <w:pPr>
              <w:rPr>
                <w:rFonts w:ascii="Arial" w:hAnsi="Arial" w:cs="Arial"/>
                <w:color w:val="A6A6A6" w:themeColor="background1" w:themeShade="A6"/>
                <w:sz w:val="22"/>
                <w:szCs w:val="22"/>
              </w:rPr>
            </w:pPr>
          </w:p>
          <w:p w14:paraId="66E987D4" w14:textId="77777777" w:rsidR="38F52149" w:rsidRDefault="38F52149" w:rsidP="38F52149">
            <w:pPr>
              <w:rPr>
                <w:rFonts w:ascii="Arial" w:hAnsi="Arial" w:cs="Arial"/>
                <w:color w:val="A6A6A6" w:themeColor="background1" w:themeShade="A6"/>
                <w:sz w:val="22"/>
                <w:szCs w:val="22"/>
              </w:rPr>
            </w:pPr>
          </w:p>
          <w:p w14:paraId="4AE077FF" w14:textId="77777777" w:rsidR="38F52149" w:rsidRDefault="38F52149" w:rsidP="38F52149">
            <w:pPr>
              <w:rPr>
                <w:rFonts w:ascii="Arial" w:hAnsi="Arial" w:cs="Arial"/>
                <w:color w:val="A6A6A6" w:themeColor="background1" w:themeShade="A6"/>
                <w:sz w:val="22"/>
                <w:szCs w:val="22"/>
              </w:rPr>
            </w:pPr>
          </w:p>
        </w:tc>
      </w:tr>
      <w:tr w:rsidR="38F52149" w14:paraId="65175336"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43603CF4"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Status:</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12043191" w14:textId="34AEC261"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Not Implemented</w:t>
            </w:r>
          </w:p>
          <w:p w14:paraId="7E3B407C" w14:textId="77777777" w:rsidR="38F52149" w:rsidRDefault="38F52149" w:rsidP="38F52149">
            <w:pPr>
              <w:rPr>
                <w:rFonts w:ascii="Arial" w:hAnsi="Arial" w:cs="Arial"/>
                <w:color w:val="A6A6A6" w:themeColor="background1" w:themeShade="A6"/>
                <w:sz w:val="22"/>
                <w:szCs w:val="22"/>
              </w:rPr>
            </w:pPr>
          </w:p>
          <w:p w14:paraId="40E588E0" w14:textId="77777777" w:rsidR="38F52149" w:rsidRDefault="38F52149" w:rsidP="38F52149">
            <w:pPr>
              <w:rPr>
                <w:rFonts w:ascii="Arial" w:hAnsi="Arial" w:cs="Arial"/>
                <w:color w:val="A6A6A6" w:themeColor="background1" w:themeShade="A6"/>
                <w:sz w:val="22"/>
                <w:szCs w:val="22"/>
              </w:rPr>
            </w:pPr>
          </w:p>
        </w:tc>
      </w:tr>
      <w:tr w:rsidR="38F52149" w14:paraId="0DA6797E"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08D6632"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Owner:</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5F437B07" w14:textId="7D12FBAF" w:rsidR="38F52149" w:rsidRDefault="38F52149" w:rsidP="38F52149">
            <w:pPr>
              <w:rPr>
                <w:rFonts w:ascii="Arial" w:hAnsi="Arial" w:cs="Arial"/>
                <w:color w:val="A6A6A6" w:themeColor="background1" w:themeShade="A6"/>
                <w:sz w:val="22"/>
                <w:szCs w:val="22"/>
              </w:rPr>
            </w:pPr>
            <w:r w:rsidRPr="38F52149">
              <w:rPr>
                <w:rFonts w:ascii="Arial" w:hAnsi="Arial" w:cs="Arial"/>
                <w:color w:val="A6A6A6" w:themeColor="background1" w:themeShade="A6"/>
                <w:sz w:val="22"/>
                <w:szCs w:val="22"/>
              </w:rPr>
              <w:t>[Thomas Saulnier]</w:t>
            </w:r>
          </w:p>
          <w:p w14:paraId="3E497E20" w14:textId="77777777" w:rsidR="38F52149" w:rsidRDefault="38F52149" w:rsidP="38F52149">
            <w:pPr>
              <w:rPr>
                <w:rFonts w:ascii="Arial" w:hAnsi="Arial" w:cs="Arial"/>
                <w:color w:val="A6A6A6" w:themeColor="background1" w:themeShade="A6"/>
                <w:sz w:val="22"/>
                <w:szCs w:val="22"/>
              </w:rPr>
            </w:pPr>
          </w:p>
          <w:p w14:paraId="76CB9E08" w14:textId="77777777" w:rsidR="38F52149" w:rsidRDefault="38F52149" w:rsidP="38F52149">
            <w:pPr>
              <w:rPr>
                <w:rFonts w:ascii="Arial" w:hAnsi="Arial" w:cs="Arial"/>
                <w:color w:val="A6A6A6" w:themeColor="background1" w:themeShade="A6"/>
                <w:sz w:val="22"/>
                <w:szCs w:val="22"/>
              </w:rPr>
            </w:pPr>
          </w:p>
          <w:p w14:paraId="27A6DB1C" w14:textId="77777777" w:rsidR="38F52149" w:rsidRDefault="38F52149" w:rsidP="38F52149">
            <w:pPr>
              <w:rPr>
                <w:rFonts w:ascii="Arial" w:hAnsi="Arial" w:cs="Arial"/>
                <w:color w:val="A6A6A6" w:themeColor="background1" w:themeShade="A6"/>
                <w:sz w:val="22"/>
                <w:szCs w:val="22"/>
              </w:rPr>
            </w:pPr>
          </w:p>
        </w:tc>
      </w:tr>
      <w:tr w:rsidR="38F52149" w14:paraId="60FF8C97" w14:textId="77777777" w:rsidTr="38F52149">
        <w:trPr>
          <w:trHeight w:val="506"/>
        </w:trPr>
        <w:tc>
          <w:tcPr>
            <w:tcW w:w="217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04AD232B" w14:textId="77777777" w:rsidR="38F52149" w:rsidRDefault="38F52149" w:rsidP="38F52149">
            <w:pPr>
              <w:jc w:val="right"/>
              <w:rPr>
                <w:rFonts w:ascii="Arial" w:hAnsi="Arial" w:cs="Arial"/>
                <w:b/>
                <w:bCs/>
                <w:color w:val="auto"/>
                <w:sz w:val="22"/>
                <w:szCs w:val="22"/>
              </w:rPr>
            </w:pPr>
            <w:r w:rsidRPr="38F52149">
              <w:rPr>
                <w:rFonts w:ascii="Arial" w:hAnsi="Arial" w:cs="Arial"/>
                <w:b/>
                <w:bCs/>
                <w:sz w:val="22"/>
                <w:szCs w:val="22"/>
              </w:rPr>
              <w:t>Priority:</w:t>
            </w:r>
          </w:p>
        </w:tc>
        <w:tc>
          <w:tcPr>
            <w:tcW w:w="640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14:paraId="501C6AF1" w14:textId="7FB2F8D4" w:rsidR="38F52149" w:rsidRDefault="38F52149" w:rsidP="38F52149">
            <w:pPr>
              <w:rPr>
                <w:rFonts w:ascii="Arial" w:hAnsi="Arial" w:cs="Arial"/>
                <w:color w:val="000000" w:themeColor="text1"/>
                <w:sz w:val="22"/>
                <w:szCs w:val="22"/>
              </w:rPr>
            </w:pPr>
            <w:r w:rsidRPr="38F52149">
              <w:rPr>
                <w:rFonts w:ascii="Arial" w:hAnsi="Arial" w:cs="Arial"/>
                <w:color w:val="000000" w:themeColor="text1"/>
                <w:sz w:val="22"/>
                <w:szCs w:val="22"/>
              </w:rPr>
              <w:t>Very high. This is essential functionality.</w:t>
            </w:r>
          </w:p>
          <w:p w14:paraId="227C05C7" w14:textId="77777777" w:rsidR="38F52149" w:rsidRDefault="38F52149" w:rsidP="38F52149">
            <w:pPr>
              <w:rPr>
                <w:rFonts w:ascii="Arial" w:hAnsi="Arial" w:cs="Arial"/>
                <w:color w:val="A6A6A6" w:themeColor="background1" w:themeShade="A6"/>
                <w:sz w:val="22"/>
                <w:szCs w:val="22"/>
              </w:rPr>
            </w:pPr>
          </w:p>
          <w:p w14:paraId="1659C967" w14:textId="77777777" w:rsidR="38F52149" w:rsidRDefault="38F52149" w:rsidP="38F52149">
            <w:pPr>
              <w:rPr>
                <w:rFonts w:ascii="Arial" w:hAnsi="Arial" w:cs="Arial"/>
                <w:color w:val="A6A6A6" w:themeColor="background1" w:themeShade="A6"/>
                <w:sz w:val="22"/>
                <w:szCs w:val="22"/>
              </w:rPr>
            </w:pPr>
          </w:p>
        </w:tc>
      </w:tr>
    </w:tbl>
    <w:p w14:paraId="038FA0EB" w14:textId="52AE7177" w:rsidR="38F52149" w:rsidRDefault="38F52149" w:rsidP="38F52149"/>
    <w:p w14:paraId="2AE8D44F" w14:textId="1A3C91B2" w:rsidR="38F52149" w:rsidRDefault="38F52149">
      <w:r>
        <w:br w:type="page"/>
      </w:r>
    </w:p>
    <w:p w14:paraId="03F9D030" w14:textId="2FF83429" w:rsidR="209BA55A" w:rsidRDefault="209BA55A" w:rsidP="711D6EAA">
      <w:pPr>
        <w:pStyle w:val="Heading1"/>
      </w:pPr>
      <w:r>
        <w:lastRenderedPageBreak/>
        <w:t>Database setup</w:t>
      </w:r>
    </w:p>
    <w:p w14:paraId="097F7A50" w14:textId="666C8729" w:rsidR="209BA55A" w:rsidRDefault="209BA55A" w:rsidP="711D6EAA">
      <w:r>
        <w:t>USERS</w:t>
      </w:r>
    </w:p>
    <w:p w14:paraId="72643E48" w14:textId="7F0C265E" w:rsidR="209BA55A" w:rsidRDefault="209BA55A" w:rsidP="711D6EAA">
      <w:r>
        <w:t xml:space="preserve">Uname – self explanatory </w:t>
      </w:r>
    </w:p>
    <w:p w14:paraId="75C3C2A5" w14:textId="41F076BF" w:rsidR="209BA55A" w:rsidRDefault="209BA55A" w:rsidP="711D6EAA">
      <w:r>
        <w:t xml:space="preserve">Passwd – self explanatory </w:t>
      </w:r>
    </w:p>
    <w:p w14:paraId="34737BD6" w14:textId="047084FE" w:rsidR="209BA55A" w:rsidRDefault="209BA55A" w:rsidP="711D6EAA">
      <w:r>
        <w:t>Uid – user id</w:t>
      </w:r>
    </w:p>
    <w:p w14:paraId="7E606342" w14:textId="321001C5" w:rsidR="711D6EAA" w:rsidRDefault="711D6EAA" w:rsidP="711D6EAA"/>
    <w:p w14:paraId="071050BD" w14:textId="5AAC58DE" w:rsidR="209BA55A" w:rsidRDefault="209BA55A" w:rsidP="711D6EAA">
      <w:r>
        <w:t>DATA</w:t>
      </w:r>
    </w:p>
    <w:p w14:paraId="717A9FAC" w14:textId="00E9C56D" w:rsidR="209BA55A" w:rsidRDefault="209BA55A" w:rsidP="711D6EAA">
      <w:r>
        <w:t>Uid – self explanatory</w:t>
      </w:r>
    </w:p>
    <w:p w14:paraId="1A244A35" w14:textId="001F213B" w:rsidR="209BA55A" w:rsidRDefault="209BA55A" w:rsidP="711D6EAA">
      <w:r>
        <w:t>Date – self explanatory</w:t>
      </w:r>
    </w:p>
    <w:p w14:paraId="05223F66" w14:textId="7541D4FD" w:rsidR="209BA55A" w:rsidRDefault="209BA55A" w:rsidP="711D6EAA">
      <w:r>
        <w:t>Comment – spot for user to describe their visit</w:t>
      </w:r>
    </w:p>
    <w:p w14:paraId="00C76271" w14:textId="0A6F19D2" w:rsidR="209BA55A" w:rsidRDefault="209BA55A" w:rsidP="711D6EAA">
      <w:r>
        <w:t>Location</w:t>
      </w:r>
      <w:r w:rsidR="1638A04C">
        <w:t>id</w:t>
      </w:r>
      <w:r>
        <w:t xml:space="preserve"> – identifier for location (town)</w:t>
      </w:r>
    </w:p>
    <w:p w14:paraId="208D39FD" w14:textId="69E89A9F" w:rsidR="711D6EAA" w:rsidRDefault="711D6EAA" w:rsidP="711D6EAA"/>
    <w:p w14:paraId="70EA0675" w14:textId="7E82BEAB" w:rsidR="516F2E68" w:rsidRDefault="516F2E68" w:rsidP="711D6EAA">
      <w:r>
        <w:t>LOCATION</w:t>
      </w:r>
    </w:p>
    <w:p w14:paraId="1E48F7B2" w14:textId="6FDBEA5E" w:rsidR="10563C0A" w:rsidRDefault="10563C0A" w:rsidP="711D6EAA">
      <w:r>
        <w:t>Locationid – identifier for location</w:t>
      </w:r>
    </w:p>
    <w:p w14:paraId="60EAE63E" w14:textId="512183C5" w:rsidR="10563C0A" w:rsidRDefault="10563C0A" w:rsidP="711D6EAA">
      <w:r>
        <w:t>Location – actual name of lactation</w:t>
      </w:r>
    </w:p>
    <w:p w14:paraId="1F197935" w14:textId="7A3C550F" w:rsidR="10563C0A" w:rsidRDefault="10563C0A" w:rsidP="711D6EAA">
      <w:r>
        <w:t xml:space="preserve"> </w:t>
      </w:r>
      <w:r w:rsidR="516F2E68">
        <w:t xml:space="preserve"> </w:t>
      </w:r>
    </w:p>
    <w:p w14:paraId="56F801EB" w14:textId="64DAA64B" w:rsidR="711D6EAA" w:rsidRDefault="711D6EAA">
      <w:r>
        <w:br w:type="page"/>
      </w:r>
    </w:p>
    <w:p w14:paraId="177F77BB" w14:textId="5AE3E707" w:rsidR="38F52149" w:rsidRDefault="38F52149" w:rsidP="38F52149"/>
    <w:p w14:paraId="7940B841" w14:textId="4F9203D7" w:rsidR="00E01D05" w:rsidRDefault="00A81B29" w:rsidP="000A2B27">
      <w:pPr>
        <w:pStyle w:val="Heading1"/>
      </w:pPr>
      <w:r>
        <w:t>Non-Functional Requirements</w:t>
      </w:r>
    </w:p>
    <w:p w14:paraId="45A24CE7" w14:textId="63EF502D" w:rsidR="003007B0" w:rsidRPr="003007B0" w:rsidRDefault="00A81B29" w:rsidP="003007B0">
      <w:pPr>
        <w:pStyle w:val="Heading2"/>
        <w:tabs>
          <w:tab w:val="left" w:pos="0"/>
        </w:tabs>
      </w:pPr>
      <w:r>
        <w:t>Platform</w:t>
      </w:r>
    </w:p>
    <w:p w14:paraId="32A61DD9" w14:textId="5FB49503" w:rsidR="003007B0" w:rsidRDefault="003007B0" w:rsidP="00393D01">
      <w:pPr>
        <w:pStyle w:val="BodyText"/>
        <w:numPr>
          <w:ilvl w:val="0"/>
          <w:numId w:val="8"/>
        </w:numPr>
      </w:pPr>
      <w:r w:rsidRPr="003007B0">
        <w:rPr>
          <w:b/>
          <w:bCs/>
        </w:rPr>
        <w:t>Platform-Architecture</w:t>
      </w:r>
      <w:r>
        <w:t>. Wayfarer shall be implemented as a client/server system with a client program used by visitors and a server backend that stores all recorded artifacts. This architecture anticipates a future extension whereby Wayfarer (optionally) interacts with the backend systems of the 251 Club of Vermont or possibly other, similar organizations in other states.</w:t>
      </w:r>
    </w:p>
    <w:p w14:paraId="2DC56A8F" w14:textId="0160E7D5" w:rsidR="003007B0" w:rsidRPr="003007B0" w:rsidRDefault="003007B0" w:rsidP="00393D01">
      <w:pPr>
        <w:pStyle w:val="BodyText"/>
        <w:numPr>
          <w:ilvl w:val="0"/>
          <w:numId w:val="8"/>
        </w:numPr>
      </w:pPr>
      <w:r w:rsidRPr="003007B0">
        <w:rPr>
          <w:b/>
          <w:bCs/>
        </w:rPr>
        <w:t>Platform-Multiuser</w:t>
      </w:r>
      <w:r>
        <w:t>. Wayfarer shall support multiple users of the same backend system. This also anticipates a future extension supporting the 251 Club of Vermont (or similar).</w:t>
      </w:r>
    </w:p>
    <w:p w14:paraId="6E839CB7" w14:textId="0718AE01" w:rsidR="00393D01" w:rsidRDefault="00393D01" w:rsidP="00393D01">
      <w:pPr>
        <w:pStyle w:val="BodyText"/>
        <w:numPr>
          <w:ilvl w:val="0"/>
          <w:numId w:val="8"/>
        </w:numPr>
      </w:pPr>
      <w:r w:rsidRPr="38F52149">
        <w:rPr>
          <w:b/>
          <w:bCs/>
        </w:rPr>
        <w:t>Platform-Client</w:t>
      </w:r>
      <w:r>
        <w:t xml:space="preserve">. The client application which visitors use </w:t>
      </w:r>
      <w:commentRangeStart w:id="8"/>
      <w:r>
        <w:t>shall b</w:t>
      </w:r>
      <w:r w:rsidR="45BC0FFA">
        <w:t xml:space="preserve">e Linux emulator. </w:t>
      </w:r>
      <w:commentRangeEnd w:id="8"/>
      <w:r>
        <w:commentReference w:id="8"/>
      </w:r>
    </w:p>
    <w:p w14:paraId="1EE622DB" w14:textId="6B445484" w:rsidR="00393D01" w:rsidRPr="00393D01" w:rsidRDefault="00393D01" w:rsidP="00393D01">
      <w:pPr>
        <w:pStyle w:val="BodyText"/>
        <w:numPr>
          <w:ilvl w:val="0"/>
          <w:numId w:val="8"/>
        </w:numPr>
      </w:pPr>
      <w:r w:rsidRPr="38F52149">
        <w:rPr>
          <w:b/>
          <w:bCs/>
        </w:rPr>
        <w:t>Platform-Backend</w:t>
      </w:r>
      <w:r>
        <w:t xml:space="preserve">. The backend system shall execute </w:t>
      </w:r>
      <w:r w:rsidR="002E10B9">
        <w:t>on</w:t>
      </w:r>
      <w:r w:rsidR="6A478EA9">
        <w:t xml:space="preserve"> SQL.</w:t>
      </w:r>
    </w:p>
    <w:p w14:paraId="465F4A50" w14:textId="77777777" w:rsidR="00E01D05" w:rsidRDefault="00A81B29">
      <w:pPr>
        <w:pStyle w:val="Heading2"/>
        <w:tabs>
          <w:tab w:val="left" w:pos="0"/>
        </w:tabs>
      </w:pPr>
      <w:r>
        <w:t>Performance</w:t>
      </w:r>
    </w:p>
    <w:p w14:paraId="347B1F08" w14:textId="5D89D0A6" w:rsidR="622805FA" w:rsidRDefault="622805FA" w:rsidP="5AC36277">
      <w:pPr>
        <w:pStyle w:val="Heading2"/>
        <w:rPr>
          <w:sz w:val="24"/>
          <w:szCs w:val="24"/>
        </w:rPr>
      </w:pPr>
      <w:r w:rsidRPr="711D6EAA">
        <w:rPr>
          <w:b w:val="0"/>
          <w:bCs w:val="0"/>
          <w:i w:val="0"/>
          <w:iCs w:val="0"/>
          <w:sz w:val="24"/>
          <w:szCs w:val="24"/>
        </w:rPr>
        <w:t>The minimum number of resources needed for this project are git hub and Lemuria.</w:t>
      </w:r>
    </w:p>
    <w:p w14:paraId="763DC720" w14:textId="5505BBBC" w:rsidR="00E01D05" w:rsidRDefault="00A81B29">
      <w:pPr>
        <w:pStyle w:val="Heading2"/>
        <w:tabs>
          <w:tab w:val="left" w:pos="0"/>
        </w:tabs>
      </w:pPr>
      <w:r>
        <w:t>Security</w:t>
      </w:r>
    </w:p>
    <w:p w14:paraId="7B7A7944" w14:textId="18E92972" w:rsidR="126D01FA" w:rsidRDefault="126D01FA" w:rsidP="5AC36277">
      <w:pPr>
        <w:pStyle w:val="BodyText"/>
      </w:pPr>
      <w:r w:rsidRPr="5AC36277">
        <w:t>The information stored in the database is not very sensitive. The user profiles contain only a username and password to manage their entries and whether</w:t>
      </w:r>
      <w:r w:rsidR="5E8E1A92" w:rsidRPr="5AC36277">
        <w:t xml:space="preserve"> they are a member or not. Payment processing for members is done outside of this software and as such we </w:t>
      </w:r>
      <w:proofErr w:type="gramStart"/>
      <w:r w:rsidR="5E8E1A92" w:rsidRPr="5AC36277">
        <w:t>needn’t</w:t>
      </w:r>
      <w:proofErr w:type="gramEnd"/>
      <w:r w:rsidR="5E8E1A92" w:rsidRPr="5AC36277">
        <w:t xml:space="preserve"> worry about credit card information or money transfers. Ergo, a sim</w:t>
      </w:r>
      <w:r w:rsidR="700B0A8F" w:rsidRPr="5AC36277">
        <w:t xml:space="preserve">ple SHA2 unsalted hash function for password storage should suffice since the fallout from </w:t>
      </w:r>
      <w:r w:rsidR="1919AB38" w:rsidRPr="5AC36277">
        <w:t>an attack would be very minimal.</w:t>
      </w:r>
    </w:p>
    <w:p w14:paraId="777C6310" w14:textId="6C32A17B" w:rsidR="5AC36277" w:rsidRDefault="5AC36277" w:rsidP="5AC36277">
      <w:pPr>
        <w:pStyle w:val="BodyText"/>
        <w:rPr>
          <w:i/>
          <w:iCs/>
        </w:rPr>
      </w:pPr>
    </w:p>
    <w:p w14:paraId="0056F303" w14:textId="77777777" w:rsidR="00E01D05" w:rsidRDefault="00A81B29">
      <w:pPr>
        <w:pStyle w:val="Heading2"/>
        <w:tabs>
          <w:tab w:val="left" w:pos="0"/>
        </w:tabs>
      </w:pPr>
      <w:r>
        <w:t>User Characteristics</w:t>
      </w:r>
    </w:p>
    <w:p w14:paraId="5984E467" w14:textId="1BC8470F" w:rsidR="6ED07B35" w:rsidRDefault="6ED07B35" w:rsidP="38F52149">
      <w:pPr>
        <w:pStyle w:val="Heading2"/>
        <w:rPr>
          <w:rFonts w:ascii="Times New Roman" w:eastAsia="Times New Roman" w:hAnsi="Times New Roman" w:cs="Times New Roman"/>
        </w:rPr>
      </w:pPr>
      <w:r w:rsidRPr="711D6EAA">
        <w:rPr>
          <w:rFonts w:ascii="Times New Roman" w:eastAsia="Times New Roman" w:hAnsi="Times New Roman" w:cs="Times New Roman"/>
          <w:b w:val="0"/>
          <w:bCs w:val="0"/>
          <w:i w:val="0"/>
          <w:iCs w:val="0"/>
          <w:sz w:val="24"/>
          <w:szCs w:val="24"/>
        </w:rPr>
        <w:t xml:space="preserve">The users </w:t>
      </w:r>
      <w:r w:rsidR="64FFD8F4" w:rsidRPr="711D6EAA">
        <w:rPr>
          <w:rFonts w:ascii="Times New Roman" w:eastAsia="Times New Roman" w:hAnsi="Times New Roman" w:cs="Times New Roman"/>
          <w:b w:val="0"/>
          <w:bCs w:val="0"/>
          <w:i w:val="0"/>
          <w:iCs w:val="0"/>
          <w:sz w:val="24"/>
          <w:szCs w:val="24"/>
        </w:rPr>
        <w:t xml:space="preserve">should be technically capable enough to use Linux in its basic functions and should be able to use commands </w:t>
      </w:r>
      <w:r w:rsidR="46C03E4F" w:rsidRPr="711D6EAA">
        <w:rPr>
          <w:rFonts w:ascii="Times New Roman" w:eastAsia="Times New Roman" w:hAnsi="Times New Roman" w:cs="Times New Roman"/>
          <w:b w:val="0"/>
          <w:bCs w:val="0"/>
          <w:i w:val="0"/>
          <w:iCs w:val="0"/>
          <w:sz w:val="24"/>
          <w:szCs w:val="24"/>
        </w:rPr>
        <w:t>competently</w:t>
      </w:r>
      <w:r w:rsidR="64FFD8F4" w:rsidRPr="711D6EAA">
        <w:rPr>
          <w:rFonts w:ascii="Times New Roman" w:eastAsia="Times New Roman" w:hAnsi="Times New Roman" w:cs="Times New Roman"/>
          <w:b w:val="0"/>
          <w:bCs w:val="0"/>
          <w:i w:val="0"/>
          <w:iCs w:val="0"/>
          <w:sz w:val="24"/>
          <w:szCs w:val="24"/>
        </w:rPr>
        <w:t xml:space="preserve">. </w:t>
      </w:r>
    </w:p>
    <w:p w14:paraId="22E06061" w14:textId="77777777" w:rsidR="00E01D05" w:rsidRDefault="00A81B29">
      <w:pPr>
        <w:pStyle w:val="Heading2"/>
        <w:tabs>
          <w:tab w:val="left" w:pos="0"/>
        </w:tabs>
      </w:pPr>
      <w:r>
        <w:t>Scale</w:t>
      </w:r>
    </w:p>
    <w:p w14:paraId="772411F8" w14:textId="0A493C51" w:rsidR="4013FDC2" w:rsidRDefault="4013FDC2" w:rsidP="5AC36277">
      <w:pPr>
        <w:pStyle w:val="BodyText"/>
      </w:pPr>
      <w:r w:rsidRPr="5AC36277">
        <w:t xml:space="preserve">The system is designed to support </w:t>
      </w:r>
      <w:r w:rsidR="22B82AE8" w:rsidRPr="5AC36277">
        <w:t xml:space="preserve">as many </w:t>
      </w:r>
      <w:proofErr w:type="gramStart"/>
      <w:r w:rsidR="22B82AE8" w:rsidRPr="5AC36277">
        <w:t>users</w:t>
      </w:r>
      <w:proofErr w:type="gramEnd"/>
      <w:r w:rsidR="22B82AE8" w:rsidRPr="5AC36277">
        <w:t xml:space="preserve"> an</w:t>
      </w:r>
      <w:r w:rsidR="646059C8" w:rsidRPr="5AC36277">
        <w:t>d their contents depending on</w:t>
      </w:r>
      <w:r w:rsidR="22B82AE8" w:rsidRPr="5AC36277">
        <w:t xml:space="preserve"> the Lemuria d</w:t>
      </w:r>
      <w:r w:rsidR="131605ED" w:rsidRPr="5AC36277">
        <w:t>ata</w:t>
      </w:r>
      <w:r w:rsidR="2C9D3CD3" w:rsidRPr="5AC36277">
        <w:t>base.</w:t>
      </w:r>
    </w:p>
    <w:p w14:paraId="51F1D824" w14:textId="31C6A73E" w:rsidR="38F52149" w:rsidRDefault="38F52149" w:rsidP="38F52149">
      <w:pPr>
        <w:pStyle w:val="BodyText"/>
      </w:pPr>
    </w:p>
    <w:p w14:paraId="2CAF143A" w14:textId="1C6A2971" w:rsidR="00E01D05" w:rsidRDefault="00A81B29">
      <w:pPr>
        <w:pStyle w:val="Heading2"/>
        <w:tabs>
          <w:tab w:val="left" w:pos="0"/>
        </w:tabs>
      </w:pPr>
      <w:r>
        <w:lastRenderedPageBreak/>
        <w:t>Documentation</w:t>
      </w:r>
    </w:p>
    <w:p w14:paraId="09F7F063" w14:textId="7255781B" w:rsidR="442D71EB" w:rsidRDefault="442D71EB" w:rsidP="5AC36277">
      <w:pPr>
        <w:pStyle w:val="BodyText"/>
        <w:rPr>
          <w:i/>
          <w:iCs/>
        </w:rPr>
      </w:pPr>
      <w:r w:rsidRPr="5AC36277">
        <w:t>Documentation for the various roles, as well as the login/authentication case</w:t>
      </w:r>
      <w:r w:rsidR="6315E228" w:rsidRPr="5AC36277">
        <w:t xml:space="preserve">s and database management cases, should be included. Actions like editing a profile and adding a post are </w:t>
      </w:r>
      <w:proofErr w:type="gramStart"/>
      <w:r w:rsidR="6315E228" w:rsidRPr="5AC36277">
        <w:t>fairly straightforward</w:t>
      </w:r>
      <w:proofErr w:type="gramEnd"/>
      <w:r w:rsidR="6315E228" w:rsidRPr="5AC36277">
        <w:t xml:space="preserve"> and should need less detailed documentation if any.</w:t>
      </w:r>
    </w:p>
    <w:p w14:paraId="3607EA69" w14:textId="77777777" w:rsidR="00E01D05" w:rsidRDefault="00A81B29">
      <w:pPr>
        <w:pStyle w:val="Heading2"/>
        <w:tabs>
          <w:tab w:val="left" w:pos="0"/>
        </w:tabs>
      </w:pPr>
      <w:r>
        <w:t>Data Formats</w:t>
      </w:r>
    </w:p>
    <w:p w14:paraId="76C94E1D" w14:textId="102EE6F7" w:rsidR="746C9BC8" w:rsidRDefault="746C9BC8" w:rsidP="5AC36277">
      <w:pPr>
        <w:pStyle w:val="BodyText"/>
        <w:rPr>
          <w:i/>
          <w:iCs/>
        </w:rPr>
      </w:pPr>
      <w:r w:rsidRPr="5AC36277">
        <w:t>The information for various points of interest will be stored in plaintext, and so will usernames, but the passwords will be hashed and stored as plaintext hashes. All the required</w:t>
      </w:r>
      <w:r w:rsidR="3168F066" w:rsidRPr="5AC36277">
        <w:t xml:space="preserve"> information</w:t>
      </w:r>
      <w:r w:rsidRPr="5AC36277">
        <w:t xml:space="preserve"> will be stored as plaintext in the SQL database o</w:t>
      </w:r>
      <w:r w:rsidR="0C6D8F50" w:rsidRPr="5AC36277">
        <w:t>n Lemuria.</w:t>
      </w:r>
    </w:p>
    <w:p w14:paraId="0A108E3A" w14:textId="77777777" w:rsidR="00E01D05" w:rsidRDefault="00A81B29">
      <w:pPr>
        <w:pStyle w:val="Heading2"/>
        <w:tabs>
          <w:tab w:val="left" w:pos="0"/>
        </w:tabs>
      </w:pPr>
      <w:r>
        <w:t>Internationalization</w:t>
      </w:r>
    </w:p>
    <w:p w14:paraId="0CBE66F6" w14:textId="03B6C4E8" w:rsidR="71FBCEB6" w:rsidRDefault="71FBCEB6" w:rsidP="38F52149">
      <w:pPr>
        <w:pStyle w:val="BodyText"/>
        <w:rPr>
          <w:i/>
          <w:iCs/>
        </w:rPr>
      </w:pPr>
      <w:r w:rsidRPr="38F52149">
        <w:t xml:space="preserve">Our project does not support multiple languages or cultures, it only </w:t>
      </w:r>
      <w:r w:rsidR="4CAE9866" w:rsidRPr="38F52149">
        <w:t>supports</w:t>
      </w:r>
      <w:r w:rsidRPr="38F52149">
        <w:t xml:space="preserve"> the 251 club of Vermont</w:t>
      </w:r>
      <w:r w:rsidR="5FCC3006" w:rsidRPr="38F52149">
        <w:t xml:space="preserve"> and what they want</w:t>
      </w:r>
      <w:r w:rsidRPr="38F52149">
        <w:t xml:space="preserve">. </w:t>
      </w:r>
    </w:p>
    <w:p w14:paraId="0C791703" w14:textId="1CCC0403" w:rsidR="00E01D05" w:rsidRDefault="00A81B29">
      <w:pPr>
        <w:pStyle w:val="Heading2"/>
        <w:tabs>
          <w:tab w:val="left" w:pos="0"/>
        </w:tabs>
      </w:pPr>
      <w:r>
        <w:t>Expected Enhancements</w:t>
      </w:r>
    </w:p>
    <w:p w14:paraId="59C2AF3F" w14:textId="18F7DFF3" w:rsidR="002803F3" w:rsidRDefault="0010243F" w:rsidP="002803F3">
      <w:pPr>
        <w:pStyle w:val="BodyText"/>
        <w:numPr>
          <w:ilvl w:val="0"/>
          <w:numId w:val="6"/>
        </w:numPr>
      </w:pPr>
      <w:r w:rsidRPr="0010243F">
        <w:rPr>
          <w:b/>
          <w:bCs/>
        </w:rPr>
        <w:t>Enhanc</w:t>
      </w:r>
      <w:r>
        <w:rPr>
          <w:b/>
          <w:bCs/>
        </w:rPr>
        <w:t>e</w:t>
      </w:r>
      <w:r w:rsidRPr="0010243F">
        <w:rPr>
          <w:b/>
          <w:bCs/>
        </w:rPr>
        <w:t>ment-</w:t>
      </w:r>
      <w:r w:rsidR="002803F3" w:rsidRPr="0010243F">
        <w:rPr>
          <w:b/>
          <w:bCs/>
        </w:rPr>
        <w:t>251-Backend</w:t>
      </w:r>
      <w:r w:rsidR="002803F3">
        <w:t xml:space="preserve">. Wayfarer </w:t>
      </w:r>
      <w:r>
        <w:t>will likely need to be enhanced to (</w:t>
      </w:r>
      <w:r w:rsidR="002803F3">
        <w:t>optionally</w:t>
      </w:r>
      <w:r>
        <w:t>)</w:t>
      </w:r>
      <w:r w:rsidR="002803F3">
        <w:t xml:space="preserve"> interact with the back-end databases of the 251 Club of Vermont. Specifically</w:t>
      </w:r>
      <w:r>
        <w:t>,</w:t>
      </w:r>
      <w:r w:rsidR="002803F3">
        <w:t xml:space="preserve"> it should eventually be possible for a visitor who is a member of the club to use his/her club credentials to log in and then upload artifacts to the club’s server (for presentation on the club web page)</w:t>
      </w:r>
      <w:r>
        <w:t>, and also to share artifact</w:t>
      </w:r>
      <w:r w:rsidR="003D2BD6">
        <w:t>s</w:t>
      </w:r>
      <w:r>
        <w:t xml:space="preserve"> with, and view artifacts shared by other club members.</w:t>
      </w:r>
    </w:p>
    <w:p w14:paraId="1CA2B880" w14:textId="3F8C23C4" w:rsidR="0010243F" w:rsidRPr="002803F3" w:rsidRDefault="0010243F" w:rsidP="002803F3">
      <w:pPr>
        <w:pStyle w:val="BodyText"/>
        <w:numPr>
          <w:ilvl w:val="0"/>
          <w:numId w:val="6"/>
        </w:numPr>
      </w:pPr>
      <w:r w:rsidRPr="0010243F">
        <w:rPr>
          <w:b/>
          <w:bCs/>
        </w:rPr>
        <w:t>Enhancement-Multistate</w:t>
      </w:r>
      <w:r>
        <w:t>. Wayfarer may need to be extended to support states other than Vermont.</w:t>
      </w:r>
    </w:p>
    <w:p w14:paraId="3BCC72A9" w14:textId="77777777" w:rsidR="00E01D05" w:rsidRDefault="00A81B29">
      <w:pPr>
        <w:pStyle w:val="Heading2"/>
        <w:tabs>
          <w:tab w:val="left" w:pos="0"/>
        </w:tabs>
      </w:pPr>
      <w:r>
        <w:t>Date</w:t>
      </w:r>
    </w:p>
    <w:p w14:paraId="2D578C98" w14:textId="1638D18E" w:rsidR="00E01D05" w:rsidRDefault="002803F3" w:rsidP="002803F3">
      <w:pPr>
        <w:pStyle w:val="BodyText"/>
        <w:numPr>
          <w:ilvl w:val="0"/>
          <w:numId w:val="5"/>
        </w:numPr>
      </w:pPr>
      <w:r w:rsidRPr="002803F3">
        <w:rPr>
          <w:b/>
          <w:bCs/>
        </w:rPr>
        <w:t>Date-Presentation</w:t>
      </w:r>
      <w:r>
        <w:t>. A</w:t>
      </w:r>
      <w:r w:rsidR="00A81B29">
        <w:t xml:space="preserve"> presentation </w:t>
      </w:r>
      <w:r>
        <w:t>of the system shall be given at the end of the Fall 2020 semester.</w:t>
      </w:r>
    </w:p>
    <w:p w14:paraId="12B97CD6" w14:textId="77777777" w:rsidR="00E01D05" w:rsidRDefault="00E01D05">
      <w:pPr>
        <w:pStyle w:val="BodyText"/>
        <w:spacing w:after="0"/>
      </w:pPr>
    </w:p>
    <w:sectPr w:rsidR="00E01D05">
      <w:headerReference w:type="default" r:id="rId15"/>
      <w:footerReference w:type="default" r:id="rId16"/>
      <w:pgSz w:w="12240" w:h="15840"/>
      <w:pgMar w:top="1440" w:right="1800" w:bottom="1440" w:left="1800"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pin, Peter C." w:date="2020-10-21T10:24:00Z" w:initials="CC">
    <w:p w14:paraId="686CC3AE" w14:textId="71173390" w:rsidR="015BB23E" w:rsidRDefault="015BB23E">
      <w:r>
        <w:t>Should this be "Post Artifact" for consistency with the Write-Post use case?</w:t>
      </w:r>
      <w:r>
        <w:annotationRef/>
      </w:r>
      <w:r>
        <w:annotationRef/>
      </w:r>
    </w:p>
  </w:comment>
  <w:comment w:id="1" w:author="Chapin, Peter C." w:date="2020-10-21T10:25:00Z" w:initials="CC">
    <w:p w14:paraId="4CC877A5" w14:textId="610B53EC" w:rsidR="015BB23E" w:rsidRDefault="015BB23E">
      <w:r>
        <w:t>Should "Admin" be added to this list?</w:t>
      </w:r>
      <w:r>
        <w:annotationRef/>
      </w:r>
      <w:r>
        <w:annotationRef/>
      </w:r>
    </w:p>
  </w:comment>
  <w:comment w:id="2" w:author="Chapin, Peter C." w:date="2020-10-21T10:26:00Z" w:initials="CC">
    <w:p w14:paraId="1CC4C29B" w14:textId="24F9C659" w:rsidR="015BB23E" w:rsidRDefault="015BB23E">
      <w:r>
        <w:t>Does this entail authentication? What about for Visitors? Do they need to authenticate also?</w:t>
      </w:r>
      <w:r>
        <w:annotationRef/>
      </w:r>
      <w:r>
        <w:annotationRef/>
      </w:r>
    </w:p>
  </w:comment>
  <w:comment w:id="3" w:author="Corey, Griffin J." w:date="2020-10-21T11:05:00Z" w:initials="CJ">
    <w:p w14:paraId="2B1D22BE" w14:textId="44608168" w:rsidR="38F52149" w:rsidRDefault="38F52149">
      <w:r>
        <w:t>this does not require authentication as anybody is allowed to view posts</w:t>
      </w:r>
      <w:r>
        <w:annotationRef/>
      </w:r>
    </w:p>
  </w:comment>
  <w:comment w:id="4" w:author="Chapin, Peter C." w:date="2020-10-21T10:24:00Z" w:initials="CC">
    <w:p w14:paraId="16350359" w14:textId="71173390" w:rsidR="38F52149" w:rsidRDefault="38F52149">
      <w:r>
        <w:t>Should this be "Post Artifact" for consistency with the Write-Post use case?</w:t>
      </w:r>
      <w:r>
        <w:annotationRef/>
      </w:r>
    </w:p>
  </w:comment>
  <w:comment w:id="5" w:author="Chapin, Peter C." w:date="2020-10-21T10:25:00Z" w:initials="CC">
    <w:p w14:paraId="673B3631" w14:textId="610B53EC" w:rsidR="38F52149" w:rsidRDefault="38F52149">
      <w:r>
        <w:t>Should "Admin" be added to this list?</w:t>
      </w:r>
      <w:r>
        <w:annotationRef/>
      </w:r>
    </w:p>
  </w:comment>
  <w:comment w:id="6" w:author="Chapin, Peter C." w:date="2020-10-21T10:25:00Z" w:initials="CC">
    <w:p w14:paraId="3117C9C3" w14:textId="610B53EC" w:rsidR="38F52149" w:rsidRDefault="38F52149">
      <w:r>
        <w:t>Should "Admin" be added to this list?</w:t>
      </w:r>
      <w:r>
        <w:annotationRef/>
      </w:r>
    </w:p>
  </w:comment>
  <w:comment w:id="7" w:author="Chapin, Peter C." w:date="2020-10-21T10:25:00Z" w:initials="CC">
    <w:p w14:paraId="19D302E8" w14:textId="610B53EC" w:rsidR="38F52149" w:rsidRDefault="38F52149">
      <w:r>
        <w:t>Should "Admin" be added to this list?</w:t>
      </w:r>
      <w:r>
        <w:annotationRef/>
      </w:r>
    </w:p>
  </w:comment>
  <w:comment w:id="8" w:author="Chapin, Peter C." w:date="2020-10-21T10:28:00Z" w:initials="CC">
    <w:p w14:paraId="7810DC29" w14:textId="5894C72A" w:rsidR="015BB23E" w:rsidRDefault="015BB23E">
      <w:r>
        <w:t>You should specify the platform you will be developing for here. Similarly for the back end.</w:t>
      </w:r>
      <w:r>
        <w:annotationRef/>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6CC3AE" w15:done="0"/>
  <w15:commentEx w15:paraId="4CC877A5" w15:done="0"/>
  <w15:commentEx w15:paraId="1CC4C29B" w15:done="0"/>
  <w15:commentEx w15:paraId="2B1D22BE" w15:paraIdParent="1CC4C29B" w15:done="0"/>
  <w15:commentEx w15:paraId="16350359" w15:done="0"/>
  <w15:commentEx w15:paraId="673B3631" w15:done="0"/>
  <w15:commentEx w15:paraId="3117C9C3" w15:done="0"/>
  <w15:commentEx w15:paraId="19D302E8" w15:done="0"/>
  <w15:commentEx w15:paraId="7810DC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0EF4578" w16cex:dateUtc="2020-10-21T14:24:00Z"/>
  <w16cex:commentExtensible w16cex:durableId="668FAA38" w16cex:dateUtc="2020-10-21T14:25:00Z"/>
  <w16cex:commentExtensible w16cex:durableId="252539E4" w16cex:dateUtc="2020-10-21T14:26:00Z"/>
  <w16cex:commentExtensible w16cex:durableId="730129A1" w16cex:dateUtc="2020-10-21T15:05:00Z"/>
  <w16cex:commentExtensible w16cex:durableId="4E2E8A31" w16cex:dateUtc="2020-10-21T14:24:00Z"/>
  <w16cex:commentExtensible w16cex:durableId="4A87EFE5" w16cex:dateUtc="2020-10-21T14:25:00Z"/>
  <w16cex:commentExtensible w16cex:durableId="51A73F34" w16cex:dateUtc="2020-10-21T14:25:00Z"/>
  <w16cex:commentExtensible w16cex:durableId="6B133ADE" w16cex:dateUtc="2020-10-21T14:25:00Z"/>
  <w16cex:commentExtensible w16cex:durableId="29CCC81A" w16cex:dateUtc="2020-10-21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6CC3AE" w16cid:durableId="40EF4578"/>
  <w16cid:commentId w16cid:paraId="4CC877A5" w16cid:durableId="668FAA38"/>
  <w16cid:commentId w16cid:paraId="1CC4C29B" w16cid:durableId="252539E4"/>
  <w16cid:commentId w16cid:paraId="2B1D22BE" w16cid:durableId="730129A1"/>
  <w16cid:commentId w16cid:paraId="16350359" w16cid:durableId="4E2E8A31"/>
  <w16cid:commentId w16cid:paraId="673B3631" w16cid:durableId="4A87EFE5"/>
  <w16cid:commentId w16cid:paraId="3117C9C3" w16cid:durableId="51A73F34"/>
  <w16cid:commentId w16cid:paraId="19D302E8" w16cid:durableId="6B133ADE"/>
  <w16cid:commentId w16cid:paraId="7810DC29" w16cid:durableId="29CCC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C6947" w14:textId="77777777" w:rsidR="00D34575" w:rsidRDefault="00D34575">
      <w:r>
        <w:separator/>
      </w:r>
    </w:p>
  </w:endnote>
  <w:endnote w:type="continuationSeparator" w:id="0">
    <w:p w14:paraId="12EB7FA6" w14:textId="77777777" w:rsidR="00D34575" w:rsidRDefault="00D3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ar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80"/>
      <w:gridCol w:w="2880"/>
      <w:gridCol w:w="2880"/>
    </w:tblGrid>
    <w:tr w:rsidR="711D6EAA" w14:paraId="5606D093" w14:textId="77777777" w:rsidTr="711D6EAA">
      <w:tc>
        <w:tcPr>
          <w:tcW w:w="2880" w:type="dxa"/>
        </w:tcPr>
        <w:p w14:paraId="13900FB2" w14:textId="066016AC" w:rsidR="711D6EAA" w:rsidRDefault="711D6EAA" w:rsidP="711D6EAA">
          <w:pPr>
            <w:pStyle w:val="Header"/>
            <w:ind w:left="-115"/>
          </w:pPr>
        </w:p>
      </w:tc>
      <w:tc>
        <w:tcPr>
          <w:tcW w:w="2880" w:type="dxa"/>
        </w:tcPr>
        <w:p w14:paraId="1892D233" w14:textId="0649AE40" w:rsidR="711D6EAA" w:rsidRDefault="711D6EAA" w:rsidP="711D6EAA">
          <w:pPr>
            <w:pStyle w:val="Header"/>
            <w:jc w:val="center"/>
          </w:pPr>
        </w:p>
      </w:tc>
      <w:tc>
        <w:tcPr>
          <w:tcW w:w="2880" w:type="dxa"/>
        </w:tcPr>
        <w:p w14:paraId="02E9F393" w14:textId="33971FE7" w:rsidR="711D6EAA" w:rsidRDefault="711D6EAA" w:rsidP="711D6EAA">
          <w:pPr>
            <w:pStyle w:val="Header"/>
            <w:ind w:right="-115"/>
            <w:jc w:val="right"/>
          </w:pPr>
        </w:p>
      </w:tc>
    </w:tr>
  </w:tbl>
  <w:p w14:paraId="58C745A3" w14:textId="1E4A97D5" w:rsidR="711D6EAA" w:rsidRDefault="711D6EAA" w:rsidP="711D6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6A8FC" w14:textId="77777777" w:rsidR="00D34575" w:rsidRDefault="00D34575">
      <w:r>
        <w:separator/>
      </w:r>
    </w:p>
  </w:footnote>
  <w:footnote w:type="continuationSeparator" w:id="0">
    <w:p w14:paraId="2126F1C9" w14:textId="77777777" w:rsidR="00D34575" w:rsidRDefault="00D3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80"/>
      <w:gridCol w:w="2880"/>
      <w:gridCol w:w="2880"/>
    </w:tblGrid>
    <w:tr w:rsidR="711D6EAA" w14:paraId="6EDB2F57" w14:textId="77777777" w:rsidTr="711D6EAA">
      <w:tc>
        <w:tcPr>
          <w:tcW w:w="2880" w:type="dxa"/>
        </w:tcPr>
        <w:p w14:paraId="77EB9238" w14:textId="5EF7A1C3" w:rsidR="711D6EAA" w:rsidRDefault="711D6EAA" w:rsidP="711D6EAA">
          <w:pPr>
            <w:pStyle w:val="Header"/>
            <w:ind w:left="-115"/>
          </w:pPr>
        </w:p>
      </w:tc>
      <w:tc>
        <w:tcPr>
          <w:tcW w:w="2880" w:type="dxa"/>
        </w:tcPr>
        <w:p w14:paraId="47E75058" w14:textId="4389C49C" w:rsidR="711D6EAA" w:rsidRDefault="711D6EAA" w:rsidP="711D6EAA">
          <w:pPr>
            <w:pStyle w:val="Header"/>
            <w:jc w:val="center"/>
          </w:pPr>
        </w:p>
      </w:tc>
      <w:tc>
        <w:tcPr>
          <w:tcW w:w="2880" w:type="dxa"/>
        </w:tcPr>
        <w:p w14:paraId="20308298" w14:textId="752C5A2C" w:rsidR="711D6EAA" w:rsidRDefault="711D6EAA" w:rsidP="711D6EAA">
          <w:pPr>
            <w:pStyle w:val="Header"/>
            <w:ind w:right="-115"/>
            <w:jc w:val="right"/>
          </w:pPr>
        </w:p>
      </w:tc>
    </w:tr>
  </w:tbl>
  <w:p w14:paraId="1509A19F" w14:textId="06AE2CC7" w:rsidR="711D6EAA" w:rsidRDefault="711D6EAA" w:rsidP="711D6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11BA2"/>
    <w:multiLevelType w:val="hybridMultilevel"/>
    <w:tmpl w:val="832A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900CC"/>
    <w:multiLevelType w:val="hybridMultilevel"/>
    <w:tmpl w:val="60066404"/>
    <w:lvl w:ilvl="0" w:tplc="445E1F3A">
      <w:start w:val="1"/>
      <w:numFmt w:val="bullet"/>
      <w:lvlText w:val=""/>
      <w:lvlJc w:val="left"/>
      <w:pPr>
        <w:ind w:left="720" w:hanging="360"/>
      </w:pPr>
      <w:rPr>
        <w:rFonts w:ascii="Symbol" w:hAnsi="Symbol" w:hint="default"/>
      </w:rPr>
    </w:lvl>
    <w:lvl w:ilvl="1" w:tplc="70FE1D8E">
      <w:start w:val="1"/>
      <w:numFmt w:val="bullet"/>
      <w:lvlText w:val="o"/>
      <w:lvlJc w:val="left"/>
      <w:pPr>
        <w:ind w:left="1440" w:hanging="360"/>
      </w:pPr>
      <w:rPr>
        <w:rFonts w:ascii="Courier New" w:hAnsi="Courier New" w:hint="default"/>
      </w:rPr>
    </w:lvl>
    <w:lvl w:ilvl="2" w:tplc="550AFA2E">
      <w:start w:val="1"/>
      <w:numFmt w:val="bullet"/>
      <w:lvlText w:val=""/>
      <w:lvlJc w:val="left"/>
      <w:pPr>
        <w:ind w:left="2160" w:hanging="360"/>
      </w:pPr>
      <w:rPr>
        <w:rFonts w:ascii="Wingdings" w:hAnsi="Wingdings" w:hint="default"/>
      </w:rPr>
    </w:lvl>
    <w:lvl w:ilvl="3" w:tplc="5F6655D6">
      <w:start w:val="1"/>
      <w:numFmt w:val="bullet"/>
      <w:lvlText w:val=""/>
      <w:lvlJc w:val="left"/>
      <w:pPr>
        <w:ind w:left="2880" w:hanging="360"/>
      </w:pPr>
      <w:rPr>
        <w:rFonts w:ascii="Symbol" w:hAnsi="Symbol" w:hint="default"/>
      </w:rPr>
    </w:lvl>
    <w:lvl w:ilvl="4" w:tplc="49FE037A">
      <w:start w:val="1"/>
      <w:numFmt w:val="bullet"/>
      <w:lvlText w:val="o"/>
      <w:lvlJc w:val="left"/>
      <w:pPr>
        <w:ind w:left="3600" w:hanging="360"/>
      </w:pPr>
      <w:rPr>
        <w:rFonts w:ascii="Courier New" w:hAnsi="Courier New" w:hint="default"/>
      </w:rPr>
    </w:lvl>
    <w:lvl w:ilvl="5" w:tplc="C1BCCB9E">
      <w:start w:val="1"/>
      <w:numFmt w:val="bullet"/>
      <w:lvlText w:val=""/>
      <w:lvlJc w:val="left"/>
      <w:pPr>
        <w:ind w:left="4320" w:hanging="360"/>
      </w:pPr>
      <w:rPr>
        <w:rFonts w:ascii="Wingdings" w:hAnsi="Wingdings" w:hint="default"/>
      </w:rPr>
    </w:lvl>
    <w:lvl w:ilvl="6" w:tplc="1008803A">
      <w:start w:val="1"/>
      <w:numFmt w:val="bullet"/>
      <w:lvlText w:val=""/>
      <w:lvlJc w:val="left"/>
      <w:pPr>
        <w:ind w:left="5040" w:hanging="360"/>
      </w:pPr>
      <w:rPr>
        <w:rFonts w:ascii="Symbol" w:hAnsi="Symbol" w:hint="default"/>
      </w:rPr>
    </w:lvl>
    <w:lvl w:ilvl="7" w:tplc="CB621C64">
      <w:start w:val="1"/>
      <w:numFmt w:val="bullet"/>
      <w:lvlText w:val="o"/>
      <w:lvlJc w:val="left"/>
      <w:pPr>
        <w:ind w:left="5760" w:hanging="360"/>
      </w:pPr>
      <w:rPr>
        <w:rFonts w:ascii="Courier New" w:hAnsi="Courier New" w:hint="default"/>
      </w:rPr>
    </w:lvl>
    <w:lvl w:ilvl="8" w:tplc="B128FE90">
      <w:start w:val="1"/>
      <w:numFmt w:val="bullet"/>
      <w:lvlText w:val=""/>
      <w:lvlJc w:val="left"/>
      <w:pPr>
        <w:ind w:left="6480" w:hanging="360"/>
      </w:pPr>
      <w:rPr>
        <w:rFonts w:ascii="Wingdings" w:hAnsi="Wingdings" w:hint="default"/>
      </w:rPr>
    </w:lvl>
  </w:abstractNum>
  <w:abstractNum w:abstractNumId="2" w15:restartNumberingAfterBreak="0">
    <w:nsid w:val="1CC906D6"/>
    <w:multiLevelType w:val="hybridMultilevel"/>
    <w:tmpl w:val="BF08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F4C1F"/>
    <w:multiLevelType w:val="hybridMultilevel"/>
    <w:tmpl w:val="2D8E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D5294"/>
    <w:multiLevelType w:val="hybridMultilevel"/>
    <w:tmpl w:val="8D382652"/>
    <w:lvl w:ilvl="0" w:tplc="89782010">
      <w:start w:val="1"/>
      <w:numFmt w:val="bullet"/>
      <w:lvlText w:val=""/>
      <w:lvlJc w:val="left"/>
      <w:pPr>
        <w:ind w:left="720" w:hanging="360"/>
      </w:pPr>
      <w:rPr>
        <w:rFonts w:ascii="Symbol" w:hAnsi="Symbol" w:hint="default"/>
      </w:rPr>
    </w:lvl>
    <w:lvl w:ilvl="1" w:tplc="88024194">
      <w:start w:val="1"/>
      <w:numFmt w:val="bullet"/>
      <w:lvlText w:val="o"/>
      <w:lvlJc w:val="left"/>
      <w:pPr>
        <w:ind w:left="1440" w:hanging="360"/>
      </w:pPr>
      <w:rPr>
        <w:rFonts w:ascii="Courier New" w:hAnsi="Courier New" w:hint="default"/>
      </w:rPr>
    </w:lvl>
    <w:lvl w:ilvl="2" w:tplc="4B0C70CE">
      <w:start w:val="1"/>
      <w:numFmt w:val="bullet"/>
      <w:lvlText w:val=""/>
      <w:lvlJc w:val="left"/>
      <w:pPr>
        <w:ind w:left="2160" w:hanging="360"/>
      </w:pPr>
      <w:rPr>
        <w:rFonts w:ascii="Wingdings" w:hAnsi="Wingdings" w:hint="default"/>
      </w:rPr>
    </w:lvl>
    <w:lvl w:ilvl="3" w:tplc="E92A7DE8">
      <w:start w:val="1"/>
      <w:numFmt w:val="bullet"/>
      <w:lvlText w:val=""/>
      <w:lvlJc w:val="left"/>
      <w:pPr>
        <w:ind w:left="2880" w:hanging="360"/>
      </w:pPr>
      <w:rPr>
        <w:rFonts w:ascii="Symbol" w:hAnsi="Symbol" w:hint="default"/>
      </w:rPr>
    </w:lvl>
    <w:lvl w:ilvl="4" w:tplc="BFACDED6">
      <w:start w:val="1"/>
      <w:numFmt w:val="bullet"/>
      <w:lvlText w:val="o"/>
      <w:lvlJc w:val="left"/>
      <w:pPr>
        <w:ind w:left="3600" w:hanging="360"/>
      </w:pPr>
      <w:rPr>
        <w:rFonts w:ascii="Courier New" w:hAnsi="Courier New" w:hint="default"/>
      </w:rPr>
    </w:lvl>
    <w:lvl w:ilvl="5" w:tplc="3FBED5EA">
      <w:start w:val="1"/>
      <w:numFmt w:val="bullet"/>
      <w:lvlText w:val=""/>
      <w:lvlJc w:val="left"/>
      <w:pPr>
        <w:ind w:left="4320" w:hanging="360"/>
      </w:pPr>
      <w:rPr>
        <w:rFonts w:ascii="Wingdings" w:hAnsi="Wingdings" w:hint="default"/>
      </w:rPr>
    </w:lvl>
    <w:lvl w:ilvl="6" w:tplc="2CC4D7AC">
      <w:start w:val="1"/>
      <w:numFmt w:val="bullet"/>
      <w:lvlText w:val=""/>
      <w:lvlJc w:val="left"/>
      <w:pPr>
        <w:ind w:left="5040" w:hanging="360"/>
      </w:pPr>
      <w:rPr>
        <w:rFonts w:ascii="Symbol" w:hAnsi="Symbol" w:hint="default"/>
      </w:rPr>
    </w:lvl>
    <w:lvl w:ilvl="7" w:tplc="64A237BC">
      <w:start w:val="1"/>
      <w:numFmt w:val="bullet"/>
      <w:lvlText w:val="o"/>
      <w:lvlJc w:val="left"/>
      <w:pPr>
        <w:ind w:left="5760" w:hanging="360"/>
      </w:pPr>
      <w:rPr>
        <w:rFonts w:ascii="Courier New" w:hAnsi="Courier New" w:hint="default"/>
      </w:rPr>
    </w:lvl>
    <w:lvl w:ilvl="8" w:tplc="90104E02">
      <w:start w:val="1"/>
      <w:numFmt w:val="bullet"/>
      <w:lvlText w:val=""/>
      <w:lvlJc w:val="left"/>
      <w:pPr>
        <w:ind w:left="6480" w:hanging="360"/>
      </w:pPr>
      <w:rPr>
        <w:rFonts w:ascii="Wingdings" w:hAnsi="Wingdings" w:hint="default"/>
      </w:rPr>
    </w:lvl>
  </w:abstractNum>
  <w:abstractNum w:abstractNumId="5" w15:restartNumberingAfterBreak="0">
    <w:nsid w:val="4B345A2B"/>
    <w:multiLevelType w:val="hybridMultilevel"/>
    <w:tmpl w:val="D304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76475"/>
    <w:multiLevelType w:val="hybridMultilevel"/>
    <w:tmpl w:val="6EB8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D1547"/>
    <w:multiLevelType w:val="hybridMultilevel"/>
    <w:tmpl w:val="D702F1B0"/>
    <w:lvl w:ilvl="0" w:tplc="A4AE2C52">
      <w:start w:val="1"/>
      <w:numFmt w:val="decimal"/>
      <w:lvlText w:val="%1."/>
      <w:lvlJc w:val="left"/>
      <w:pPr>
        <w:tabs>
          <w:tab w:val="num" w:pos="283"/>
        </w:tabs>
        <w:ind w:left="283" w:hanging="283"/>
      </w:pPr>
    </w:lvl>
    <w:lvl w:ilvl="1" w:tplc="BD5AB3FC">
      <w:start w:val="1"/>
      <w:numFmt w:val="decimal"/>
      <w:lvlText w:val="%2."/>
      <w:lvlJc w:val="left"/>
      <w:pPr>
        <w:tabs>
          <w:tab w:val="num" w:pos="567"/>
        </w:tabs>
        <w:ind w:left="567" w:hanging="283"/>
      </w:pPr>
    </w:lvl>
    <w:lvl w:ilvl="2" w:tplc="580C1634">
      <w:start w:val="1"/>
      <w:numFmt w:val="decimal"/>
      <w:lvlText w:val="%3."/>
      <w:lvlJc w:val="left"/>
      <w:pPr>
        <w:tabs>
          <w:tab w:val="num" w:pos="850"/>
        </w:tabs>
        <w:ind w:left="850" w:hanging="283"/>
      </w:pPr>
    </w:lvl>
    <w:lvl w:ilvl="3" w:tplc="312CE5DA">
      <w:start w:val="1"/>
      <w:numFmt w:val="decimal"/>
      <w:lvlText w:val="%4."/>
      <w:lvlJc w:val="left"/>
      <w:pPr>
        <w:tabs>
          <w:tab w:val="num" w:pos="1134"/>
        </w:tabs>
        <w:ind w:left="1134" w:hanging="283"/>
      </w:pPr>
    </w:lvl>
    <w:lvl w:ilvl="4" w:tplc="5E18122C">
      <w:start w:val="1"/>
      <w:numFmt w:val="decimal"/>
      <w:lvlText w:val="%5."/>
      <w:lvlJc w:val="left"/>
      <w:pPr>
        <w:tabs>
          <w:tab w:val="num" w:pos="1417"/>
        </w:tabs>
        <w:ind w:left="1417" w:hanging="283"/>
      </w:pPr>
    </w:lvl>
    <w:lvl w:ilvl="5" w:tplc="690A0DE8">
      <w:start w:val="1"/>
      <w:numFmt w:val="decimal"/>
      <w:lvlText w:val="%6."/>
      <w:lvlJc w:val="left"/>
      <w:pPr>
        <w:tabs>
          <w:tab w:val="num" w:pos="1701"/>
        </w:tabs>
        <w:ind w:left="1701" w:hanging="283"/>
      </w:pPr>
    </w:lvl>
    <w:lvl w:ilvl="6" w:tplc="E74E1870">
      <w:start w:val="1"/>
      <w:numFmt w:val="decimal"/>
      <w:lvlText w:val="%7."/>
      <w:lvlJc w:val="left"/>
      <w:pPr>
        <w:tabs>
          <w:tab w:val="num" w:pos="1984"/>
        </w:tabs>
        <w:ind w:left="1984" w:hanging="283"/>
      </w:pPr>
    </w:lvl>
    <w:lvl w:ilvl="7" w:tplc="D772DC1E">
      <w:start w:val="1"/>
      <w:numFmt w:val="decimal"/>
      <w:lvlText w:val="%8."/>
      <w:lvlJc w:val="left"/>
      <w:pPr>
        <w:tabs>
          <w:tab w:val="num" w:pos="2268"/>
        </w:tabs>
        <w:ind w:left="2268" w:hanging="283"/>
      </w:pPr>
    </w:lvl>
    <w:lvl w:ilvl="8" w:tplc="0542173C">
      <w:start w:val="1"/>
      <w:numFmt w:val="decimal"/>
      <w:lvlText w:val="%9."/>
      <w:lvlJc w:val="left"/>
      <w:pPr>
        <w:tabs>
          <w:tab w:val="num" w:pos="2551"/>
        </w:tabs>
        <w:ind w:left="2551" w:hanging="283"/>
      </w:pPr>
    </w:lvl>
  </w:abstractNum>
  <w:abstractNum w:abstractNumId="8" w15:restartNumberingAfterBreak="0">
    <w:nsid w:val="7D307A4F"/>
    <w:multiLevelType w:val="multilevel"/>
    <w:tmpl w:val="FE0E10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1"/>
  </w:num>
  <w:num w:numId="3">
    <w:abstractNumId w:val="8"/>
  </w:num>
  <w:num w:numId="4">
    <w:abstractNumId w:val="7"/>
  </w:num>
  <w:num w:numId="5">
    <w:abstractNumId w:val="6"/>
  </w:num>
  <w:num w:numId="6">
    <w:abstractNumId w:val="2"/>
  </w:num>
  <w:num w:numId="7">
    <w:abstractNumId w:val="5"/>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pin, Peter C.">
    <w15:presenceInfo w15:providerId="AD" w15:userId="S::pcc09070@vsc.edu::413dcdcb-9769-4841-93a3-bc1bdfbdb068"/>
  </w15:person>
  <w15:person w15:author="Corey, Griffin J.">
    <w15:presenceInfo w15:providerId="AD" w15:userId="S::gjc08280@vsc.edu::3b26c1c3-2d27-4565-a574-83dcede9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134"/>
  <w:autoHyphenation/>
  <w:characterSpacingControl w:val="doNotCompres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01D05"/>
    <w:rsid w:val="000A2B27"/>
    <w:rsid w:val="0010243F"/>
    <w:rsid w:val="002803F3"/>
    <w:rsid w:val="002E10B9"/>
    <w:rsid w:val="002F060A"/>
    <w:rsid w:val="003007B0"/>
    <w:rsid w:val="003565CF"/>
    <w:rsid w:val="00393D01"/>
    <w:rsid w:val="003D2BD6"/>
    <w:rsid w:val="004ADC20"/>
    <w:rsid w:val="004F12CB"/>
    <w:rsid w:val="00A30DF1"/>
    <w:rsid w:val="00A81B29"/>
    <w:rsid w:val="00B331D1"/>
    <w:rsid w:val="00CD6272"/>
    <w:rsid w:val="00D34575"/>
    <w:rsid w:val="00E01D05"/>
    <w:rsid w:val="00F205DF"/>
    <w:rsid w:val="0120705D"/>
    <w:rsid w:val="012CDA92"/>
    <w:rsid w:val="0151CE24"/>
    <w:rsid w:val="015BB23E"/>
    <w:rsid w:val="0178A6C2"/>
    <w:rsid w:val="025A2FB9"/>
    <w:rsid w:val="032B7687"/>
    <w:rsid w:val="032F2412"/>
    <w:rsid w:val="0345E033"/>
    <w:rsid w:val="039BE88D"/>
    <w:rsid w:val="04C61D91"/>
    <w:rsid w:val="06032878"/>
    <w:rsid w:val="06B4D4C1"/>
    <w:rsid w:val="06D9CADF"/>
    <w:rsid w:val="0825E22E"/>
    <w:rsid w:val="08865B85"/>
    <w:rsid w:val="088FDF4E"/>
    <w:rsid w:val="09020A76"/>
    <w:rsid w:val="0925B499"/>
    <w:rsid w:val="09290554"/>
    <w:rsid w:val="09F568D5"/>
    <w:rsid w:val="0A25CCAD"/>
    <w:rsid w:val="0A3085AA"/>
    <w:rsid w:val="0A762B61"/>
    <w:rsid w:val="0AAF7557"/>
    <w:rsid w:val="0B0D13C4"/>
    <w:rsid w:val="0BE5CB50"/>
    <w:rsid w:val="0C265940"/>
    <w:rsid w:val="0C5F9851"/>
    <w:rsid w:val="0C6D8F50"/>
    <w:rsid w:val="0CA8D244"/>
    <w:rsid w:val="0CD17C72"/>
    <w:rsid w:val="0D6DE587"/>
    <w:rsid w:val="0DC03886"/>
    <w:rsid w:val="0E184DB1"/>
    <w:rsid w:val="0E2584CD"/>
    <w:rsid w:val="0E3A43BD"/>
    <w:rsid w:val="0EB238A5"/>
    <w:rsid w:val="0F44A0B6"/>
    <w:rsid w:val="0F5F29DF"/>
    <w:rsid w:val="0F9B039F"/>
    <w:rsid w:val="0FA33A1D"/>
    <w:rsid w:val="0FAF9860"/>
    <w:rsid w:val="0FE8FF9F"/>
    <w:rsid w:val="10563C0A"/>
    <w:rsid w:val="107484C4"/>
    <w:rsid w:val="10A114DA"/>
    <w:rsid w:val="113CEA7C"/>
    <w:rsid w:val="11C5235A"/>
    <w:rsid w:val="124B0C30"/>
    <w:rsid w:val="126D01FA"/>
    <w:rsid w:val="1298D71A"/>
    <w:rsid w:val="12ABBE9F"/>
    <w:rsid w:val="131605ED"/>
    <w:rsid w:val="142E8D23"/>
    <w:rsid w:val="144DB32D"/>
    <w:rsid w:val="157C57D0"/>
    <w:rsid w:val="1638A04C"/>
    <w:rsid w:val="16AF1541"/>
    <w:rsid w:val="16FA0CFE"/>
    <w:rsid w:val="172334DA"/>
    <w:rsid w:val="172BED56"/>
    <w:rsid w:val="17338C2A"/>
    <w:rsid w:val="182344C3"/>
    <w:rsid w:val="1919AB38"/>
    <w:rsid w:val="1A68A8B0"/>
    <w:rsid w:val="1B537766"/>
    <w:rsid w:val="1B5FEA41"/>
    <w:rsid w:val="1C278DED"/>
    <w:rsid w:val="1C374D6F"/>
    <w:rsid w:val="1C4531C9"/>
    <w:rsid w:val="1C454B34"/>
    <w:rsid w:val="1C549961"/>
    <w:rsid w:val="1C93ADD9"/>
    <w:rsid w:val="1CF5DAD6"/>
    <w:rsid w:val="1D53897C"/>
    <w:rsid w:val="1E1C4F5E"/>
    <w:rsid w:val="1E752405"/>
    <w:rsid w:val="1E83CD9F"/>
    <w:rsid w:val="1E8C9180"/>
    <w:rsid w:val="1F7C829B"/>
    <w:rsid w:val="1F8427D5"/>
    <w:rsid w:val="20104AA1"/>
    <w:rsid w:val="2033FC7D"/>
    <w:rsid w:val="205730F9"/>
    <w:rsid w:val="209BA55A"/>
    <w:rsid w:val="213B955D"/>
    <w:rsid w:val="216A8ADC"/>
    <w:rsid w:val="223B852D"/>
    <w:rsid w:val="22B82AE8"/>
    <w:rsid w:val="22BE8F36"/>
    <w:rsid w:val="22C71607"/>
    <w:rsid w:val="230CB83B"/>
    <w:rsid w:val="243F2E7C"/>
    <w:rsid w:val="24A58A20"/>
    <w:rsid w:val="250FC172"/>
    <w:rsid w:val="253BE3C5"/>
    <w:rsid w:val="25533545"/>
    <w:rsid w:val="2588EAD2"/>
    <w:rsid w:val="25AC6267"/>
    <w:rsid w:val="25C082B6"/>
    <w:rsid w:val="25F8FBDE"/>
    <w:rsid w:val="25F9DA4B"/>
    <w:rsid w:val="2612FEE2"/>
    <w:rsid w:val="2677AD11"/>
    <w:rsid w:val="267887A8"/>
    <w:rsid w:val="267B81D7"/>
    <w:rsid w:val="2780FE72"/>
    <w:rsid w:val="295B98C8"/>
    <w:rsid w:val="29648307"/>
    <w:rsid w:val="2A19CC02"/>
    <w:rsid w:val="2A7813AC"/>
    <w:rsid w:val="2AE263D6"/>
    <w:rsid w:val="2C6B565C"/>
    <w:rsid w:val="2C910FB7"/>
    <w:rsid w:val="2C9D3CD3"/>
    <w:rsid w:val="2CF08DF8"/>
    <w:rsid w:val="2DAFB46E"/>
    <w:rsid w:val="2DC5EF4C"/>
    <w:rsid w:val="2E4696F1"/>
    <w:rsid w:val="2E5FAF62"/>
    <w:rsid w:val="2E8D1A56"/>
    <w:rsid w:val="2F289064"/>
    <w:rsid w:val="2F551636"/>
    <w:rsid w:val="2F83F5C3"/>
    <w:rsid w:val="2F899AB9"/>
    <w:rsid w:val="302AC614"/>
    <w:rsid w:val="3041755C"/>
    <w:rsid w:val="30C4F711"/>
    <w:rsid w:val="310672B9"/>
    <w:rsid w:val="3168F066"/>
    <w:rsid w:val="328C9245"/>
    <w:rsid w:val="329A8106"/>
    <w:rsid w:val="32FF0E34"/>
    <w:rsid w:val="33254C1C"/>
    <w:rsid w:val="3357C654"/>
    <w:rsid w:val="341B035E"/>
    <w:rsid w:val="347CD888"/>
    <w:rsid w:val="359BAB14"/>
    <w:rsid w:val="35A96BE8"/>
    <w:rsid w:val="35B5EFF7"/>
    <w:rsid w:val="35FA4817"/>
    <w:rsid w:val="361B841D"/>
    <w:rsid w:val="36A20BD8"/>
    <w:rsid w:val="36FDD4FB"/>
    <w:rsid w:val="37D0E2C1"/>
    <w:rsid w:val="38A70712"/>
    <w:rsid w:val="38F52149"/>
    <w:rsid w:val="38FEA809"/>
    <w:rsid w:val="390F617F"/>
    <w:rsid w:val="39343C1B"/>
    <w:rsid w:val="397BC62A"/>
    <w:rsid w:val="39C0B63D"/>
    <w:rsid w:val="3A26E7EC"/>
    <w:rsid w:val="3A7C3DD0"/>
    <w:rsid w:val="3A8C667C"/>
    <w:rsid w:val="3AA72F13"/>
    <w:rsid w:val="3AF24A89"/>
    <w:rsid w:val="3B28FE52"/>
    <w:rsid w:val="3B772E43"/>
    <w:rsid w:val="3B85599E"/>
    <w:rsid w:val="3B9F5941"/>
    <w:rsid w:val="3BD2642F"/>
    <w:rsid w:val="3C343EC9"/>
    <w:rsid w:val="3C7F71F1"/>
    <w:rsid w:val="3CA2A8D3"/>
    <w:rsid w:val="3CDDECD2"/>
    <w:rsid w:val="3D14876E"/>
    <w:rsid w:val="3D70D562"/>
    <w:rsid w:val="3E372055"/>
    <w:rsid w:val="3E5FC058"/>
    <w:rsid w:val="3F1F3B79"/>
    <w:rsid w:val="3F212BB2"/>
    <w:rsid w:val="3F4A9860"/>
    <w:rsid w:val="4013FDC2"/>
    <w:rsid w:val="403DE617"/>
    <w:rsid w:val="40454CDB"/>
    <w:rsid w:val="409D42E7"/>
    <w:rsid w:val="40ADEDD6"/>
    <w:rsid w:val="41076103"/>
    <w:rsid w:val="41183CEC"/>
    <w:rsid w:val="416419B2"/>
    <w:rsid w:val="419369FD"/>
    <w:rsid w:val="423D3123"/>
    <w:rsid w:val="42852C46"/>
    <w:rsid w:val="42B86B99"/>
    <w:rsid w:val="42F03CD4"/>
    <w:rsid w:val="42F6DABB"/>
    <w:rsid w:val="431AAC5F"/>
    <w:rsid w:val="43724013"/>
    <w:rsid w:val="43DAF033"/>
    <w:rsid w:val="43EB89B7"/>
    <w:rsid w:val="442D71EB"/>
    <w:rsid w:val="457E7654"/>
    <w:rsid w:val="45BC0FFA"/>
    <w:rsid w:val="463BE85A"/>
    <w:rsid w:val="46955A73"/>
    <w:rsid w:val="46C03E4F"/>
    <w:rsid w:val="471A0FBD"/>
    <w:rsid w:val="478271D8"/>
    <w:rsid w:val="47FC703D"/>
    <w:rsid w:val="48367569"/>
    <w:rsid w:val="48399E8B"/>
    <w:rsid w:val="4883F685"/>
    <w:rsid w:val="48CEFF25"/>
    <w:rsid w:val="490B2720"/>
    <w:rsid w:val="49D8BA79"/>
    <w:rsid w:val="4A15D025"/>
    <w:rsid w:val="4A3E4274"/>
    <w:rsid w:val="4A5F1D5C"/>
    <w:rsid w:val="4B325133"/>
    <w:rsid w:val="4C4E8F34"/>
    <w:rsid w:val="4CAE9866"/>
    <w:rsid w:val="4CEB0A7A"/>
    <w:rsid w:val="4D2109D0"/>
    <w:rsid w:val="4D58694A"/>
    <w:rsid w:val="4D94B32C"/>
    <w:rsid w:val="4D9F3048"/>
    <w:rsid w:val="4DAFDD20"/>
    <w:rsid w:val="4DBAA81F"/>
    <w:rsid w:val="4DBB5053"/>
    <w:rsid w:val="4DD5E8F7"/>
    <w:rsid w:val="4E880DB8"/>
    <w:rsid w:val="4EFFB391"/>
    <w:rsid w:val="4F85CB90"/>
    <w:rsid w:val="4FA6DF95"/>
    <w:rsid w:val="4FFC29EB"/>
    <w:rsid w:val="5031E2A1"/>
    <w:rsid w:val="505D8212"/>
    <w:rsid w:val="5134D87D"/>
    <w:rsid w:val="514B5880"/>
    <w:rsid w:val="516F2E68"/>
    <w:rsid w:val="51C760F6"/>
    <w:rsid w:val="542C0D54"/>
    <w:rsid w:val="543780CC"/>
    <w:rsid w:val="547F4333"/>
    <w:rsid w:val="54B9E0D4"/>
    <w:rsid w:val="55F6F7D5"/>
    <w:rsid w:val="560BDC09"/>
    <w:rsid w:val="56340466"/>
    <w:rsid w:val="579468C0"/>
    <w:rsid w:val="57CB503C"/>
    <w:rsid w:val="58380012"/>
    <w:rsid w:val="58C31116"/>
    <w:rsid w:val="59403149"/>
    <w:rsid w:val="59852E4E"/>
    <w:rsid w:val="59D4D2EA"/>
    <w:rsid w:val="59DBBF4D"/>
    <w:rsid w:val="59FC3565"/>
    <w:rsid w:val="5A2B47F8"/>
    <w:rsid w:val="5AC36277"/>
    <w:rsid w:val="5B436876"/>
    <w:rsid w:val="5BCB241F"/>
    <w:rsid w:val="5BE802C5"/>
    <w:rsid w:val="5C9B4752"/>
    <w:rsid w:val="5CE3D3E8"/>
    <w:rsid w:val="5CECF714"/>
    <w:rsid w:val="5D0EEC14"/>
    <w:rsid w:val="5D4EC516"/>
    <w:rsid w:val="5D58B8C6"/>
    <w:rsid w:val="5E8E1A92"/>
    <w:rsid w:val="5FCC3006"/>
    <w:rsid w:val="5FD3C628"/>
    <w:rsid w:val="60007FD2"/>
    <w:rsid w:val="601E62F1"/>
    <w:rsid w:val="6035BEA3"/>
    <w:rsid w:val="604BF6E7"/>
    <w:rsid w:val="60BEA186"/>
    <w:rsid w:val="615D8A26"/>
    <w:rsid w:val="617AB6A1"/>
    <w:rsid w:val="6222C0E5"/>
    <w:rsid w:val="622805FA"/>
    <w:rsid w:val="6315E228"/>
    <w:rsid w:val="632816A3"/>
    <w:rsid w:val="635F35EA"/>
    <w:rsid w:val="63A12CE9"/>
    <w:rsid w:val="644779D0"/>
    <w:rsid w:val="646059C8"/>
    <w:rsid w:val="64FFD8F4"/>
    <w:rsid w:val="65082A74"/>
    <w:rsid w:val="6519193D"/>
    <w:rsid w:val="6583969E"/>
    <w:rsid w:val="66080799"/>
    <w:rsid w:val="665067FC"/>
    <w:rsid w:val="66C03A7E"/>
    <w:rsid w:val="66FCFD94"/>
    <w:rsid w:val="67F0396F"/>
    <w:rsid w:val="686261D1"/>
    <w:rsid w:val="68DDBD01"/>
    <w:rsid w:val="68EDAB73"/>
    <w:rsid w:val="6983E3F3"/>
    <w:rsid w:val="6A06397E"/>
    <w:rsid w:val="6A478EA9"/>
    <w:rsid w:val="6A9C9647"/>
    <w:rsid w:val="6C33ED82"/>
    <w:rsid w:val="6C3A9A1D"/>
    <w:rsid w:val="6C3D2B75"/>
    <w:rsid w:val="6CE1CA9B"/>
    <w:rsid w:val="6D05C7C0"/>
    <w:rsid w:val="6D0DC1B9"/>
    <w:rsid w:val="6E1ACB56"/>
    <w:rsid w:val="6E9B6102"/>
    <w:rsid w:val="6EB703ED"/>
    <w:rsid w:val="6ED07B35"/>
    <w:rsid w:val="6F1D5705"/>
    <w:rsid w:val="6F8C5F50"/>
    <w:rsid w:val="6FC56648"/>
    <w:rsid w:val="700B0A8F"/>
    <w:rsid w:val="7034B43A"/>
    <w:rsid w:val="7046DC55"/>
    <w:rsid w:val="704BBA93"/>
    <w:rsid w:val="709D790E"/>
    <w:rsid w:val="70F9D2B2"/>
    <w:rsid w:val="70FFB204"/>
    <w:rsid w:val="71055D65"/>
    <w:rsid w:val="7112394C"/>
    <w:rsid w:val="711D6EAA"/>
    <w:rsid w:val="71FBCEB6"/>
    <w:rsid w:val="72D811F3"/>
    <w:rsid w:val="740D2CA0"/>
    <w:rsid w:val="74144BA7"/>
    <w:rsid w:val="742AE52A"/>
    <w:rsid w:val="746C9BC8"/>
    <w:rsid w:val="74E26EDC"/>
    <w:rsid w:val="75BBAE86"/>
    <w:rsid w:val="75DF96F9"/>
    <w:rsid w:val="77676DD1"/>
    <w:rsid w:val="776F15FA"/>
    <w:rsid w:val="7792C8B7"/>
    <w:rsid w:val="77EF555A"/>
    <w:rsid w:val="77F67417"/>
    <w:rsid w:val="7824D281"/>
    <w:rsid w:val="78F455B5"/>
    <w:rsid w:val="79045F1C"/>
    <w:rsid w:val="790FE262"/>
    <w:rsid w:val="79553DFA"/>
    <w:rsid w:val="7A1C4382"/>
    <w:rsid w:val="7A7C2058"/>
    <w:rsid w:val="7B25D5F6"/>
    <w:rsid w:val="7B64DC55"/>
    <w:rsid w:val="7B8F4227"/>
    <w:rsid w:val="7C033A2A"/>
    <w:rsid w:val="7C6AFAE1"/>
    <w:rsid w:val="7CA9AF66"/>
    <w:rsid w:val="7D431C1D"/>
    <w:rsid w:val="7D8BA045"/>
    <w:rsid w:val="7DB3008C"/>
    <w:rsid w:val="7E768115"/>
    <w:rsid w:val="7E8C3EFF"/>
    <w:rsid w:val="7EE9E1E6"/>
    <w:rsid w:val="7EF3C92C"/>
    <w:rsid w:val="7EF415C2"/>
    <w:rsid w:val="7F35A109"/>
    <w:rsid w:val="7F8DA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92FB"/>
  <w15:docId w15:val="{5DE5F64B-5F86-44A7-9276-2C1DF368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color w:val="000000"/>
        <w:sz w:val="24"/>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3"/>
      </w:numPr>
      <w:outlineLvl w:val="0"/>
    </w:pPr>
    <w:rPr>
      <w:b/>
      <w:bCs/>
      <w:sz w:val="32"/>
      <w:szCs w:val="32"/>
    </w:rPr>
  </w:style>
  <w:style w:type="paragraph" w:styleId="Heading2">
    <w:name w:val="heading 2"/>
    <w:basedOn w:val="Heading"/>
    <w:next w:val="BodyText"/>
    <w:uiPriority w:val="9"/>
    <w:unhideWhenUsed/>
    <w:qFormat/>
    <w:pPr>
      <w:numPr>
        <w:ilvl w:val="1"/>
        <w:numId w:val="3"/>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EndnoteCharacters">
    <w:name w:val="Endnote Characters"/>
    <w:qFormat/>
  </w:style>
  <w:style w:type="character" w:styleId="Hyperlink">
    <w:name w:val="Hyperlink"/>
    <w:rPr>
      <w:color w:val="000080"/>
      <w:u w:val="single"/>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styleId="BodyText">
    <w:name w:val="Body Text"/>
    <w:basedOn w:val="Normal"/>
    <w:pPr>
      <w:suppressAutoHyphens w:val="0"/>
      <w:spacing w:after="120"/>
      <w:jc w:val="both"/>
    </w:p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Title">
    <w:name w:val="Title"/>
    <w:basedOn w:val="Heading"/>
    <w:next w:val="Subtitle"/>
    <w:uiPriority w:val="10"/>
    <w:qFormat/>
    <w:pPr>
      <w:jc w:val="center"/>
    </w:pPr>
    <w:rPr>
      <w:b/>
      <w:bCs/>
      <w:sz w:val="36"/>
      <w:szCs w:val="36"/>
    </w:rPr>
  </w:style>
  <w:style w:type="paragraph" w:styleId="Subtitle">
    <w:name w:val="Subtitle"/>
    <w:basedOn w:val="Heading"/>
    <w:next w:val="BodyText"/>
    <w:uiPriority w:val="11"/>
    <w:qFormat/>
    <w:pPr>
      <w:jc w:val="center"/>
    </w:pPr>
    <w:rPr>
      <w:i/>
      <w:iCs/>
    </w:rPr>
  </w:style>
  <w:style w:type="paragraph" w:styleId="NormalWeb">
    <w:name w:val="Normal (Web)"/>
    <w:basedOn w:val="Normal"/>
    <w:uiPriority w:val="99"/>
    <w:semiHidden/>
    <w:unhideWhenUsed/>
    <w:rsid w:val="000A2B27"/>
    <w:pPr>
      <w:widowControl/>
      <w:suppressAutoHyphens w:val="0"/>
      <w:spacing w:before="100" w:beforeAutospacing="1" w:after="100" w:afterAutospacing="1"/>
    </w:pPr>
    <w:rPr>
      <w:rFonts w:eastAsia="Times New Roman" w:cs="Times New Roman"/>
      <w:color w:val="auto"/>
      <w:lang w:bidi="ar-SA"/>
    </w:rPr>
  </w:style>
  <w:style w:type="paragraph" w:styleId="ListParagraph">
    <w:name w:val="List Paragraph"/>
    <w:basedOn w:val="Normal"/>
    <w:uiPriority w:val="34"/>
    <w:qFormat/>
    <w:rsid w:val="002F060A"/>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62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2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t251.com/vt/online_member_for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3721F680832B4892E2CD4AB3C41ACC" ma:contentTypeVersion="4" ma:contentTypeDescription="Create a new document." ma:contentTypeScope="" ma:versionID="2e909420d915f894de28fbd3e1518707">
  <xsd:schema xmlns:xsd="http://www.w3.org/2001/XMLSchema" xmlns:xs="http://www.w3.org/2001/XMLSchema" xmlns:p="http://schemas.microsoft.com/office/2006/metadata/properties" xmlns:ns2="851b42e5-3bc2-4ba8-8afa-c01c8e045e3b" targetNamespace="http://schemas.microsoft.com/office/2006/metadata/properties" ma:root="true" ma:fieldsID="66afd81710f7dcbcc22ca48aca205b09" ns2:_="">
    <xsd:import namespace="851b42e5-3bc2-4ba8-8afa-c01c8e045e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b42e5-3bc2-4ba8-8afa-c01c8e045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9BEB99-4744-4EC2-9E4E-209045BCC2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55FA45-F5B8-4F3E-9A21-6978B71E4712}">
  <ds:schemaRefs>
    <ds:schemaRef ds:uri="http://schemas.microsoft.com/sharepoint/v3/contenttype/forms"/>
  </ds:schemaRefs>
</ds:datastoreItem>
</file>

<file path=customXml/itemProps3.xml><?xml version="1.0" encoding="utf-8"?>
<ds:datastoreItem xmlns:ds="http://schemas.openxmlformats.org/officeDocument/2006/customXml" ds:itemID="{77CFC3BF-0654-4540-B778-162E8DD17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b42e5-3bc2-4ba8-8afa-c01c8e045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Zachary Fox</cp:lastModifiedBy>
  <cp:revision>35</cp:revision>
  <cp:lastPrinted>2006-11-07T10:58:00Z</cp:lastPrinted>
  <dcterms:created xsi:type="dcterms:W3CDTF">2005-08-07T13:29:00Z</dcterms:created>
  <dcterms:modified xsi:type="dcterms:W3CDTF">2020-11-24T18:33:00Z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0x010100743721F680832B4892E2CD4AB3C41ACC</vt:lpwstr>
  </property>
</Properties>
</file>