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Griffin Ebel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https://www.linkedin.com/in/griffin-ebel-1821a2177/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1917 Tudor Lane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New Lenox, IL 60451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(815)-685-5471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Griffinebel4@gmail.com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Frankfort Township Road district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Frankfort, IL —          Road Crew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June 2018 - PRESENT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Maintained parkways, sidewalks, and paths throughout the township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Assisted supervisors with tasks that require teamwork such as tree removal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Serviced heavy equipment and machinery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Frankfort Township Event Center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Frankfort, IL — </w:t>
            </w:r>
            <w:r w:rsidDel="00000000" w:rsidR="00000000" w:rsidRPr="00000000">
              <w:rPr>
                <w:b w:val="0"/>
                <w:rtl w:val="0"/>
              </w:rPr>
              <w:t xml:space="preserve">Attendant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November 2018</w:t>
            </w:r>
            <w:r w:rsidDel="00000000" w:rsidR="00000000" w:rsidRPr="00000000">
              <w:rPr>
                <w:rtl w:val="0"/>
              </w:rPr>
              <w:t xml:space="preserve"> - PRESENT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Learned to deal with public and how to communicate in a professional manner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Assisted public with rental agreements 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Verified rental agreements were being followed</w:t>
            </w:r>
          </w:p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Lewis University, </w:t>
            </w:r>
            <w:r w:rsidDel="00000000" w:rsidR="00000000" w:rsidRPr="00000000">
              <w:rPr>
                <w:b w:val="0"/>
                <w:rtl w:val="0"/>
              </w:rPr>
              <w:t xml:space="preserve">Romeoville, IL —                                   Bachelor of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2020 - Expected May 2024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GPA: 3.84/4.0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Major: Unmanned Aviation Systems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Minor: Computer Science</w:t>
            </w:r>
          </w:p>
          <w:p w:rsidR="00000000" w:rsidDel="00000000" w:rsidP="00000000" w:rsidRDefault="00000000" w:rsidRPr="00000000" w14:paraId="0000001D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LICENSURE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b w:val="0"/>
              </w:rPr>
            </w:pPr>
            <w:bookmarkStart w:colFirst="0" w:colLast="0" w:name="_51kxdpm9cnd" w:id="11"/>
            <w:bookmarkEnd w:id="11"/>
            <w:r w:rsidDel="00000000" w:rsidR="00000000" w:rsidRPr="00000000">
              <w:rPr>
                <w:rtl w:val="0"/>
              </w:rPr>
              <w:t xml:space="preserve">Part 107 Certified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December 2021 - 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KEY SKILLS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Experienced in working </w:t>
            </w:r>
            <w:r w:rsidDel="00000000" w:rsidR="00000000" w:rsidRPr="00000000">
              <w:rPr>
                <w:rtl w:val="0"/>
              </w:rPr>
              <w:t xml:space="preserve">efficiently</w:t>
            </w:r>
            <w:r w:rsidDel="00000000" w:rsidR="00000000" w:rsidRPr="00000000">
              <w:rPr>
                <w:rtl w:val="0"/>
              </w:rPr>
              <w:t xml:space="preserve">  with teams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Demonstrated a strong work ethic with my former employers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Ability to safely handle, fly, and land unmanned systems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Ability to photograph and record with unmanned systems</w:t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Dean’s List,                           </w:t>
            </w:r>
            <w:r w:rsidDel="00000000" w:rsidR="00000000" w:rsidRPr="00000000">
              <w:rPr>
                <w:rtl w:val="0"/>
              </w:rPr>
              <w:t xml:space="preserve">Lewis University,                Three semesters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Recipient,                                 </w:t>
            </w:r>
            <w:r w:rsidDel="00000000" w:rsidR="00000000" w:rsidRPr="00000000">
              <w:rPr>
                <w:rtl w:val="0"/>
              </w:rPr>
              <w:t xml:space="preserve">Give Something Back,        2016 - Present</w:t>
            </w:r>
          </w:p>
          <w:p w:rsidR="00000000" w:rsidDel="00000000" w:rsidP="00000000" w:rsidRDefault="00000000" w:rsidRPr="00000000" w14:paraId="0000002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COMPUTER SKILLS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right="3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Proficient in Microsoft Word, Excel, and Powerpoint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right="3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Familiar with Python, Java, and Javascript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