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CBF7D" w14:textId="77777777" w:rsidR="000568FB" w:rsidRPr="000568FB" w:rsidRDefault="000568FB" w:rsidP="000568F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Homework 1</w:t>
      </w:r>
    </w:p>
    <w:p w14:paraId="0C2ADE41" w14:textId="77777777" w:rsidR="000568FB" w:rsidRPr="000568FB" w:rsidRDefault="00ED29AC" w:rsidP="000568FB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ECE 486/586 </w:t>
      </w:r>
      <w:r w:rsidR="00A9206A">
        <w:rPr>
          <w:b/>
          <w:sz w:val="20"/>
          <w:szCs w:val="20"/>
        </w:rPr>
        <w:t>Spring 2020</w:t>
      </w:r>
    </w:p>
    <w:p w14:paraId="639D0DCC" w14:textId="77777777" w:rsidR="000568FB" w:rsidRPr="000568FB" w:rsidRDefault="000568FB" w:rsidP="000568FB">
      <w:pPr>
        <w:jc w:val="center"/>
        <w:rPr>
          <w:sz w:val="20"/>
          <w:szCs w:val="20"/>
        </w:rPr>
      </w:pPr>
    </w:p>
    <w:p w14:paraId="1B272F11" w14:textId="31662391" w:rsidR="000568FB" w:rsidRPr="000568FB" w:rsidRDefault="000568FB" w:rsidP="000568FB">
      <w:pPr>
        <w:rPr>
          <w:sz w:val="20"/>
          <w:szCs w:val="20"/>
          <w:u w:val="single"/>
        </w:rPr>
      </w:pPr>
      <w:r w:rsidRPr="000568FB">
        <w:rPr>
          <w:sz w:val="20"/>
          <w:szCs w:val="20"/>
        </w:rPr>
        <w:t xml:space="preserve">Name: </w:t>
      </w:r>
      <w:r w:rsidRPr="000568FB">
        <w:rPr>
          <w:sz w:val="20"/>
          <w:szCs w:val="20"/>
          <w:u w:val="single"/>
        </w:rPr>
        <w:tab/>
      </w:r>
      <w:r w:rsidR="004F199E">
        <w:rPr>
          <w:sz w:val="20"/>
          <w:szCs w:val="20"/>
          <w:u w:val="single"/>
        </w:rPr>
        <w:t>Griffin Mack</w:t>
      </w:r>
      <w:r w:rsidRPr="000568FB">
        <w:rPr>
          <w:sz w:val="20"/>
          <w:szCs w:val="20"/>
          <w:u w:val="single"/>
        </w:rPr>
        <w:tab/>
      </w:r>
      <w:r w:rsidRPr="000568FB">
        <w:rPr>
          <w:sz w:val="20"/>
          <w:szCs w:val="20"/>
          <w:u w:val="single"/>
        </w:rPr>
        <w:tab/>
      </w:r>
      <w:r w:rsidRPr="000568FB">
        <w:rPr>
          <w:sz w:val="20"/>
          <w:szCs w:val="20"/>
          <w:u w:val="single"/>
        </w:rPr>
        <w:tab/>
      </w:r>
      <w:r w:rsidRPr="000568FB">
        <w:rPr>
          <w:sz w:val="20"/>
          <w:szCs w:val="20"/>
          <w:u w:val="single"/>
        </w:rPr>
        <w:tab/>
      </w:r>
      <w:r w:rsidRPr="000568FB">
        <w:rPr>
          <w:sz w:val="20"/>
          <w:szCs w:val="20"/>
        </w:rPr>
        <w:tab/>
        <w:t xml:space="preserve">Student Number: </w:t>
      </w:r>
      <w:r w:rsidRPr="000568FB">
        <w:rPr>
          <w:sz w:val="20"/>
          <w:szCs w:val="20"/>
          <w:u w:val="single"/>
        </w:rPr>
        <w:tab/>
      </w:r>
      <w:r w:rsidR="004F199E">
        <w:rPr>
          <w:sz w:val="20"/>
          <w:szCs w:val="20"/>
          <w:u w:val="single"/>
        </w:rPr>
        <w:t>11713813</w:t>
      </w:r>
      <w:r w:rsidRPr="000568FB">
        <w:rPr>
          <w:sz w:val="20"/>
          <w:szCs w:val="20"/>
          <w:u w:val="single"/>
        </w:rPr>
        <w:tab/>
      </w:r>
      <w:r w:rsidRPr="000568FB">
        <w:rPr>
          <w:sz w:val="20"/>
          <w:szCs w:val="20"/>
          <w:u w:val="single"/>
        </w:rPr>
        <w:tab/>
      </w:r>
    </w:p>
    <w:p w14:paraId="49455E7D" w14:textId="77777777" w:rsidR="000568FB" w:rsidRDefault="000568FB" w:rsidP="000E3B2E">
      <w:pPr>
        <w:rPr>
          <w:sz w:val="20"/>
          <w:szCs w:val="20"/>
        </w:rPr>
      </w:pPr>
    </w:p>
    <w:p w14:paraId="0546CDE9" w14:textId="77777777" w:rsidR="006121A0" w:rsidRPr="00D640DA" w:rsidRDefault="00A9206A" w:rsidP="006121A0">
      <w:pPr>
        <w:rPr>
          <w:b/>
          <w:sz w:val="20"/>
          <w:szCs w:val="20"/>
        </w:rPr>
      </w:pPr>
      <w:r>
        <w:rPr>
          <w:b/>
          <w:sz w:val="20"/>
          <w:szCs w:val="20"/>
        </w:rPr>
        <w:t>DUE: April 14, 2020</w:t>
      </w:r>
      <w:r w:rsidR="006121A0" w:rsidRPr="00D640DA">
        <w:rPr>
          <w:b/>
          <w:sz w:val="20"/>
          <w:szCs w:val="20"/>
        </w:rPr>
        <w:t xml:space="preserve"> at the beginning of class</w:t>
      </w:r>
      <w:r w:rsidR="006121A0">
        <w:rPr>
          <w:b/>
          <w:sz w:val="20"/>
          <w:szCs w:val="20"/>
        </w:rPr>
        <w:t xml:space="preserve"> (2:00 p.m.)</w:t>
      </w:r>
      <w:r w:rsidR="006121A0" w:rsidRPr="00D640DA">
        <w:rPr>
          <w:b/>
          <w:sz w:val="20"/>
          <w:szCs w:val="20"/>
        </w:rPr>
        <w:t xml:space="preserve">.  This is an individual assignment. </w:t>
      </w:r>
    </w:p>
    <w:p w14:paraId="085617B9" w14:textId="77777777" w:rsidR="006121A0" w:rsidRDefault="006121A0" w:rsidP="000E3B2E">
      <w:pPr>
        <w:rPr>
          <w:sz w:val="20"/>
          <w:szCs w:val="20"/>
        </w:rPr>
      </w:pPr>
    </w:p>
    <w:p w14:paraId="69D8D0E6" w14:textId="77777777" w:rsidR="000E3B2E" w:rsidRPr="000568FB" w:rsidRDefault="000E3B2E" w:rsidP="000E3B2E">
      <w:pPr>
        <w:rPr>
          <w:sz w:val="20"/>
          <w:szCs w:val="20"/>
        </w:rPr>
      </w:pPr>
      <w:r w:rsidRPr="000568FB">
        <w:rPr>
          <w:sz w:val="20"/>
          <w:szCs w:val="20"/>
        </w:rPr>
        <w:t xml:space="preserve">Consider the characteristics of a memory system given below.  </w:t>
      </w:r>
    </w:p>
    <w:p w14:paraId="3DD2E657" w14:textId="77777777" w:rsidR="000E3B2E" w:rsidRPr="000568FB" w:rsidRDefault="000E3B2E" w:rsidP="000E3B2E">
      <w:pPr>
        <w:rPr>
          <w:sz w:val="20"/>
          <w:szCs w:val="20"/>
        </w:rPr>
      </w:pPr>
    </w:p>
    <w:p w14:paraId="5EDB68D4" w14:textId="77777777" w:rsidR="000E3B2E" w:rsidRPr="000568FB" w:rsidRDefault="000E3B2E" w:rsidP="000E3B2E">
      <w:pPr>
        <w:rPr>
          <w:sz w:val="20"/>
          <w:szCs w:val="20"/>
        </w:rPr>
      </w:pPr>
      <w:bookmarkStart w:id="0" w:name="_GoBack"/>
      <w:r w:rsidRPr="000568FB">
        <w:rPr>
          <w:sz w:val="20"/>
          <w:szCs w:val="20"/>
        </w:rPr>
        <w:t>Cache size = 512 bytes</w:t>
      </w:r>
    </w:p>
    <w:p w14:paraId="225162F6" w14:textId="77777777" w:rsidR="000E3B2E" w:rsidRPr="000568FB" w:rsidRDefault="000E3B2E" w:rsidP="000E3B2E">
      <w:pPr>
        <w:rPr>
          <w:sz w:val="20"/>
          <w:szCs w:val="20"/>
        </w:rPr>
      </w:pPr>
      <w:r w:rsidRPr="000568FB">
        <w:rPr>
          <w:sz w:val="20"/>
          <w:szCs w:val="20"/>
        </w:rPr>
        <w:t>Main memory size = 8192 bytes</w:t>
      </w:r>
    </w:p>
    <w:p w14:paraId="274E37F5" w14:textId="77777777" w:rsidR="000E3B2E" w:rsidRPr="000568FB" w:rsidRDefault="000E3B2E" w:rsidP="000E3B2E">
      <w:pPr>
        <w:rPr>
          <w:sz w:val="20"/>
          <w:szCs w:val="20"/>
        </w:rPr>
      </w:pPr>
      <w:r w:rsidRPr="000568FB">
        <w:rPr>
          <w:sz w:val="20"/>
          <w:szCs w:val="20"/>
        </w:rPr>
        <w:t>Cache line/block size = 32 bytes</w:t>
      </w:r>
    </w:p>
    <w:p w14:paraId="7EC57B81" w14:textId="77777777" w:rsidR="000E3B2E" w:rsidRPr="000568FB" w:rsidRDefault="000E3B2E" w:rsidP="000E3B2E">
      <w:pPr>
        <w:rPr>
          <w:sz w:val="20"/>
          <w:szCs w:val="20"/>
        </w:rPr>
      </w:pPr>
      <w:r w:rsidRPr="000568FB">
        <w:rPr>
          <w:sz w:val="20"/>
          <w:szCs w:val="20"/>
        </w:rPr>
        <w:t>Replacement policy = least recently used</w:t>
      </w:r>
    </w:p>
    <w:p w14:paraId="79200B55" w14:textId="77777777" w:rsidR="000E3B2E" w:rsidRPr="000568FB" w:rsidRDefault="000E3B2E" w:rsidP="000E3B2E">
      <w:pPr>
        <w:rPr>
          <w:sz w:val="20"/>
          <w:szCs w:val="20"/>
        </w:rPr>
      </w:pPr>
      <w:r w:rsidRPr="000568FB">
        <w:rPr>
          <w:sz w:val="20"/>
          <w:szCs w:val="20"/>
        </w:rPr>
        <w:t xml:space="preserve">Write policy = write-back </w:t>
      </w:r>
    </w:p>
    <w:bookmarkEnd w:id="0"/>
    <w:p w14:paraId="5D5FA54D" w14:textId="77777777" w:rsidR="000E3B2E" w:rsidRPr="000568FB" w:rsidRDefault="000E3B2E" w:rsidP="000E3B2E">
      <w:pPr>
        <w:rPr>
          <w:sz w:val="20"/>
          <w:szCs w:val="20"/>
        </w:rPr>
      </w:pPr>
      <w:r w:rsidRPr="000568FB">
        <w:rPr>
          <w:sz w:val="20"/>
          <w:szCs w:val="20"/>
        </w:rPr>
        <w:t xml:space="preserve">Assume the cache is initially “empty” meaning that no cache blocks are considered valid at the start of the program.  </w:t>
      </w:r>
    </w:p>
    <w:p w14:paraId="39556AB1" w14:textId="77777777" w:rsidR="000E3B2E" w:rsidRPr="000568FB" w:rsidRDefault="000E3B2E" w:rsidP="000E3B2E">
      <w:pPr>
        <w:rPr>
          <w:sz w:val="20"/>
          <w:szCs w:val="20"/>
        </w:rPr>
      </w:pPr>
    </w:p>
    <w:p w14:paraId="1CEADB79" w14:textId="77777777" w:rsidR="000E3B2E" w:rsidRPr="000568FB" w:rsidRDefault="000E3B2E" w:rsidP="000E3B2E">
      <w:pPr>
        <w:rPr>
          <w:sz w:val="20"/>
          <w:szCs w:val="20"/>
        </w:rPr>
      </w:pPr>
      <w:r w:rsidRPr="000568FB">
        <w:rPr>
          <w:sz w:val="20"/>
          <w:szCs w:val="20"/>
        </w:rPr>
        <w:t>Assume a program to be executed on this system generates the following sequence of main memory byte addresses: 0</w:t>
      </w:r>
      <w:r w:rsidR="0089547B">
        <w:rPr>
          <w:sz w:val="20"/>
          <w:szCs w:val="20"/>
        </w:rPr>
        <w:t xml:space="preserve"> (write)</w:t>
      </w:r>
      <w:r w:rsidRPr="000568FB">
        <w:rPr>
          <w:sz w:val="20"/>
          <w:szCs w:val="20"/>
        </w:rPr>
        <w:t>, 1011</w:t>
      </w:r>
      <w:r w:rsidR="0089547B">
        <w:rPr>
          <w:sz w:val="20"/>
          <w:szCs w:val="20"/>
        </w:rPr>
        <w:t xml:space="preserve"> (read)</w:t>
      </w:r>
      <w:r w:rsidRPr="000568FB">
        <w:rPr>
          <w:sz w:val="20"/>
          <w:szCs w:val="20"/>
        </w:rPr>
        <w:t>, 96</w:t>
      </w:r>
      <w:r w:rsidR="0089547B">
        <w:rPr>
          <w:sz w:val="20"/>
          <w:szCs w:val="20"/>
        </w:rPr>
        <w:t xml:space="preserve"> (read)</w:t>
      </w:r>
      <w:r w:rsidRPr="000568FB">
        <w:rPr>
          <w:sz w:val="20"/>
          <w:szCs w:val="20"/>
        </w:rPr>
        <w:t>, 8191</w:t>
      </w:r>
      <w:r w:rsidR="0089547B">
        <w:rPr>
          <w:sz w:val="20"/>
          <w:szCs w:val="20"/>
        </w:rPr>
        <w:t xml:space="preserve"> (read), </w:t>
      </w:r>
      <w:r w:rsidRPr="000568FB">
        <w:rPr>
          <w:sz w:val="20"/>
          <w:szCs w:val="20"/>
        </w:rPr>
        <w:t>992</w:t>
      </w:r>
      <w:r w:rsidR="0089547B">
        <w:rPr>
          <w:sz w:val="20"/>
          <w:szCs w:val="20"/>
        </w:rPr>
        <w:t xml:space="preserve"> (read)</w:t>
      </w:r>
      <w:r w:rsidRPr="000568FB">
        <w:rPr>
          <w:sz w:val="20"/>
          <w:szCs w:val="20"/>
        </w:rPr>
        <w:t>, 736</w:t>
      </w:r>
      <w:r w:rsidR="0089547B">
        <w:rPr>
          <w:sz w:val="20"/>
          <w:szCs w:val="20"/>
        </w:rPr>
        <w:t xml:space="preserve"> (write)</w:t>
      </w:r>
      <w:r w:rsidRPr="000568FB">
        <w:rPr>
          <w:sz w:val="20"/>
          <w:szCs w:val="20"/>
        </w:rPr>
        <w:t>, 767</w:t>
      </w:r>
      <w:r w:rsidR="0089547B">
        <w:rPr>
          <w:sz w:val="20"/>
          <w:szCs w:val="20"/>
        </w:rPr>
        <w:t xml:space="preserve"> (read)</w:t>
      </w:r>
      <w:r w:rsidRPr="000568FB">
        <w:rPr>
          <w:sz w:val="20"/>
          <w:szCs w:val="20"/>
        </w:rPr>
        <w:t xml:space="preserve">.  </w:t>
      </w:r>
    </w:p>
    <w:p w14:paraId="78F27C42" w14:textId="77777777" w:rsidR="000E3B2E" w:rsidRPr="000568FB" w:rsidRDefault="000E3B2E" w:rsidP="000E3B2E">
      <w:pPr>
        <w:rPr>
          <w:sz w:val="20"/>
          <w:szCs w:val="20"/>
        </w:rPr>
      </w:pPr>
    </w:p>
    <w:p w14:paraId="0995DEE0" w14:textId="77777777" w:rsidR="000E3B2E" w:rsidRPr="000568FB" w:rsidRDefault="000B0158" w:rsidP="000E3B2E">
      <w:pPr>
        <w:rPr>
          <w:sz w:val="20"/>
          <w:szCs w:val="20"/>
        </w:rPr>
      </w:pPr>
      <w:r w:rsidRPr="000B0158">
        <w:rPr>
          <w:b/>
          <w:sz w:val="20"/>
          <w:szCs w:val="20"/>
        </w:rPr>
        <w:t>1)</w:t>
      </w:r>
      <w:r>
        <w:rPr>
          <w:sz w:val="20"/>
          <w:szCs w:val="20"/>
        </w:rPr>
        <w:t xml:space="preserve"> </w:t>
      </w:r>
      <w:r w:rsidR="000E3B2E" w:rsidRPr="000568FB">
        <w:rPr>
          <w:sz w:val="20"/>
          <w:szCs w:val="20"/>
        </w:rPr>
        <w:t>What is the best possible hit rate for this s</w:t>
      </w:r>
      <w:r w:rsidR="00212298" w:rsidRPr="000568FB">
        <w:rPr>
          <w:sz w:val="20"/>
          <w:szCs w:val="20"/>
        </w:rPr>
        <w:t>equence of addresses? (5 points)</w:t>
      </w:r>
    </w:p>
    <w:p w14:paraId="5593E442" w14:textId="77777777" w:rsidR="000E3B2E" w:rsidRPr="000568FB" w:rsidRDefault="000E3B2E" w:rsidP="000E3B2E">
      <w:pPr>
        <w:rPr>
          <w:sz w:val="20"/>
          <w:szCs w:val="20"/>
        </w:rPr>
      </w:pPr>
    </w:p>
    <w:p w14:paraId="1DF84EF4" w14:textId="79CA3F8F" w:rsidR="004F199E" w:rsidRDefault="004F199E" w:rsidP="000E3B2E">
      <w:pPr>
        <w:rPr>
          <w:sz w:val="20"/>
          <w:szCs w:val="20"/>
        </w:rPr>
      </w:pPr>
      <w:r>
        <w:rPr>
          <w:sz w:val="20"/>
          <w:szCs w:val="20"/>
        </w:rPr>
        <w:t>W 0</w:t>
      </w:r>
    </w:p>
    <w:p w14:paraId="5EF54815" w14:textId="7D7A6500" w:rsidR="004F199E" w:rsidRDefault="004F199E" w:rsidP="000E3B2E">
      <w:pPr>
        <w:rPr>
          <w:sz w:val="20"/>
          <w:szCs w:val="20"/>
        </w:rPr>
      </w:pPr>
      <w:r>
        <w:rPr>
          <w:sz w:val="20"/>
          <w:szCs w:val="20"/>
        </w:rPr>
        <w:t>R 1011</w:t>
      </w:r>
    </w:p>
    <w:p w14:paraId="5B81A79C" w14:textId="4B66957D" w:rsidR="004F199E" w:rsidRDefault="004F199E" w:rsidP="000E3B2E">
      <w:pPr>
        <w:rPr>
          <w:sz w:val="20"/>
          <w:szCs w:val="20"/>
        </w:rPr>
      </w:pPr>
      <w:r>
        <w:rPr>
          <w:sz w:val="20"/>
          <w:szCs w:val="20"/>
        </w:rPr>
        <w:t>R 96</w:t>
      </w:r>
    </w:p>
    <w:p w14:paraId="3981C576" w14:textId="01920FFE" w:rsidR="004F199E" w:rsidRDefault="004F199E" w:rsidP="000E3B2E">
      <w:pPr>
        <w:rPr>
          <w:sz w:val="20"/>
          <w:szCs w:val="20"/>
        </w:rPr>
      </w:pPr>
      <w:r>
        <w:rPr>
          <w:sz w:val="20"/>
          <w:szCs w:val="20"/>
        </w:rPr>
        <w:t>R 8191</w:t>
      </w:r>
    </w:p>
    <w:p w14:paraId="5B7C46C8" w14:textId="52A9B994" w:rsidR="004F199E" w:rsidRDefault="004F199E" w:rsidP="000E3B2E">
      <w:pPr>
        <w:rPr>
          <w:sz w:val="20"/>
          <w:szCs w:val="20"/>
        </w:rPr>
      </w:pPr>
      <w:r>
        <w:rPr>
          <w:sz w:val="20"/>
          <w:szCs w:val="20"/>
        </w:rPr>
        <w:t>R 992</w:t>
      </w:r>
    </w:p>
    <w:p w14:paraId="54415541" w14:textId="15A1D634" w:rsidR="004F199E" w:rsidRDefault="004F199E" w:rsidP="000E3B2E">
      <w:pPr>
        <w:rPr>
          <w:sz w:val="20"/>
          <w:szCs w:val="20"/>
        </w:rPr>
      </w:pPr>
      <w:r>
        <w:rPr>
          <w:sz w:val="20"/>
          <w:szCs w:val="20"/>
        </w:rPr>
        <w:t>W 736</w:t>
      </w:r>
    </w:p>
    <w:p w14:paraId="7CA336D1" w14:textId="592FB1A5" w:rsidR="004F199E" w:rsidRDefault="004F199E" w:rsidP="000E3B2E">
      <w:pPr>
        <w:rPr>
          <w:sz w:val="20"/>
          <w:szCs w:val="20"/>
        </w:rPr>
      </w:pPr>
      <w:r>
        <w:rPr>
          <w:sz w:val="20"/>
          <w:szCs w:val="20"/>
        </w:rPr>
        <w:t>R 767</w:t>
      </w:r>
    </w:p>
    <w:p w14:paraId="58AB5648" w14:textId="77777777" w:rsidR="004F199E" w:rsidRDefault="004F199E" w:rsidP="000E3B2E">
      <w:pPr>
        <w:rPr>
          <w:sz w:val="20"/>
          <w:szCs w:val="20"/>
        </w:rPr>
      </w:pPr>
    </w:p>
    <w:p w14:paraId="40807173" w14:textId="77777777" w:rsidR="004F199E" w:rsidRDefault="004F199E" w:rsidP="000E3B2E">
      <w:pPr>
        <w:rPr>
          <w:sz w:val="20"/>
          <w:szCs w:val="20"/>
        </w:rPr>
      </w:pPr>
    </w:p>
    <w:p w14:paraId="25A88A40" w14:textId="401A000B" w:rsidR="00212298" w:rsidRPr="004F199E" w:rsidRDefault="004F199E" w:rsidP="000E3B2E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2/7 = </w:t>
      </w:r>
      <w:r w:rsidRPr="004F199E">
        <w:rPr>
          <w:b/>
          <w:bCs/>
          <w:sz w:val="20"/>
          <w:szCs w:val="20"/>
        </w:rPr>
        <w:t>28.57%</w:t>
      </w:r>
    </w:p>
    <w:p w14:paraId="4DCC7DA9" w14:textId="77777777" w:rsidR="000E3B2E" w:rsidRPr="000568FB" w:rsidRDefault="000E3B2E" w:rsidP="000E3B2E">
      <w:pPr>
        <w:rPr>
          <w:sz w:val="20"/>
          <w:szCs w:val="20"/>
        </w:rPr>
      </w:pPr>
    </w:p>
    <w:p w14:paraId="38FD9004" w14:textId="77777777" w:rsidR="000E3B2E" w:rsidRPr="000568FB" w:rsidRDefault="000E3B2E" w:rsidP="000E3B2E">
      <w:pPr>
        <w:rPr>
          <w:sz w:val="20"/>
          <w:szCs w:val="20"/>
        </w:rPr>
      </w:pPr>
    </w:p>
    <w:p w14:paraId="728AB833" w14:textId="77777777" w:rsidR="000E3B2E" w:rsidRPr="000568FB" w:rsidRDefault="000E3B2E" w:rsidP="000E3B2E">
      <w:pPr>
        <w:rPr>
          <w:sz w:val="20"/>
          <w:szCs w:val="20"/>
        </w:rPr>
      </w:pPr>
    </w:p>
    <w:p w14:paraId="4EC9790F" w14:textId="77777777" w:rsidR="000E3B2E" w:rsidRPr="000568FB" w:rsidRDefault="000E3B2E" w:rsidP="000E3B2E">
      <w:pPr>
        <w:rPr>
          <w:sz w:val="20"/>
          <w:szCs w:val="20"/>
        </w:rPr>
      </w:pPr>
    </w:p>
    <w:p w14:paraId="22360A18" w14:textId="77777777" w:rsidR="000E3B2E" w:rsidRPr="000568FB" w:rsidRDefault="000E3B2E" w:rsidP="000E3B2E">
      <w:pPr>
        <w:rPr>
          <w:sz w:val="20"/>
          <w:szCs w:val="20"/>
        </w:rPr>
      </w:pPr>
    </w:p>
    <w:p w14:paraId="0E2E05CD" w14:textId="77777777" w:rsidR="000E3B2E" w:rsidRPr="000568FB" w:rsidRDefault="000E3B2E" w:rsidP="000E3B2E">
      <w:pPr>
        <w:rPr>
          <w:sz w:val="20"/>
          <w:szCs w:val="20"/>
        </w:rPr>
      </w:pPr>
    </w:p>
    <w:p w14:paraId="16A13D1A" w14:textId="77777777" w:rsidR="000E3B2E" w:rsidRPr="000568FB" w:rsidRDefault="000E3B2E" w:rsidP="000E3B2E">
      <w:pPr>
        <w:rPr>
          <w:sz w:val="20"/>
          <w:szCs w:val="20"/>
        </w:rPr>
      </w:pPr>
    </w:p>
    <w:p w14:paraId="42B1C7B1" w14:textId="77777777" w:rsidR="000E3B2E" w:rsidRPr="000568FB" w:rsidRDefault="000E3B2E" w:rsidP="000E3B2E">
      <w:pPr>
        <w:rPr>
          <w:sz w:val="20"/>
          <w:szCs w:val="20"/>
        </w:rPr>
      </w:pPr>
    </w:p>
    <w:p w14:paraId="3946A273" w14:textId="77777777" w:rsidR="000E3B2E" w:rsidRPr="000568FB" w:rsidRDefault="000E3B2E" w:rsidP="000E3B2E">
      <w:pPr>
        <w:rPr>
          <w:sz w:val="20"/>
          <w:szCs w:val="20"/>
        </w:rPr>
      </w:pPr>
    </w:p>
    <w:p w14:paraId="65D2E4C0" w14:textId="77777777" w:rsidR="000E3B2E" w:rsidRPr="000568FB" w:rsidRDefault="000E3B2E" w:rsidP="000E3B2E">
      <w:pPr>
        <w:rPr>
          <w:sz w:val="20"/>
          <w:szCs w:val="20"/>
        </w:rPr>
      </w:pPr>
    </w:p>
    <w:p w14:paraId="669E84D2" w14:textId="77777777" w:rsidR="000E3B2E" w:rsidRPr="000568FB" w:rsidRDefault="000E3B2E" w:rsidP="000E3B2E">
      <w:pPr>
        <w:rPr>
          <w:sz w:val="20"/>
          <w:szCs w:val="20"/>
        </w:rPr>
      </w:pPr>
    </w:p>
    <w:p w14:paraId="6A5A5BC8" w14:textId="77777777" w:rsidR="003065EE" w:rsidRPr="000568FB" w:rsidRDefault="003065EE">
      <w:pPr>
        <w:rPr>
          <w:sz w:val="20"/>
          <w:szCs w:val="20"/>
        </w:rPr>
      </w:pPr>
    </w:p>
    <w:p w14:paraId="277FEC49" w14:textId="77777777" w:rsidR="00183F33" w:rsidRPr="000568FB" w:rsidRDefault="00183F33">
      <w:pPr>
        <w:rPr>
          <w:sz w:val="20"/>
          <w:szCs w:val="20"/>
        </w:rPr>
      </w:pPr>
    </w:p>
    <w:p w14:paraId="7198842F" w14:textId="77777777" w:rsidR="00183F33" w:rsidRPr="000568FB" w:rsidRDefault="00183F33">
      <w:pPr>
        <w:rPr>
          <w:sz w:val="20"/>
          <w:szCs w:val="20"/>
        </w:rPr>
      </w:pPr>
    </w:p>
    <w:p w14:paraId="0313ECD9" w14:textId="77777777" w:rsidR="00183F33" w:rsidRPr="000568FB" w:rsidRDefault="00183F33">
      <w:pPr>
        <w:rPr>
          <w:sz w:val="20"/>
          <w:szCs w:val="20"/>
        </w:rPr>
      </w:pPr>
    </w:p>
    <w:p w14:paraId="2E71F85B" w14:textId="77777777" w:rsidR="00183F33" w:rsidRPr="000568FB" w:rsidRDefault="00183F33">
      <w:pPr>
        <w:rPr>
          <w:sz w:val="20"/>
          <w:szCs w:val="20"/>
        </w:rPr>
      </w:pPr>
    </w:p>
    <w:p w14:paraId="65518563" w14:textId="77777777" w:rsidR="00183F33" w:rsidRPr="000568FB" w:rsidRDefault="00183F33">
      <w:pPr>
        <w:rPr>
          <w:sz w:val="20"/>
          <w:szCs w:val="20"/>
        </w:rPr>
      </w:pPr>
    </w:p>
    <w:p w14:paraId="03771F01" w14:textId="77777777" w:rsidR="00183F33" w:rsidRPr="000568FB" w:rsidRDefault="00183F33">
      <w:pPr>
        <w:rPr>
          <w:sz w:val="20"/>
          <w:szCs w:val="20"/>
        </w:rPr>
      </w:pPr>
    </w:p>
    <w:p w14:paraId="0BED1C65" w14:textId="77777777" w:rsidR="00183F33" w:rsidRPr="000568FB" w:rsidRDefault="00183F33">
      <w:pPr>
        <w:rPr>
          <w:sz w:val="20"/>
          <w:szCs w:val="20"/>
        </w:rPr>
      </w:pPr>
    </w:p>
    <w:p w14:paraId="2266F68E" w14:textId="77777777" w:rsidR="00183F33" w:rsidRPr="000568FB" w:rsidRDefault="00183F33">
      <w:pPr>
        <w:rPr>
          <w:sz w:val="20"/>
          <w:szCs w:val="20"/>
        </w:rPr>
      </w:pPr>
    </w:p>
    <w:p w14:paraId="630D7156" w14:textId="77777777" w:rsidR="00183F33" w:rsidRPr="000568FB" w:rsidRDefault="00183F33">
      <w:pPr>
        <w:rPr>
          <w:sz w:val="20"/>
          <w:szCs w:val="20"/>
        </w:rPr>
      </w:pPr>
    </w:p>
    <w:p w14:paraId="15C1E296" w14:textId="77777777" w:rsidR="00183F33" w:rsidRPr="000568FB" w:rsidRDefault="00183F33">
      <w:pPr>
        <w:rPr>
          <w:sz w:val="20"/>
          <w:szCs w:val="20"/>
        </w:rPr>
      </w:pPr>
    </w:p>
    <w:p w14:paraId="6AA00850" w14:textId="5297B878" w:rsidR="000568FB" w:rsidRDefault="000568FB">
      <w:pPr>
        <w:rPr>
          <w:sz w:val="20"/>
          <w:szCs w:val="20"/>
        </w:rPr>
      </w:pPr>
    </w:p>
    <w:p w14:paraId="218CA5CB" w14:textId="77777777" w:rsidR="003C067B" w:rsidRPr="000568FB" w:rsidRDefault="003C067B">
      <w:pPr>
        <w:rPr>
          <w:sz w:val="20"/>
          <w:szCs w:val="20"/>
        </w:rPr>
      </w:pPr>
    </w:p>
    <w:p w14:paraId="186BD682" w14:textId="77777777" w:rsidR="006D60B3" w:rsidRDefault="000B0158" w:rsidP="000568FB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2</w:t>
      </w:r>
      <w:r w:rsidR="006D60B3">
        <w:rPr>
          <w:b/>
          <w:sz w:val="20"/>
          <w:szCs w:val="20"/>
        </w:rPr>
        <w:t xml:space="preserve">) </w:t>
      </w:r>
      <w:r>
        <w:rPr>
          <w:sz w:val="20"/>
          <w:szCs w:val="20"/>
        </w:rPr>
        <w:t>For a dir</w:t>
      </w:r>
      <w:r w:rsidR="006D60B3">
        <w:rPr>
          <w:sz w:val="20"/>
          <w:szCs w:val="20"/>
        </w:rPr>
        <w:t>ect-mapped cache configuration:</w:t>
      </w:r>
    </w:p>
    <w:p w14:paraId="7C10ECD9" w14:textId="77777777" w:rsidR="006D60B3" w:rsidRDefault="006D60B3" w:rsidP="000568FB">
      <w:pPr>
        <w:rPr>
          <w:sz w:val="20"/>
          <w:szCs w:val="20"/>
        </w:rPr>
      </w:pPr>
    </w:p>
    <w:p w14:paraId="305B46CE" w14:textId="77777777" w:rsidR="000568FB" w:rsidRPr="000568FB" w:rsidRDefault="006D60B3" w:rsidP="000568FB">
      <w:pPr>
        <w:rPr>
          <w:sz w:val="20"/>
          <w:szCs w:val="20"/>
        </w:rPr>
      </w:pPr>
      <w:r w:rsidRPr="006D60B3">
        <w:rPr>
          <w:b/>
          <w:sz w:val="20"/>
          <w:szCs w:val="20"/>
        </w:rPr>
        <w:t>2A)</w:t>
      </w:r>
      <w:r>
        <w:rPr>
          <w:sz w:val="20"/>
          <w:szCs w:val="20"/>
        </w:rPr>
        <w:t xml:space="preserve"> C</w:t>
      </w:r>
      <w:r w:rsidR="000568FB" w:rsidRPr="000568FB">
        <w:rPr>
          <w:sz w:val="20"/>
          <w:szCs w:val="20"/>
        </w:rPr>
        <w:t>omplete a table showing all address fields, mm block numbers, cm set numbers, cm block numbers, and hit/miss status.  (10 points)</w:t>
      </w:r>
    </w:p>
    <w:p w14:paraId="38B81DFC" w14:textId="77777777" w:rsidR="000568FB" w:rsidRPr="000568FB" w:rsidRDefault="000568FB" w:rsidP="00183F33">
      <w:pPr>
        <w:rPr>
          <w:sz w:val="20"/>
          <w:szCs w:val="20"/>
        </w:rPr>
      </w:pPr>
    </w:p>
    <w:p w14:paraId="0A631B86" w14:textId="77777777" w:rsidR="00183F33" w:rsidRPr="000568FB" w:rsidRDefault="00183F33" w:rsidP="00183F33">
      <w:pPr>
        <w:rPr>
          <w:sz w:val="20"/>
          <w:szCs w:val="20"/>
        </w:rPr>
      </w:pPr>
    </w:p>
    <w:tbl>
      <w:tblPr>
        <w:tblW w:w="7860" w:type="dxa"/>
        <w:tblInd w:w="93" w:type="dxa"/>
        <w:tblLook w:val="0000" w:firstRow="0" w:lastRow="0" w:firstColumn="0" w:lastColumn="0" w:noHBand="0" w:noVBand="0"/>
      </w:tblPr>
      <w:tblGrid>
        <w:gridCol w:w="1140"/>
        <w:gridCol w:w="960"/>
        <w:gridCol w:w="960"/>
        <w:gridCol w:w="960"/>
        <w:gridCol w:w="960"/>
        <w:gridCol w:w="960"/>
        <w:gridCol w:w="960"/>
        <w:gridCol w:w="960"/>
      </w:tblGrid>
      <w:tr w:rsidR="00183F33" w14:paraId="3B45B31B" w14:textId="77777777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14:paraId="1723A864" w14:textId="77777777" w:rsidR="00183F33" w:rsidRDefault="00183F33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 address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4DFFCD75" w14:textId="77777777" w:rsidR="00183F33" w:rsidRDefault="00183F33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</w:t>
            </w:r>
          </w:p>
          <w:p w14:paraId="6979E621" w14:textId="77777777" w:rsidR="00183F33" w:rsidRDefault="00183F33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(binary)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047E7E06" w14:textId="77777777" w:rsidR="00183F33" w:rsidRDefault="00183F33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</w:t>
            </w:r>
          </w:p>
          <w:p w14:paraId="03B54D3A" w14:textId="77777777" w:rsidR="00183F33" w:rsidRDefault="00183F33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(binary)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5D606184" w14:textId="77777777" w:rsidR="00183F33" w:rsidRDefault="00183F33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offset</w:t>
            </w:r>
          </w:p>
          <w:p w14:paraId="5589EEAD" w14:textId="77777777" w:rsidR="00183F33" w:rsidRDefault="00183F33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(binary)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14:paraId="27964801" w14:textId="77777777" w:rsidR="00183F33" w:rsidRDefault="0086273A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 blk # (/ 32</w:t>
            </w:r>
            <w:r w:rsidR="00183F3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14:paraId="4B550A15" w14:textId="77777777" w:rsidR="00183F33" w:rsidRDefault="0086273A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 set # (%16</w:t>
            </w:r>
            <w:r w:rsidR="00183F3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14:paraId="1870988E" w14:textId="77777777" w:rsidR="00183F33" w:rsidRDefault="00183F33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 blk 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14:paraId="329939A8" w14:textId="77777777" w:rsidR="00183F33" w:rsidRDefault="00183F33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hit/miss</w:t>
            </w:r>
          </w:p>
        </w:tc>
      </w:tr>
      <w:tr w:rsidR="00183F33" w14:paraId="0C7E47D9" w14:textId="77777777">
        <w:trPr>
          <w:trHeight w:val="255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4DAD0" w14:textId="0CB2839B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7B4CC1" w14:textId="70F1E4CE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773B" w14:textId="23B809AA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FAA8" w14:textId="6F945970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F246" w14:textId="5B8869A8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D28D8" w14:textId="400E524D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4AFE7" w14:textId="231F6196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CE4B2" w14:textId="1D87009A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183F33" w14:paraId="6A0E3B49" w14:textId="77777777">
        <w:trPr>
          <w:trHeight w:val="25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718BC" w14:textId="7694543E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CDA62" w14:textId="3B9C81D8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C5A2" w14:textId="186309AA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9E22" w14:textId="558EA8DE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366BB" w14:textId="0BF9E837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8C863" w14:textId="1C0F86EB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C3723" w14:textId="4CED3D82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C03E5" w14:textId="397117F5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183F33" w14:paraId="65A1D9AF" w14:textId="77777777">
        <w:trPr>
          <w:trHeight w:val="25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54A38" w14:textId="07E8BC38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D12FF" w14:textId="0A5BF38A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9382" w14:textId="45679FBB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806" w14:textId="5471DD31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970D4" w14:textId="0D4E4273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A6D21" w14:textId="1AB7B94B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9450E" w14:textId="445D7560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2187" w14:textId="687F0F8C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183F33" w14:paraId="0BF0B95C" w14:textId="77777777">
        <w:trPr>
          <w:trHeight w:val="25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8FDC5" w14:textId="15F98A01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8191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C3752" w14:textId="033F3499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2CF1" w14:textId="574682CB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DF9C" w14:textId="0519672C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23724" w14:textId="18CC5B38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A4740" w14:textId="298D1B0F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C6705" w14:textId="751619E7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925EC" w14:textId="57E5659E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183F33" w14:paraId="2E9BD6F2" w14:textId="77777777">
        <w:trPr>
          <w:trHeight w:val="25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C41B" w14:textId="22390419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8716CE" w14:textId="25E5F363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8BE4" w14:textId="227CB430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865E" w14:textId="538081F7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88423" w14:textId="536E6F18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21133" w14:textId="1EA5C4C3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AAD3E" w14:textId="701F7AC5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4E397" w14:textId="02C73C2E" w:rsidR="00183F33" w:rsidRDefault="008572AC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E80629" w14:paraId="53B33325" w14:textId="77777777">
        <w:trPr>
          <w:trHeight w:val="25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1D982" w14:textId="74797672" w:rsidR="00E80629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5210AB" w14:textId="4C9B5489" w:rsidR="00E80629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2BB1" w14:textId="6C7A9FEE" w:rsidR="00E80629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E849" w14:textId="20588608" w:rsidR="00E80629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A2133" w14:textId="3BF4CD85" w:rsidR="00E80629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84B90" w14:textId="587A1F87" w:rsidR="00E80629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7A954" w14:textId="02B5D5AD" w:rsidR="00E80629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7E96F" w14:textId="67D0E31E" w:rsidR="00E80629" w:rsidRDefault="008572AC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183F33" w14:paraId="1AED720C" w14:textId="77777777">
        <w:trPr>
          <w:trHeight w:val="25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FAE5" w14:textId="2F29394F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4EDE9C" w14:textId="06B5771E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E215" w14:textId="1FE6F43D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308B" w14:textId="178A7408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73A6E" w14:textId="11D55443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8A6A" w14:textId="60186674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FF979" w14:textId="14D2F5F0" w:rsidR="00183F33" w:rsidRDefault="004F199E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25F44" w14:textId="48FE7A7C" w:rsidR="00183F33" w:rsidRDefault="008572AC" w:rsidP="00183F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</w:t>
            </w:r>
          </w:p>
        </w:tc>
      </w:tr>
    </w:tbl>
    <w:p w14:paraId="223CEEA2" w14:textId="77777777" w:rsidR="00183F33" w:rsidRPr="000568FB" w:rsidRDefault="00183F33" w:rsidP="00183F33">
      <w:pPr>
        <w:rPr>
          <w:sz w:val="20"/>
          <w:szCs w:val="20"/>
        </w:rPr>
      </w:pPr>
    </w:p>
    <w:p w14:paraId="169B8024" w14:textId="77777777" w:rsidR="00183F33" w:rsidRDefault="00183F33" w:rsidP="00183F33">
      <w:pPr>
        <w:rPr>
          <w:color w:val="FF0000"/>
          <w:sz w:val="20"/>
          <w:szCs w:val="20"/>
        </w:rPr>
      </w:pPr>
    </w:p>
    <w:p w14:paraId="668F9CE6" w14:textId="77777777" w:rsidR="00E90FB8" w:rsidRDefault="00E90FB8" w:rsidP="00183F33">
      <w:pPr>
        <w:rPr>
          <w:color w:val="FF0000"/>
          <w:sz w:val="20"/>
          <w:szCs w:val="20"/>
        </w:rPr>
      </w:pPr>
    </w:p>
    <w:p w14:paraId="2E8309C2" w14:textId="77777777" w:rsidR="006D60B3" w:rsidRDefault="006D60B3" w:rsidP="00183F33">
      <w:pPr>
        <w:rPr>
          <w:color w:val="FF0000"/>
          <w:sz w:val="20"/>
          <w:szCs w:val="20"/>
        </w:rPr>
      </w:pPr>
    </w:p>
    <w:p w14:paraId="741A2806" w14:textId="77777777" w:rsidR="006D60B3" w:rsidRDefault="006D60B3" w:rsidP="00183F33">
      <w:pPr>
        <w:rPr>
          <w:color w:val="FF0000"/>
          <w:sz w:val="20"/>
          <w:szCs w:val="20"/>
        </w:rPr>
      </w:pPr>
    </w:p>
    <w:p w14:paraId="2A7E5223" w14:textId="77777777" w:rsidR="006D60B3" w:rsidRDefault="006D60B3" w:rsidP="00183F33">
      <w:pPr>
        <w:rPr>
          <w:color w:val="FF0000"/>
          <w:sz w:val="20"/>
          <w:szCs w:val="20"/>
        </w:rPr>
      </w:pPr>
    </w:p>
    <w:p w14:paraId="4B21C82E" w14:textId="77777777" w:rsidR="006D60B3" w:rsidRPr="000568FB" w:rsidRDefault="006D60B3" w:rsidP="00183F33">
      <w:pPr>
        <w:rPr>
          <w:color w:val="FF0000"/>
          <w:sz w:val="20"/>
          <w:szCs w:val="20"/>
        </w:rPr>
      </w:pPr>
    </w:p>
    <w:p w14:paraId="6A0960C7" w14:textId="77777777" w:rsidR="00183F33" w:rsidRPr="000568FB" w:rsidRDefault="00183F33" w:rsidP="00183F33">
      <w:pPr>
        <w:rPr>
          <w:color w:val="FF0000"/>
          <w:sz w:val="20"/>
          <w:szCs w:val="20"/>
        </w:rPr>
      </w:pPr>
    </w:p>
    <w:p w14:paraId="04D2AADB" w14:textId="77777777" w:rsidR="00183F33" w:rsidRPr="000568FB" w:rsidRDefault="000B0158" w:rsidP="00183F33">
      <w:pPr>
        <w:rPr>
          <w:color w:val="FF0000"/>
          <w:sz w:val="20"/>
          <w:szCs w:val="20"/>
        </w:rPr>
      </w:pPr>
      <w:r w:rsidRPr="000B0158">
        <w:rPr>
          <w:b/>
          <w:sz w:val="20"/>
          <w:szCs w:val="20"/>
        </w:rPr>
        <w:t>2B)</w:t>
      </w:r>
      <w:r w:rsidRPr="000B0158">
        <w:rPr>
          <w:sz w:val="20"/>
          <w:szCs w:val="20"/>
        </w:rPr>
        <w:t xml:space="preserve"> </w:t>
      </w:r>
      <w:r w:rsidR="006D60B3">
        <w:rPr>
          <w:sz w:val="20"/>
          <w:szCs w:val="20"/>
        </w:rPr>
        <w:t xml:space="preserve">What </w:t>
      </w:r>
      <w:r w:rsidRPr="000568FB">
        <w:rPr>
          <w:sz w:val="20"/>
          <w:szCs w:val="20"/>
        </w:rPr>
        <w:t xml:space="preserve">is the </w:t>
      </w:r>
      <w:r>
        <w:rPr>
          <w:sz w:val="20"/>
          <w:szCs w:val="20"/>
        </w:rPr>
        <w:t xml:space="preserve">actual </w:t>
      </w:r>
      <w:r w:rsidRPr="000568FB">
        <w:rPr>
          <w:sz w:val="20"/>
          <w:szCs w:val="20"/>
        </w:rPr>
        <w:t>hit rate?</w:t>
      </w:r>
      <w:r>
        <w:rPr>
          <w:sz w:val="20"/>
          <w:szCs w:val="20"/>
        </w:rPr>
        <w:t xml:space="preserve"> </w:t>
      </w:r>
      <w:r w:rsidR="006D60B3">
        <w:rPr>
          <w:sz w:val="20"/>
          <w:szCs w:val="20"/>
        </w:rPr>
        <w:t xml:space="preserve"> </w:t>
      </w:r>
      <w:r>
        <w:rPr>
          <w:sz w:val="20"/>
          <w:szCs w:val="20"/>
        </w:rPr>
        <w:t>(5 points)</w:t>
      </w:r>
    </w:p>
    <w:p w14:paraId="20F15101" w14:textId="77777777" w:rsidR="000B0158" w:rsidRDefault="000B0158" w:rsidP="00183F33">
      <w:pPr>
        <w:rPr>
          <w:sz w:val="20"/>
          <w:szCs w:val="20"/>
        </w:rPr>
      </w:pPr>
    </w:p>
    <w:p w14:paraId="64BD44BD" w14:textId="0D9B1CF5" w:rsidR="000B0158" w:rsidRDefault="008572AC" w:rsidP="00183F33">
      <w:pPr>
        <w:rPr>
          <w:sz w:val="20"/>
          <w:szCs w:val="20"/>
        </w:rPr>
      </w:pPr>
      <w:r>
        <w:rPr>
          <w:sz w:val="20"/>
          <w:szCs w:val="20"/>
        </w:rPr>
        <w:t xml:space="preserve">1/7 = </w:t>
      </w:r>
      <w:r w:rsidRPr="008572AC">
        <w:rPr>
          <w:b/>
          <w:bCs/>
          <w:sz w:val="20"/>
          <w:szCs w:val="20"/>
        </w:rPr>
        <w:t>14.2857%</w:t>
      </w:r>
    </w:p>
    <w:p w14:paraId="4C02FB66" w14:textId="77777777" w:rsidR="000B0158" w:rsidRDefault="000B0158" w:rsidP="00183F33">
      <w:pPr>
        <w:rPr>
          <w:sz w:val="20"/>
          <w:szCs w:val="20"/>
        </w:rPr>
      </w:pPr>
    </w:p>
    <w:p w14:paraId="297351BF" w14:textId="77777777" w:rsidR="000B0158" w:rsidRDefault="000B0158" w:rsidP="00183F33">
      <w:pPr>
        <w:rPr>
          <w:sz w:val="20"/>
          <w:szCs w:val="20"/>
        </w:rPr>
      </w:pPr>
    </w:p>
    <w:p w14:paraId="4813D01F" w14:textId="77777777" w:rsidR="000B0158" w:rsidRDefault="000B0158" w:rsidP="00183F33">
      <w:pPr>
        <w:rPr>
          <w:sz w:val="20"/>
          <w:szCs w:val="20"/>
        </w:rPr>
      </w:pPr>
    </w:p>
    <w:p w14:paraId="3B2416E5" w14:textId="77777777" w:rsidR="006D60B3" w:rsidRDefault="006D60B3" w:rsidP="00183F33">
      <w:pPr>
        <w:rPr>
          <w:sz w:val="20"/>
          <w:szCs w:val="20"/>
        </w:rPr>
      </w:pPr>
    </w:p>
    <w:p w14:paraId="728F1CAA" w14:textId="77777777" w:rsidR="006D60B3" w:rsidRDefault="006D60B3" w:rsidP="00183F33">
      <w:pPr>
        <w:rPr>
          <w:sz w:val="20"/>
          <w:szCs w:val="20"/>
        </w:rPr>
      </w:pPr>
    </w:p>
    <w:p w14:paraId="774B9EEA" w14:textId="77777777" w:rsidR="006D60B3" w:rsidRDefault="006D60B3" w:rsidP="00183F33">
      <w:pPr>
        <w:rPr>
          <w:sz w:val="20"/>
          <w:szCs w:val="20"/>
        </w:rPr>
      </w:pPr>
    </w:p>
    <w:p w14:paraId="2B1C6C46" w14:textId="77777777" w:rsidR="006D60B3" w:rsidRDefault="006D60B3" w:rsidP="00183F33">
      <w:pPr>
        <w:rPr>
          <w:sz w:val="20"/>
          <w:szCs w:val="20"/>
        </w:rPr>
      </w:pPr>
    </w:p>
    <w:p w14:paraId="7C72773E" w14:textId="77777777" w:rsidR="000B0158" w:rsidRDefault="000B0158" w:rsidP="00183F33">
      <w:pPr>
        <w:rPr>
          <w:sz w:val="20"/>
          <w:szCs w:val="20"/>
        </w:rPr>
      </w:pPr>
    </w:p>
    <w:p w14:paraId="4E55801B" w14:textId="77777777" w:rsidR="000B0158" w:rsidRDefault="000B0158" w:rsidP="00183F33">
      <w:pPr>
        <w:rPr>
          <w:sz w:val="20"/>
          <w:szCs w:val="20"/>
        </w:rPr>
      </w:pPr>
    </w:p>
    <w:p w14:paraId="41206BF1" w14:textId="77777777" w:rsidR="00183F33" w:rsidRPr="000568FB" w:rsidRDefault="006D60B3" w:rsidP="00183F33">
      <w:pPr>
        <w:rPr>
          <w:sz w:val="20"/>
          <w:szCs w:val="20"/>
        </w:rPr>
      </w:pPr>
      <w:r w:rsidRPr="006D60B3">
        <w:rPr>
          <w:b/>
          <w:sz w:val="20"/>
          <w:szCs w:val="20"/>
        </w:rPr>
        <w:t>2C)</w:t>
      </w:r>
      <w:r>
        <w:rPr>
          <w:sz w:val="20"/>
          <w:szCs w:val="20"/>
        </w:rPr>
        <w:t xml:space="preserve"> </w:t>
      </w:r>
      <w:r w:rsidR="00183F33" w:rsidRPr="000568FB">
        <w:rPr>
          <w:sz w:val="20"/>
          <w:szCs w:val="20"/>
        </w:rPr>
        <w:t>Calculate the total size of t</w:t>
      </w:r>
      <w:r w:rsidR="00DD7DE0" w:rsidRPr="000568FB">
        <w:rPr>
          <w:sz w:val="20"/>
          <w:szCs w:val="20"/>
        </w:rPr>
        <w:t>he cache</w:t>
      </w:r>
      <w:r w:rsidR="000568FB">
        <w:rPr>
          <w:sz w:val="20"/>
          <w:szCs w:val="20"/>
        </w:rPr>
        <w:t>.  (5 points)</w:t>
      </w:r>
    </w:p>
    <w:p w14:paraId="13D9D81E" w14:textId="77777777" w:rsidR="00183F33" w:rsidRPr="000568FB" w:rsidRDefault="00183F33" w:rsidP="00183F33">
      <w:pPr>
        <w:rPr>
          <w:sz w:val="20"/>
          <w:szCs w:val="20"/>
        </w:rPr>
      </w:pPr>
    </w:p>
    <w:p w14:paraId="2744A907" w14:textId="166CDE45" w:rsidR="00183F33" w:rsidRDefault="008572AC" w:rsidP="00183F33">
      <w:pPr>
        <w:rPr>
          <w:sz w:val="20"/>
          <w:szCs w:val="20"/>
        </w:rPr>
      </w:pPr>
      <w:r>
        <w:rPr>
          <w:sz w:val="20"/>
          <w:szCs w:val="20"/>
        </w:rPr>
        <w:t xml:space="preserve">Cache Data Size + Valid Byte </w:t>
      </w:r>
      <w:r w:rsidR="009179D1">
        <w:rPr>
          <w:sz w:val="20"/>
          <w:szCs w:val="20"/>
        </w:rPr>
        <w:t xml:space="preserve">+ Dirty Bit </w:t>
      </w:r>
      <w:r>
        <w:rPr>
          <w:sz w:val="20"/>
          <w:szCs w:val="20"/>
        </w:rPr>
        <w:t>+ Tag Bytes</w:t>
      </w:r>
    </w:p>
    <w:p w14:paraId="101538E1" w14:textId="73A9604E" w:rsidR="00E90FB8" w:rsidRDefault="00E90FB8" w:rsidP="00183F33">
      <w:pPr>
        <w:rPr>
          <w:sz w:val="20"/>
          <w:szCs w:val="20"/>
        </w:rPr>
      </w:pPr>
    </w:p>
    <w:p w14:paraId="43E09855" w14:textId="5C630AAD" w:rsidR="007F473F" w:rsidRDefault="007F473F" w:rsidP="00183F33">
      <w:pPr>
        <w:rPr>
          <w:sz w:val="20"/>
          <w:szCs w:val="20"/>
        </w:rPr>
      </w:pPr>
      <w:r>
        <w:rPr>
          <w:sz w:val="20"/>
          <w:szCs w:val="20"/>
        </w:rPr>
        <w:t xml:space="preserve">= 512 + </w:t>
      </w:r>
      <w:r w:rsidR="00CF30D0">
        <w:rPr>
          <w:sz w:val="20"/>
          <w:szCs w:val="20"/>
        </w:rPr>
        <w:t>2</w:t>
      </w:r>
      <w:r w:rsidR="009179D1">
        <w:rPr>
          <w:sz w:val="20"/>
          <w:szCs w:val="20"/>
        </w:rPr>
        <w:t xml:space="preserve"> + </w:t>
      </w:r>
      <w:r w:rsidR="00CF30D0">
        <w:rPr>
          <w:sz w:val="20"/>
          <w:szCs w:val="20"/>
        </w:rPr>
        <w:t>2</w:t>
      </w:r>
      <w:r>
        <w:rPr>
          <w:sz w:val="20"/>
          <w:szCs w:val="20"/>
        </w:rPr>
        <w:t xml:space="preserve"> + </w:t>
      </w:r>
      <w:r w:rsidR="00FA4DBF">
        <w:rPr>
          <w:sz w:val="20"/>
          <w:szCs w:val="20"/>
        </w:rPr>
        <w:t>(4*16)/8</w:t>
      </w:r>
    </w:p>
    <w:p w14:paraId="29FE9CDF" w14:textId="1B833BBB" w:rsidR="007F473F" w:rsidRPr="007F473F" w:rsidRDefault="007F473F" w:rsidP="00183F33">
      <w:pPr>
        <w:rPr>
          <w:b/>
          <w:bCs/>
          <w:sz w:val="20"/>
          <w:szCs w:val="20"/>
        </w:rPr>
      </w:pPr>
      <w:r w:rsidRPr="007F473F">
        <w:rPr>
          <w:b/>
          <w:bCs/>
          <w:sz w:val="20"/>
          <w:szCs w:val="20"/>
        </w:rPr>
        <w:t>= 5</w:t>
      </w:r>
      <w:r w:rsidR="00CF30D0">
        <w:rPr>
          <w:b/>
          <w:bCs/>
          <w:sz w:val="20"/>
          <w:szCs w:val="20"/>
        </w:rPr>
        <w:t>2</w:t>
      </w:r>
      <w:r w:rsidR="00FA4DBF">
        <w:rPr>
          <w:b/>
          <w:bCs/>
          <w:sz w:val="20"/>
          <w:szCs w:val="20"/>
        </w:rPr>
        <w:t>4</w:t>
      </w:r>
      <w:r w:rsidRPr="007F473F">
        <w:rPr>
          <w:b/>
          <w:bCs/>
          <w:sz w:val="20"/>
          <w:szCs w:val="20"/>
        </w:rPr>
        <w:t xml:space="preserve"> Bytes</w:t>
      </w:r>
    </w:p>
    <w:p w14:paraId="1933C038" w14:textId="77777777" w:rsidR="00E90FB8" w:rsidRPr="000568FB" w:rsidRDefault="00E90FB8" w:rsidP="00183F33">
      <w:pPr>
        <w:rPr>
          <w:sz w:val="20"/>
          <w:szCs w:val="20"/>
        </w:rPr>
      </w:pPr>
    </w:p>
    <w:p w14:paraId="7161EBD3" w14:textId="77777777" w:rsidR="00183F33" w:rsidRPr="000568FB" w:rsidRDefault="00183F33" w:rsidP="00183F33">
      <w:pPr>
        <w:rPr>
          <w:sz w:val="20"/>
          <w:szCs w:val="20"/>
        </w:rPr>
      </w:pPr>
    </w:p>
    <w:p w14:paraId="54A0E26E" w14:textId="77777777" w:rsidR="000B0158" w:rsidRDefault="000B015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B1B7BA4" w14:textId="77777777" w:rsidR="00183F33" w:rsidRPr="000568FB" w:rsidRDefault="006D60B3" w:rsidP="00183F33">
      <w:pPr>
        <w:rPr>
          <w:sz w:val="20"/>
          <w:szCs w:val="20"/>
        </w:rPr>
      </w:pPr>
      <w:r w:rsidRPr="006D60B3">
        <w:rPr>
          <w:b/>
          <w:sz w:val="20"/>
          <w:szCs w:val="20"/>
        </w:rPr>
        <w:lastRenderedPageBreak/>
        <w:t>2D)</w:t>
      </w:r>
      <w:r>
        <w:rPr>
          <w:sz w:val="20"/>
          <w:szCs w:val="20"/>
        </w:rPr>
        <w:t xml:space="preserve">  D</w:t>
      </w:r>
      <w:r w:rsidR="00183F33" w:rsidRPr="000568FB">
        <w:rPr>
          <w:sz w:val="20"/>
          <w:szCs w:val="20"/>
        </w:rPr>
        <w:t xml:space="preserve">raw the cache </w:t>
      </w:r>
      <w:r>
        <w:rPr>
          <w:sz w:val="20"/>
          <w:szCs w:val="20"/>
        </w:rPr>
        <w:t xml:space="preserve">indicating all its contents as it would appear </w:t>
      </w:r>
      <w:r w:rsidR="00183F33" w:rsidRPr="000568FB">
        <w:rPr>
          <w:sz w:val="20"/>
          <w:szCs w:val="20"/>
        </w:rPr>
        <w:t>AFTER the sequence of memory refer</w:t>
      </w:r>
      <w:r w:rsidR="00DD7DE0" w:rsidRPr="000568FB">
        <w:rPr>
          <w:sz w:val="20"/>
          <w:szCs w:val="20"/>
        </w:rPr>
        <w:t xml:space="preserve">ences is completed. </w:t>
      </w:r>
      <w:r w:rsidR="000568FB">
        <w:rPr>
          <w:sz w:val="20"/>
          <w:szCs w:val="20"/>
        </w:rPr>
        <w:t>(10 points)</w:t>
      </w:r>
    </w:p>
    <w:p w14:paraId="286308B6" w14:textId="77777777" w:rsidR="00183F33" w:rsidRDefault="00183F33" w:rsidP="00183F33"/>
    <w:tbl>
      <w:tblPr>
        <w:tblW w:w="8796" w:type="dxa"/>
        <w:tblLook w:val="04A0" w:firstRow="1" w:lastRow="0" w:firstColumn="1" w:lastColumn="0" w:noHBand="0" w:noVBand="1"/>
      </w:tblPr>
      <w:tblGrid>
        <w:gridCol w:w="1466"/>
        <w:gridCol w:w="1466"/>
        <w:gridCol w:w="1466"/>
        <w:gridCol w:w="1466"/>
        <w:gridCol w:w="1466"/>
        <w:gridCol w:w="1466"/>
      </w:tblGrid>
      <w:tr w:rsidR="002D4A4D" w14:paraId="71B4CC94" w14:textId="77777777" w:rsidTr="002D4A4D">
        <w:trPr>
          <w:trHeight w:val="315"/>
        </w:trPr>
        <w:tc>
          <w:tcPr>
            <w:tcW w:w="1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3355A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Valid Bit</w:t>
            </w:r>
          </w:p>
        </w:tc>
        <w:tc>
          <w:tcPr>
            <w:tcW w:w="14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08B5415" w14:textId="268C5C42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Dirty Bit</w:t>
            </w:r>
          </w:p>
        </w:tc>
        <w:tc>
          <w:tcPr>
            <w:tcW w:w="14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2652E" w14:textId="5404A06D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4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08B5A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4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EB5EB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CM Set #</w:t>
            </w:r>
          </w:p>
        </w:tc>
        <w:tc>
          <w:tcPr>
            <w:tcW w:w="14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5B105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CM Block #</w:t>
            </w:r>
          </w:p>
        </w:tc>
      </w:tr>
      <w:tr w:rsidR="002D4A4D" w14:paraId="343A87A4" w14:textId="77777777" w:rsidTr="002D4A4D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1939B5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16794109" w14:textId="71BC22EB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2C7BCFB" w14:textId="0C258558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3A9B60F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MM0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A453B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E8B81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D4A4D" w14:paraId="2939AA0A" w14:textId="77777777" w:rsidTr="002D4A4D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4727142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2FFA6204" w14:textId="5994947F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56FC0E2" w14:textId="44C0B55C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B47A6C5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5B964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62BC3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D4A4D" w14:paraId="7FF43DF2" w14:textId="77777777" w:rsidTr="002D4A4D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43CFF13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0E2F53C3" w14:textId="3411A12E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31253A4" w14:textId="338EF3E4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11FAF52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5901E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692A2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2D4A4D" w14:paraId="5DC5C298" w14:textId="77777777" w:rsidTr="002D4A4D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F958BC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351DE154" w14:textId="236141C5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3CE0CD3" w14:textId="48AD22D3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2CEBD09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MM3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6FFED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04F207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2D4A4D" w14:paraId="7173E58B" w14:textId="77777777" w:rsidTr="002D4A4D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6C72913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5B1DBE27" w14:textId="6524F729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7F67F0" w14:textId="565A23D6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FC33835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010CF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1C0F2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2D4A4D" w14:paraId="11977E37" w14:textId="77777777" w:rsidTr="002D4A4D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639F96A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7C846C9F" w14:textId="562ABC81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220AFB" w14:textId="1F14D036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A0C3738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F38E2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61244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2D4A4D" w14:paraId="39AD1BFF" w14:textId="77777777" w:rsidTr="002D4A4D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D1D0B4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0C459523" w14:textId="408E8E2F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408998" w14:textId="7F481B20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5EB5DF7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0AD17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D1575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2D4A4D" w14:paraId="6AD2CEA7" w14:textId="77777777" w:rsidTr="002D4A4D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17CE18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47111182" w14:textId="664E83D8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4A3AFF" w14:textId="6477129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FC61F08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MM23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139F1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8A9B0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2D4A4D" w14:paraId="1D023990" w14:textId="77777777" w:rsidTr="002D4A4D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4ED77A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567F61EF" w14:textId="461953C6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FAD3212" w14:textId="74D97C38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266B2B5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29F3E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1765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2D4A4D" w14:paraId="62FA90D6" w14:textId="77777777" w:rsidTr="002D4A4D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6701CE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0ACC9E1F" w14:textId="54AFB5D6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FBD3A63" w14:textId="6FDCF5BF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975E03A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7D913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F9D19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2D4A4D" w14:paraId="0AFD7514" w14:textId="77777777" w:rsidTr="002D4A4D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9349E5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6FA937C8" w14:textId="73DFA396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A869C19" w14:textId="66DAB6F1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91F56FB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8A43D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195D3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2D4A4D" w14:paraId="485E9A7C" w14:textId="77777777" w:rsidTr="002D4A4D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881474C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783D0847" w14:textId="6593B151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2990FF1" w14:textId="49CDD3A4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5056884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7733C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C9220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2D4A4D" w14:paraId="0D0FFFD3" w14:textId="77777777" w:rsidTr="002D4A4D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0595E1C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60229199" w14:textId="6E066C21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7C5AEC" w14:textId="5873737E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0B8E839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1C066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F0643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2D4A4D" w14:paraId="503448E5" w14:textId="77777777" w:rsidTr="002D4A4D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9D60011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7680BD46" w14:textId="076F29EC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1CD71C7" w14:textId="293878D8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192C4D3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58ADA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C8984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2D4A4D" w14:paraId="458D13FF" w14:textId="77777777" w:rsidTr="002D4A4D">
        <w:trPr>
          <w:trHeight w:val="300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0DD5F07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06D65DAD" w14:textId="4EA806FE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7932DE4" w14:textId="43EA1938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4544CF5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94318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FE5BC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2D4A4D" w14:paraId="2DDB3C1E" w14:textId="77777777" w:rsidTr="002D4A4D">
        <w:trPr>
          <w:trHeight w:val="315"/>
        </w:trPr>
        <w:tc>
          <w:tcPr>
            <w:tcW w:w="14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044E80A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</w:tcPr>
          <w:p w14:paraId="39187878" w14:textId="3B84B51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E86AFA1" w14:textId="68D471A3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00CB831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MM31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2D74A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A0129" w14:textId="77777777" w:rsidR="002D4A4D" w:rsidRDefault="002D4A4D" w:rsidP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</w:tbl>
    <w:p w14:paraId="7A52088D" w14:textId="65C9CE61" w:rsidR="00183F33" w:rsidRDefault="00183F33" w:rsidP="00183F33">
      <w:pPr>
        <w:rPr>
          <w:sz w:val="20"/>
          <w:szCs w:val="20"/>
        </w:rPr>
      </w:pPr>
    </w:p>
    <w:p w14:paraId="381F12A4" w14:textId="77777777" w:rsidR="00183F33" w:rsidRPr="000568FB" w:rsidRDefault="00183F33">
      <w:pPr>
        <w:rPr>
          <w:sz w:val="20"/>
          <w:szCs w:val="20"/>
        </w:rPr>
      </w:pPr>
    </w:p>
    <w:p w14:paraId="1B1AFC84" w14:textId="77777777" w:rsidR="001F5377" w:rsidRPr="000568FB" w:rsidRDefault="001F5377">
      <w:pPr>
        <w:rPr>
          <w:sz w:val="20"/>
          <w:szCs w:val="20"/>
        </w:rPr>
      </w:pPr>
    </w:p>
    <w:p w14:paraId="63472088" w14:textId="77777777" w:rsidR="003770ED" w:rsidRDefault="000568FB">
      <w:r>
        <w:br w:type="page"/>
      </w:r>
    </w:p>
    <w:p w14:paraId="75560CBF" w14:textId="3953EA0F" w:rsidR="000568FB" w:rsidRDefault="000568FB"/>
    <w:p w14:paraId="0133EF74" w14:textId="77777777" w:rsidR="006D60B3" w:rsidRDefault="006D60B3" w:rsidP="00B9162C">
      <w:pPr>
        <w:rPr>
          <w:sz w:val="20"/>
          <w:szCs w:val="20"/>
        </w:rPr>
      </w:pPr>
      <w:r w:rsidRPr="006D60B3">
        <w:rPr>
          <w:b/>
          <w:sz w:val="20"/>
          <w:szCs w:val="20"/>
        </w:rPr>
        <w:t>3)</w:t>
      </w:r>
      <w:r>
        <w:rPr>
          <w:sz w:val="20"/>
          <w:szCs w:val="20"/>
        </w:rPr>
        <w:t xml:space="preserve">  </w:t>
      </w:r>
      <w:r w:rsidR="00B9162C" w:rsidRPr="00B9162C">
        <w:rPr>
          <w:sz w:val="20"/>
          <w:szCs w:val="20"/>
        </w:rPr>
        <w:t>For a 2-way set-a</w:t>
      </w:r>
      <w:r>
        <w:rPr>
          <w:sz w:val="20"/>
          <w:szCs w:val="20"/>
        </w:rPr>
        <w:t>ssociative cache configuration:</w:t>
      </w:r>
    </w:p>
    <w:p w14:paraId="4075F68E" w14:textId="77777777" w:rsidR="006D60B3" w:rsidRDefault="006D60B3" w:rsidP="00B9162C">
      <w:pPr>
        <w:rPr>
          <w:sz w:val="20"/>
          <w:szCs w:val="20"/>
        </w:rPr>
      </w:pPr>
    </w:p>
    <w:p w14:paraId="08806F05" w14:textId="77777777" w:rsidR="00B9162C" w:rsidRPr="00B9162C" w:rsidRDefault="006D60B3" w:rsidP="00B9162C">
      <w:pPr>
        <w:rPr>
          <w:sz w:val="20"/>
          <w:szCs w:val="20"/>
        </w:rPr>
      </w:pPr>
      <w:r w:rsidRPr="006D60B3">
        <w:rPr>
          <w:b/>
          <w:sz w:val="20"/>
          <w:szCs w:val="20"/>
        </w:rPr>
        <w:t>3A)</w:t>
      </w:r>
      <w:r>
        <w:rPr>
          <w:sz w:val="20"/>
          <w:szCs w:val="20"/>
        </w:rPr>
        <w:t xml:space="preserve"> </w:t>
      </w:r>
      <w:r w:rsidR="00B9162C" w:rsidRPr="00B9162C">
        <w:rPr>
          <w:sz w:val="20"/>
          <w:szCs w:val="20"/>
        </w:rPr>
        <w:t>Complete a table showing all address fields, mm block numbers, cm set numbers, cm block numbers, and hit/miss status.  (10 points)</w:t>
      </w:r>
    </w:p>
    <w:p w14:paraId="422FD20E" w14:textId="77777777" w:rsidR="001F5377" w:rsidRPr="00B9162C" w:rsidRDefault="001F5377" w:rsidP="001F5377">
      <w:pPr>
        <w:rPr>
          <w:sz w:val="20"/>
          <w:szCs w:val="20"/>
        </w:rPr>
      </w:pPr>
    </w:p>
    <w:tbl>
      <w:tblPr>
        <w:tblW w:w="7860" w:type="dxa"/>
        <w:tblInd w:w="93" w:type="dxa"/>
        <w:tblLook w:val="0000" w:firstRow="0" w:lastRow="0" w:firstColumn="0" w:lastColumn="0" w:noHBand="0" w:noVBand="0"/>
      </w:tblPr>
      <w:tblGrid>
        <w:gridCol w:w="1140"/>
        <w:gridCol w:w="960"/>
        <w:gridCol w:w="960"/>
        <w:gridCol w:w="960"/>
        <w:gridCol w:w="960"/>
        <w:gridCol w:w="960"/>
        <w:gridCol w:w="960"/>
        <w:gridCol w:w="960"/>
      </w:tblGrid>
      <w:tr w:rsidR="001F5377" w14:paraId="72177BE9" w14:textId="77777777">
        <w:trPr>
          <w:trHeight w:val="2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14:paraId="3F9A489D" w14:textId="77777777" w:rsidR="001F5377" w:rsidRDefault="001F5377" w:rsidP="001F5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 address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1CE08D99" w14:textId="77777777" w:rsidR="001F5377" w:rsidRDefault="001F5377" w:rsidP="001F5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</w:t>
            </w:r>
          </w:p>
          <w:p w14:paraId="6DA4E2E6" w14:textId="77777777" w:rsidR="001F5377" w:rsidRDefault="001F5377" w:rsidP="001F5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(binary)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69A173DC" w14:textId="77777777" w:rsidR="001F5377" w:rsidRDefault="001F5377" w:rsidP="001F5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</w:t>
            </w:r>
          </w:p>
          <w:p w14:paraId="71E6A4BF" w14:textId="77777777" w:rsidR="001F5377" w:rsidRDefault="001F5377" w:rsidP="001F5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(binary)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384B2DD2" w14:textId="77777777" w:rsidR="001F5377" w:rsidRDefault="001F5377" w:rsidP="001F5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offset</w:t>
            </w:r>
          </w:p>
          <w:p w14:paraId="3729A3A3" w14:textId="77777777" w:rsidR="001F5377" w:rsidRDefault="001F5377" w:rsidP="001F5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(binary)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14:paraId="53776F98" w14:textId="77777777" w:rsidR="001F5377" w:rsidRDefault="001F5377" w:rsidP="001F5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 blk # (/ 32)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14:paraId="2800E9B8" w14:textId="77777777" w:rsidR="001F5377" w:rsidRDefault="00F863D6" w:rsidP="001F5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 set # (%8</w:t>
            </w:r>
            <w:r w:rsidR="001F53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14:paraId="461306F8" w14:textId="77777777" w:rsidR="001F5377" w:rsidRDefault="001F5377" w:rsidP="001F5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 blk #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14:paraId="62FF2ABD" w14:textId="77777777" w:rsidR="001F5377" w:rsidRDefault="001F5377" w:rsidP="001F5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hit/miss</w:t>
            </w:r>
          </w:p>
        </w:tc>
      </w:tr>
      <w:tr w:rsidR="009179D1" w14:paraId="38B15917" w14:textId="77777777">
        <w:trPr>
          <w:trHeight w:val="255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97F07" w14:textId="2683C604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8AD9E1" w14:textId="08C5C18E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5844" w14:textId="07068F9A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0623" w14:textId="2E9C4073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059F5" w14:textId="10FD875A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805C3" w14:textId="000767A2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1EA1F" w14:textId="177F9F64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F90C2" w14:textId="2FC68237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9179D1" w14:paraId="45FF3744" w14:textId="77777777">
        <w:trPr>
          <w:trHeight w:val="25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38F71" w14:textId="28504D5D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28B7D" w14:textId="2F4F7436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FF0B" w14:textId="4C04A562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E3185" w14:textId="1EE50E2B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EA411" w14:textId="693E4F1A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8F79E" w14:textId="558AABE3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04143" w14:textId="461DE422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49183" w14:textId="78B4A1AA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9179D1" w14:paraId="200548AD" w14:textId="77777777">
        <w:trPr>
          <w:trHeight w:val="25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7FC06" w14:textId="2BB4AE52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8C6798" w14:textId="28B48443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FDF9" w14:textId="39748425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0570" w14:textId="1BB33196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75434" w14:textId="166D7642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649C6" w14:textId="495426A3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90693" w14:textId="373DD555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E007B" w14:textId="17D30FD5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9179D1" w14:paraId="24886CF2" w14:textId="77777777">
        <w:trPr>
          <w:trHeight w:val="25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1CE19" w14:textId="4D9048D8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8191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C3FDD" w14:textId="01E19E0A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F6A0" w14:textId="65ACB719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1CFC" w14:textId="44821378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8C69D" w14:textId="005E8557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8516C" w14:textId="3C5B28D6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874A6" w14:textId="745B0288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FEB08" w14:textId="0ECEA448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9179D1" w14:paraId="59200EB2" w14:textId="77777777">
        <w:trPr>
          <w:trHeight w:val="25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84DFE" w14:textId="33476421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64C717" w14:textId="24658249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9194" w14:textId="02421391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948A" w14:textId="4D31C37A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E2756" w14:textId="452E1965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7C05E" w14:textId="103A699E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BCF59" w14:textId="2800B8CC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E4880" w14:textId="2AD1F35D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</w:t>
            </w:r>
          </w:p>
        </w:tc>
      </w:tr>
      <w:tr w:rsidR="009179D1" w14:paraId="55B1A27E" w14:textId="77777777">
        <w:trPr>
          <w:trHeight w:val="25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0A558" w14:textId="54D921C6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40346" w14:textId="5A9787DB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7A41" w14:textId="232B6D68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0A20" w14:textId="0924F3D8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2206C" w14:textId="149119C7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2D549" w14:textId="2BF29E01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D035A" w14:textId="3CD3172E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63F27" w14:textId="30B95E10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9179D1" w14:paraId="4E0FE398" w14:textId="77777777">
        <w:trPr>
          <w:trHeight w:val="25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3A81F" w14:textId="28F19654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4579C3" w14:textId="5538832F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1922" w14:textId="1A09396D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31C1" w14:textId="69AB54BF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36B17" w14:textId="1D96A03E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0311D" w14:textId="15A44A68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9049F" w14:textId="085202BA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30E7E" w14:textId="5E5CDB44" w:rsidR="009179D1" w:rsidRDefault="009179D1" w:rsidP="00917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</w:t>
            </w:r>
          </w:p>
        </w:tc>
      </w:tr>
    </w:tbl>
    <w:p w14:paraId="529B26AB" w14:textId="77777777" w:rsidR="001F5377" w:rsidRPr="00B9162C" w:rsidRDefault="001F5377" w:rsidP="001F5377">
      <w:pPr>
        <w:rPr>
          <w:sz w:val="20"/>
          <w:szCs w:val="20"/>
        </w:rPr>
      </w:pPr>
    </w:p>
    <w:p w14:paraId="25274FE8" w14:textId="77777777" w:rsidR="001F5377" w:rsidRDefault="001F5377" w:rsidP="001F5377">
      <w:pPr>
        <w:rPr>
          <w:color w:val="FF0000"/>
          <w:sz w:val="20"/>
          <w:szCs w:val="20"/>
        </w:rPr>
      </w:pPr>
    </w:p>
    <w:p w14:paraId="70312C54" w14:textId="77777777" w:rsidR="00E90FB8" w:rsidRPr="00B9162C" w:rsidRDefault="00E90FB8" w:rsidP="001F5377">
      <w:pPr>
        <w:rPr>
          <w:color w:val="FF0000"/>
          <w:sz w:val="20"/>
          <w:szCs w:val="20"/>
        </w:rPr>
      </w:pPr>
    </w:p>
    <w:p w14:paraId="297E836F" w14:textId="77777777" w:rsidR="001F5377" w:rsidRDefault="001F5377" w:rsidP="001F5377">
      <w:pPr>
        <w:rPr>
          <w:color w:val="FF0000"/>
          <w:sz w:val="20"/>
          <w:szCs w:val="20"/>
        </w:rPr>
      </w:pPr>
    </w:p>
    <w:p w14:paraId="758508F8" w14:textId="77777777" w:rsidR="000B0158" w:rsidRPr="006D60B3" w:rsidRDefault="006D60B3" w:rsidP="001F5377">
      <w:pPr>
        <w:rPr>
          <w:sz w:val="20"/>
          <w:szCs w:val="20"/>
        </w:rPr>
      </w:pPr>
      <w:r w:rsidRPr="006D60B3">
        <w:rPr>
          <w:b/>
          <w:sz w:val="20"/>
          <w:szCs w:val="20"/>
        </w:rPr>
        <w:t>3</w:t>
      </w:r>
      <w:proofErr w:type="gramStart"/>
      <w:r w:rsidRPr="006D60B3">
        <w:rPr>
          <w:b/>
          <w:sz w:val="20"/>
          <w:szCs w:val="20"/>
        </w:rPr>
        <w:t>B)</w:t>
      </w:r>
      <w:r w:rsidRPr="006D60B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W</w:t>
      </w:r>
      <w:r w:rsidRPr="00B9162C">
        <w:rPr>
          <w:sz w:val="20"/>
          <w:szCs w:val="20"/>
        </w:rPr>
        <w:t>hat</w:t>
      </w:r>
      <w:proofErr w:type="gramEnd"/>
      <w:r w:rsidRPr="00B9162C">
        <w:rPr>
          <w:sz w:val="20"/>
          <w:szCs w:val="20"/>
        </w:rPr>
        <w:t xml:space="preserve"> is the </w:t>
      </w:r>
      <w:r>
        <w:rPr>
          <w:sz w:val="20"/>
          <w:szCs w:val="20"/>
        </w:rPr>
        <w:t xml:space="preserve">actual </w:t>
      </w:r>
      <w:r w:rsidRPr="00B9162C">
        <w:rPr>
          <w:sz w:val="20"/>
          <w:szCs w:val="20"/>
        </w:rPr>
        <w:t>hit rate</w:t>
      </w:r>
      <w:r w:rsidRPr="006D60B3">
        <w:rPr>
          <w:sz w:val="20"/>
          <w:szCs w:val="20"/>
        </w:rPr>
        <w:t>?   (5 points)</w:t>
      </w:r>
    </w:p>
    <w:p w14:paraId="0BB61586" w14:textId="77777777" w:rsidR="000B0158" w:rsidRDefault="000B0158" w:rsidP="001F5377">
      <w:pPr>
        <w:rPr>
          <w:color w:val="FF0000"/>
          <w:sz w:val="20"/>
          <w:szCs w:val="20"/>
        </w:rPr>
      </w:pPr>
    </w:p>
    <w:p w14:paraId="636459DE" w14:textId="267BCD62" w:rsidR="000B0158" w:rsidRPr="00500139" w:rsidRDefault="00500139" w:rsidP="001F5377">
      <w:pPr>
        <w:rPr>
          <w:sz w:val="20"/>
          <w:szCs w:val="20"/>
        </w:rPr>
      </w:pPr>
      <w:r w:rsidRPr="00500139">
        <w:rPr>
          <w:sz w:val="20"/>
          <w:szCs w:val="20"/>
        </w:rPr>
        <w:t xml:space="preserve">2/7 = </w:t>
      </w:r>
      <w:r w:rsidRPr="00500139">
        <w:rPr>
          <w:b/>
          <w:bCs/>
          <w:sz w:val="20"/>
          <w:szCs w:val="20"/>
        </w:rPr>
        <w:t>28.5714%</w:t>
      </w:r>
    </w:p>
    <w:p w14:paraId="1BD88F97" w14:textId="77777777" w:rsidR="006D60B3" w:rsidRDefault="006D60B3" w:rsidP="001F5377">
      <w:pPr>
        <w:rPr>
          <w:color w:val="FF0000"/>
          <w:sz w:val="20"/>
          <w:szCs w:val="20"/>
        </w:rPr>
      </w:pPr>
    </w:p>
    <w:p w14:paraId="5E094395" w14:textId="77777777" w:rsidR="006D60B3" w:rsidRDefault="006D60B3" w:rsidP="001F5377">
      <w:pPr>
        <w:rPr>
          <w:color w:val="FF0000"/>
          <w:sz w:val="20"/>
          <w:szCs w:val="20"/>
        </w:rPr>
      </w:pPr>
    </w:p>
    <w:p w14:paraId="2472A005" w14:textId="77777777" w:rsidR="006D60B3" w:rsidRDefault="006D60B3" w:rsidP="001F5377">
      <w:pPr>
        <w:rPr>
          <w:color w:val="FF0000"/>
          <w:sz w:val="20"/>
          <w:szCs w:val="20"/>
        </w:rPr>
      </w:pPr>
    </w:p>
    <w:p w14:paraId="5C71A114" w14:textId="77777777" w:rsidR="006D60B3" w:rsidRDefault="006D60B3" w:rsidP="001F5377">
      <w:pPr>
        <w:rPr>
          <w:color w:val="FF0000"/>
          <w:sz w:val="20"/>
          <w:szCs w:val="20"/>
        </w:rPr>
      </w:pPr>
    </w:p>
    <w:p w14:paraId="0E3D5E20" w14:textId="77777777" w:rsidR="006D60B3" w:rsidRDefault="006D60B3" w:rsidP="001F5377">
      <w:pPr>
        <w:rPr>
          <w:color w:val="FF0000"/>
          <w:sz w:val="20"/>
          <w:szCs w:val="20"/>
        </w:rPr>
      </w:pPr>
    </w:p>
    <w:p w14:paraId="6350ADA4" w14:textId="77777777" w:rsidR="006D60B3" w:rsidRDefault="006D60B3" w:rsidP="001F5377">
      <w:pPr>
        <w:rPr>
          <w:color w:val="FF0000"/>
          <w:sz w:val="20"/>
          <w:szCs w:val="20"/>
        </w:rPr>
      </w:pPr>
    </w:p>
    <w:p w14:paraId="29225960" w14:textId="77777777" w:rsidR="000B0158" w:rsidRPr="00B9162C" w:rsidRDefault="000B0158" w:rsidP="001F5377">
      <w:pPr>
        <w:rPr>
          <w:color w:val="FF0000"/>
          <w:sz w:val="20"/>
          <w:szCs w:val="20"/>
        </w:rPr>
      </w:pPr>
    </w:p>
    <w:p w14:paraId="25CB87D3" w14:textId="77777777" w:rsidR="001F5377" w:rsidRPr="00B9162C" w:rsidRDefault="001F5377" w:rsidP="001F5377">
      <w:pPr>
        <w:rPr>
          <w:color w:val="FF0000"/>
          <w:sz w:val="20"/>
          <w:szCs w:val="20"/>
        </w:rPr>
      </w:pPr>
    </w:p>
    <w:p w14:paraId="0C267C3A" w14:textId="77777777" w:rsidR="001F5377" w:rsidRPr="00B9162C" w:rsidRDefault="006D60B3" w:rsidP="001F5377">
      <w:pPr>
        <w:rPr>
          <w:sz w:val="20"/>
          <w:szCs w:val="20"/>
        </w:rPr>
      </w:pPr>
      <w:r w:rsidRPr="006D60B3">
        <w:rPr>
          <w:b/>
          <w:sz w:val="20"/>
          <w:szCs w:val="20"/>
        </w:rPr>
        <w:t>3C)</w:t>
      </w:r>
      <w:r>
        <w:rPr>
          <w:sz w:val="20"/>
          <w:szCs w:val="20"/>
        </w:rPr>
        <w:t xml:space="preserve">  </w:t>
      </w:r>
      <w:r w:rsidR="001F5377" w:rsidRPr="00B9162C">
        <w:rPr>
          <w:sz w:val="20"/>
          <w:szCs w:val="20"/>
        </w:rPr>
        <w:t>Calculate the total size of the cache</w:t>
      </w:r>
      <w:r w:rsidR="00B9162C">
        <w:rPr>
          <w:sz w:val="20"/>
          <w:szCs w:val="20"/>
        </w:rPr>
        <w:t>.  (5 points)</w:t>
      </w:r>
    </w:p>
    <w:p w14:paraId="3B7876FE" w14:textId="77777777" w:rsidR="001F5377" w:rsidRPr="00B9162C" w:rsidRDefault="001F5377" w:rsidP="001F5377">
      <w:pPr>
        <w:rPr>
          <w:sz w:val="20"/>
          <w:szCs w:val="20"/>
        </w:rPr>
      </w:pPr>
    </w:p>
    <w:p w14:paraId="465E7556" w14:textId="5A80768F" w:rsidR="00500139" w:rsidRDefault="00500139" w:rsidP="00500139">
      <w:pPr>
        <w:rPr>
          <w:sz w:val="20"/>
          <w:szCs w:val="20"/>
        </w:rPr>
      </w:pPr>
      <w:r>
        <w:rPr>
          <w:sz w:val="20"/>
          <w:szCs w:val="20"/>
        </w:rPr>
        <w:t>Cache Data Size + Valid Byte</w:t>
      </w:r>
      <w:r w:rsidR="00CF30D0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9179D1">
        <w:rPr>
          <w:sz w:val="20"/>
          <w:szCs w:val="20"/>
        </w:rPr>
        <w:t>+ Dirty Byte</w:t>
      </w:r>
      <w:r w:rsidR="00CF30D0">
        <w:rPr>
          <w:sz w:val="20"/>
          <w:szCs w:val="20"/>
        </w:rPr>
        <w:t>s</w:t>
      </w:r>
      <w:r w:rsidR="009179D1">
        <w:rPr>
          <w:sz w:val="20"/>
          <w:szCs w:val="20"/>
        </w:rPr>
        <w:t xml:space="preserve"> </w:t>
      </w:r>
      <w:r>
        <w:rPr>
          <w:sz w:val="20"/>
          <w:szCs w:val="20"/>
        </w:rPr>
        <w:t>+ Tag Bytes</w:t>
      </w:r>
    </w:p>
    <w:p w14:paraId="30C83F95" w14:textId="77777777" w:rsidR="00500139" w:rsidRDefault="00500139" w:rsidP="00500139">
      <w:pPr>
        <w:rPr>
          <w:sz w:val="20"/>
          <w:szCs w:val="20"/>
        </w:rPr>
      </w:pPr>
    </w:p>
    <w:p w14:paraId="0D3BFAB8" w14:textId="42758CF7" w:rsidR="00500139" w:rsidRDefault="00500139" w:rsidP="00500139">
      <w:pPr>
        <w:rPr>
          <w:sz w:val="20"/>
          <w:szCs w:val="20"/>
        </w:rPr>
      </w:pPr>
      <w:r>
        <w:rPr>
          <w:sz w:val="20"/>
          <w:szCs w:val="20"/>
        </w:rPr>
        <w:t xml:space="preserve">= 512 + </w:t>
      </w:r>
      <w:r w:rsidR="00CF30D0">
        <w:rPr>
          <w:sz w:val="20"/>
          <w:szCs w:val="20"/>
        </w:rPr>
        <w:t>2</w:t>
      </w:r>
      <w:r w:rsidR="009179D1">
        <w:rPr>
          <w:sz w:val="20"/>
          <w:szCs w:val="20"/>
        </w:rPr>
        <w:t xml:space="preserve"> + </w:t>
      </w:r>
      <w:r w:rsidR="00CF30D0">
        <w:rPr>
          <w:sz w:val="20"/>
          <w:szCs w:val="20"/>
        </w:rPr>
        <w:t>2</w:t>
      </w:r>
      <w:r>
        <w:rPr>
          <w:sz w:val="20"/>
          <w:szCs w:val="20"/>
        </w:rPr>
        <w:t xml:space="preserve"> + </w:t>
      </w:r>
      <w:r w:rsidR="002D4A4D">
        <w:rPr>
          <w:sz w:val="20"/>
          <w:szCs w:val="20"/>
        </w:rPr>
        <w:t>(</w:t>
      </w:r>
      <w:r w:rsidR="00FA4DBF">
        <w:rPr>
          <w:sz w:val="20"/>
          <w:szCs w:val="20"/>
        </w:rPr>
        <w:t>16</w:t>
      </w:r>
      <w:r w:rsidR="002D4A4D">
        <w:rPr>
          <w:sz w:val="20"/>
          <w:szCs w:val="20"/>
        </w:rPr>
        <w:t>*5)/8</w:t>
      </w:r>
    </w:p>
    <w:p w14:paraId="510E122D" w14:textId="4C8CD508" w:rsidR="00500139" w:rsidRPr="007F473F" w:rsidRDefault="00500139" w:rsidP="00500139">
      <w:pPr>
        <w:rPr>
          <w:b/>
          <w:bCs/>
          <w:sz w:val="20"/>
          <w:szCs w:val="20"/>
        </w:rPr>
      </w:pPr>
      <w:r w:rsidRPr="007F473F">
        <w:rPr>
          <w:b/>
          <w:bCs/>
          <w:sz w:val="20"/>
          <w:szCs w:val="20"/>
        </w:rPr>
        <w:t>= 5</w:t>
      </w:r>
      <w:r w:rsidR="00CF30D0">
        <w:rPr>
          <w:b/>
          <w:bCs/>
          <w:sz w:val="20"/>
          <w:szCs w:val="20"/>
        </w:rPr>
        <w:t>2</w:t>
      </w:r>
      <w:r w:rsidR="00FA4DBF">
        <w:rPr>
          <w:b/>
          <w:bCs/>
          <w:sz w:val="20"/>
          <w:szCs w:val="20"/>
        </w:rPr>
        <w:t>6</w:t>
      </w:r>
      <w:r w:rsidRPr="007F473F">
        <w:rPr>
          <w:b/>
          <w:bCs/>
          <w:sz w:val="20"/>
          <w:szCs w:val="20"/>
        </w:rPr>
        <w:t xml:space="preserve"> Bytes</w:t>
      </w:r>
    </w:p>
    <w:p w14:paraId="1779B169" w14:textId="77777777" w:rsidR="001F5377" w:rsidRDefault="001F5377" w:rsidP="001F5377">
      <w:pPr>
        <w:rPr>
          <w:color w:val="FF0000"/>
          <w:sz w:val="20"/>
          <w:szCs w:val="20"/>
        </w:rPr>
      </w:pPr>
    </w:p>
    <w:p w14:paraId="3297D965" w14:textId="77777777" w:rsidR="00E90FB8" w:rsidRDefault="00E90FB8" w:rsidP="001F5377">
      <w:pPr>
        <w:rPr>
          <w:color w:val="FF0000"/>
          <w:sz w:val="20"/>
          <w:szCs w:val="20"/>
        </w:rPr>
      </w:pPr>
    </w:p>
    <w:p w14:paraId="067BBFC7" w14:textId="77777777" w:rsidR="00E90FB8" w:rsidRPr="00B9162C" w:rsidRDefault="00E90FB8" w:rsidP="001F5377">
      <w:pPr>
        <w:rPr>
          <w:sz w:val="20"/>
          <w:szCs w:val="20"/>
        </w:rPr>
      </w:pPr>
    </w:p>
    <w:p w14:paraId="5478DEBA" w14:textId="77777777" w:rsidR="001F5377" w:rsidRPr="00B9162C" w:rsidRDefault="001F5377" w:rsidP="001F5377">
      <w:pPr>
        <w:rPr>
          <w:sz w:val="20"/>
          <w:szCs w:val="20"/>
        </w:rPr>
      </w:pPr>
    </w:p>
    <w:p w14:paraId="3C057092" w14:textId="77777777" w:rsidR="000B0158" w:rsidRDefault="000B015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7BC5334" w14:textId="77777777" w:rsidR="001F5377" w:rsidRPr="00B9162C" w:rsidRDefault="006D60B3" w:rsidP="001F5377">
      <w:pPr>
        <w:rPr>
          <w:sz w:val="20"/>
          <w:szCs w:val="20"/>
        </w:rPr>
      </w:pPr>
      <w:r w:rsidRPr="006D60B3">
        <w:rPr>
          <w:b/>
          <w:sz w:val="20"/>
          <w:szCs w:val="20"/>
        </w:rPr>
        <w:lastRenderedPageBreak/>
        <w:t xml:space="preserve">3D) </w:t>
      </w:r>
      <w:r>
        <w:rPr>
          <w:sz w:val="20"/>
          <w:szCs w:val="20"/>
        </w:rPr>
        <w:t xml:space="preserve"> D</w:t>
      </w:r>
      <w:r w:rsidRPr="000568FB">
        <w:rPr>
          <w:sz w:val="20"/>
          <w:szCs w:val="20"/>
        </w:rPr>
        <w:t xml:space="preserve">raw the cache </w:t>
      </w:r>
      <w:r>
        <w:rPr>
          <w:sz w:val="20"/>
          <w:szCs w:val="20"/>
        </w:rPr>
        <w:t xml:space="preserve">indicating all its contents as it would appear </w:t>
      </w:r>
      <w:r w:rsidRPr="000568FB">
        <w:rPr>
          <w:sz w:val="20"/>
          <w:szCs w:val="20"/>
        </w:rPr>
        <w:t xml:space="preserve">AFTER the sequence of memory references is completed. </w:t>
      </w:r>
      <w:r>
        <w:rPr>
          <w:sz w:val="20"/>
          <w:szCs w:val="20"/>
        </w:rPr>
        <w:t>(10 points)</w:t>
      </w:r>
    </w:p>
    <w:p w14:paraId="4ED0B447" w14:textId="77777777" w:rsidR="001F5377" w:rsidRPr="00B9162C" w:rsidRDefault="001F5377" w:rsidP="001F5377">
      <w:pPr>
        <w:rPr>
          <w:sz w:val="20"/>
          <w:szCs w:val="20"/>
        </w:rPr>
      </w:pPr>
    </w:p>
    <w:tbl>
      <w:tblPr>
        <w:tblW w:w="8688" w:type="dxa"/>
        <w:tblInd w:w="-10" w:type="dxa"/>
        <w:tblLook w:val="04A0" w:firstRow="1" w:lastRow="0" w:firstColumn="1" w:lastColumn="0" w:noHBand="0" w:noVBand="1"/>
      </w:tblPr>
      <w:tblGrid>
        <w:gridCol w:w="1448"/>
        <w:gridCol w:w="1448"/>
        <w:gridCol w:w="1448"/>
        <w:gridCol w:w="1448"/>
        <w:gridCol w:w="1448"/>
        <w:gridCol w:w="1448"/>
      </w:tblGrid>
      <w:tr w:rsidR="009179D1" w14:paraId="3A5BB547" w14:textId="77777777" w:rsidTr="002D4A4D">
        <w:trPr>
          <w:trHeight w:val="305"/>
        </w:trPr>
        <w:tc>
          <w:tcPr>
            <w:tcW w:w="1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BB58A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Valid Bit</w:t>
            </w:r>
          </w:p>
        </w:tc>
        <w:tc>
          <w:tcPr>
            <w:tcW w:w="14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1DD7546B" w14:textId="6EA6BAE9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Dirty Bit</w:t>
            </w:r>
          </w:p>
        </w:tc>
        <w:tc>
          <w:tcPr>
            <w:tcW w:w="14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01CC4" w14:textId="02D76F59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4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C566E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4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CA1E3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CM Set #</w:t>
            </w:r>
          </w:p>
        </w:tc>
        <w:tc>
          <w:tcPr>
            <w:tcW w:w="1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B58D4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CM Block #</w:t>
            </w:r>
          </w:p>
        </w:tc>
      </w:tr>
      <w:tr w:rsidR="009179D1" w14:paraId="51992C96" w14:textId="77777777" w:rsidTr="002D4A4D">
        <w:trPr>
          <w:trHeight w:val="291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B462CB9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4E1401A6" w14:textId="58165411" w:rsidR="009179D1" w:rsidRDefault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E2E9D6E" w14:textId="68CE515B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D5A7846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MM0</w:t>
            </w:r>
          </w:p>
        </w:tc>
        <w:tc>
          <w:tcPr>
            <w:tcW w:w="14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5043F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0D788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9179D1" w14:paraId="6ED59EB8" w14:textId="77777777" w:rsidTr="002D4A4D">
        <w:trPr>
          <w:trHeight w:val="291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C504876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64F11FCC" w14:textId="1B82C98F" w:rsidR="009179D1" w:rsidRDefault="00CF30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F8CC22" w14:textId="7090253A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9BBF22C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A462FD7" w14:textId="77777777" w:rsidR="009179D1" w:rsidRDefault="009179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62B3D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179D1" w14:paraId="34BD782B" w14:textId="77777777" w:rsidTr="002D4A4D">
        <w:trPr>
          <w:trHeight w:val="291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436F7B3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56A23D2F" w14:textId="037B339E" w:rsidR="009179D1" w:rsidRDefault="00CF30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BC95570" w14:textId="115DCD86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5DF6123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E3F14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6A10F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179D1" w14:paraId="224F1762" w14:textId="77777777" w:rsidTr="002D4A4D">
        <w:trPr>
          <w:trHeight w:val="291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3B7DA8B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35985113" w14:textId="2877DE83" w:rsidR="009179D1" w:rsidRDefault="00CF30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47E6EE" w14:textId="2912140F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4730989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C4194C6" w14:textId="77777777" w:rsidR="009179D1" w:rsidRDefault="009179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55F20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179D1" w14:paraId="11C688A7" w14:textId="77777777" w:rsidTr="002D4A4D">
        <w:trPr>
          <w:trHeight w:val="291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F40CC63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3CB601CC" w14:textId="199FFE37" w:rsidR="009179D1" w:rsidRDefault="00CF30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3EDDE3D" w14:textId="2F6B26A3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7738FB1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C68B9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A3880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9179D1" w14:paraId="69AE4DBF" w14:textId="77777777" w:rsidTr="002D4A4D">
        <w:trPr>
          <w:trHeight w:val="291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87535C7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35181CF7" w14:textId="29E8476B" w:rsidR="009179D1" w:rsidRDefault="00CF30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39CD53C" w14:textId="2D6FCCFF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2AD0C48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3BCE373" w14:textId="77777777" w:rsidR="009179D1" w:rsidRDefault="009179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E7C96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9179D1" w14:paraId="382E5A3E" w14:textId="77777777" w:rsidTr="002D4A4D">
        <w:trPr>
          <w:trHeight w:val="291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E98E9F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44BBEB4C" w14:textId="4F0899A1" w:rsidR="009179D1" w:rsidRDefault="00CF30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115BBA" w14:textId="791C10C2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1F8D2F9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MM3</w:t>
            </w:r>
          </w:p>
        </w:tc>
        <w:tc>
          <w:tcPr>
            <w:tcW w:w="14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28395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EBEE6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9179D1" w14:paraId="77E926FA" w14:textId="77777777" w:rsidTr="002D4A4D">
        <w:trPr>
          <w:trHeight w:val="291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548CA72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132D4EA9" w14:textId="17FA9373" w:rsidR="009179D1" w:rsidRDefault="00CF30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8B7405" w14:textId="783E9028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64EEC047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653432D" w14:textId="77777777" w:rsidR="009179D1" w:rsidRDefault="009179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4F7F4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9179D1" w14:paraId="77D35315" w14:textId="77777777" w:rsidTr="002D4A4D">
        <w:trPr>
          <w:trHeight w:val="291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6892EC5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538B8055" w14:textId="02F77414" w:rsidR="009179D1" w:rsidRDefault="00CF30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7D40F6A" w14:textId="4C2F743F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D6012CD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E0C47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9D668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9179D1" w14:paraId="77C25D8C" w14:textId="77777777" w:rsidTr="002D4A4D">
        <w:trPr>
          <w:trHeight w:val="291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1273DDA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58770338" w14:textId="6A2CD9D0" w:rsidR="009179D1" w:rsidRDefault="00CF30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97C72FD" w14:textId="29C728DA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65446DB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A2EF090" w14:textId="77777777" w:rsidR="009179D1" w:rsidRDefault="009179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F9636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9179D1" w14:paraId="1DB5BD55" w14:textId="77777777" w:rsidTr="002D4A4D">
        <w:trPr>
          <w:trHeight w:val="291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68BAC15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289C3E44" w14:textId="55ACE365" w:rsidR="009179D1" w:rsidRDefault="00CF30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75594F1" w14:textId="68C354E2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93FD05E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998CB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753C6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9179D1" w14:paraId="7AE607A7" w14:textId="77777777" w:rsidTr="002D4A4D">
        <w:trPr>
          <w:trHeight w:val="291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2D250B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59165CB5" w14:textId="649C7A92" w:rsidR="009179D1" w:rsidRDefault="00CF30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F2F58E" w14:textId="0D0D7A38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9C32B45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F5FB203" w14:textId="77777777" w:rsidR="009179D1" w:rsidRDefault="009179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CDC8E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9179D1" w14:paraId="6E36F35D" w14:textId="77777777" w:rsidTr="002D4A4D">
        <w:trPr>
          <w:trHeight w:val="291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5C08A3A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001949E5" w14:textId="62172DEB" w:rsidR="009179D1" w:rsidRDefault="00CF30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683B6F4" w14:textId="49EF6598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60E66FD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1C22B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29F53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9179D1" w14:paraId="63FEF839" w14:textId="77777777" w:rsidTr="002D4A4D">
        <w:trPr>
          <w:trHeight w:val="291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232A2D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2B80F792" w14:textId="2E498C61" w:rsidR="009179D1" w:rsidRDefault="00CF30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915CFB2" w14:textId="6534893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4CDC737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56063DE" w14:textId="77777777" w:rsidR="009179D1" w:rsidRDefault="009179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42226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9179D1" w14:paraId="47CD5876" w14:textId="77777777" w:rsidTr="002D4A4D">
        <w:trPr>
          <w:trHeight w:val="291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7859C9D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</w:tcPr>
          <w:p w14:paraId="45F3CB30" w14:textId="569B3051" w:rsidR="009179D1" w:rsidRDefault="00CF30D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BD6212D" w14:textId="0DA6756F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0C3BC01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MM31</w:t>
            </w:r>
          </w:p>
        </w:tc>
        <w:tc>
          <w:tcPr>
            <w:tcW w:w="144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02132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642CC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9179D1" w14:paraId="225F512D" w14:textId="77777777" w:rsidTr="002D4A4D">
        <w:trPr>
          <w:trHeight w:val="305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BC7843B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</w:tcPr>
          <w:p w14:paraId="472E6FC7" w14:textId="0963F7FE" w:rsidR="009179D1" w:rsidRDefault="002D4A4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0288B5A" w14:textId="34C6BC31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E76ACD9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MM23</w:t>
            </w: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D1E0AB" w14:textId="77777777" w:rsidR="009179D1" w:rsidRDefault="009179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4BFCF" w14:textId="77777777" w:rsidR="009179D1" w:rsidRDefault="009179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</w:tbl>
    <w:p w14:paraId="37A0DF16" w14:textId="6CDF14D3" w:rsidR="001F5377" w:rsidRPr="00B9162C" w:rsidRDefault="001F5377" w:rsidP="001F5377">
      <w:pPr>
        <w:rPr>
          <w:sz w:val="20"/>
          <w:szCs w:val="20"/>
        </w:rPr>
      </w:pPr>
    </w:p>
    <w:p w14:paraId="319B19EC" w14:textId="77777777" w:rsidR="001F5377" w:rsidRPr="00B9162C" w:rsidRDefault="001F5377">
      <w:pPr>
        <w:rPr>
          <w:sz w:val="20"/>
          <w:szCs w:val="20"/>
        </w:rPr>
      </w:pPr>
    </w:p>
    <w:p w14:paraId="263E3ECA" w14:textId="77777777" w:rsidR="00B9162C" w:rsidRDefault="00B9162C">
      <w:r>
        <w:br w:type="page"/>
      </w:r>
    </w:p>
    <w:p w14:paraId="3CFB8CDF" w14:textId="77777777" w:rsidR="006D60B3" w:rsidRDefault="006D60B3" w:rsidP="00B9162C">
      <w:pPr>
        <w:rPr>
          <w:sz w:val="20"/>
          <w:szCs w:val="20"/>
        </w:rPr>
      </w:pPr>
      <w:r w:rsidRPr="006D60B3">
        <w:rPr>
          <w:b/>
          <w:sz w:val="20"/>
          <w:szCs w:val="20"/>
        </w:rPr>
        <w:lastRenderedPageBreak/>
        <w:t>4)</w:t>
      </w:r>
      <w:r>
        <w:rPr>
          <w:sz w:val="20"/>
          <w:szCs w:val="20"/>
        </w:rPr>
        <w:t xml:space="preserve">  </w:t>
      </w:r>
      <w:r w:rsidR="00B9162C" w:rsidRPr="00B9162C">
        <w:rPr>
          <w:sz w:val="20"/>
          <w:szCs w:val="20"/>
        </w:rPr>
        <w:t xml:space="preserve">For </w:t>
      </w:r>
      <w:proofErr w:type="gramStart"/>
      <w:r w:rsidR="00B9162C" w:rsidRPr="00B9162C">
        <w:rPr>
          <w:sz w:val="20"/>
          <w:szCs w:val="20"/>
        </w:rPr>
        <w:t>a</w:t>
      </w:r>
      <w:proofErr w:type="gramEnd"/>
      <w:r w:rsidR="00B9162C" w:rsidRPr="00B9162C">
        <w:rPr>
          <w:sz w:val="20"/>
          <w:szCs w:val="20"/>
        </w:rPr>
        <w:t xml:space="preserve"> 8-way set-</w:t>
      </w:r>
      <w:r>
        <w:rPr>
          <w:sz w:val="20"/>
          <w:szCs w:val="20"/>
        </w:rPr>
        <w:t>associative cache configuration:</w:t>
      </w:r>
    </w:p>
    <w:p w14:paraId="1958176A" w14:textId="77777777" w:rsidR="006D60B3" w:rsidRDefault="006D60B3" w:rsidP="00B9162C">
      <w:pPr>
        <w:rPr>
          <w:sz w:val="20"/>
          <w:szCs w:val="20"/>
        </w:rPr>
      </w:pPr>
    </w:p>
    <w:p w14:paraId="6386ED29" w14:textId="77777777" w:rsidR="00B9162C" w:rsidRPr="00B9162C" w:rsidRDefault="006D60B3" w:rsidP="00B9162C">
      <w:pPr>
        <w:rPr>
          <w:sz w:val="20"/>
          <w:szCs w:val="20"/>
        </w:rPr>
      </w:pPr>
      <w:r w:rsidRPr="006D60B3">
        <w:rPr>
          <w:b/>
          <w:sz w:val="20"/>
          <w:szCs w:val="20"/>
        </w:rPr>
        <w:t>4</w:t>
      </w:r>
      <w:proofErr w:type="gramStart"/>
      <w:r w:rsidRPr="006D60B3">
        <w:rPr>
          <w:b/>
          <w:sz w:val="20"/>
          <w:szCs w:val="20"/>
        </w:rPr>
        <w:t>A)</w:t>
      </w:r>
      <w:r>
        <w:rPr>
          <w:sz w:val="20"/>
          <w:szCs w:val="20"/>
        </w:rPr>
        <w:t xml:space="preserve">  </w:t>
      </w:r>
      <w:r w:rsidR="00B9162C" w:rsidRPr="00B9162C">
        <w:rPr>
          <w:sz w:val="20"/>
          <w:szCs w:val="20"/>
        </w:rPr>
        <w:t>Complete</w:t>
      </w:r>
      <w:proofErr w:type="gramEnd"/>
      <w:r w:rsidR="00B9162C" w:rsidRPr="00B9162C">
        <w:rPr>
          <w:sz w:val="20"/>
          <w:szCs w:val="20"/>
        </w:rPr>
        <w:t xml:space="preserve"> a table showing all address fields, mm block numbers, cm set numbers, cm block numbers, and hit/miss status.  (10 points)</w:t>
      </w:r>
    </w:p>
    <w:p w14:paraId="4A452BD0" w14:textId="77777777" w:rsidR="007A265B" w:rsidRPr="00B9162C" w:rsidRDefault="007A265B" w:rsidP="007A265B">
      <w:pPr>
        <w:rPr>
          <w:sz w:val="20"/>
          <w:szCs w:val="20"/>
        </w:rPr>
      </w:pPr>
    </w:p>
    <w:tbl>
      <w:tblPr>
        <w:tblW w:w="8955" w:type="dxa"/>
        <w:tblInd w:w="93" w:type="dxa"/>
        <w:tblLook w:val="0000" w:firstRow="0" w:lastRow="0" w:firstColumn="0" w:lastColumn="0" w:noHBand="0" w:noVBand="0"/>
      </w:tblPr>
      <w:tblGrid>
        <w:gridCol w:w="1135"/>
        <w:gridCol w:w="995"/>
        <w:gridCol w:w="894"/>
        <w:gridCol w:w="894"/>
        <w:gridCol w:w="958"/>
        <w:gridCol w:w="958"/>
        <w:gridCol w:w="2163"/>
        <w:gridCol w:w="958"/>
      </w:tblGrid>
      <w:tr w:rsidR="00FA4DBF" w14:paraId="2947F686" w14:textId="77777777" w:rsidTr="00FA4DBF">
        <w:trPr>
          <w:trHeight w:val="258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14:paraId="5AAEB64F" w14:textId="77777777" w:rsidR="007A265B" w:rsidRDefault="007A265B" w:rsidP="007A26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 address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7B94D62D" w14:textId="77777777" w:rsidR="007A265B" w:rsidRDefault="007A265B" w:rsidP="007A26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tag</w:t>
            </w:r>
          </w:p>
          <w:p w14:paraId="17E9889E" w14:textId="77777777" w:rsidR="007A265B" w:rsidRDefault="007A265B" w:rsidP="007A26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(binary)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752ACA12" w14:textId="77777777" w:rsidR="007A265B" w:rsidRDefault="007A265B" w:rsidP="007A26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</w:t>
            </w:r>
          </w:p>
          <w:p w14:paraId="059708FB" w14:textId="77777777" w:rsidR="007A265B" w:rsidRDefault="007A265B" w:rsidP="007A26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(binary)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14:paraId="0E404327" w14:textId="77777777" w:rsidR="007A265B" w:rsidRDefault="007A265B" w:rsidP="007A26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offset</w:t>
            </w:r>
          </w:p>
          <w:p w14:paraId="525CEAF6" w14:textId="77777777" w:rsidR="007A265B" w:rsidRDefault="007A265B" w:rsidP="007A26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(binary)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14:paraId="51AEB742" w14:textId="77777777" w:rsidR="007A265B" w:rsidRDefault="007A265B" w:rsidP="007A26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 blk # (/ 32)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14:paraId="36B93B4A" w14:textId="77777777" w:rsidR="007A265B" w:rsidRDefault="0072730A" w:rsidP="007A26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 set # (%2</w:t>
            </w:r>
            <w:r w:rsidR="007A265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14:paraId="7B245754" w14:textId="77777777" w:rsidR="007A265B" w:rsidRDefault="007A265B" w:rsidP="007A26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 blk #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bottom"/>
          </w:tcPr>
          <w:p w14:paraId="3C371C5D" w14:textId="77777777" w:rsidR="007A265B" w:rsidRDefault="007A265B" w:rsidP="007A26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hit/miss</w:t>
            </w:r>
          </w:p>
        </w:tc>
      </w:tr>
      <w:tr w:rsidR="00FA4DBF" w14:paraId="2AE6B0E0" w14:textId="77777777" w:rsidTr="00FA4DBF">
        <w:trPr>
          <w:trHeight w:val="2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94B3F" w14:textId="47B97DCC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87E2F" w14:textId="559DACE9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CA28" w14:textId="1CFF589D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4EC1" w14:textId="6094DF4C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6FD14" w14:textId="1F98E6BB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7E699" w14:textId="0AF73D14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387F" w14:textId="51BE98FE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0,1,2,3,4,5,6,7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253D4" w14:textId="150FE33D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FA4DBF" w14:paraId="13E963DB" w14:textId="77777777" w:rsidTr="00FA4DBF">
        <w:trPr>
          <w:trHeight w:val="258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C5870" w14:textId="321BCB5C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9C370" w14:textId="2A0D581B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0001111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782E" w14:textId="157779E4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440A" w14:textId="4A4762D7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530D6" w14:textId="47D8630F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F6FAA" w14:textId="49EEEB07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B9225" w14:textId="7B02C864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8,9,10,11,12,13,14,15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2508E" w14:textId="1D8D68F0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FA4DBF" w14:paraId="1E756232" w14:textId="77777777" w:rsidTr="00FA4DBF">
        <w:trPr>
          <w:trHeight w:val="258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87D3B" w14:textId="6F555080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D934E0" w14:textId="2C5F45E0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0000001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3357" w14:textId="238BEECE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72C3" w14:textId="2FA7B217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37AE2" w14:textId="535D0918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DF3FD" w14:textId="6DBB3F4F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5FA1E" w14:textId="32271BC9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8,9,10,11,12,13,14,15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92D23" w14:textId="54FF877E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FA4DBF" w14:paraId="3B7A598E" w14:textId="77777777" w:rsidTr="00FA4DBF">
        <w:trPr>
          <w:trHeight w:val="258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4E0C6" w14:textId="36FE34AA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8191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6FBFC8" w14:textId="7D74AE5E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1111111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29CE" w14:textId="4A55198B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AEFC" w14:textId="4F67E9FB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AC9A6" w14:textId="3332C4F9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69F73" w14:textId="4378BCC0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FD6D2" w14:textId="2161BF2B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8,9,10,11,12,13,14,15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0FA2C" w14:textId="69FDD17A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FA4DBF" w14:paraId="11F1CDEB" w14:textId="77777777" w:rsidTr="00FA4DBF">
        <w:trPr>
          <w:trHeight w:val="258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A6D48" w14:textId="51372277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992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F550B" w14:textId="0F0852B3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0001111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8ACB" w14:textId="3DC1D8FD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7B12" w14:textId="608822EA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1159D" w14:textId="3DBB4379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70B17" w14:textId="09EDDFC1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15024" w14:textId="3DEFA399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8,9,10,11,12,13,14,15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C464D" w14:textId="495A13F4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</w:t>
            </w:r>
          </w:p>
        </w:tc>
      </w:tr>
      <w:tr w:rsidR="00FA4DBF" w14:paraId="6D0FBE97" w14:textId="77777777" w:rsidTr="00FA4DBF">
        <w:trPr>
          <w:trHeight w:val="258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570F7" w14:textId="4B321EB9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736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B56E0" w14:textId="22F23C3F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0001011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8A1F" w14:textId="50AE468A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8A52" w14:textId="61B057F4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A5B6F" w14:textId="54184994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27D87" w14:textId="05ADA5F7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67377" w14:textId="2D63E94B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8,9,10,11,12,13,14,15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88ABF" w14:textId="1FBC614B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</w:t>
            </w:r>
          </w:p>
        </w:tc>
      </w:tr>
      <w:tr w:rsidR="00FA4DBF" w14:paraId="3493231D" w14:textId="77777777" w:rsidTr="00FA4DBF">
        <w:trPr>
          <w:trHeight w:val="258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F94C7" w14:textId="5CD183D6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767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CB5BC0" w14:textId="24BD83D6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0001011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BD33" w14:textId="48D4F3CC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2F50" w14:textId="452B0987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1C51D" w14:textId="42CB9DB0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3B417" w14:textId="71C4A6B4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0A5EE" w14:textId="6CF9AB60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8,9,10,11,12,13,14,15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A718D" w14:textId="18ED3212" w:rsidR="00FA4DBF" w:rsidRDefault="00FA4DBF" w:rsidP="00FA4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Hit</w:t>
            </w:r>
          </w:p>
        </w:tc>
      </w:tr>
    </w:tbl>
    <w:p w14:paraId="0BB6D0CD" w14:textId="77777777" w:rsidR="007A265B" w:rsidRPr="0016164A" w:rsidRDefault="007A265B" w:rsidP="007A265B">
      <w:pPr>
        <w:rPr>
          <w:sz w:val="20"/>
          <w:szCs w:val="20"/>
        </w:rPr>
      </w:pPr>
    </w:p>
    <w:p w14:paraId="7F7503F6" w14:textId="77777777" w:rsidR="007A265B" w:rsidRPr="0016164A" w:rsidRDefault="007A265B" w:rsidP="007A265B">
      <w:pPr>
        <w:rPr>
          <w:color w:val="FF0000"/>
          <w:sz w:val="20"/>
          <w:szCs w:val="20"/>
        </w:rPr>
      </w:pPr>
    </w:p>
    <w:p w14:paraId="4725FD1C" w14:textId="77777777" w:rsidR="000B0158" w:rsidRDefault="000B0158" w:rsidP="007A265B">
      <w:pPr>
        <w:rPr>
          <w:sz w:val="20"/>
          <w:szCs w:val="20"/>
        </w:rPr>
      </w:pPr>
    </w:p>
    <w:p w14:paraId="176C080C" w14:textId="77777777" w:rsidR="000B0158" w:rsidRDefault="000B0158" w:rsidP="007A265B">
      <w:pPr>
        <w:rPr>
          <w:sz w:val="20"/>
          <w:szCs w:val="20"/>
        </w:rPr>
      </w:pPr>
    </w:p>
    <w:p w14:paraId="267D64EA" w14:textId="77777777" w:rsidR="006D60B3" w:rsidRDefault="006D60B3" w:rsidP="007A265B">
      <w:pPr>
        <w:rPr>
          <w:sz w:val="20"/>
          <w:szCs w:val="20"/>
        </w:rPr>
      </w:pPr>
    </w:p>
    <w:p w14:paraId="33953375" w14:textId="77777777" w:rsidR="006D60B3" w:rsidRDefault="006D60B3" w:rsidP="007A265B">
      <w:pPr>
        <w:rPr>
          <w:sz w:val="20"/>
          <w:szCs w:val="20"/>
        </w:rPr>
      </w:pPr>
    </w:p>
    <w:p w14:paraId="7DE3F028" w14:textId="77777777" w:rsidR="000B0158" w:rsidRDefault="000B0158" w:rsidP="007A265B">
      <w:pPr>
        <w:rPr>
          <w:sz w:val="20"/>
          <w:szCs w:val="20"/>
        </w:rPr>
      </w:pPr>
    </w:p>
    <w:p w14:paraId="2C813AE0" w14:textId="77777777" w:rsidR="000B0158" w:rsidRDefault="006D60B3" w:rsidP="007A265B">
      <w:pPr>
        <w:rPr>
          <w:sz w:val="20"/>
          <w:szCs w:val="20"/>
        </w:rPr>
      </w:pPr>
      <w:r w:rsidRPr="006D60B3">
        <w:rPr>
          <w:b/>
          <w:sz w:val="20"/>
          <w:szCs w:val="20"/>
        </w:rPr>
        <w:t>4</w:t>
      </w:r>
      <w:proofErr w:type="gramStart"/>
      <w:r w:rsidRPr="006D60B3">
        <w:rPr>
          <w:b/>
          <w:sz w:val="20"/>
          <w:szCs w:val="20"/>
        </w:rPr>
        <w:t>B)</w:t>
      </w:r>
      <w:r>
        <w:rPr>
          <w:sz w:val="20"/>
          <w:szCs w:val="20"/>
        </w:rPr>
        <w:t xml:space="preserve">  W</w:t>
      </w:r>
      <w:r w:rsidRPr="00B9162C">
        <w:rPr>
          <w:sz w:val="20"/>
          <w:szCs w:val="20"/>
        </w:rPr>
        <w:t>hat</w:t>
      </w:r>
      <w:proofErr w:type="gramEnd"/>
      <w:r w:rsidRPr="00B9162C">
        <w:rPr>
          <w:sz w:val="20"/>
          <w:szCs w:val="20"/>
        </w:rPr>
        <w:t xml:space="preserve"> is the </w:t>
      </w:r>
      <w:r>
        <w:rPr>
          <w:sz w:val="20"/>
          <w:szCs w:val="20"/>
        </w:rPr>
        <w:t xml:space="preserve">actual </w:t>
      </w:r>
      <w:r w:rsidRPr="00B9162C">
        <w:rPr>
          <w:sz w:val="20"/>
          <w:szCs w:val="20"/>
        </w:rPr>
        <w:t xml:space="preserve">hit rate?  </w:t>
      </w:r>
      <w:r>
        <w:rPr>
          <w:sz w:val="20"/>
          <w:szCs w:val="20"/>
        </w:rPr>
        <w:t>(5 points)</w:t>
      </w:r>
    </w:p>
    <w:p w14:paraId="74BC5F17" w14:textId="77777777" w:rsidR="000B0158" w:rsidRDefault="000B0158" w:rsidP="007A265B">
      <w:pPr>
        <w:rPr>
          <w:sz w:val="20"/>
          <w:szCs w:val="20"/>
        </w:rPr>
      </w:pPr>
    </w:p>
    <w:p w14:paraId="7998ECA3" w14:textId="2B04670E" w:rsidR="000B0158" w:rsidRDefault="00FA4DBF" w:rsidP="007A265B">
      <w:pPr>
        <w:rPr>
          <w:sz w:val="20"/>
          <w:szCs w:val="20"/>
        </w:rPr>
      </w:pPr>
      <w:r w:rsidRPr="00500139">
        <w:rPr>
          <w:sz w:val="20"/>
          <w:szCs w:val="20"/>
        </w:rPr>
        <w:t xml:space="preserve">2/7 = </w:t>
      </w:r>
      <w:r w:rsidRPr="00500139">
        <w:rPr>
          <w:b/>
          <w:bCs/>
          <w:sz w:val="20"/>
          <w:szCs w:val="20"/>
        </w:rPr>
        <w:t>28.5714%</w:t>
      </w:r>
    </w:p>
    <w:p w14:paraId="7ABB3002" w14:textId="77777777" w:rsidR="006D60B3" w:rsidRDefault="006D60B3" w:rsidP="007A265B">
      <w:pPr>
        <w:rPr>
          <w:sz w:val="20"/>
          <w:szCs w:val="20"/>
        </w:rPr>
      </w:pPr>
    </w:p>
    <w:p w14:paraId="7A2DB43C" w14:textId="77777777" w:rsidR="006D60B3" w:rsidRDefault="006D60B3" w:rsidP="007A265B">
      <w:pPr>
        <w:rPr>
          <w:sz w:val="20"/>
          <w:szCs w:val="20"/>
        </w:rPr>
      </w:pPr>
    </w:p>
    <w:p w14:paraId="46685736" w14:textId="77777777" w:rsidR="006D60B3" w:rsidRDefault="006D60B3" w:rsidP="007A265B">
      <w:pPr>
        <w:rPr>
          <w:sz w:val="20"/>
          <w:szCs w:val="20"/>
        </w:rPr>
      </w:pPr>
    </w:p>
    <w:p w14:paraId="2BE67E5F" w14:textId="77777777" w:rsidR="006D60B3" w:rsidRDefault="006D60B3" w:rsidP="007A265B">
      <w:pPr>
        <w:rPr>
          <w:sz w:val="20"/>
          <w:szCs w:val="20"/>
        </w:rPr>
      </w:pPr>
    </w:p>
    <w:p w14:paraId="448ACE7D" w14:textId="77777777" w:rsidR="006D60B3" w:rsidRDefault="006D60B3" w:rsidP="007A265B">
      <w:pPr>
        <w:rPr>
          <w:sz w:val="20"/>
          <w:szCs w:val="20"/>
        </w:rPr>
      </w:pPr>
    </w:p>
    <w:p w14:paraId="1C20724C" w14:textId="77777777" w:rsidR="006D60B3" w:rsidRDefault="006D60B3" w:rsidP="007A265B">
      <w:pPr>
        <w:rPr>
          <w:sz w:val="20"/>
          <w:szCs w:val="20"/>
        </w:rPr>
      </w:pPr>
    </w:p>
    <w:p w14:paraId="23CD7BC4" w14:textId="77777777" w:rsidR="006D60B3" w:rsidRDefault="006D60B3" w:rsidP="007A265B">
      <w:pPr>
        <w:rPr>
          <w:sz w:val="20"/>
          <w:szCs w:val="20"/>
        </w:rPr>
      </w:pPr>
    </w:p>
    <w:p w14:paraId="1D11E3D9" w14:textId="77777777" w:rsidR="006D60B3" w:rsidRDefault="006D60B3" w:rsidP="007A265B">
      <w:pPr>
        <w:rPr>
          <w:sz w:val="20"/>
          <w:szCs w:val="20"/>
        </w:rPr>
      </w:pPr>
    </w:p>
    <w:p w14:paraId="525EC6E9" w14:textId="77777777" w:rsidR="006D60B3" w:rsidRDefault="006D60B3" w:rsidP="007A265B">
      <w:pPr>
        <w:rPr>
          <w:sz w:val="20"/>
          <w:szCs w:val="20"/>
        </w:rPr>
      </w:pPr>
    </w:p>
    <w:p w14:paraId="1901B2A3" w14:textId="77777777" w:rsidR="006D60B3" w:rsidRDefault="006D60B3" w:rsidP="007A265B">
      <w:pPr>
        <w:rPr>
          <w:sz w:val="20"/>
          <w:szCs w:val="20"/>
        </w:rPr>
      </w:pPr>
    </w:p>
    <w:p w14:paraId="712ED075" w14:textId="77777777" w:rsidR="006D60B3" w:rsidRDefault="006D60B3" w:rsidP="007A265B">
      <w:pPr>
        <w:rPr>
          <w:sz w:val="20"/>
          <w:szCs w:val="20"/>
        </w:rPr>
      </w:pPr>
    </w:p>
    <w:p w14:paraId="2C001004" w14:textId="77777777" w:rsidR="006D60B3" w:rsidRDefault="006D60B3" w:rsidP="007A265B">
      <w:pPr>
        <w:rPr>
          <w:sz w:val="20"/>
          <w:szCs w:val="20"/>
        </w:rPr>
      </w:pPr>
    </w:p>
    <w:p w14:paraId="19733881" w14:textId="77777777" w:rsidR="007A265B" w:rsidRPr="0016164A" w:rsidRDefault="006D60B3" w:rsidP="007A265B">
      <w:pPr>
        <w:rPr>
          <w:sz w:val="20"/>
          <w:szCs w:val="20"/>
        </w:rPr>
      </w:pPr>
      <w:r w:rsidRPr="006D60B3">
        <w:rPr>
          <w:b/>
          <w:sz w:val="20"/>
          <w:szCs w:val="20"/>
        </w:rPr>
        <w:t>4C)</w:t>
      </w:r>
      <w:r>
        <w:rPr>
          <w:sz w:val="20"/>
          <w:szCs w:val="20"/>
        </w:rPr>
        <w:t xml:space="preserve">  </w:t>
      </w:r>
      <w:r w:rsidR="007A265B" w:rsidRPr="0016164A">
        <w:rPr>
          <w:sz w:val="20"/>
          <w:szCs w:val="20"/>
        </w:rPr>
        <w:t>Calculate the total size of the cache</w:t>
      </w:r>
      <w:r w:rsidR="0016164A">
        <w:rPr>
          <w:sz w:val="20"/>
          <w:szCs w:val="20"/>
        </w:rPr>
        <w:t>.  (5 points)</w:t>
      </w:r>
    </w:p>
    <w:p w14:paraId="744B788A" w14:textId="77777777" w:rsidR="007A265B" w:rsidRPr="0016164A" w:rsidRDefault="007A265B" w:rsidP="007A265B">
      <w:pPr>
        <w:rPr>
          <w:sz w:val="20"/>
          <w:szCs w:val="20"/>
        </w:rPr>
      </w:pPr>
    </w:p>
    <w:p w14:paraId="126C4DDA" w14:textId="77777777" w:rsidR="00FA4DBF" w:rsidRDefault="00FA4DBF" w:rsidP="00FA4DBF">
      <w:pPr>
        <w:rPr>
          <w:sz w:val="20"/>
          <w:szCs w:val="20"/>
        </w:rPr>
      </w:pPr>
      <w:r>
        <w:rPr>
          <w:sz w:val="20"/>
          <w:szCs w:val="20"/>
        </w:rPr>
        <w:t>Cache Data Size + Valid Bytes + Dirty Bytes + Tag Bytes</w:t>
      </w:r>
    </w:p>
    <w:p w14:paraId="5FF35845" w14:textId="77777777" w:rsidR="00FA4DBF" w:rsidRDefault="00FA4DBF" w:rsidP="00FA4DBF">
      <w:pPr>
        <w:rPr>
          <w:sz w:val="20"/>
          <w:szCs w:val="20"/>
        </w:rPr>
      </w:pPr>
    </w:p>
    <w:p w14:paraId="158E3220" w14:textId="7FF34B5F" w:rsidR="00FA4DBF" w:rsidRDefault="00FA4DBF" w:rsidP="00FA4DBF">
      <w:pPr>
        <w:rPr>
          <w:sz w:val="20"/>
          <w:szCs w:val="20"/>
        </w:rPr>
      </w:pPr>
      <w:r>
        <w:rPr>
          <w:sz w:val="20"/>
          <w:szCs w:val="20"/>
        </w:rPr>
        <w:t>= 512 + 2 + 2 + (16*</w:t>
      </w:r>
      <w:r w:rsidR="001F36D3">
        <w:rPr>
          <w:sz w:val="20"/>
          <w:szCs w:val="20"/>
        </w:rPr>
        <w:t>7</w:t>
      </w:r>
      <w:r>
        <w:rPr>
          <w:sz w:val="20"/>
          <w:szCs w:val="20"/>
        </w:rPr>
        <w:t>)/8</w:t>
      </w:r>
    </w:p>
    <w:p w14:paraId="0B25AE0D" w14:textId="0846DAA6" w:rsidR="00FA4DBF" w:rsidRPr="007F473F" w:rsidRDefault="00FA4DBF" w:rsidP="00FA4DBF">
      <w:pPr>
        <w:rPr>
          <w:b/>
          <w:bCs/>
          <w:sz w:val="20"/>
          <w:szCs w:val="20"/>
        </w:rPr>
      </w:pPr>
      <w:r w:rsidRPr="007F473F">
        <w:rPr>
          <w:b/>
          <w:bCs/>
          <w:sz w:val="20"/>
          <w:szCs w:val="20"/>
        </w:rPr>
        <w:t>= 5</w:t>
      </w:r>
      <w:r w:rsidR="001F36D3">
        <w:rPr>
          <w:b/>
          <w:bCs/>
          <w:sz w:val="20"/>
          <w:szCs w:val="20"/>
        </w:rPr>
        <w:t>30</w:t>
      </w:r>
      <w:r w:rsidRPr="007F473F">
        <w:rPr>
          <w:b/>
          <w:bCs/>
          <w:sz w:val="20"/>
          <w:szCs w:val="20"/>
        </w:rPr>
        <w:t xml:space="preserve"> Bytes</w:t>
      </w:r>
    </w:p>
    <w:p w14:paraId="0E5C3182" w14:textId="77777777" w:rsidR="007A265B" w:rsidRDefault="007A265B" w:rsidP="007A265B">
      <w:pPr>
        <w:rPr>
          <w:color w:val="FF0000"/>
          <w:sz w:val="20"/>
          <w:szCs w:val="20"/>
        </w:rPr>
      </w:pPr>
    </w:p>
    <w:p w14:paraId="01E406F2" w14:textId="77777777" w:rsidR="00E90FB8" w:rsidRDefault="00E90FB8" w:rsidP="007A265B">
      <w:pPr>
        <w:rPr>
          <w:color w:val="FF0000"/>
          <w:sz w:val="20"/>
          <w:szCs w:val="20"/>
        </w:rPr>
      </w:pPr>
    </w:p>
    <w:p w14:paraId="23EB26AA" w14:textId="77777777" w:rsidR="00E90FB8" w:rsidRPr="0016164A" w:rsidRDefault="00E90FB8" w:rsidP="007A265B">
      <w:pPr>
        <w:rPr>
          <w:sz w:val="20"/>
          <w:szCs w:val="20"/>
        </w:rPr>
      </w:pPr>
    </w:p>
    <w:p w14:paraId="0F371CCF" w14:textId="77777777" w:rsidR="007A265B" w:rsidRPr="0016164A" w:rsidRDefault="007A265B" w:rsidP="007A265B">
      <w:pPr>
        <w:rPr>
          <w:sz w:val="20"/>
          <w:szCs w:val="20"/>
        </w:rPr>
      </w:pPr>
    </w:p>
    <w:p w14:paraId="5058DB88" w14:textId="77777777" w:rsidR="000B0158" w:rsidRDefault="000B015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BEAE24B" w14:textId="77777777" w:rsidR="006D60B3" w:rsidRPr="00B9162C" w:rsidRDefault="006D60B3" w:rsidP="006D60B3">
      <w:pPr>
        <w:rPr>
          <w:sz w:val="20"/>
          <w:szCs w:val="20"/>
        </w:rPr>
      </w:pPr>
      <w:r w:rsidRPr="006D60B3">
        <w:rPr>
          <w:b/>
          <w:sz w:val="20"/>
          <w:szCs w:val="20"/>
        </w:rPr>
        <w:lastRenderedPageBreak/>
        <w:t>4D</w:t>
      </w:r>
      <w:proofErr w:type="gramStart"/>
      <w:r w:rsidRPr="006D60B3"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 D</w:t>
      </w:r>
      <w:r w:rsidRPr="000568FB">
        <w:rPr>
          <w:sz w:val="20"/>
          <w:szCs w:val="20"/>
        </w:rPr>
        <w:t>raw</w:t>
      </w:r>
      <w:proofErr w:type="gramEnd"/>
      <w:r w:rsidRPr="000568FB">
        <w:rPr>
          <w:sz w:val="20"/>
          <w:szCs w:val="20"/>
        </w:rPr>
        <w:t xml:space="preserve"> the cache </w:t>
      </w:r>
      <w:r>
        <w:rPr>
          <w:sz w:val="20"/>
          <w:szCs w:val="20"/>
        </w:rPr>
        <w:t xml:space="preserve">indicating all its contents as it would appear </w:t>
      </w:r>
      <w:r w:rsidRPr="000568FB">
        <w:rPr>
          <w:sz w:val="20"/>
          <w:szCs w:val="20"/>
        </w:rPr>
        <w:t xml:space="preserve">AFTER the sequence of memory references is completed. </w:t>
      </w:r>
      <w:r>
        <w:rPr>
          <w:sz w:val="20"/>
          <w:szCs w:val="20"/>
        </w:rPr>
        <w:t>(10 points)</w:t>
      </w:r>
    </w:p>
    <w:p w14:paraId="7CF85B0B" w14:textId="77777777" w:rsidR="000B0158" w:rsidRDefault="000B0158" w:rsidP="007A265B">
      <w:pPr>
        <w:rPr>
          <w:sz w:val="20"/>
          <w:szCs w:val="20"/>
        </w:rPr>
      </w:pPr>
    </w:p>
    <w:p w14:paraId="5EC9A251" w14:textId="77777777" w:rsidR="000B0158" w:rsidRDefault="000B0158" w:rsidP="007A265B">
      <w:pPr>
        <w:rPr>
          <w:sz w:val="20"/>
          <w:szCs w:val="20"/>
        </w:rPr>
      </w:pPr>
    </w:p>
    <w:tbl>
      <w:tblPr>
        <w:tblW w:w="8756" w:type="dxa"/>
        <w:tblLook w:val="04A0" w:firstRow="1" w:lastRow="0" w:firstColumn="1" w:lastColumn="0" w:noHBand="0" w:noVBand="1"/>
      </w:tblPr>
      <w:tblGrid>
        <w:gridCol w:w="1441"/>
        <w:gridCol w:w="1496"/>
        <w:gridCol w:w="1496"/>
        <w:gridCol w:w="1441"/>
        <w:gridCol w:w="1441"/>
        <w:gridCol w:w="1441"/>
      </w:tblGrid>
      <w:tr w:rsidR="001F36D3" w14:paraId="03D25F12" w14:textId="77777777" w:rsidTr="001F36D3">
        <w:trPr>
          <w:trHeight w:val="304"/>
        </w:trPr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C413C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Valid Bit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7EBCE08" w14:textId="79F3E05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Dirty Bit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F8D10" w14:textId="1F804BE2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Tag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378BB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9B5037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CM Set #</w:t>
            </w:r>
          </w:p>
        </w:tc>
        <w:tc>
          <w:tcPr>
            <w:tcW w:w="1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0FCE2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CM Block #</w:t>
            </w:r>
          </w:p>
        </w:tc>
      </w:tr>
      <w:tr w:rsidR="001F36D3" w14:paraId="461C32B2" w14:textId="77777777" w:rsidTr="001F36D3">
        <w:trPr>
          <w:trHeight w:val="304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895D768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140A84CC" w14:textId="3CF519DE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7758E84" w14:textId="4C4BD3D6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3E940B6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MM0</w:t>
            </w:r>
          </w:p>
        </w:tc>
        <w:tc>
          <w:tcPr>
            <w:tcW w:w="144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44907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27341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F36D3" w14:paraId="4C44275F" w14:textId="77777777" w:rsidTr="001F36D3">
        <w:trPr>
          <w:trHeight w:val="304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2D1A557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63E888FA" w14:textId="21EE3B6F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FC0C9CD" w14:textId="72954798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20ABD74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112C7E9" w14:textId="77777777" w:rsidR="001F36D3" w:rsidRDefault="001F36D3" w:rsidP="001F36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BF509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F36D3" w14:paraId="32E394ED" w14:textId="77777777" w:rsidTr="001F36D3">
        <w:trPr>
          <w:trHeight w:val="304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DA73DD4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0F780152" w14:textId="4B6AC660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3FBD172" w14:textId="6ADBDB46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E9EDDC1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FADF8B3" w14:textId="77777777" w:rsidR="001F36D3" w:rsidRDefault="001F36D3" w:rsidP="001F36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ABEB8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F36D3" w14:paraId="322D71EC" w14:textId="77777777" w:rsidTr="001F36D3">
        <w:trPr>
          <w:trHeight w:val="304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FD51A24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27BF9C95" w14:textId="5A491B6D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D58D350" w14:textId="09D7680E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3AF5DAF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9A9D034" w14:textId="77777777" w:rsidR="001F36D3" w:rsidRDefault="001F36D3" w:rsidP="001F36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51543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1F36D3" w14:paraId="579141C8" w14:textId="77777777" w:rsidTr="001F36D3">
        <w:trPr>
          <w:trHeight w:val="304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478489F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3ACCC43D" w14:textId="41AE1A89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586C617" w14:textId="7CE6BC25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E6A4162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5B556C" w14:textId="77777777" w:rsidR="001F36D3" w:rsidRDefault="001F36D3" w:rsidP="001F36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8DDC9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1F36D3" w14:paraId="4ABC7693" w14:textId="77777777" w:rsidTr="001F36D3">
        <w:trPr>
          <w:trHeight w:val="304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A9586B8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47BC8CBE" w14:textId="4F3CCFDD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55E44B7" w14:textId="5C91281B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C7F14B2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249BFF0" w14:textId="77777777" w:rsidR="001F36D3" w:rsidRDefault="001F36D3" w:rsidP="001F36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53AC4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1F36D3" w14:paraId="0DB63247" w14:textId="77777777" w:rsidTr="001F36D3">
        <w:trPr>
          <w:trHeight w:val="304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1DCB88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16B9DAD6" w14:textId="6AFF1FCF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115E9FD" w14:textId="2770354F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40BE509F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027C910" w14:textId="77777777" w:rsidR="001F36D3" w:rsidRDefault="001F36D3" w:rsidP="001F36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9664B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1F36D3" w14:paraId="221D4F61" w14:textId="77777777" w:rsidTr="001F36D3">
        <w:trPr>
          <w:trHeight w:val="304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B377FB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57C4BF5A" w14:textId="58742FD3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0E95C5" w14:textId="730D13FD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3394B29C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A94D0E1" w14:textId="77777777" w:rsidR="001F36D3" w:rsidRDefault="001F36D3" w:rsidP="001F36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E2925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1F36D3" w14:paraId="75F4D3C7" w14:textId="77777777" w:rsidTr="001F36D3">
        <w:trPr>
          <w:trHeight w:val="304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97AF508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0C37DD4D" w14:textId="3D56616F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D1727F8" w14:textId="31EDD602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0001111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C653CCB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MM31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A2092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05F4C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1F36D3" w14:paraId="06C7059B" w14:textId="77777777" w:rsidTr="001F36D3">
        <w:trPr>
          <w:trHeight w:val="304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C6D6C28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45F6F054" w14:textId="205E8BED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CDB25E8" w14:textId="56318CE4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0000001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1E49F3EC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MM3</w:t>
            </w: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1F78E2" w14:textId="77777777" w:rsidR="001F36D3" w:rsidRDefault="001F36D3" w:rsidP="001F36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D28E7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1F36D3" w14:paraId="7D2C2E3C" w14:textId="77777777" w:rsidTr="001F36D3">
        <w:trPr>
          <w:trHeight w:val="304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C2EBD10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069AA54A" w14:textId="1300B0AB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17D9AA" w14:textId="2D6E96C4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1111111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56063A34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MM255</w:t>
            </w: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F3C8DD" w14:textId="77777777" w:rsidR="001F36D3" w:rsidRDefault="001F36D3" w:rsidP="001F36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D964E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1F36D3" w14:paraId="2FE6ACB4" w14:textId="77777777" w:rsidTr="001F36D3">
        <w:trPr>
          <w:trHeight w:val="304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2F6B666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6F765B6C" w14:textId="0E02FAB4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DC0319B" w14:textId="75C3B151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0001011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13BFD40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MM23</w:t>
            </w: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6F3020" w14:textId="77777777" w:rsidR="001F36D3" w:rsidRDefault="001F36D3" w:rsidP="001F36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63E73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1F36D3" w14:paraId="1759BE0B" w14:textId="77777777" w:rsidTr="001F36D3">
        <w:trPr>
          <w:trHeight w:val="304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F7C3096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1041C94E" w14:textId="23589233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A60B101" w14:textId="2A9E26C3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0A7323EC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35BCD1" w14:textId="77777777" w:rsidR="001F36D3" w:rsidRDefault="001F36D3" w:rsidP="001F36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9A4F2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1F36D3" w14:paraId="0941DA18" w14:textId="77777777" w:rsidTr="001F36D3">
        <w:trPr>
          <w:trHeight w:val="304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8DC75A6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5E6F5D9A" w14:textId="17ED7AF5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C9A5059" w14:textId="46D46D3B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7094783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95D0F" w14:textId="77777777" w:rsidR="001F36D3" w:rsidRDefault="001F36D3" w:rsidP="001F36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3D4A7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1F36D3" w14:paraId="1831A379" w14:textId="77777777" w:rsidTr="001F36D3">
        <w:trPr>
          <w:trHeight w:val="304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5892E0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103C43A1" w14:textId="0C92C6F9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7077224" w14:textId="7166CFBC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23B2B5F5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FB3A8B" w14:textId="77777777" w:rsidR="001F36D3" w:rsidRDefault="001F36D3" w:rsidP="001F36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1A55C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1F36D3" w14:paraId="556A11E2" w14:textId="77777777" w:rsidTr="001F36D3">
        <w:trPr>
          <w:trHeight w:val="304"/>
        </w:trPr>
        <w:tc>
          <w:tcPr>
            <w:tcW w:w="14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35925C2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</w:tcPr>
          <w:p w14:paraId="29EE08EB" w14:textId="75E7FA3F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9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E0A6449" w14:textId="72FB335A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xxxxxxx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14:paraId="7FB61211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44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E0164F" w14:textId="77777777" w:rsidR="001F36D3" w:rsidRDefault="001F36D3" w:rsidP="001F36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47930" w14:textId="77777777" w:rsidR="001F36D3" w:rsidRDefault="001F36D3" w:rsidP="001F36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</w:tbl>
    <w:p w14:paraId="7864D7DC" w14:textId="213ECDBA" w:rsidR="007A265B" w:rsidRPr="0016164A" w:rsidRDefault="007A265B" w:rsidP="007A265B">
      <w:pPr>
        <w:rPr>
          <w:sz w:val="20"/>
          <w:szCs w:val="20"/>
        </w:rPr>
      </w:pPr>
    </w:p>
    <w:p w14:paraId="4FBA1C57" w14:textId="77777777" w:rsidR="007A265B" w:rsidRPr="0016164A" w:rsidRDefault="007A265B" w:rsidP="007A265B">
      <w:pPr>
        <w:rPr>
          <w:sz w:val="20"/>
          <w:szCs w:val="20"/>
        </w:rPr>
      </w:pPr>
    </w:p>
    <w:p w14:paraId="31DE148A" w14:textId="77777777" w:rsidR="007A265B" w:rsidRPr="0016164A" w:rsidRDefault="007A265B" w:rsidP="007A265B">
      <w:pPr>
        <w:rPr>
          <w:sz w:val="20"/>
          <w:szCs w:val="20"/>
        </w:rPr>
      </w:pPr>
    </w:p>
    <w:p w14:paraId="2FC6D14B" w14:textId="77777777" w:rsidR="007A265B" w:rsidRPr="0016164A" w:rsidRDefault="007A265B">
      <w:pPr>
        <w:rPr>
          <w:sz w:val="20"/>
          <w:szCs w:val="20"/>
        </w:rPr>
      </w:pPr>
    </w:p>
    <w:sectPr w:rsidR="007A265B" w:rsidRPr="0016164A" w:rsidSect="000F7D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2E"/>
    <w:rsid w:val="000410A4"/>
    <w:rsid w:val="000568FB"/>
    <w:rsid w:val="000924FE"/>
    <w:rsid w:val="000B0158"/>
    <w:rsid w:val="000B6DCD"/>
    <w:rsid w:val="000C5584"/>
    <w:rsid w:val="000E3B2E"/>
    <w:rsid w:val="000E64F3"/>
    <w:rsid w:val="000F7DD7"/>
    <w:rsid w:val="0016164A"/>
    <w:rsid w:val="00164AE7"/>
    <w:rsid w:val="00183F33"/>
    <w:rsid w:val="001B7FDD"/>
    <w:rsid w:val="001F36D3"/>
    <w:rsid w:val="001F5377"/>
    <w:rsid w:val="00212298"/>
    <w:rsid w:val="00236291"/>
    <w:rsid w:val="002B6118"/>
    <w:rsid w:val="002D4A4D"/>
    <w:rsid w:val="003065EE"/>
    <w:rsid w:val="003174BE"/>
    <w:rsid w:val="00370186"/>
    <w:rsid w:val="00374830"/>
    <w:rsid w:val="003770ED"/>
    <w:rsid w:val="003A455F"/>
    <w:rsid w:val="003C067B"/>
    <w:rsid w:val="003D6753"/>
    <w:rsid w:val="004E5223"/>
    <w:rsid w:val="004E6196"/>
    <w:rsid w:val="004F199E"/>
    <w:rsid w:val="00500139"/>
    <w:rsid w:val="00517807"/>
    <w:rsid w:val="00560254"/>
    <w:rsid w:val="005E3621"/>
    <w:rsid w:val="005F285D"/>
    <w:rsid w:val="005F3146"/>
    <w:rsid w:val="006121A0"/>
    <w:rsid w:val="00626E44"/>
    <w:rsid w:val="00635D96"/>
    <w:rsid w:val="00673B2E"/>
    <w:rsid w:val="006D60B3"/>
    <w:rsid w:val="0072730A"/>
    <w:rsid w:val="00735073"/>
    <w:rsid w:val="00777D45"/>
    <w:rsid w:val="00796977"/>
    <w:rsid w:val="007A265B"/>
    <w:rsid w:val="007C03A6"/>
    <w:rsid w:val="007C08BF"/>
    <w:rsid w:val="007F473F"/>
    <w:rsid w:val="00807DD6"/>
    <w:rsid w:val="00841AB7"/>
    <w:rsid w:val="00844243"/>
    <w:rsid w:val="008572AC"/>
    <w:rsid w:val="0086273A"/>
    <w:rsid w:val="0089547B"/>
    <w:rsid w:val="009179D1"/>
    <w:rsid w:val="00943D8C"/>
    <w:rsid w:val="009C45FD"/>
    <w:rsid w:val="009D372B"/>
    <w:rsid w:val="009F544C"/>
    <w:rsid w:val="00A21942"/>
    <w:rsid w:val="00A74E1A"/>
    <w:rsid w:val="00A753A3"/>
    <w:rsid w:val="00A90619"/>
    <w:rsid w:val="00A9206A"/>
    <w:rsid w:val="00B222A2"/>
    <w:rsid w:val="00B3368B"/>
    <w:rsid w:val="00B76DC0"/>
    <w:rsid w:val="00B9162C"/>
    <w:rsid w:val="00BD0E5D"/>
    <w:rsid w:val="00BD3612"/>
    <w:rsid w:val="00BF3AF2"/>
    <w:rsid w:val="00C26AD2"/>
    <w:rsid w:val="00C60EAE"/>
    <w:rsid w:val="00CB5672"/>
    <w:rsid w:val="00CF30D0"/>
    <w:rsid w:val="00D173FA"/>
    <w:rsid w:val="00D21C68"/>
    <w:rsid w:val="00D27594"/>
    <w:rsid w:val="00DB5F4E"/>
    <w:rsid w:val="00DC3530"/>
    <w:rsid w:val="00DD5026"/>
    <w:rsid w:val="00DD7DE0"/>
    <w:rsid w:val="00E67108"/>
    <w:rsid w:val="00E80629"/>
    <w:rsid w:val="00E90FB8"/>
    <w:rsid w:val="00EA1A1C"/>
    <w:rsid w:val="00ED29AC"/>
    <w:rsid w:val="00F0296A"/>
    <w:rsid w:val="00F567E7"/>
    <w:rsid w:val="00F863D6"/>
    <w:rsid w:val="00FA4DBF"/>
    <w:rsid w:val="00F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C34E3"/>
  <w15:docId w15:val="{ECED700D-EA11-4B2B-A629-62C47E6D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E3B2E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4)  Consider the characteristics of a memory system given below</vt:lpstr>
    </vt:vector>
  </TitlesOfParts>
  <Company>The University of Alabama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4)  Consider the characteristics of a memory system given below</dc:title>
  <dc:subject/>
  <dc:creator>kricks</dc:creator>
  <cp:keywords/>
  <dc:description/>
  <cp:lastModifiedBy>Mack, Griffin</cp:lastModifiedBy>
  <cp:revision>7</cp:revision>
  <cp:lastPrinted>2013-04-04T15:38:00Z</cp:lastPrinted>
  <dcterms:created xsi:type="dcterms:W3CDTF">2020-04-06T20:36:00Z</dcterms:created>
  <dcterms:modified xsi:type="dcterms:W3CDTF">2020-04-13T15:55:00Z</dcterms:modified>
</cp:coreProperties>
</file>