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401B" w14:textId="63BF36D5" w:rsidR="00FE1776" w:rsidRDefault="00FE1776">
      <w:r w:rsidRPr="00FE1776">
        <w:drawing>
          <wp:inline distT="0" distB="0" distL="0" distR="0" wp14:anchorId="5501E6F9" wp14:editId="63B71C08">
            <wp:extent cx="5943600" cy="456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27AC" w:rsidRPr="00262253">
        <w:rPr>
          <w:u w:val="single"/>
        </w:rPr>
        <w:t>Inputs</w:t>
      </w:r>
      <w:r w:rsidR="007127AC">
        <w:t>:</w:t>
      </w:r>
      <w:r>
        <w:t xml:space="preserve"> </w:t>
      </w:r>
      <w:r w:rsidR="007127AC">
        <w:t>varied capitalization, varied decimals, varied names</w:t>
      </w:r>
      <w:r w:rsidR="007127AC">
        <w:br/>
      </w:r>
      <w:r w:rsidR="007127AC" w:rsidRPr="00262253">
        <w:rPr>
          <w:u w:val="single"/>
        </w:rPr>
        <w:t>Outputs</w:t>
      </w:r>
      <w:r w:rsidR="007127AC">
        <w:t xml:space="preserve">: </w:t>
      </w:r>
      <w:r w:rsidR="00262253">
        <w:t>correct $0.00 average, correct category processing, all categories printed, “Enter to Quit” displayed</w:t>
      </w:r>
    </w:p>
    <w:p w14:paraId="34AAB3A2" w14:textId="0ABEA197" w:rsidR="00FE1776" w:rsidRDefault="00FE1776">
      <w:r w:rsidRPr="00FE1776">
        <w:lastRenderedPageBreak/>
        <w:drawing>
          <wp:inline distT="0" distB="0" distL="0" distR="0" wp14:anchorId="35FC62AE" wp14:editId="3B005B72">
            <wp:extent cx="5943600" cy="471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Program terminates properly upon pressing </w:t>
      </w:r>
      <w:proofErr w:type="gramStart"/>
      <w:r>
        <w:t>ENTER</w:t>
      </w:r>
      <w:proofErr w:type="gramEnd"/>
    </w:p>
    <w:sectPr w:rsidR="00FE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76"/>
    <w:rsid w:val="00262253"/>
    <w:rsid w:val="007127AC"/>
    <w:rsid w:val="007D4C24"/>
    <w:rsid w:val="00EA0683"/>
    <w:rsid w:val="00FE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672E"/>
  <w15:chartTrackingRefBased/>
  <w15:docId w15:val="{A726316D-BD84-4841-ABA3-0D117BB7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Stepler (Student)</dc:creator>
  <cp:keywords/>
  <dc:description/>
  <cp:lastModifiedBy>Griffin Stepler (Student)</cp:lastModifiedBy>
  <cp:revision>3</cp:revision>
  <dcterms:created xsi:type="dcterms:W3CDTF">2021-02-21T02:27:00Z</dcterms:created>
  <dcterms:modified xsi:type="dcterms:W3CDTF">2021-02-21T02:38:00Z</dcterms:modified>
</cp:coreProperties>
</file>