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E77A8" w14:textId="260C9DB4" w:rsidR="00F8014B" w:rsidRDefault="00F26458">
      <w:r w:rsidRPr="00F26458">
        <w:drawing>
          <wp:inline distT="0" distB="0" distL="0" distR="0" wp14:anchorId="783818E2" wp14:editId="1B1F97BB">
            <wp:extent cx="4239217" cy="54871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C1C8" w14:textId="4C8AFFE6" w:rsidR="00F26458" w:rsidRDefault="00F26458">
      <w:r>
        <w:t>Data entry and first menu display</w:t>
      </w:r>
    </w:p>
    <w:p w14:paraId="0B87F4FF" w14:textId="7804DC3B" w:rsidR="00F26458" w:rsidRDefault="00F26458">
      <w:r w:rsidRPr="00F26458">
        <w:drawing>
          <wp:inline distT="0" distB="0" distL="0" distR="0" wp14:anchorId="222B213C" wp14:editId="6BA6C5F3">
            <wp:extent cx="2724530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C56F" w14:textId="4B46CBD1" w:rsidR="00F26458" w:rsidRDefault="00F26458">
      <w:r>
        <w:t>Output of choice 1: class average</w:t>
      </w:r>
    </w:p>
    <w:p w14:paraId="7605E4C4" w14:textId="31ECFD67" w:rsidR="00F26458" w:rsidRDefault="00F26458">
      <w:r w:rsidRPr="00F26458">
        <w:lastRenderedPageBreak/>
        <w:drawing>
          <wp:inline distT="0" distB="0" distL="0" distR="0" wp14:anchorId="07E2A191" wp14:editId="1C5CDF3E">
            <wp:extent cx="3210373" cy="253400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34E1" w14:textId="59333462" w:rsidR="00F26458" w:rsidRDefault="00F26458">
      <w:r>
        <w:t>5-line gap and result of choice 2: student average (correct input)</w:t>
      </w:r>
    </w:p>
    <w:p w14:paraId="32F54597" w14:textId="26FEFA32" w:rsidR="00F26458" w:rsidRDefault="00F26458">
      <w:r w:rsidRPr="00F26458">
        <w:drawing>
          <wp:inline distT="0" distB="0" distL="0" distR="0" wp14:anchorId="25C65A89" wp14:editId="458C0094">
            <wp:extent cx="2743583" cy="250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0E22" w14:textId="0AA3D419" w:rsidR="00F26458" w:rsidRDefault="00F26458">
      <w:r>
        <w:t>5-line gap and result of choice 2: student average (incorrect input)</w:t>
      </w:r>
    </w:p>
    <w:p w14:paraId="4F25AEC5" w14:textId="61AD8AB9" w:rsidR="00F26458" w:rsidRDefault="00F26458">
      <w:r w:rsidRPr="00F26458">
        <w:lastRenderedPageBreak/>
        <w:drawing>
          <wp:inline distT="0" distB="0" distL="0" distR="0" wp14:anchorId="3AE47769" wp14:editId="69C5BB41">
            <wp:extent cx="2753109" cy="2391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BA71" w14:textId="7A478A35" w:rsidR="00F26458" w:rsidRDefault="00F26458">
      <w:r>
        <w:t>5-line gap and result of choice 3: quiz average</w:t>
      </w:r>
    </w:p>
    <w:p w14:paraId="258E0931" w14:textId="27FC0D77" w:rsidR="00F26458" w:rsidRDefault="00F26458">
      <w:r w:rsidRPr="00F26458">
        <w:drawing>
          <wp:inline distT="0" distB="0" distL="0" distR="0" wp14:anchorId="538D321E" wp14:editId="6AC879F8">
            <wp:extent cx="2781688" cy="1686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5724" w14:textId="4E0905D7" w:rsidR="00F26458" w:rsidRDefault="00F26458">
      <w:r>
        <w:t>Program properly terminated after user inputs “</w:t>
      </w:r>
      <w:proofErr w:type="gramStart"/>
      <w:r>
        <w:t>x</w:t>
      </w:r>
      <w:proofErr w:type="gramEnd"/>
      <w:r>
        <w:t>”</w:t>
      </w:r>
    </w:p>
    <w:sectPr w:rsidR="00F2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58"/>
    <w:rsid w:val="00F26458"/>
    <w:rsid w:val="00F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1296"/>
  <w15:chartTrackingRefBased/>
  <w15:docId w15:val="{6E60D981-87A1-446F-B9DA-CE31BE59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2021-03-21T23:15:00Z</dcterms:created>
  <dcterms:modified xsi:type="dcterms:W3CDTF">2021-03-21T23:21:00Z</dcterms:modified>
</cp:coreProperties>
</file>