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9E4058" w14:textId="77777777" w:rsidR="00DF20B1" w:rsidRDefault="00DF20B1">
      <w:r w:rsidRPr="00DF20B1">
        <w:drawing>
          <wp:inline distT="0" distB="0" distL="0" distR="0" wp14:anchorId="2DEB2FC7" wp14:editId="6C782DF8">
            <wp:extent cx="4610588" cy="7858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1599" cy="785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865D6" w14:textId="3217575F" w:rsidR="00DF20B1" w:rsidRDefault="00DF20B1">
      <w:r>
        <w:t>Program Running</w:t>
      </w:r>
    </w:p>
    <w:p w14:paraId="447FA477" w14:textId="0081B105" w:rsidR="00DF20B1" w:rsidRDefault="00DF20B1">
      <w:r w:rsidRPr="00DF20B1">
        <w:lastRenderedPageBreak/>
        <w:drawing>
          <wp:inline distT="0" distB="0" distL="0" distR="0" wp14:anchorId="018ABC02" wp14:editId="425B569E">
            <wp:extent cx="3153215" cy="443927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0AAB7" w14:textId="249357FA" w:rsidR="00DF20B1" w:rsidRDefault="00DF20B1">
      <w:r>
        <w:t>Program properly terminating</w:t>
      </w:r>
    </w:p>
    <w:sectPr w:rsidR="00DF2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0B1"/>
    <w:rsid w:val="007A7C05"/>
    <w:rsid w:val="00DF2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F03FB"/>
  <w15:chartTrackingRefBased/>
  <w15:docId w15:val="{521DABF0-4DEF-4526-8230-D895E6A23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 Stepler (Student)</dc:creator>
  <cp:keywords/>
  <dc:description/>
  <cp:lastModifiedBy>Griffin Stepler (Student)</cp:lastModifiedBy>
  <cp:revision>1</cp:revision>
  <dcterms:created xsi:type="dcterms:W3CDTF">2021-04-15T03:32:00Z</dcterms:created>
  <dcterms:modified xsi:type="dcterms:W3CDTF">2021-04-15T03:33:00Z</dcterms:modified>
</cp:coreProperties>
</file>