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921A" w14:textId="3FB4914F" w:rsidR="000546F4" w:rsidRDefault="0065519E">
      <w:r w:rsidRPr="0065519E">
        <w:drawing>
          <wp:inline distT="0" distB="0" distL="0" distR="0" wp14:anchorId="0D3750F4" wp14:editId="3DDCDC5F">
            <wp:extent cx="5943600" cy="4799965"/>
            <wp:effectExtent l="0" t="0" r="0" b="63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19E">
        <w:lastRenderedPageBreak/>
        <w:drawing>
          <wp:inline distT="0" distB="0" distL="0" distR="0" wp14:anchorId="48E67254" wp14:editId="0FA5DDED">
            <wp:extent cx="5943600" cy="4119245"/>
            <wp:effectExtent l="0" t="0" r="0" b="0"/>
            <wp:docPr id="1" name="Picture 1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0C72" w14:textId="75F1CBAA" w:rsidR="0065519E" w:rsidRDefault="0065519E">
      <w:r>
        <w:t>Validation errors refer to CSS solutions (not currently allowed)</w:t>
      </w:r>
    </w:p>
    <w:p w14:paraId="77C8E02F" w14:textId="581F3836" w:rsidR="0065519E" w:rsidRDefault="0065519E"/>
    <w:p w14:paraId="40BC5F56" w14:textId="15A2396A" w:rsidR="0065519E" w:rsidRDefault="0065519E"/>
    <w:p w14:paraId="0B8162D0" w14:textId="7DB88E17" w:rsidR="0065519E" w:rsidRDefault="0065519E"/>
    <w:p w14:paraId="2C3001F7" w14:textId="48C83314" w:rsidR="0065519E" w:rsidRDefault="0065519E"/>
    <w:p w14:paraId="435C51A5" w14:textId="47B4F671" w:rsidR="0065519E" w:rsidRDefault="0065519E"/>
    <w:p w14:paraId="045F1C2E" w14:textId="4FC8BCFE" w:rsidR="0065519E" w:rsidRDefault="0065519E"/>
    <w:p w14:paraId="63074386" w14:textId="28B6510F" w:rsidR="0065519E" w:rsidRDefault="0065519E"/>
    <w:p w14:paraId="75507D12" w14:textId="2BDB0677" w:rsidR="0065519E" w:rsidRDefault="0065519E"/>
    <w:p w14:paraId="0C93BE81" w14:textId="1B0001FA" w:rsidR="0065519E" w:rsidRDefault="0065519E"/>
    <w:p w14:paraId="6A58A69D" w14:textId="65FCCA39" w:rsidR="0065519E" w:rsidRDefault="0065519E"/>
    <w:p w14:paraId="2DE6C9D8" w14:textId="09DA34D8" w:rsidR="0065519E" w:rsidRDefault="0065519E"/>
    <w:p w14:paraId="1329FFFD" w14:textId="4D4E4541" w:rsidR="0065519E" w:rsidRDefault="0065519E"/>
    <w:p w14:paraId="72B7CA66" w14:textId="55049163" w:rsidR="0065519E" w:rsidRDefault="0065519E"/>
    <w:sectPr w:rsidR="0065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9E"/>
    <w:rsid w:val="000546F4"/>
    <w:rsid w:val="0065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E2CD"/>
  <w15:chartTrackingRefBased/>
  <w15:docId w15:val="{A3337ED5-5056-4A0E-9949-339FFB97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2021-09-02T07:51:00Z</dcterms:created>
  <dcterms:modified xsi:type="dcterms:W3CDTF">2021-09-02T07:54:00Z</dcterms:modified>
</cp:coreProperties>
</file>