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F5DA" w14:textId="2FF2A8DD" w:rsidR="005B1DED" w:rsidRPr="00D73592" w:rsidRDefault="005B1DED" w:rsidP="005B1DE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ECU Engineering Schedul</w:t>
      </w:r>
      <w:r w:rsidR="00A4648D">
        <w:rPr>
          <w:rFonts w:ascii="Times New Roman" w:hAnsi="Times New Roman" w:cs="Times New Roman"/>
          <w:b/>
          <w:bCs/>
          <w:sz w:val="32"/>
          <w:szCs w:val="32"/>
        </w:rPr>
        <w:t>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Tool</w:t>
      </w:r>
    </w:p>
    <w:p w14:paraId="26EE9027" w14:textId="7A21D368" w:rsidR="005B1DED" w:rsidRPr="00E90502" w:rsidRDefault="005B1DED" w:rsidP="005B1DE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What is the tool?</w:t>
      </w:r>
    </w:p>
    <w:p w14:paraId="29D3CD5D" w14:textId="7A9B6B8F" w:rsidR="00A80E3A" w:rsidRDefault="005B1D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ECU En</w:t>
      </w:r>
      <w:r w:rsidR="00A4648D">
        <w:rPr>
          <w:rFonts w:ascii="Times New Roman" w:hAnsi="Times New Roman" w:cs="Times New Roman"/>
        </w:rPr>
        <w:t xml:space="preserve">gineering Scheduling Tool, hereafter referred to as “Schedule Scraper” is a simple tool that utilizes the R programming language to </w:t>
      </w:r>
      <w:r w:rsidR="006A1021">
        <w:rPr>
          <w:rFonts w:ascii="Times New Roman" w:hAnsi="Times New Roman" w:cs="Times New Roman"/>
        </w:rPr>
        <w:t>check student’s schedules based on a specific, provided Excel input.</w:t>
      </w:r>
      <w:r w:rsidR="00D31DAB">
        <w:rPr>
          <w:rFonts w:ascii="Times New Roman" w:hAnsi="Times New Roman" w:cs="Times New Roman"/>
        </w:rPr>
        <w:t xml:space="preserve"> The app will run in a browser so all you need is to fill out a schedule template!</w:t>
      </w:r>
    </w:p>
    <w:p w14:paraId="4AB69832" w14:textId="4DCDDE67" w:rsidR="00D52BD8" w:rsidRDefault="006A1021" w:rsidP="00D52B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tool directly compares students planned and </w:t>
      </w:r>
      <w:r w:rsidR="00D52BD8">
        <w:rPr>
          <w:rFonts w:ascii="Times New Roman" w:hAnsi="Times New Roman" w:cs="Times New Roman"/>
        </w:rPr>
        <w:t>complete</w:t>
      </w:r>
      <w:r>
        <w:rPr>
          <w:rFonts w:ascii="Times New Roman" w:hAnsi="Times New Roman" w:cs="Times New Roman"/>
        </w:rPr>
        <w:t xml:space="preserve"> </w:t>
      </w:r>
      <w:r w:rsidR="00D52BD8">
        <w:rPr>
          <w:rFonts w:ascii="Times New Roman" w:hAnsi="Times New Roman" w:cs="Times New Roman"/>
        </w:rPr>
        <w:t xml:space="preserve">class </w:t>
      </w:r>
      <w:r>
        <w:rPr>
          <w:rFonts w:ascii="Times New Roman" w:hAnsi="Times New Roman" w:cs="Times New Roman"/>
        </w:rPr>
        <w:t xml:space="preserve">with </w:t>
      </w:r>
      <w:r w:rsidR="00D52BD8">
        <w:rPr>
          <w:rFonts w:ascii="Times New Roman" w:hAnsi="Times New Roman" w:cs="Times New Roman"/>
        </w:rPr>
        <w:t xml:space="preserve">degree requirements on </w:t>
      </w:r>
      <w:r w:rsidR="00563599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actively maintained </w:t>
      </w:r>
      <w:r w:rsidR="00563599">
        <w:rPr>
          <w:rFonts w:ascii="Times New Roman" w:hAnsi="Times New Roman" w:cs="Times New Roman"/>
        </w:rPr>
        <w:t xml:space="preserve">“Curriculum” </w:t>
      </w:r>
      <w:r>
        <w:rPr>
          <w:rFonts w:ascii="Times New Roman" w:hAnsi="Times New Roman" w:cs="Times New Roman"/>
        </w:rPr>
        <w:t xml:space="preserve">websites available </w:t>
      </w:r>
      <w:r w:rsidR="00563599">
        <w:rPr>
          <w:rFonts w:ascii="Times New Roman" w:hAnsi="Times New Roman" w:cs="Times New Roman"/>
        </w:rPr>
        <w:t>online</w:t>
      </w:r>
      <w:r>
        <w:rPr>
          <w:rFonts w:ascii="Times New Roman" w:hAnsi="Times New Roman" w:cs="Times New Roman"/>
        </w:rPr>
        <w:t xml:space="preserve">. The scraped websites are available at this link: </w:t>
      </w:r>
      <w:hyperlink r:id="rId7" w:history="1">
        <w:r w:rsidR="00D52BD8" w:rsidRPr="00B90E59">
          <w:rPr>
            <w:rStyle w:val="Hyperlink"/>
            <w:rFonts w:ascii="Times New Roman" w:hAnsi="Times New Roman" w:cs="Times New Roman"/>
          </w:rPr>
          <w:t>https://cet.ecu.edu/engineering/curriculum/</w:t>
        </w:r>
      </w:hyperlink>
      <w:r w:rsidR="00D52BD8">
        <w:rPr>
          <w:rFonts w:ascii="Times New Roman" w:hAnsi="Times New Roman" w:cs="Times New Roman"/>
        </w:rPr>
        <w:t>.</w:t>
      </w:r>
    </w:p>
    <w:p w14:paraId="5E07BE9E" w14:textId="3DA48A87" w:rsidR="00970B6D" w:rsidRDefault="00D52BD8" w:rsidP="00D52B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main benefit</w:t>
      </w:r>
      <w:r w:rsidR="00970B6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 the Schedule Scraper </w:t>
      </w:r>
      <w:r w:rsidR="00970B6D">
        <w:rPr>
          <w:rFonts w:ascii="Times New Roman" w:hAnsi="Times New Roman" w:cs="Times New Roman"/>
        </w:rPr>
        <w:t>are:</w:t>
      </w:r>
    </w:p>
    <w:p w14:paraId="3EAB66AC" w14:textId="3C0D6EFA" w:rsidR="006A1021" w:rsidRPr="00970B6D" w:rsidRDefault="00970B6D" w:rsidP="00970B6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70B6D">
        <w:rPr>
          <w:rFonts w:ascii="Times New Roman" w:hAnsi="Times New Roman" w:cs="Times New Roman"/>
        </w:rPr>
        <w:t>it’s</w:t>
      </w:r>
      <w:r w:rsidR="00D52BD8" w:rsidRPr="00970B6D">
        <w:rPr>
          <w:rFonts w:ascii="Times New Roman" w:hAnsi="Times New Roman" w:cs="Times New Roman"/>
        </w:rPr>
        <w:t xml:space="preserve"> ability to include </w:t>
      </w:r>
      <w:r w:rsidRPr="00970B6D">
        <w:rPr>
          <w:rFonts w:ascii="Times New Roman" w:hAnsi="Times New Roman" w:cs="Times New Roman"/>
        </w:rPr>
        <w:t>credits completed through dual enrollment or AP transfer credit</w:t>
      </w:r>
      <w:r>
        <w:rPr>
          <w:rFonts w:ascii="Times New Roman" w:hAnsi="Times New Roman" w:cs="Times New Roman"/>
        </w:rPr>
        <w:t>.</w:t>
      </w:r>
    </w:p>
    <w:p w14:paraId="17F76898" w14:textId="417DCDBF" w:rsidR="00970B6D" w:rsidRPr="00C0208A" w:rsidRDefault="00970B6D" w:rsidP="00970B6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Times New Roman" w:hAnsi="Times New Roman" w:cs="Times New Roman"/>
        </w:rPr>
        <w:t xml:space="preserve">It’s ability to </w:t>
      </w:r>
      <w:r w:rsidR="00C0208A">
        <w:rPr>
          <w:rFonts w:ascii="Times New Roman" w:hAnsi="Times New Roman" w:cs="Times New Roman"/>
        </w:rPr>
        <w:t>apply for all engineering concentrations.</w:t>
      </w:r>
    </w:p>
    <w:p w14:paraId="5D2AB00C" w14:textId="4A91277C" w:rsidR="00C0208A" w:rsidRPr="00521FE4" w:rsidRDefault="00C0208A" w:rsidP="00970B6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Times New Roman" w:hAnsi="Times New Roman" w:cs="Times New Roman"/>
        </w:rPr>
        <w:t>It’s unbiased process. (No need to worry about a counselor “misspeaking”).</w:t>
      </w:r>
    </w:p>
    <w:p w14:paraId="32A82B85" w14:textId="175D34B7" w:rsidR="00521FE4" w:rsidRPr="00C0208A" w:rsidRDefault="00521FE4" w:rsidP="00970B6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Times New Roman" w:hAnsi="Times New Roman" w:cs="Times New Roman"/>
        </w:rPr>
        <w:t>Check the order of your classes and all prerequisites.</w:t>
      </w:r>
    </w:p>
    <w:p w14:paraId="5DFB9A4B" w14:textId="22DA8343" w:rsidR="00563599" w:rsidRDefault="00563599" w:rsidP="00C02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drawbacks to the Schedule Scraper are:</w:t>
      </w:r>
    </w:p>
    <w:p w14:paraId="4242CAE3" w14:textId="64158CBA" w:rsidR="00563599" w:rsidRDefault="00563599" w:rsidP="005635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version requires a</w:t>
      </w:r>
      <w:r w:rsidR="002C6008">
        <w:rPr>
          <w:rFonts w:ascii="Times New Roman" w:hAnsi="Times New Roman" w:cs="Times New Roman"/>
        </w:rPr>
        <w:t xml:space="preserve">n internet connection to </w:t>
      </w:r>
      <w:r w:rsidR="00B17910">
        <w:rPr>
          <w:rFonts w:ascii="Times New Roman" w:hAnsi="Times New Roman" w:cs="Times New Roman"/>
        </w:rPr>
        <w:t>screen scrape</w:t>
      </w:r>
      <w:r w:rsidR="002C6008">
        <w:rPr>
          <w:rFonts w:ascii="Times New Roman" w:hAnsi="Times New Roman" w:cs="Times New Roman"/>
        </w:rPr>
        <w:t xml:space="preserve"> from the </w:t>
      </w:r>
      <w:r w:rsidR="00B17910">
        <w:rPr>
          <w:rFonts w:ascii="Times New Roman" w:hAnsi="Times New Roman" w:cs="Times New Roman"/>
        </w:rPr>
        <w:t>source.</w:t>
      </w:r>
    </w:p>
    <w:p w14:paraId="25BA5FF4" w14:textId="0D020D53" w:rsidR="002C6008" w:rsidRPr="00563599" w:rsidRDefault="002C6008" w:rsidP="005635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for filling out an initial template can be time consuming – but the process is still useful, even if not for using the tool.</w:t>
      </w:r>
    </w:p>
    <w:p w14:paraId="121D4178" w14:textId="6DD9F792" w:rsidR="00C0208A" w:rsidRDefault="00C0208A" w:rsidP="00C0208A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What do I need to </w:t>
      </w:r>
      <w:r w:rsidR="00A74D41">
        <w:rPr>
          <w:rFonts w:ascii="Times New Roman" w:hAnsi="Times New Roman" w:cs="Times New Roman"/>
          <w:u w:val="single"/>
        </w:rPr>
        <w:t>use the tool?</w:t>
      </w:r>
    </w:p>
    <w:p w14:paraId="57273908" w14:textId="2C959F66" w:rsidR="00E2531E" w:rsidRDefault="00E2531E" w:rsidP="00C02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you need to use this tool is</w:t>
      </w:r>
      <w:r w:rsidR="00692601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follow the below instructions, </w:t>
      </w:r>
      <w:r w:rsidR="00043BC1">
        <w:rPr>
          <w:rFonts w:ascii="Times New Roman" w:hAnsi="Times New Roman" w:cs="Times New Roman"/>
        </w:rPr>
        <w:t xml:space="preserve">have a plan </w:t>
      </w:r>
      <w:r w:rsidR="004961B3">
        <w:rPr>
          <w:rFonts w:ascii="Times New Roman" w:hAnsi="Times New Roman" w:cs="Times New Roman"/>
        </w:rPr>
        <w:t xml:space="preserve">(rough schedule draft) </w:t>
      </w:r>
      <w:r w:rsidR="00043BC1">
        <w:rPr>
          <w:rFonts w:ascii="Times New Roman" w:hAnsi="Times New Roman" w:cs="Times New Roman"/>
        </w:rPr>
        <w:t xml:space="preserve">for your degree completion, and </w:t>
      </w:r>
      <w:r w:rsidR="00692601">
        <w:rPr>
          <w:rFonts w:ascii="Times New Roman" w:hAnsi="Times New Roman" w:cs="Times New Roman"/>
        </w:rPr>
        <w:t>fill in</w:t>
      </w:r>
      <w:r w:rsidR="00043BC1">
        <w:rPr>
          <w:rFonts w:ascii="Times New Roman" w:hAnsi="Times New Roman" w:cs="Times New Roman"/>
        </w:rPr>
        <w:t xml:space="preserve"> </w:t>
      </w:r>
      <w:r w:rsidR="00692601">
        <w:rPr>
          <w:rFonts w:ascii="Times New Roman" w:hAnsi="Times New Roman" w:cs="Times New Roman"/>
        </w:rPr>
        <w:t>a template</w:t>
      </w:r>
      <w:r w:rsidR="004F04CC">
        <w:rPr>
          <w:rFonts w:ascii="Times New Roman" w:hAnsi="Times New Roman" w:cs="Times New Roman"/>
        </w:rPr>
        <w:t>!</w:t>
      </w:r>
      <w:r w:rsidR="00B17910">
        <w:rPr>
          <w:rFonts w:ascii="Times New Roman" w:hAnsi="Times New Roman" w:cs="Times New Roman"/>
        </w:rPr>
        <w:t xml:space="preserve"> The tool will run </w:t>
      </w:r>
      <w:proofErr w:type="gramStart"/>
      <w:r w:rsidR="00B17910">
        <w:rPr>
          <w:rFonts w:ascii="Times New Roman" w:hAnsi="Times New Roman" w:cs="Times New Roman"/>
        </w:rPr>
        <w:t>in</w:t>
      </w:r>
      <w:proofErr w:type="gramEnd"/>
      <w:r w:rsidR="00B17910">
        <w:rPr>
          <w:rFonts w:ascii="Times New Roman" w:hAnsi="Times New Roman" w:cs="Times New Roman"/>
        </w:rPr>
        <w:t xml:space="preserve"> the web and </w:t>
      </w:r>
      <w:proofErr w:type="gramStart"/>
      <w:r w:rsidR="00B17910">
        <w:rPr>
          <w:rFonts w:ascii="Times New Roman" w:hAnsi="Times New Roman" w:cs="Times New Roman"/>
        </w:rPr>
        <w:t>requires</w:t>
      </w:r>
      <w:proofErr w:type="gramEnd"/>
      <w:r w:rsidR="00B17910">
        <w:rPr>
          <w:rFonts w:ascii="Times New Roman" w:hAnsi="Times New Roman" w:cs="Times New Roman"/>
        </w:rPr>
        <w:t xml:space="preserve"> no software download.</w:t>
      </w:r>
    </w:p>
    <w:p w14:paraId="028CD2AF" w14:textId="656D3CAF" w:rsidR="004961B3" w:rsidRDefault="004961B3" w:rsidP="00C02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don’t have any plans for your degree completion or a draft schedule, </w:t>
      </w:r>
      <w:r w:rsidR="008C3B13">
        <w:rPr>
          <w:rFonts w:ascii="Times New Roman" w:hAnsi="Times New Roman" w:cs="Times New Roman"/>
        </w:rPr>
        <w:t>it is best to sit down with your advisor or look at a flowchart.</w:t>
      </w:r>
    </w:p>
    <w:p w14:paraId="074B312A" w14:textId="260567B9" w:rsidR="006F7B74" w:rsidRDefault="006F7B74" w:rsidP="00C0208A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What files are included?</w:t>
      </w:r>
    </w:p>
    <w:p w14:paraId="2CDBBB92" w14:textId="267E82D8" w:rsidR="006F7B74" w:rsidRDefault="006F7B74" w:rsidP="00C02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files included are</w:t>
      </w:r>
      <w:r w:rsidR="00005E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005EDE" w14:paraId="01A7E4B0" w14:textId="77777777" w:rsidTr="00F00BAF">
        <w:tc>
          <w:tcPr>
            <w:tcW w:w="3685" w:type="dxa"/>
          </w:tcPr>
          <w:p w14:paraId="7232A59C" w14:textId="7D1C1D97" w:rsidR="00005EDE" w:rsidRDefault="00005EDE" w:rsidP="00C020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5665" w:type="dxa"/>
          </w:tcPr>
          <w:p w14:paraId="1C083362" w14:textId="02E9ED1C" w:rsidR="00005EDE" w:rsidRDefault="00005EDE" w:rsidP="00C020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005EDE" w14:paraId="7E59EAE4" w14:textId="77777777" w:rsidTr="00F00BAF">
        <w:tc>
          <w:tcPr>
            <w:tcW w:w="3685" w:type="dxa"/>
          </w:tcPr>
          <w:p w14:paraId="20FCDC40" w14:textId="7550C316" w:rsidR="00005EDE" w:rsidRDefault="00F00BAF" w:rsidP="00C020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Scraper Instructions.docx</w:t>
            </w:r>
          </w:p>
        </w:tc>
        <w:tc>
          <w:tcPr>
            <w:tcW w:w="5665" w:type="dxa"/>
          </w:tcPr>
          <w:p w14:paraId="1F9A5274" w14:textId="716A9BB9" w:rsidR="00005EDE" w:rsidRDefault="00F00BAF" w:rsidP="00C020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document! Basic Instructions for use.</w:t>
            </w:r>
          </w:p>
        </w:tc>
      </w:tr>
      <w:tr w:rsidR="00005EDE" w14:paraId="6C3D8002" w14:textId="77777777" w:rsidTr="00F00BAF">
        <w:tc>
          <w:tcPr>
            <w:tcW w:w="3685" w:type="dxa"/>
          </w:tcPr>
          <w:p w14:paraId="5A951E9B" w14:textId="2F00A5C8" w:rsidR="00005EDE" w:rsidRDefault="00F00BAF" w:rsidP="00F00BAF">
            <w:pPr>
              <w:rPr>
                <w:rFonts w:ascii="Times New Roman" w:hAnsi="Times New Roman" w:cs="Times New Roman"/>
              </w:rPr>
            </w:pPr>
            <w:r w:rsidRPr="00F00BAF">
              <w:rPr>
                <w:rFonts w:ascii="Times New Roman" w:hAnsi="Times New Roman" w:cs="Times New Roman"/>
              </w:rPr>
              <w:t>student_schedule_template.xlsx</w:t>
            </w:r>
          </w:p>
        </w:tc>
        <w:tc>
          <w:tcPr>
            <w:tcW w:w="5665" w:type="dxa"/>
          </w:tcPr>
          <w:p w14:paraId="25C40696" w14:textId="403AB987" w:rsidR="00005EDE" w:rsidRDefault="00F00BAF" w:rsidP="00C020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This is a template for inputting </w:t>
            </w:r>
            <w:r w:rsidRPr="00C06130">
              <w:rPr>
                <w:rFonts w:ascii="Times New Roman" w:hAnsi="Times New Roman" w:cs="Times New Roman"/>
                <w:u w:val="single"/>
              </w:rPr>
              <w:t>YOUR</w:t>
            </w:r>
            <w:r>
              <w:rPr>
                <w:rFonts w:ascii="Times New Roman" w:hAnsi="Times New Roman" w:cs="Times New Roman"/>
              </w:rPr>
              <w:t xml:space="preserve"> schedule into the schedule scraper</w:t>
            </w:r>
            <w:r w:rsidR="00C06130">
              <w:rPr>
                <w:rFonts w:ascii="Times New Roman" w:hAnsi="Times New Roman" w:cs="Times New Roman"/>
              </w:rPr>
              <w:t>!</w:t>
            </w:r>
          </w:p>
        </w:tc>
      </w:tr>
      <w:tr w:rsidR="00005EDE" w14:paraId="030758D9" w14:textId="77777777" w:rsidTr="00C06130">
        <w:trPr>
          <w:trHeight w:val="449"/>
        </w:trPr>
        <w:tc>
          <w:tcPr>
            <w:tcW w:w="3685" w:type="dxa"/>
          </w:tcPr>
          <w:p w14:paraId="0E64AC90" w14:textId="1F4CD0DD" w:rsidR="00005EDE" w:rsidRDefault="00F00BAF" w:rsidP="00F00BAF">
            <w:pPr>
              <w:rPr>
                <w:rFonts w:ascii="Times New Roman" w:hAnsi="Times New Roman" w:cs="Times New Roman"/>
              </w:rPr>
            </w:pPr>
            <w:r w:rsidRPr="00F00BAF">
              <w:rPr>
                <w:rFonts w:ascii="Times New Roman" w:hAnsi="Times New Roman" w:cs="Times New Roman"/>
              </w:rPr>
              <w:t>good_student_schedule.xlsx</w:t>
            </w:r>
            <w:r w:rsidRPr="00F00BAF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665" w:type="dxa"/>
          </w:tcPr>
          <w:p w14:paraId="473CD014" w14:textId="31E0790C" w:rsidR="00005EDE" w:rsidRDefault="00C06130" w:rsidP="00C020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This is a sample of a good schedule for </w:t>
            </w:r>
            <w:r w:rsidR="00C16246">
              <w:rPr>
                <w:rFonts w:ascii="Times New Roman" w:hAnsi="Times New Roman" w:cs="Times New Roman"/>
              </w:rPr>
              <w:t>guidance on filling in your template and using the tool.</w:t>
            </w:r>
          </w:p>
        </w:tc>
      </w:tr>
      <w:tr w:rsidR="00005EDE" w14:paraId="49007C21" w14:textId="77777777" w:rsidTr="00C06130">
        <w:trPr>
          <w:trHeight w:val="359"/>
        </w:trPr>
        <w:tc>
          <w:tcPr>
            <w:tcW w:w="3685" w:type="dxa"/>
          </w:tcPr>
          <w:p w14:paraId="4BE83E8B" w14:textId="5F1F5354" w:rsidR="00005EDE" w:rsidRDefault="00F00BAF" w:rsidP="00C0208A">
            <w:pPr>
              <w:rPr>
                <w:rFonts w:ascii="Times New Roman" w:hAnsi="Times New Roman" w:cs="Times New Roman"/>
              </w:rPr>
            </w:pPr>
            <w:r w:rsidRPr="00F00BAF">
              <w:rPr>
                <w:rFonts w:ascii="Times New Roman" w:hAnsi="Times New Roman" w:cs="Times New Roman"/>
              </w:rPr>
              <w:t>jank_student_schedule.xlsx</w:t>
            </w:r>
          </w:p>
        </w:tc>
        <w:tc>
          <w:tcPr>
            <w:tcW w:w="5665" w:type="dxa"/>
          </w:tcPr>
          <w:p w14:paraId="27B43FCE" w14:textId="55BC3385" w:rsidR="00005EDE" w:rsidRDefault="00C16246" w:rsidP="00C020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This is a sample of a </w:t>
            </w:r>
            <w:r>
              <w:rPr>
                <w:rFonts w:ascii="Times New Roman" w:hAnsi="Times New Roman" w:cs="Times New Roman"/>
              </w:rPr>
              <w:t>bad</w:t>
            </w:r>
            <w:r>
              <w:rPr>
                <w:rFonts w:ascii="Times New Roman" w:hAnsi="Times New Roman" w:cs="Times New Roman"/>
              </w:rPr>
              <w:t xml:space="preserve"> schedule for </w:t>
            </w:r>
            <w:r>
              <w:rPr>
                <w:rFonts w:ascii="Times New Roman" w:hAnsi="Times New Roman" w:cs="Times New Roman"/>
              </w:rPr>
              <w:t xml:space="preserve">guidance on </w:t>
            </w:r>
            <w:r>
              <w:rPr>
                <w:rFonts w:ascii="Times New Roman" w:hAnsi="Times New Roman" w:cs="Times New Roman"/>
              </w:rPr>
              <w:t>filling in your template and using the tool.</w:t>
            </w:r>
          </w:p>
        </w:tc>
      </w:tr>
    </w:tbl>
    <w:p w14:paraId="4AE277E0" w14:textId="11F791AD" w:rsidR="00005EDE" w:rsidRPr="006F7B74" w:rsidRDefault="00005EDE" w:rsidP="00C0208A">
      <w:pPr>
        <w:rPr>
          <w:rFonts w:ascii="Times New Roman" w:hAnsi="Times New Roman" w:cs="Times New Roman"/>
        </w:rPr>
      </w:pPr>
    </w:p>
    <w:p w14:paraId="53E29824" w14:textId="235B795A" w:rsidR="008C3B13" w:rsidRDefault="008C3B13" w:rsidP="00C0208A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Getting started with the tool</w:t>
      </w:r>
    </w:p>
    <w:p w14:paraId="718C43BC" w14:textId="3E7DE9CA" w:rsidR="00DF4614" w:rsidRPr="00DF4614" w:rsidRDefault="00DF4614" w:rsidP="00C02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Follow the </w:t>
      </w:r>
      <w:proofErr w:type="gramStart"/>
      <w:r>
        <w:rPr>
          <w:rFonts w:ascii="Times New Roman" w:hAnsi="Times New Roman" w:cs="Times New Roman"/>
        </w:rPr>
        <w:t>below</w:t>
      </w:r>
      <w:proofErr w:type="gramEnd"/>
      <w:r>
        <w:rPr>
          <w:rFonts w:ascii="Times New Roman" w:hAnsi="Times New Roman" w:cs="Times New Roman"/>
        </w:rPr>
        <w:t xml:space="preserve"> steps in-order to ensure that you have success with the tool! Using the Schedule Scraper is both easy and simple</w:t>
      </w:r>
      <w:r w:rsidR="00765B9C">
        <w:rPr>
          <w:rFonts w:ascii="Times New Roman" w:hAnsi="Times New Roman" w:cs="Times New Roman"/>
        </w:rPr>
        <w:t xml:space="preserve">, so if you need help, just email Zasha Griffin at </w:t>
      </w:r>
      <w:hyperlink r:id="rId8" w:history="1">
        <w:r w:rsidR="009F508A" w:rsidRPr="00B90E59">
          <w:rPr>
            <w:rStyle w:val="Hyperlink"/>
            <w:rFonts w:ascii="Times New Roman" w:hAnsi="Times New Roman" w:cs="Times New Roman"/>
          </w:rPr>
          <w:t>griffinz24@students.ecu.edu</w:t>
        </w:r>
      </w:hyperlink>
      <w:r w:rsidR="00765B9C">
        <w:rPr>
          <w:rFonts w:ascii="Times New Roman" w:hAnsi="Times New Roman" w:cs="Times New Roman"/>
        </w:rPr>
        <w:t>.</w:t>
      </w:r>
      <w:r w:rsidR="009F508A">
        <w:rPr>
          <w:rFonts w:ascii="Times New Roman" w:hAnsi="Times New Roman" w:cs="Times New Roman"/>
        </w:rPr>
        <w:t xml:space="preserve"> This initial section is a user </w:t>
      </w:r>
      <w:proofErr w:type="gramStart"/>
      <w:r w:rsidR="009F508A">
        <w:rPr>
          <w:rFonts w:ascii="Times New Roman" w:hAnsi="Times New Roman" w:cs="Times New Roman"/>
        </w:rPr>
        <w:t>guide,</w:t>
      </w:r>
      <w:proofErr w:type="gramEnd"/>
      <w:r w:rsidR="009F508A">
        <w:rPr>
          <w:rFonts w:ascii="Times New Roman" w:hAnsi="Times New Roman" w:cs="Times New Roman"/>
        </w:rPr>
        <w:t xml:space="preserve"> however, a sample case can be observed with the OPT. notes</w:t>
      </w:r>
    </w:p>
    <w:p w14:paraId="442EA5DC" w14:textId="0612AED0" w:rsidR="00765B9C" w:rsidRPr="00765B9C" w:rsidRDefault="00D03D57" w:rsidP="00C020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65B9C">
        <w:rPr>
          <w:rFonts w:ascii="Times New Roman" w:hAnsi="Times New Roman" w:cs="Times New Roman"/>
        </w:rPr>
        <w:t xml:space="preserve">First, you must access the GitHub repository: </w:t>
      </w:r>
      <w:hyperlink r:id="rId9" w:history="1">
        <w:r w:rsidR="000B2FB6" w:rsidRPr="00B90E59">
          <w:rPr>
            <w:rStyle w:val="Hyperlink"/>
            <w:rFonts w:ascii="Times New Roman" w:hAnsi="Times New Roman" w:cs="Times New Roman"/>
          </w:rPr>
          <w:t>https://github.com/Griffinz24/ECU-ENGR-Schedule-Scraper.git</w:t>
        </w:r>
      </w:hyperlink>
      <w:r w:rsidR="000B2FB6">
        <w:rPr>
          <w:rFonts w:ascii="Times New Roman" w:hAnsi="Times New Roman" w:cs="Times New Roman"/>
        </w:rPr>
        <w:t xml:space="preserve"> </w:t>
      </w:r>
    </w:p>
    <w:p w14:paraId="4F405571" w14:textId="1D460C88" w:rsidR="0060386F" w:rsidRDefault="0060386F" w:rsidP="00C020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65B9C">
        <w:rPr>
          <w:rFonts w:ascii="Times New Roman" w:hAnsi="Times New Roman" w:cs="Times New Roman"/>
        </w:rPr>
        <w:t xml:space="preserve">After you have accessed the GitHub repository </w:t>
      </w:r>
      <w:r w:rsidR="000F66AD" w:rsidRPr="00765B9C">
        <w:rPr>
          <w:rFonts w:ascii="Times New Roman" w:hAnsi="Times New Roman" w:cs="Times New Roman"/>
        </w:rPr>
        <w:t xml:space="preserve">you should download </w:t>
      </w:r>
      <w:r w:rsidR="00765B9C">
        <w:rPr>
          <w:rFonts w:ascii="Times New Roman" w:hAnsi="Times New Roman" w:cs="Times New Roman"/>
        </w:rPr>
        <w:t>the following files…</w:t>
      </w:r>
      <w:r w:rsidR="006F7B74">
        <w:rPr>
          <w:rFonts w:ascii="Times New Roman" w:hAnsi="Times New Roman" w:cs="Times New Roman"/>
        </w:rPr>
        <w:t>the OPT. files are for sample cases and schedules.</w:t>
      </w:r>
    </w:p>
    <w:p w14:paraId="15B386E8" w14:textId="0D72D794" w:rsidR="00765B9C" w:rsidRDefault="00D87ED2" w:rsidP="00765B9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501549" w:themeColor="accent5" w:themeShade="80"/>
        </w:rPr>
      </w:pPr>
      <w:r w:rsidRPr="00854531">
        <w:rPr>
          <w:rFonts w:ascii="Times New Roman" w:hAnsi="Times New Roman" w:cs="Times New Roman"/>
          <w:color w:val="501549" w:themeColor="accent5" w:themeShade="80"/>
        </w:rPr>
        <w:t>Schedule Scraper Instructions</w:t>
      </w:r>
      <w:r w:rsidR="00854531">
        <w:rPr>
          <w:rFonts w:ascii="Times New Roman" w:hAnsi="Times New Roman" w:cs="Times New Roman"/>
          <w:color w:val="501549" w:themeColor="accent5" w:themeShade="80"/>
        </w:rPr>
        <w:t>.docx</w:t>
      </w:r>
    </w:p>
    <w:p w14:paraId="6CDD89F8" w14:textId="1D34B653" w:rsidR="00854531" w:rsidRDefault="00854531" w:rsidP="00765B9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501549" w:themeColor="accent5" w:themeShade="80"/>
        </w:rPr>
      </w:pPr>
      <w:r>
        <w:rPr>
          <w:rFonts w:ascii="Times New Roman" w:hAnsi="Times New Roman" w:cs="Times New Roman"/>
          <w:color w:val="501549" w:themeColor="accent5" w:themeShade="80"/>
        </w:rPr>
        <w:t>student_schedule_template.xlsx</w:t>
      </w:r>
    </w:p>
    <w:p w14:paraId="3BBF2173" w14:textId="0A9506AD" w:rsidR="009F508A" w:rsidRDefault="0017417A" w:rsidP="00765B9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501549" w:themeColor="accent5" w:themeShade="80"/>
        </w:rPr>
      </w:pPr>
      <w:r>
        <w:rPr>
          <w:rFonts w:ascii="Times New Roman" w:hAnsi="Times New Roman" w:cs="Times New Roman"/>
          <w:color w:val="501549" w:themeColor="accent5" w:themeShade="80"/>
        </w:rPr>
        <w:t>OPT. good_student_schedule.xlsx</w:t>
      </w:r>
    </w:p>
    <w:p w14:paraId="029334DB" w14:textId="38D6814B" w:rsidR="0017417A" w:rsidRDefault="0017417A" w:rsidP="00765B9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501549" w:themeColor="accent5" w:themeShade="80"/>
        </w:rPr>
      </w:pPr>
      <w:r>
        <w:rPr>
          <w:rFonts w:ascii="Times New Roman" w:hAnsi="Times New Roman" w:cs="Times New Roman"/>
          <w:color w:val="501549" w:themeColor="accent5" w:themeShade="80"/>
        </w:rPr>
        <w:t>OPT. jank</w:t>
      </w:r>
      <w:r>
        <w:rPr>
          <w:rFonts w:ascii="Times New Roman" w:hAnsi="Times New Roman" w:cs="Times New Roman"/>
          <w:color w:val="501549" w:themeColor="accent5" w:themeShade="80"/>
        </w:rPr>
        <w:t>_student_schedule</w:t>
      </w:r>
      <w:r>
        <w:rPr>
          <w:rFonts w:ascii="Times New Roman" w:hAnsi="Times New Roman" w:cs="Times New Roman"/>
          <w:color w:val="501549" w:themeColor="accent5" w:themeShade="80"/>
        </w:rPr>
        <w:t>.xlsx</w:t>
      </w:r>
    </w:p>
    <w:p w14:paraId="3A498D73" w14:textId="56CDA89D" w:rsidR="002B6041" w:rsidRDefault="002B6041" w:rsidP="002B60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downloading the </w:t>
      </w:r>
      <w:r w:rsidR="00612D36">
        <w:rPr>
          <w:rFonts w:ascii="Times New Roman" w:hAnsi="Times New Roman" w:cs="Times New Roman"/>
        </w:rPr>
        <w:t>files,</w:t>
      </w:r>
      <w:r>
        <w:rPr>
          <w:rFonts w:ascii="Times New Roman" w:hAnsi="Times New Roman" w:cs="Times New Roman"/>
        </w:rPr>
        <w:t xml:space="preserve"> you will need to </w:t>
      </w:r>
      <w:r w:rsidR="00067DA8">
        <w:rPr>
          <w:rFonts w:ascii="Times New Roman" w:hAnsi="Times New Roman" w:cs="Times New Roman"/>
        </w:rPr>
        <w:t xml:space="preserve">open the </w:t>
      </w:r>
      <w:proofErr w:type="spellStart"/>
      <w:r w:rsidR="00067DA8">
        <w:rPr>
          <w:rFonts w:ascii="Times New Roman" w:hAnsi="Times New Roman" w:cs="Times New Roman"/>
        </w:rPr>
        <w:t>student_schedule_template</w:t>
      </w:r>
      <w:proofErr w:type="spellEnd"/>
      <w:r w:rsidR="00067DA8">
        <w:rPr>
          <w:rFonts w:ascii="Times New Roman" w:hAnsi="Times New Roman" w:cs="Times New Roman"/>
        </w:rPr>
        <w:t xml:space="preserve"> then </w:t>
      </w:r>
      <w:r w:rsidR="00B9648C">
        <w:rPr>
          <w:rFonts w:ascii="Times New Roman" w:hAnsi="Times New Roman" w:cs="Times New Roman"/>
        </w:rPr>
        <w:t>rename it to your preferred name.</w:t>
      </w:r>
    </w:p>
    <w:p w14:paraId="5A5C7369" w14:textId="3C4093F0" w:rsidR="00B9648C" w:rsidRDefault="00612D36" w:rsidP="002B60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prepare for filling out your schedule, make sure you have access to your completed </w:t>
      </w:r>
      <w:r w:rsidR="001A5F02">
        <w:rPr>
          <w:rFonts w:ascii="Times New Roman" w:hAnsi="Times New Roman" w:cs="Times New Roman"/>
        </w:rPr>
        <w:t>courses, including the c</w:t>
      </w:r>
      <w:r w:rsidR="008301AD">
        <w:rPr>
          <w:rFonts w:ascii="Times New Roman" w:hAnsi="Times New Roman" w:cs="Times New Roman"/>
        </w:rPr>
        <w:t>ollege credits gained during high school.</w:t>
      </w:r>
    </w:p>
    <w:p w14:paraId="61720894" w14:textId="3A60B147" w:rsidR="008301AD" w:rsidRDefault="008301AD" w:rsidP="008301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</w:t>
      </w:r>
      <w:proofErr w:type="spellStart"/>
      <w:r>
        <w:rPr>
          <w:rFonts w:ascii="Times New Roman" w:hAnsi="Times New Roman" w:cs="Times New Roman"/>
        </w:rPr>
        <w:t>PiratePort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10" w:history="1">
        <w:r w:rsidR="00726F12" w:rsidRPr="00B90E59">
          <w:rPr>
            <w:rStyle w:val="Hyperlink"/>
            <w:rFonts w:ascii="Times New Roman" w:hAnsi="Times New Roman" w:cs="Times New Roman"/>
          </w:rPr>
          <w:t>https://pirateport.ecu.edu/connect/#/login</w:t>
        </w:r>
      </w:hyperlink>
      <w:r w:rsidR="00726F12">
        <w:rPr>
          <w:rFonts w:ascii="Times New Roman" w:hAnsi="Times New Roman" w:cs="Times New Roman"/>
        </w:rPr>
        <w:t xml:space="preserve"> </w:t>
      </w:r>
    </w:p>
    <w:p w14:paraId="1DD3B14C" w14:textId="25DC19F4" w:rsidR="00983F5C" w:rsidRPr="00983F5C" w:rsidRDefault="00983F5C" w:rsidP="00983F5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“Student Self Service”.</w:t>
      </w:r>
    </w:p>
    <w:p w14:paraId="3AC3CFFF" w14:textId="0DF2CFBA" w:rsidR="00983F5C" w:rsidRDefault="00983F5C" w:rsidP="008301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</w:t>
      </w:r>
      <w:r w:rsidR="00E5536C">
        <w:rPr>
          <w:rFonts w:ascii="Times New Roman" w:hAnsi="Times New Roman" w:cs="Times New Roman"/>
        </w:rPr>
        <w:t>Student Profile”.</w:t>
      </w:r>
    </w:p>
    <w:p w14:paraId="2762FD08" w14:textId="7795A076" w:rsidR="00E5536C" w:rsidRDefault="00E5536C" w:rsidP="008301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the left side, click on “</w:t>
      </w:r>
      <w:r w:rsidR="005C36C9">
        <w:rPr>
          <w:rFonts w:ascii="Times New Roman" w:hAnsi="Times New Roman" w:cs="Times New Roman"/>
        </w:rPr>
        <w:t>Academic Transcript”.</w:t>
      </w:r>
    </w:p>
    <w:p w14:paraId="25194F06" w14:textId="58148DD5" w:rsidR="006765FC" w:rsidRDefault="005C36C9" w:rsidP="006765F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the next website, choose the dropdowns </w:t>
      </w:r>
      <w:r w:rsidR="006765FC">
        <w:rPr>
          <w:rFonts w:ascii="Times New Roman" w:hAnsi="Times New Roman" w:cs="Times New Roman"/>
        </w:rPr>
        <w:t>“undergraduate” and “advising”.</w:t>
      </w:r>
    </w:p>
    <w:p w14:paraId="290E8248" w14:textId="5D7D081E" w:rsidR="006765FC" w:rsidRDefault="006765FC" w:rsidP="006765F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where you will find your previously completed courses!</w:t>
      </w:r>
    </w:p>
    <w:p w14:paraId="334B70CE" w14:textId="2225BC61" w:rsidR="006765FC" w:rsidRDefault="000900CF" w:rsidP="00676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that you have gathered your previously completed classes, </w:t>
      </w:r>
      <w:r w:rsidR="00B22DC1">
        <w:rPr>
          <w:rFonts w:ascii="Times New Roman" w:hAnsi="Times New Roman" w:cs="Times New Roman"/>
        </w:rPr>
        <w:t>begin by filling in the template.</w:t>
      </w:r>
    </w:p>
    <w:p w14:paraId="2345645D" w14:textId="0E56FD19" w:rsidR="00686013" w:rsidRDefault="00686013" w:rsidP="00676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the first sheet</w:t>
      </w:r>
      <w:r w:rsidR="001F66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Complete_</w:t>
      </w:r>
      <w:proofErr w:type="gramStart"/>
      <w:r>
        <w:rPr>
          <w:rFonts w:ascii="Times New Roman" w:hAnsi="Times New Roman" w:cs="Times New Roman"/>
        </w:rPr>
        <w:t>Intended</w:t>
      </w:r>
      <w:proofErr w:type="spell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…</w:t>
      </w:r>
      <w:proofErr w:type="gramEnd"/>
    </w:p>
    <w:p w14:paraId="5AC150A5" w14:textId="55460A72" w:rsidR="00602B82" w:rsidRPr="00C80CE0" w:rsidRDefault="00602B82" w:rsidP="00602B8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section it can be helpful to match the </w:t>
      </w:r>
      <w:r>
        <w:rPr>
          <w:rFonts w:ascii="Times New Roman" w:hAnsi="Times New Roman" w:cs="Times New Roman"/>
        </w:rPr>
        <w:t>sample schedules provided</w:t>
      </w:r>
      <w:r>
        <w:rPr>
          <w:rFonts w:ascii="Times New Roman" w:hAnsi="Times New Roman" w:cs="Times New Roman"/>
        </w:rPr>
        <w:t>.</w:t>
      </w:r>
    </w:p>
    <w:p w14:paraId="0A954FF3" w14:textId="4A1CEBB7" w:rsidR="00AA6CCE" w:rsidRDefault="00AA6CCE" w:rsidP="00B22D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have any completed courses/credits</w:t>
      </w:r>
      <w:r w:rsidR="00602B82">
        <w:rPr>
          <w:rFonts w:ascii="Times New Roman" w:hAnsi="Times New Roman" w:cs="Times New Roman"/>
        </w:rPr>
        <w:t>…</w:t>
      </w:r>
    </w:p>
    <w:p w14:paraId="373D362B" w14:textId="130D918B" w:rsidR="00FE4A42" w:rsidRDefault="00E37267" w:rsidP="00AA6C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E50936">
        <w:rPr>
          <w:rFonts w:ascii="Times New Roman" w:hAnsi="Times New Roman" w:cs="Times New Roman"/>
        </w:rPr>
        <w:t>nput the course code</w:t>
      </w:r>
      <w:r w:rsidR="002302F4">
        <w:rPr>
          <w:rFonts w:ascii="Times New Roman" w:hAnsi="Times New Roman" w:cs="Times New Roman"/>
        </w:rPr>
        <w:t xml:space="preserve"> for your </w:t>
      </w:r>
      <w:r w:rsidR="009360BC">
        <w:rPr>
          <w:rFonts w:ascii="Times New Roman" w:hAnsi="Times New Roman" w:cs="Times New Roman"/>
        </w:rPr>
        <w:t>completed courses</w:t>
      </w:r>
      <w:r w:rsidR="002302F4">
        <w:rPr>
          <w:rFonts w:ascii="Times New Roman" w:hAnsi="Times New Roman" w:cs="Times New Roman"/>
        </w:rPr>
        <w:t xml:space="preserve"> in the left</w:t>
      </w:r>
      <w:r w:rsidR="009360BC">
        <w:rPr>
          <w:rFonts w:ascii="Times New Roman" w:hAnsi="Times New Roman" w:cs="Times New Roman"/>
        </w:rPr>
        <w:t xml:space="preserve">-most column. </w:t>
      </w:r>
    </w:p>
    <w:p w14:paraId="3FC7EA1E" w14:textId="32E4E200" w:rsidR="00AA6CCE" w:rsidRDefault="009360BC" w:rsidP="00C80CE0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course is a gen-ed or a technical elective (see </w:t>
      </w:r>
      <w:hyperlink r:id="rId11" w:history="1">
        <w:r w:rsidR="00005374" w:rsidRPr="00B90E59">
          <w:rPr>
            <w:rStyle w:val="Hyperlink"/>
            <w:rFonts w:ascii="Times New Roman" w:hAnsi="Times New Roman" w:cs="Times New Roman"/>
          </w:rPr>
          <w:t>https://cet.ecu.edu/engineering/approved-technical-electives/</w:t>
        </w:r>
      </w:hyperlink>
      <w:r w:rsidR="00231552">
        <w:rPr>
          <w:rFonts w:ascii="Times New Roman" w:hAnsi="Times New Roman" w:cs="Times New Roman"/>
        </w:rPr>
        <w:t>)</w:t>
      </w:r>
      <w:r w:rsidR="00005374">
        <w:rPr>
          <w:rFonts w:ascii="Times New Roman" w:hAnsi="Times New Roman" w:cs="Times New Roman"/>
        </w:rPr>
        <w:t xml:space="preserve">, specify </w:t>
      </w:r>
      <w:r w:rsidR="00686013">
        <w:rPr>
          <w:rFonts w:ascii="Times New Roman" w:hAnsi="Times New Roman" w:cs="Times New Roman"/>
        </w:rPr>
        <w:t xml:space="preserve">the type and </w:t>
      </w:r>
      <w:r w:rsidR="00FE4A42">
        <w:rPr>
          <w:rFonts w:ascii="Times New Roman" w:hAnsi="Times New Roman" w:cs="Times New Roman"/>
        </w:rPr>
        <w:t>its</w:t>
      </w:r>
      <w:r w:rsidR="00686013">
        <w:rPr>
          <w:rFonts w:ascii="Times New Roman" w:hAnsi="Times New Roman" w:cs="Times New Roman"/>
        </w:rPr>
        <w:t xml:space="preserve"> associated credits </w:t>
      </w:r>
      <w:r w:rsidR="00005374">
        <w:rPr>
          <w:rFonts w:ascii="Times New Roman" w:hAnsi="Times New Roman" w:cs="Times New Roman"/>
        </w:rPr>
        <w:t>(“tech</w:t>
      </w:r>
      <w:r w:rsidR="00686013">
        <w:rPr>
          <w:rFonts w:ascii="Times New Roman" w:hAnsi="Times New Roman" w:cs="Times New Roman"/>
        </w:rPr>
        <w:t xml:space="preserve"> 3</w:t>
      </w:r>
      <w:r w:rsidR="00005374">
        <w:rPr>
          <w:rFonts w:ascii="Times New Roman" w:hAnsi="Times New Roman" w:cs="Times New Roman"/>
        </w:rPr>
        <w:t>”, “soc</w:t>
      </w:r>
      <w:r w:rsidR="00686013">
        <w:rPr>
          <w:rFonts w:ascii="Times New Roman" w:hAnsi="Times New Roman" w:cs="Times New Roman"/>
        </w:rPr>
        <w:t xml:space="preserve"> 3</w:t>
      </w:r>
      <w:r w:rsidR="00005374">
        <w:rPr>
          <w:rFonts w:ascii="Times New Roman" w:hAnsi="Times New Roman" w:cs="Times New Roman"/>
        </w:rPr>
        <w:t xml:space="preserve">”, </w:t>
      </w:r>
      <w:r w:rsidR="00686013">
        <w:rPr>
          <w:rFonts w:ascii="Times New Roman" w:hAnsi="Times New Roman" w:cs="Times New Roman"/>
        </w:rPr>
        <w:t>“hum 3”, etc.)</w:t>
      </w:r>
      <w:r w:rsidR="00FE4A42">
        <w:rPr>
          <w:rFonts w:ascii="Times New Roman" w:hAnsi="Times New Roman" w:cs="Times New Roman"/>
        </w:rPr>
        <w:t>.</w:t>
      </w:r>
    </w:p>
    <w:p w14:paraId="62FCAF0A" w14:textId="73567B25" w:rsidR="00C80CE0" w:rsidRDefault="00C80CE0" w:rsidP="00C80C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the course codes for your intended courses in the 3</w:t>
      </w:r>
      <w:r w:rsidRPr="00C80CE0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column.</w:t>
      </w:r>
    </w:p>
    <w:p w14:paraId="2F33F1E5" w14:textId="77777777" w:rsidR="00C80CE0" w:rsidRDefault="00C80CE0" w:rsidP="00C80CE0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course is a gen-ed or a technical elective (see </w:t>
      </w:r>
      <w:hyperlink r:id="rId12" w:history="1">
        <w:r w:rsidRPr="00B90E59">
          <w:rPr>
            <w:rStyle w:val="Hyperlink"/>
            <w:rFonts w:ascii="Times New Roman" w:hAnsi="Times New Roman" w:cs="Times New Roman"/>
          </w:rPr>
          <w:t>https://cet.ecu.edu/engineering/approved-technical-electives/</w:t>
        </w:r>
      </w:hyperlink>
      <w:r>
        <w:rPr>
          <w:rFonts w:ascii="Times New Roman" w:hAnsi="Times New Roman" w:cs="Times New Roman"/>
        </w:rPr>
        <w:t>), specify the type and its associated credits (“tech 3”, “soc 3”, “hum 3”, etc.).</w:t>
      </w:r>
    </w:p>
    <w:p w14:paraId="6EB1EC6E" w14:textId="1A06C197" w:rsidR="000248F8" w:rsidRDefault="000248F8" w:rsidP="000248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the second sheet</w:t>
      </w:r>
      <w:r w:rsidR="001F66F5">
        <w:rPr>
          <w:rFonts w:ascii="Times New Roman" w:hAnsi="Times New Roman" w:cs="Times New Roman"/>
        </w:rPr>
        <w:t>, “</w:t>
      </w:r>
      <w:proofErr w:type="spellStart"/>
      <w:r w:rsidR="001F66F5">
        <w:rPr>
          <w:rFonts w:ascii="Times New Roman" w:hAnsi="Times New Roman" w:cs="Times New Roman"/>
        </w:rPr>
        <w:t>planned_schedule</w:t>
      </w:r>
      <w:proofErr w:type="spellEnd"/>
      <w:r w:rsidR="00286DE8">
        <w:rPr>
          <w:rFonts w:ascii="Times New Roman" w:hAnsi="Times New Roman" w:cs="Times New Roman"/>
        </w:rPr>
        <w:t>”</w:t>
      </w:r>
    </w:p>
    <w:p w14:paraId="1F5165A4" w14:textId="6B864A4B" w:rsidR="00286DE8" w:rsidRDefault="00286DE8" w:rsidP="00286DE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your planned courses for your remaining semesters.</w:t>
      </w:r>
    </w:p>
    <w:p w14:paraId="5200FCA0" w14:textId="2A15E46C" w:rsidR="00286DE8" w:rsidRDefault="00A91BC1" w:rsidP="00A91B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Follow the examples inside the template to get started.</w:t>
      </w:r>
    </w:p>
    <w:p w14:paraId="3DB8D57C" w14:textId="100B7B97" w:rsidR="00D14B10" w:rsidRDefault="00D14B10" w:rsidP="00A91B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can be a copy and paste of whatever premade schedule you have.</w:t>
      </w:r>
    </w:p>
    <w:p w14:paraId="0F252F70" w14:textId="5B50B8C2" w:rsidR="00D14B10" w:rsidRDefault="00C0342C" w:rsidP="00C034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YOU HAVE FILLED OUT THE TEMPLATE COMPLETEL</w:t>
      </w:r>
      <w:r w:rsidR="00FB501D">
        <w:rPr>
          <w:rFonts w:ascii="Times New Roman" w:hAnsi="Times New Roman" w:cs="Times New Roman"/>
        </w:rPr>
        <w:t xml:space="preserve">Y </w:t>
      </w:r>
      <w:r>
        <w:rPr>
          <w:rFonts w:ascii="Times New Roman" w:hAnsi="Times New Roman" w:cs="Times New Roman"/>
        </w:rPr>
        <w:t xml:space="preserve">(and ensure it is </w:t>
      </w:r>
      <w:proofErr w:type="gramStart"/>
      <w:r>
        <w:rPr>
          <w:rFonts w:ascii="Times New Roman" w:hAnsi="Times New Roman" w:cs="Times New Roman"/>
        </w:rPr>
        <w:t>similar to</w:t>
      </w:r>
      <w:proofErr w:type="gramEnd"/>
      <w:r>
        <w:rPr>
          <w:rFonts w:ascii="Times New Roman" w:hAnsi="Times New Roman" w:cs="Times New Roman"/>
        </w:rPr>
        <w:t xml:space="preserve"> the good sample schedule).</w:t>
      </w:r>
    </w:p>
    <w:p w14:paraId="487F5BF6" w14:textId="492BD7D5" w:rsidR="00FB501D" w:rsidRDefault="00FB501D" w:rsidP="00FB50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Navigate to this website to access the tool</w:t>
      </w:r>
      <w:r w:rsidR="001B45B3">
        <w:rPr>
          <w:rFonts w:ascii="Times New Roman" w:hAnsi="Times New Roman" w:cs="Times New Roman"/>
        </w:rPr>
        <w:t>:</w:t>
      </w:r>
      <w:r w:rsidR="009E16C2">
        <w:rPr>
          <w:rFonts w:ascii="Times New Roman" w:hAnsi="Times New Roman" w:cs="Times New Roman"/>
        </w:rPr>
        <w:t xml:space="preserve"> </w:t>
      </w:r>
      <w:hyperlink r:id="rId13" w:history="1">
        <w:r w:rsidR="009E16C2" w:rsidRPr="00B90E59">
          <w:rPr>
            <w:rStyle w:val="Hyperlink"/>
            <w:rFonts w:ascii="Times New Roman" w:hAnsi="Times New Roman" w:cs="Times New Roman"/>
          </w:rPr>
          <w:t>https://griffinz24.shinyapps.io/Schedule_Scraper/</w:t>
        </w:r>
      </w:hyperlink>
      <w:r w:rsidR="009E16C2">
        <w:rPr>
          <w:rFonts w:ascii="Times New Roman" w:hAnsi="Times New Roman" w:cs="Times New Roman"/>
        </w:rPr>
        <w:t xml:space="preserve"> </w:t>
      </w:r>
    </w:p>
    <w:p w14:paraId="7F8B4848" w14:textId="5EA83F5F" w:rsidR="00FB501D" w:rsidRDefault="00FB501D" w:rsidP="00FB50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Browse the website as you would expect.</w:t>
      </w:r>
    </w:p>
    <w:p w14:paraId="26011E49" w14:textId="5C4565C3" w:rsidR="00521FE4" w:rsidRDefault="00521FE4" w:rsidP="00FB501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individual tab will highlight the problems with your schedule.</w:t>
      </w:r>
    </w:p>
    <w:p w14:paraId="655584F6" w14:textId="12040EC8" w:rsidR="00854531" w:rsidRPr="009F508A" w:rsidRDefault="00854531" w:rsidP="009F508A">
      <w:pPr>
        <w:rPr>
          <w:rFonts w:ascii="Times New Roman" w:hAnsi="Times New Roman" w:cs="Times New Roman"/>
          <w:color w:val="501549" w:themeColor="accent5" w:themeShade="80"/>
        </w:rPr>
      </w:pPr>
    </w:p>
    <w:p w14:paraId="3339B23B" w14:textId="7EFFC636" w:rsidR="00C0208A" w:rsidRPr="00C0208A" w:rsidRDefault="00C0208A" w:rsidP="00C0208A">
      <w:pPr>
        <w:rPr>
          <w:rFonts w:ascii="Arial" w:hAnsi="Arial" w:cs="Arial"/>
        </w:rPr>
      </w:pPr>
    </w:p>
    <w:sectPr w:rsidR="00C0208A" w:rsidRPr="00C0208A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22B4B" w14:textId="77777777" w:rsidR="00EA5D99" w:rsidRDefault="00EA5D99" w:rsidP="007168C7">
      <w:pPr>
        <w:spacing w:after="0" w:line="240" w:lineRule="auto"/>
      </w:pPr>
      <w:r>
        <w:separator/>
      </w:r>
    </w:p>
  </w:endnote>
  <w:endnote w:type="continuationSeparator" w:id="0">
    <w:p w14:paraId="5E641FAC" w14:textId="77777777" w:rsidR="00EA5D99" w:rsidRDefault="00EA5D99" w:rsidP="00716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5083" w14:textId="77777777" w:rsidR="00EA5D99" w:rsidRDefault="00EA5D99" w:rsidP="007168C7">
      <w:pPr>
        <w:spacing w:after="0" w:line="240" w:lineRule="auto"/>
      </w:pPr>
      <w:r>
        <w:separator/>
      </w:r>
    </w:p>
  </w:footnote>
  <w:footnote w:type="continuationSeparator" w:id="0">
    <w:p w14:paraId="4CC109D8" w14:textId="77777777" w:rsidR="00EA5D99" w:rsidRDefault="00EA5D99" w:rsidP="00716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8362" w14:textId="5FDAFB2A" w:rsidR="007168C7" w:rsidRDefault="00314A78">
    <w:pPr>
      <w:pStyle w:val="Header"/>
    </w:pPr>
    <w:r>
      <w:t>07/11/2026 Version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463DC"/>
    <w:multiLevelType w:val="hybridMultilevel"/>
    <w:tmpl w:val="CD060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87665"/>
    <w:multiLevelType w:val="hybridMultilevel"/>
    <w:tmpl w:val="977E3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E2226"/>
    <w:multiLevelType w:val="hybridMultilevel"/>
    <w:tmpl w:val="462EDFC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09162">
    <w:abstractNumId w:val="2"/>
  </w:num>
  <w:num w:numId="2" w16cid:durableId="2085832530">
    <w:abstractNumId w:val="0"/>
  </w:num>
  <w:num w:numId="3" w16cid:durableId="150490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DA"/>
    <w:rsid w:val="00005374"/>
    <w:rsid w:val="00005EDE"/>
    <w:rsid w:val="000248F8"/>
    <w:rsid w:val="00043BC1"/>
    <w:rsid w:val="00067DA8"/>
    <w:rsid w:val="000900CF"/>
    <w:rsid w:val="000B2FB6"/>
    <w:rsid w:val="000F66AD"/>
    <w:rsid w:val="0017417A"/>
    <w:rsid w:val="001A5F02"/>
    <w:rsid w:val="001B45B3"/>
    <w:rsid w:val="001E1238"/>
    <w:rsid w:val="001F66F5"/>
    <w:rsid w:val="002302F4"/>
    <w:rsid w:val="00231552"/>
    <w:rsid w:val="00286DE8"/>
    <w:rsid w:val="002B6041"/>
    <w:rsid w:val="002C6008"/>
    <w:rsid w:val="00314A78"/>
    <w:rsid w:val="004961B3"/>
    <w:rsid w:val="004F04CC"/>
    <w:rsid w:val="00521FE4"/>
    <w:rsid w:val="00524B61"/>
    <w:rsid w:val="00563599"/>
    <w:rsid w:val="005B1DED"/>
    <w:rsid w:val="005C36C9"/>
    <w:rsid w:val="005C485D"/>
    <w:rsid w:val="00602B82"/>
    <w:rsid w:val="0060386F"/>
    <w:rsid w:val="00612D36"/>
    <w:rsid w:val="006765FC"/>
    <w:rsid w:val="00686013"/>
    <w:rsid w:val="00692601"/>
    <w:rsid w:val="006A1021"/>
    <w:rsid w:val="006F4D2D"/>
    <w:rsid w:val="006F7B74"/>
    <w:rsid w:val="007168C7"/>
    <w:rsid w:val="00726F12"/>
    <w:rsid w:val="00765B9C"/>
    <w:rsid w:val="00794DDA"/>
    <w:rsid w:val="008301AD"/>
    <w:rsid w:val="00854531"/>
    <w:rsid w:val="008C3B13"/>
    <w:rsid w:val="008C7D0F"/>
    <w:rsid w:val="008E0169"/>
    <w:rsid w:val="009360BC"/>
    <w:rsid w:val="00970B6D"/>
    <w:rsid w:val="00983F5C"/>
    <w:rsid w:val="009E16C2"/>
    <w:rsid w:val="009F508A"/>
    <w:rsid w:val="00A4648D"/>
    <w:rsid w:val="00A74D41"/>
    <w:rsid w:val="00A80E3A"/>
    <w:rsid w:val="00A91BC1"/>
    <w:rsid w:val="00AA6CCE"/>
    <w:rsid w:val="00B17910"/>
    <w:rsid w:val="00B22DC1"/>
    <w:rsid w:val="00B9648C"/>
    <w:rsid w:val="00C0208A"/>
    <w:rsid w:val="00C0342C"/>
    <w:rsid w:val="00C06130"/>
    <w:rsid w:val="00C16246"/>
    <w:rsid w:val="00C80CE0"/>
    <w:rsid w:val="00D03D57"/>
    <w:rsid w:val="00D14B10"/>
    <w:rsid w:val="00D31DAB"/>
    <w:rsid w:val="00D52BD8"/>
    <w:rsid w:val="00D87ED2"/>
    <w:rsid w:val="00DF4614"/>
    <w:rsid w:val="00E2531E"/>
    <w:rsid w:val="00E37267"/>
    <w:rsid w:val="00E50936"/>
    <w:rsid w:val="00E5536C"/>
    <w:rsid w:val="00EA5D99"/>
    <w:rsid w:val="00F00BAF"/>
    <w:rsid w:val="00FB501D"/>
    <w:rsid w:val="00FE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4C59"/>
  <w15:chartTrackingRefBased/>
  <w15:docId w15:val="{9F194753-B9B7-48A0-A004-5858B06D7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6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8C7"/>
  </w:style>
  <w:style w:type="paragraph" w:styleId="Footer">
    <w:name w:val="footer"/>
    <w:basedOn w:val="Normal"/>
    <w:link w:val="FooterChar"/>
    <w:uiPriority w:val="99"/>
    <w:unhideWhenUsed/>
    <w:rsid w:val="00716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8C7"/>
  </w:style>
  <w:style w:type="character" w:styleId="Hyperlink">
    <w:name w:val="Hyperlink"/>
    <w:basedOn w:val="DefaultParagraphFont"/>
    <w:uiPriority w:val="99"/>
    <w:unhideWhenUsed/>
    <w:rsid w:val="00D52B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B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05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riffinz24@students.ecu.edu" TargetMode="External"/><Relationship Id="rId13" Type="http://schemas.openxmlformats.org/officeDocument/2006/relationships/hyperlink" Target="https://griffinz24.shinyapps.io/Schedule_Scrap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et.ecu.edu/engineering/curriculum/" TargetMode="External"/><Relationship Id="rId12" Type="http://schemas.openxmlformats.org/officeDocument/2006/relationships/hyperlink" Target="https://cet.ecu.edu/engineering/approved-technical-elective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et.ecu.edu/engineering/approved-technical-electives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irateport.ecu.edu/connect/#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riffinz24/ECU-ENGR-Schedule-Scraper.git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Griffin, Zasha</dc:creator>
  <cp:keywords/>
  <dc:description/>
  <cp:lastModifiedBy>Griffin, Zasha</cp:lastModifiedBy>
  <cp:revision>76</cp:revision>
  <dcterms:created xsi:type="dcterms:W3CDTF">2026-07-12T01:02:00Z</dcterms:created>
  <dcterms:modified xsi:type="dcterms:W3CDTF">2026-07-12T02:50:00Z</dcterms:modified>
</cp:coreProperties>
</file>