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35126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April Jenkins</w:t>
      </w:r>
    </w:p>
    <w:p w14:paraId="782CE35C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2259 NW 63rd St</w:t>
      </w:r>
    </w:p>
    <w:p w14:paraId="6D1B4857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Cocoa, FL 32926</w:t>
      </w:r>
    </w:p>
    <w:p w14:paraId="4AB31EA0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(555)-555-5555</w:t>
      </w:r>
    </w:p>
    <w:p w14:paraId="54AAC50D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[email]</w:t>
      </w:r>
    </w:p>
    <w:p w14:paraId="36567743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Job Objective</w:t>
      </w: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 Seeking an Excavator Operator position in a stable company where I can use my skills to benefit the company.</w:t>
      </w:r>
    </w:p>
    <w:p w14:paraId="2E2A22A1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Summary of Qualifications:</w:t>
      </w:r>
    </w:p>
    <w:p w14:paraId="217F3370" w14:textId="77777777" w:rsidR="003D4C4C" w:rsidRPr="003D4C4C" w:rsidRDefault="003D4C4C" w:rsidP="003D4C4C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Remarkable experience working as </w:t>
      </w:r>
      <w:proofErr w:type="gramStart"/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a</w:t>
      </w:r>
      <w:proofErr w:type="gramEnd"/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 Excavator Operator within the Hydraulic Excavators Industry</w:t>
      </w:r>
    </w:p>
    <w:p w14:paraId="27E504F7" w14:textId="77777777" w:rsidR="003D4C4C" w:rsidRPr="003D4C4C" w:rsidRDefault="003D4C4C" w:rsidP="003D4C4C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In-depth knowledge of basic measurements and to read a tape measure</w:t>
      </w:r>
    </w:p>
    <w:p w14:paraId="17FC30D4" w14:textId="77777777" w:rsidR="003D4C4C" w:rsidRPr="003D4C4C" w:rsidRDefault="003D4C4C" w:rsidP="003D4C4C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Extensive knowledge of computer, MS Office, various operating systems Excellent communication skills</w:t>
      </w:r>
    </w:p>
    <w:p w14:paraId="40E9F83A" w14:textId="77777777" w:rsidR="003D4C4C" w:rsidRPr="003D4C4C" w:rsidRDefault="003D4C4C" w:rsidP="003D4C4C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Uncommon ability to cut grade quickly</w:t>
      </w:r>
    </w:p>
    <w:p w14:paraId="6AE4A049" w14:textId="77777777" w:rsidR="003D4C4C" w:rsidRPr="003D4C4C" w:rsidRDefault="003D4C4C" w:rsidP="003D4C4C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Immense ability to take initiative and work with co-workers to accomplish defined goals in a </w:t>
      </w:r>
      <w:proofErr w:type="gramStart"/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fast paced</w:t>
      </w:r>
      <w:proofErr w:type="gramEnd"/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 environment</w:t>
      </w:r>
    </w:p>
    <w:p w14:paraId="5FE5FAD7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Work Experience:</w:t>
      </w:r>
    </w:p>
    <w:p w14:paraId="14D500B8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Excavator Operator, May 2004 – Present</w:t>
      </w:r>
    </w:p>
    <w:p w14:paraId="4A895AED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Kinley Corporation, Cocoa, FL</w:t>
      </w:r>
    </w:p>
    <w:p w14:paraId="127205E6" w14:textId="77777777" w:rsidR="003D4C4C" w:rsidRPr="003D4C4C" w:rsidRDefault="003D4C4C" w:rsidP="003D4C4C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Assisted ground personnel in the excavation and installation process of laying pipe.</w:t>
      </w:r>
    </w:p>
    <w:p w14:paraId="3B590D31" w14:textId="77777777" w:rsidR="003D4C4C" w:rsidRPr="003D4C4C" w:rsidRDefault="003D4C4C" w:rsidP="003D4C4C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Ensured that large excavators were safely operated.</w:t>
      </w:r>
    </w:p>
    <w:p w14:paraId="625BD2F6" w14:textId="77777777" w:rsidR="003D4C4C" w:rsidRPr="003D4C4C" w:rsidRDefault="003D4C4C" w:rsidP="003D4C4C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Ensured proper excavation of ditch as required.</w:t>
      </w:r>
    </w:p>
    <w:p w14:paraId="77B9101D" w14:textId="77777777" w:rsidR="003D4C4C" w:rsidRPr="003D4C4C" w:rsidRDefault="003D4C4C" w:rsidP="003D4C4C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Performed craning, gravel placement and scaling as directed.</w:t>
      </w:r>
    </w:p>
    <w:p w14:paraId="11AC2631" w14:textId="77777777" w:rsidR="003D4C4C" w:rsidRPr="003D4C4C" w:rsidRDefault="003D4C4C" w:rsidP="003D4C4C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Ensured all work is conducted in a safe and responsible manner.</w:t>
      </w:r>
    </w:p>
    <w:p w14:paraId="1441F0CF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Excavator Operator, March 2002– April 2004</w:t>
      </w:r>
    </w:p>
    <w:p w14:paraId="40BFE1DB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Kelvinator Corp, Cocoa, FL</w:t>
      </w:r>
    </w:p>
    <w:p w14:paraId="1C48724A" w14:textId="77777777" w:rsidR="003D4C4C" w:rsidRPr="003D4C4C" w:rsidRDefault="003D4C4C" w:rsidP="003D4C4C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Performed work in an outdoor construction site setting.</w:t>
      </w:r>
    </w:p>
    <w:p w14:paraId="225551A8" w14:textId="77777777" w:rsidR="003D4C4C" w:rsidRPr="003D4C4C" w:rsidRDefault="003D4C4C" w:rsidP="003D4C4C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Communicated any irregularities in soil conditions and materials to Foreman.</w:t>
      </w:r>
    </w:p>
    <w:p w14:paraId="3E2A6C87" w14:textId="77777777" w:rsidR="003D4C4C" w:rsidRPr="003D4C4C" w:rsidRDefault="003D4C4C" w:rsidP="003D4C4C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Demonstrated a positive company image by acting politely.</w:t>
      </w:r>
    </w:p>
    <w:p w14:paraId="7C92505B" w14:textId="77777777" w:rsidR="003D4C4C" w:rsidRPr="003D4C4C" w:rsidRDefault="003D4C4C" w:rsidP="003D4C4C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lastRenderedPageBreak/>
        <w:t>Observed condition of equipment and materials used to ensure company standards are met and promptly reported any possible problem and defect.</w:t>
      </w:r>
    </w:p>
    <w:p w14:paraId="1421A0AF" w14:textId="77777777" w:rsidR="003D4C4C" w:rsidRPr="003D4C4C" w:rsidRDefault="003D4C4C" w:rsidP="003D4C4C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Education</w:t>
      </w:r>
    </w:p>
    <w:p w14:paraId="691E0328" w14:textId="77777777" w:rsidR="003D4C4C" w:rsidRPr="003D4C4C" w:rsidRDefault="003D4C4C" w:rsidP="003D4C4C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3D4C4C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Bachelor’s Degree – BS Electronic and communications engineering, Howard Payne University, Texas, TX</w:t>
      </w:r>
    </w:p>
    <w:p w14:paraId="56C1190C" w14:textId="77777777" w:rsidR="008739D5" w:rsidRDefault="008739D5"/>
    <w:sectPr w:rsidR="0087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F1B42"/>
    <w:multiLevelType w:val="multilevel"/>
    <w:tmpl w:val="C36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41DDC"/>
    <w:multiLevelType w:val="multilevel"/>
    <w:tmpl w:val="5690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F5C03"/>
    <w:multiLevelType w:val="multilevel"/>
    <w:tmpl w:val="31D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4C"/>
    <w:rsid w:val="003D4C4C"/>
    <w:rsid w:val="0087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4D58"/>
  <w15:chartTrackingRefBased/>
  <w15:docId w15:val="{D2370A89-1374-401E-A8BC-46EFCC72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Griffith</dc:creator>
  <cp:keywords/>
  <dc:description/>
  <cp:lastModifiedBy>David Griffith</cp:lastModifiedBy>
  <cp:revision>1</cp:revision>
  <dcterms:created xsi:type="dcterms:W3CDTF">2020-11-09T05:28:00Z</dcterms:created>
  <dcterms:modified xsi:type="dcterms:W3CDTF">2020-11-09T05:33:00Z</dcterms:modified>
</cp:coreProperties>
</file>