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B855" w14:textId="6312155F" w:rsidR="00D51ACF" w:rsidRPr="00D51ACF" w:rsidRDefault="00D51ACF" w:rsidP="00D51ACF">
      <w:pPr>
        <w:rPr>
          <w:rFonts w:ascii="Times New Roman" w:eastAsia="Times New Roman" w:hAnsi="Times New Roman" w:cs="Times New Roman"/>
        </w:rPr>
      </w:pPr>
      <w:r w:rsidRPr="00D51ACF">
        <w:rPr>
          <w:rFonts w:ascii="Times New Roman" w:eastAsia="Times New Roman" w:hAnsi="Times New Roman" w:cs="Times New Roman"/>
        </w:rPr>
        <w:fldChar w:fldCharType="begin"/>
      </w:r>
      <w:r w:rsidRPr="00D51ACF">
        <w:rPr>
          <w:rFonts w:ascii="Times New Roman" w:eastAsia="Times New Roman" w:hAnsi="Times New Roman" w:cs="Times New Roman"/>
        </w:rPr>
        <w:instrText xml:space="preserve"> INCLUDEPICTURE "https://lh5.googleusercontent.com/bg0KfNTcYheSf1U_e0BjsWXF9mwTe6LQ4upeLg8Ye25u2FEvpqE5on38M9YSCz0WHip8inESpFMTBQR7BdmUrY_lsyuyK9X6V5fW4eXnQotWxyzrc1K0odvdjSyx6-pWdiaooj7gTmg" \* MERGEFORMATINET </w:instrText>
      </w:r>
      <w:r w:rsidRPr="00D51ACF">
        <w:rPr>
          <w:rFonts w:ascii="Times New Roman" w:eastAsia="Times New Roman" w:hAnsi="Times New Roman" w:cs="Times New Roman"/>
        </w:rPr>
        <w:fldChar w:fldCharType="separate"/>
      </w:r>
      <w:r w:rsidRPr="00D51AC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C2EA3D3" wp14:editId="71E46C0D">
            <wp:extent cx="5943600" cy="7983220"/>
            <wp:effectExtent l="0" t="0" r="0" b="508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8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ACF">
        <w:rPr>
          <w:rFonts w:ascii="Times New Roman" w:eastAsia="Times New Roman" w:hAnsi="Times New Roman" w:cs="Times New Roman"/>
        </w:rPr>
        <w:fldChar w:fldCharType="end"/>
      </w:r>
    </w:p>
    <w:p w14:paraId="34CA53F4" w14:textId="77777777" w:rsidR="00F5720B" w:rsidRDefault="00D51ACF"/>
    <w:sectPr w:rsidR="00F57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CF"/>
    <w:rsid w:val="00997415"/>
    <w:rsid w:val="00D51ACF"/>
    <w:rsid w:val="00D6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9570F"/>
  <w15:chartTrackingRefBased/>
  <w15:docId w15:val="{8F3C1EFF-EC85-1947-8F6B-5CCB4722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6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teresa@dolphingo.com</dc:creator>
  <cp:keywords/>
  <dc:description/>
  <cp:lastModifiedBy>teresa@dolphingo.com</cp:lastModifiedBy>
  <cp:revision>1</cp:revision>
  <dcterms:created xsi:type="dcterms:W3CDTF">2021-01-28T19:22:00Z</dcterms:created>
  <dcterms:modified xsi:type="dcterms:W3CDTF">2021-01-28T19:22:00Z</dcterms:modified>
</cp:coreProperties>
</file>