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3E316" w14:textId="4101F036" w:rsidR="00155F7B" w:rsidRPr="004B1CBB" w:rsidRDefault="00155F7B">
      <w:pPr>
        <w:rPr>
          <w:b/>
          <w:bCs/>
          <w:sz w:val="28"/>
          <w:szCs w:val="28"/>
        </w:rPr>
      </w:pPr>
      <w:r w:rsidRPr="004B1CBB">
        <w:rPr>
          <w:b/>
          <w:bCs/>
          <w:sz w:val="28"/>
          <w:szCs w:val="28"/>
        </w:rPr>
        <w:t xml:space="preserve">WAFEL </w:t>
      </w:r>
      <w:r w:rsidR="00C46781" w:rsidRPr="004B1CBB">
        <w:rPr>
          <w:b/>
          <w:bCs/>
          <w:sz w:val="28"/>
          <w:szCs w:val="28"/>
        </w:rPr>
        <w:t xml:space="preserve">– </w:t>
      </w:r>
      <w:r w:rsidRPr="004B1CBB">
        <w:rPr>
          <w:b/>
          <w:bCs/>
          <w:sz w:val="28"/>
          <w:szCs w:val="28"/>
        </w:rPr>
        <w:t>PISZINGER</w:t>
      </w:r>
      <w:r w:rsidR="00C46781" w:rsidRPr="004B1CBB">
        <w:rPr>
          <w:b/>
          <w:bCs/>
          <w:sz w:val="28"/>
          <w:szCs w:val="28"/>
        </w:rPr>
        <w:t xml:space="preserve"> </w:t>
      </w:r>
      <w:proofErr w:type="spellStart"/>
      <w:r w:rsidR="00C46781" w:rsidRPr="004B1CBB">
        <w:rPr>
          <w:b/>
          <w:bCs/>
          <w:sz w:val="28"/>
          <w:szCs w:val="28"/>
        </w:rPr>
        <w:t>Kakaowy</w:t>
      </w:r>
      <w:proofErr w:type="spellEnd"/>
    </w:p>
    <w:p w14:paraId="026910AD" w14:textId="13B17426" w:rsidR="004B1CBB" w:rsidRDefault="004B1CBB">
      <w:pPr>
        <w:rPr>
          <w:b/>
          <w:bCs/>
          <w:sz w:val="28"/>
          <w:szCs w:val="28"/>
        </w:rPr>
      </w:pPr>
    </w:p>
    <w:p w14:paraId="19C18B3C" w14:textId="3C242519" w:rsidR="004B1CBB" w:rsidRPr="00183FD2" w:rsidRDefault="004B1CBB">
      <w:pPr>
        <w:rPr>
          <w:sz w:val="28"/>
          <w:szCs w:val="28"/>
        </w:rPr>
      </w:pPr>
      <w:r w:rsidRPr="00183FD2">
        <w:rPr>
          <w:sz w:val="28"/>
          <w:szCs w:val="28"/>
        </w:rPr>
        <w:t xml:space="preserve">By Teresa </w:t>
      </w:r>
      <w:proofErr w:type="spellStart"/>
      <w:r w:rsidRPr="00183FD2">
        <w:rPr>
          <w:sz w:val="28"/>
          <w:szCs w:val="28"/>
        </w:rPr>
        <w:t>Grabiec</w:t>
      </w:r>
      <w:proofErr w:type="spellEnd"/>
      <w:r w:rsidRPr="00183FD2">
        <w:rPr>
          <w:sz w:val="28"/>
          <w:szCs w:val="28"/>
        </w:rPr>
        <w:t xml:space="preserve"> Silverstein</w:t>
      </w:r>
    </w:p>
    <w:p w14:paraId="37AD1B5A" w14:textId="06FF2BFB" w:rsidR="00155F7B" w:rsidRPr="004B1CBB" w:rsidRDefault="00155F7B"/>
    <w:p w14:paraId="0646FF53" w14:textId="493EC7C9" w:rsidR="00155F7B" w:rsidRDefault="00155F7B">
      <w:r>
        <w:t>2 packages o</w:t>
      </w:r>
      <w:r w:rsidRPr="00155F7B">
        <w:t xml:space="preserve">f store bought </w:t>
      </w:r>
      <w:r w:rsidR="00AF6FE7">
        <w:t>“</w:t>
      </w:r>
      <w:proofErr w:type="spellStart"/>
      <w:r w:rsidRPr="00155F7B">
        <w:t>wafel</w:t>
      </w:r>
      <w:proofErr w:type="spellEnd"/>
      <w:r w:rsidRPr="00155F7B">
        <w:t>”</w:t>
      </w:r>
    </w:p>
    <w:p w14:paraId="7E37875E" w14:textId="1BB85B52" w:rsidR="00155F7B" w:rsidRDefault="00155F7B">
      <w:r>
        <w:t xml:space="preserve">75 dkg </w:t>
      </w:r>
      <w:r w:rsidR="00AF6FE7">
        <w:t>—</w:t>
      </w:r>
      <w:r w:rsidR="00C46781">
        <w:t xml:space="preserve"> </w:t>
      </w:r>
      <w:r w:rsidR="0030666E">
        <w:t>1.65lb</w:t>
      </w:r>
      <w:r w:rsidR="00AF6FE7">
        <w:t>s</w:t>
      </w:r>
      <w:r w:rsidR="0030666E">
        <w:t xml:space="preserve"> </w:t>
      </w:r>
      <w:r>
        <w:t>of butter</w:t>
      </w:r>
    </w:p>
    <w:p w14:paraId="3C58A5C6" w14:textId="5D5502BF" w:rsidR="00155F7B" w:rsidRDefault="00155F7B">
      <w:r>
        <w:t xml:space="preserve">60 dkg </w:t>
      </w:r>
      <w:r w:rsidR="00AF6FE7">
        <w:t>—</w:t>
      </w:r>
      <w:r w:rsidR="00C46781">
        <w:t xml:space="preserve"> </w:t>
      </w:r>
      <w:r w:rsidR="0030666E">
        <w:t>1.3lb</w:t>
      </w:r>
      <w:r w:rsidR="00AF6FE7">
        <w:t>s</w:t>
      </w:r>
      <w:r w:rsidR="0030666E">
        <w:t xml:space="preserve"> </w:t>
      </w:r>
      <w:r>
        <w:t>of white sugar</w:t>
      </w:r>
    </w:p>
    <w:p w14:paraId="445382E9" w14:textId="68663562" w:rsidR="00155F7B" w:rsidRDefault="00155F7B">
      <w:r>
        <w:t>9 whole eggs</w:t>
      </w:r>
    </w:p>
    <w:p w14:paraId="341AD0F6" w14:textId="514F3DFD" w:rsidR="00155F7B" w:rsidRDefault="00155F7B">
      <w:r>
        <w:t>2 vanilla suga</w:t>
      </w:r>
      <w:r w:rsidR="00AF6FE7">
        <w:t>r —</w:t>
      </w:r>
      <w:r w:rsidR="00C46781">
        <w:t xml:space="preserve"> </w:t>
      </w:r>
      <w:r w:rsidR="0030666E">
        <w:t>32g=8tsp</w:t>
      </w:r>
    </w:p>
    <w:p w14:paraId="65162CB4" w14:textId="388B6481" w:rsidR="00155F7B" w:rsidRDefault="00155F7B">
      <w:r>
        <w:t>4 TBS cocoa</w:t>
      </w:r>
    </w:p>
    <w:p w14:paraId="569B6CD2" w14:textId="31174A56" w:rsidR="00155F7B" w:rsidRDefault="00155F7B">
      <w:r>
        <w:t>Rum and almond extract (optional)</w:t>
      </w:r>
      <w:r w:rsidR="0030666E">
        <w:t xml:space="preserve"> </w:t>
      </w:r>
      <w:r w:rsidR="00AF6FE7">
        <w:t xml:space="preserve">— </w:t>
      </w:r>
      <w:r w:rsidR="0030666E">
        <w:t>a few drops of each</w:t>
      </w:r>
    </w:p>
    <w:p w14:paraId="278628A5" w14:textId="38E9D439" w:rsidR="00155F7B" w:rsidRDefault="0030666E">
      <w:r>
        <w:t>2-3</w:t>
      </w:r>
      <w:r w:rsidR="00155F7B">
        <w:t xml:space="preserve"> TBS o</w:t>
      </w:r>
      <w:r w:rsidR="00AF6FE7">
        <w:t>f</w:t>
      </w:r>
      <w:r w:rsidR="00155F7B">
        <w:t xml:space="preserve"> </w:t>
      </w:r>
      <w:r w:rsidR="00B34D4A">
        <w:t>v</w:t>
      </w:r>
      <w:r w:rsidR="00155F7B">
        <w:t>odka or spirit (optiona</w:t>
      </w:r>
      <w:r w:rsidR="00C46781">
        <w:t>l)</w:t>
      </w:r>
    </w:p>
    <w:p w14:paraId="31B32299" w14:textId="40430519" w:rsidR="00155F7B" w:rsidRDefault="00155F7B"/>
    <w:p w14:paraId="3B904D3E" w14:textId="6657E23F" w:rsidR="00155F7B" w:rsidRDefault="0030731D" w:rsidP="0030731D">
      <w:r>
        <w:t>Whip</w:t>
      </w:r>
      <w:r w:rsidR="00155F7B">
        <w:t xml:space="preserve"> the</w:t>
      </w:r>
      <w:r>
        <w:t xml:space="preserve"> whole</w:t>
      </w:r>
      <w:r w:rsidR="00155F7B">
        <w:t xml:space="preserve"> eggs</w:t>
      </w:r>
      <w:r>
        <w:t xml:space="preserve"> with the regular and vanilla </w:t>
      </w:r>
      <w:r w:rsidR="00155F7B">
        <w:t>sugar</w:t>
      </w:r>
      <w:r>
        <w:t xml:space="preserve"> over a pot of barely simmering </w:t>
      </w:r>
      <w:r w:rsidR="00155F7B">
        <w:t>water</w:t>
      </w:r>
      <w:r w:rsidR="00C46781">
        <w:t xml:space="preserve"> (</w:t>
      </w:r>
      <w:r w:rsidR="00511273">
        <w:t>water bath=</w:t>
      </w:r>
      <w:r w:rsidR="00C46781">
        <w:t xml:space="preserve"> double boiler</w:t>
      </w:r>
      <w:r w:rsidR="00511273">
        <w:t>=bain-marie)</w:t>
      </w:r>
      <w:r w:rsidR="00155F7B">
        <w:t xml:space="preserve"> until it </w:t>
      </w:r>
      <w:r>
        <w:t xml:space="preserve">doubles in volume and becomes </w:t>
      </w:r>
      <w:r w:rsidR="00AF6FE7">
        <w:t xml:space="preserve">a </w:t>
      </w:r>
      <w:r>
        <w:t>pale buttery color</w:t>
      </w:r>
      <w:r w:rsidR="00155F7B">
        <w:t xml:space="preserve">. Add </w:t>
      </w:r>
      <w:r>
        <w:t xml:space="preserve">cocoa </w:t>
      </w:r>
      <w:r w:rsidR="00155F7B">
        <w:t xml:space="preserve">at the end and </w:t>
      </w:r>
      <w:r>
        <w:t>whip it</w:t>
      </w:r>
      <w:r w:rsidR="00155F7B">
        <w:t xml:space="preserve"> a bit more.</w:t>
      </w:r>
      <w:r>
        <w:t xml:space="preserve"> P</w:t>
      </w:r>
      <w:r w:rsidR="00155F7B">
        <w:t xml:space="preserve">ut the pot </w:t>
      </w:r>
      <w:r>
        <w:t>with</w:t>
      </w:r>
      <w:r w:rsidR="00AF6FE7">
        <w:t xml:space="preserve"> the</w:t>
      </w:r>
      <w:r>
        <w:t xml:space="preserve"> egg mixture </w:t>
      </w:r>
      <w:r w:rsidR="00155F7B">
        <w:t xml:space="preserve">in </w:t>
      </w:r>
      <w:r>
        <w:t xml:space="preserve">the </w:t>
      </w:r>
      <w:r w:rsidR="00155F7B">
        <w:t xml:space="preserve">old water. Continue </w:t>
      </w:r>
      <w:r>
        <w:t xml:space="preserve">whipping </w:t>
      </w:r>
      <w:r w:rsidR="00155F7B">
        <w:t>until it cools o</w:t>
      </w:r>
      <w:r w:rsidR="00AF6FE7">
        <w:t>f</w:t>
      </w:r>
      <w:r w:rsidR="00155F7B">
        <w:t>f</w:t>
      </w:r>
      <w:r>
        <w:t xml:space="preserve">, thickens, </w:t>
      </w:r>
      <w:r w:rsidR="00155F7B">
        <w:t>and start</w:t>
      </w:r>
      <w:r w:rsidR="00AF6FE7">
        <w:t>s</w:t>
      </w:r>
      <w:r w:rsidR="00155F7B">
        <w:t xml:space="preserve"> separating from the bottom.</w:t>
      </w:r>
    </w:p>
    <w:p w14:paraId="4A3E51D2" w14:textId="2AE4BE29" w:rsidR="00155F7B" w:rsidRDefault="00155F7B">
      <w:r>
        <w:t>Meanwhile</w:t>
      </w:r>
      <w:r w:rsidR="00AF6FE7">
        <w:t xml:space="preserve">, </w:t>
      </w:r>
      <w:r>
        <w:t>mix the butter either in “</w:t>
      </w:r>
      <w:proofErr w:type="spellStart"/>
      <w:r>
        <w:t>makutra</w:t>
      </w:r>
      <w:proofErr w:type="spellEnd"/>
      <w:r>
        <w:t>” or using mixer.</w:t>
      </w:r>
    </w:p>
    <w:p w14:paraId="3B42D25B" w14:textId="551F389E" w:rsidR="00155F7B" w:rsidRDefault="00155F7B">
      <w:r>
        <w:t xml:space="preserve">Combine the butter and egg mixture by </w:t>
      </w:r>
      <w:r w:rsidR="0030666E">
        <w:t>adding</w:t>
      </w:r>
      <w:r>
        <w:t xml:space="preserve"> </w:t>
      </w:r>
      <w:r w:rsidR="00AF6FE7">
        <w:t xml:space="preserve">the </w:t>
      </w:r>
      <w:r w:rsidR="001F54CD">
        <w:t xml:space="preserve">cold </w:t>
      </w:r>
      <w:r>
        <w:t>e</w:t>
      </w:r>
      <w:r w:rsidR="001F54CD">
        <w:t>gg</w:t>
      </w:r>
      <w:r>
        <w:t xml:space="preserve"> mixture </w:t>
      </w:r>
      <w:r w:rsidR="0030666E">
        <w:t xml:space="preserve">to </w:t>
      </w:r>
      <w:r w:rsidR="00AF6FE7">
        <w:t xml:space="preserve">the </w:t>
      </w:r>
      <w:r w:rsidR="0030666E">
        <w:t xml:space="preserve">butter a few spoons at </w:t>
      </w:r>
      <w:r w:rsidR="00AF6FE7">
        <w:t>a</w:t>
      </w:r>
      <w:r w:rsidR="0030666E">
        <w:t xml:space="preserve"> time. Add extracts and alcohol if you want. </w:t>
      </w:r>
    </w:p>
    <w:p w14:paraId="374EA0EF" w14:textId="6F4D9C33" w:rsidR="0030666E" w:rsidRDefault="0030666E">
      <w:r>
        <w:t>Use approximately 1/3-1</w:t>
      </w:r>
      <w:r w:rsidR="00ED2D08">
        <w:t>/</w:t>
      </w:r>
      <w:r>
        <w:t xml:space="preserve">2 cup of chocolate cream </w:t>
      </w:r>
      <w:r w:rsidR="001F54CD">
        <w:t xml:space="preserve">for </w:t>
      </w:r>
      <w:r>
        <w:t>each single layer of “</w:t>
      </w:r>
      <w:proofErr w:type="spellStart"/>
      <w:r>
        <w:t>wafel</w:t>
      </w:r>
      <w:proofErr w:type="spellEnd"/>
      <w:r w:rsidR="00ED2D08">
        <w:t xml:space="preserve">,” </w:t>
      </w:r>
      <w:r>
        <w:t>spread it around carefully and evenly</w:t>
      </w:r>
      <w:r w:rsidR="001F54CD">
        <w:t xml:space="preserve"> on one side of </w:t>
      </w:r>
      <w:proofErr w:type="spellStart"/>
      <w:r w:rsidR="001F54CD">
        <w:t>wafel</w:t>
      </w:r>
      <w:proofErr w:type="spellEnd"/>
      <w:r w:rsidR="001F54CD">
        <w:t xml:space="preserve"> only(!), and then cover with a new, clean </w:t>
      </w:r>
      <w:proofErr w:type="spellStart"/>
      <w:r w:rsidR="001F54CD">
        <w:t>wafel</w:t>
      </w:r>
      <w:proofErr w:type="spellEnd"/>
      <w:r w:rsidR="001F54CD">
        <w:t xml:space="preserve">. Repeat the process </w:t>
      </w:r>
      <w:r w:rsidR="003D54D9">
        <w:t>until</w:t>
      </w:r>
      <w:r>
        <w:t xml:space="preserve"> you use up all </w:t>
      </w:r>
      <w:r w:rsidR="00ED2D08">
        <w:t xml:space="preserve">the </w:t>
      </w:r>
      <w:r>
        <w:t xml:space="preserve">chocolate cream and </w:t>
      </w:r>
      <w:proofErr w:type="spellStart"/>
      <w:r>
        <w:t>wafel</w:t>
      </w:r>
      <w:proofErr w:type="spellEnd"/>
      <w:r w:rsidR="00ED2D08">
        <w:t xml:space="preserve"> layers</w:t>
      </w:r>
      <w:r>
        <w:t xml:space="preserve">. </w:t>
      </w:r>
    </w:p>
    <w:p w14:paraId="6B6CCAEE" w14:textId="6EFD0347" w:rsidR="0030666E" w:rsidRPr="00155F7B" w:rsidRDefault="0030666E" w:rsidP="0030666E">
      <w:r>
        <w:t>Place it in the refrigerator for a few hours (best overnight), putting</w:t>
      </w:r>
      <w:r w:rsidR="003D54D9">
        <w:t xml:space="preserve"> cutting board on the top of it, and adding</w:t>
      </w:r>
      <w:r>
        <w:t xml:space="preserve"> weight</w:t>
      </w:r>
      <w:r w:rsidR="003D54D9">
        <w:t>s to make sure</w:t>
      </w:r>
      <w:r>
        <w:t xml:space="preserve"> the layer stick together</w:t>
      </w:r>
      <w:r w:rsidR="003D54D9">
        <w:t xml:space="preserve"> while setting.</w:t>
      </w:r>
    </w:p>
    <w:sectPr w:rsidR="0030666E" w:rsidRPr="00155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7B"/>
    <w:rsid w:val="00155F7B"/>
    <w:rsid w:val="00183FD2"/>
    <w:rsid w:val="001F54CD"/>
    <w:rsid w:val="0030666E"/>
    <w:rsid w:val="0030731D"/>
    <w:rsid w:val="003D54D9"/>
    <w:rsid w:val="004B1CBB"/>
    <w:rsid w:val="004E2AC6"/>
    <w:rsid w:val="00511273"/>
    <w:rsid w:val="00AF6FE7"/>
    <w:rsid w:val="00B34D4A"/>
    <w:rsid w:val="00BB06F0"/>
    <w:rsid w:val="00C46781"/>
    <w:rsid w:val="00ED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05862"/>
  <w15:chartTrackingRefBased/>
  <w15:docId w15:val="{83997773-D9C7-D84B-9F3F-281D0CC3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1103</Characters>
  <Application>Microsoft Office Word</Application>
  <DocSecurity>0</DocSecurity>
  <Lines>19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Silverstein</dc:creator>
  <cp:keywords/>
  <dc:description/>
  <cp:lastModifiedBy>teresa@dolphingo.com</cp:lastModifiedBy>
  <cp:revision>2</cp:revision>
  <dcterms:created xsi:type="dcterms:W3CDTF">2021-05-03T22:52:00Z</dcterms:created>
  <dcterms:modified xsi:type="dcterms:W3CDTF">2021-05-03T22:52:00Z</dcterms:modified>
</cp:coreProperties>
</file>