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 xml:space="preserve">Бункер </w:t>
      </w:r>
      <w:r w:rsidRPr="00F61B81">
        <w:rPr>
          <w:rFonts w:ascii="Times New Roman" w:hAnsi="Times New Roman" w:cs="Times New Roman"/>
          <w:b/>
          <w:sz w:val="23"/>
          <w:szCs w:val="23"/>
          <w:lang w:val="ru-RU"/>
        </w:rPr>
        <w:t>200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 Го</w:t>
      </w: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лоса в голове</w:t>
      </w:r>
    </w:p>
    <w:p w:rsid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Пролог</w:t>
      </w:r>
    </w:p>
    <w:p w:rsidR="00F61B81" w:rsidRP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(за 3 дня до аварии)</w:t>
      </w:r>
    </w:p>
    <w:p w:rsidR="00F61B81" w:rsidRDefault="00F61B81" w:rsidP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F61B81" w:rsidRPr="00F61B81" w:rsidRDefault="00F61B81" w:rsidP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F61B81">
        <w:rPr>
          <w:rFonts w:ascii="Times New Roman" w:hAnsi="Times New Roman" w:cs="Times New Roman"/>
          <w:b/>
          <w:sz w:val="23"/>
          <w:szCs w:val="23"/>
          <w:lang w:val="ru-RU"/>
        </w:rPr>
        <w:t>Эк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ран затемнён. Появляется текст:</w:t>
      </w:r>
    </w:p>
    <w:p w:rsidR="00F61B81" w:rsidRDefault="00F61B81" w:rsidP="00F61B81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F61B81">
        <w:rPr>
          <w:rFonts w:ascii="Times New Roman" w:hAnsi="Times New Roman" w:cs="Times New Roman"/>
          <w:sz w:val="23"/>
          <w:szCs w:val="23"/>
          <w:lang w:val="ru-RU"/>
        </w:rPr>
        <w:t>«Бункер 200. Где-то под землёй. 48 человек. Автономный режим — 5 лет.»</w:t>
      </w:r>
    </w:p>
    <w:p w:rsidR="0034316C" w:rsidRPr="0034316C" w:rsidRDefault="0034316C" w:rsidP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ИИ-ассистент: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«Здравствуйте. Меня зовут просто — ИИ-ассистент бункера 200. Я не человек. У меня нет имени. Но я хранитель э</w:t>
      </w:r>
      <w:r>
        <w:rPr>
          <w:rFonts w:ascii="Times New Roman" w:hAnsi="Times New Roman" w:cs="Times New Roman"/>
          <w:sz w:val="23"/>
          <w:szCs w:val="23"/>
          <w:lang w:val="ru-RU"/>
        </w:rPr>
        <w:t>той истории. И сейчас я расскажу её вам</w:t>
      </w:r>
      <w:r w:rsidRPr="0034316C">
        <w:rPr>
          <w:rFonts w:ascii="Times New Roman" w:hAnsi="Times New Roman" w:cs="Times New Roman"/>
          <w:sz w:val="23"/>
          <w:szCs w:val="23"/>
          <w:lang w:val="ru-RU"/>
        </w:rPr>
        <w:t>.»</w:t>
      </w: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>
        <w:rPr>
          <w:rFonts w:ascii="Times New Roman" w:hAnsi="Times New Roman" w:cs="Times New Roman"/>
          <w:sz w:val="23"/>
          <w:szCs w:val="23"/>
          <w:lang w:val="ru-RU"/>
        </w:rPr>
        <w:t>(Пауза)</w:t>
      </w:r>
    </w:p>
    <w:p w:rsidR="00F61B81" w:rsidRPr="00F61B81" w:rsidRDefault="00F61B81" w:rsidP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Вставка-воспоминание</w:t>
      </w: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слегка оживает — появляется размытое изображение бункера.)</w:t>
      </w: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F61B81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F61B81">
        <w:rPr>
          <w:rFonts w:ascii="Times New Roman" w:hAnsi="Times New Roman" w:cs="Times New Roman"/>
          <w:sz w:val="23"/>
          <w:szCs w:val="23"/>
          <w:lang w:val="ru-RU"/>
        </w:rPr>
        <w:t>Из темноты возникает лицо инженера. Он смотрит в камеру терминала. Уставший, но спокойный.</w:t>
      </w:r>
    </w:p>
    <w:p w:rsidR="0034316C" w:rsidRPr="0034316C" w:rsidRDefault="0034316C" w:rsidP="00F61B81">
      <w:pPr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i/>
          <w:sz w:val="23"/>
          <w:szCs w:val="23"/>
          <w:lang w:val="ru-RU"/>
        </w:rPr>
        <w:t>(</w:t>
      </w:r>
      <w:r w:rsidR="00F61B81"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Мутная, рваная картинка, как старая плёнка.</w:t>
      </w:r>
      <w:r>
        <w:rPr>
          <w:rFonts w:ascii="Times New Roman" w:hAnsi="Times New Roman" w:cs="Times New Roman"/>
          <w:b/>
          <w:i/>
          <w:sz w:val="23"/>
          <w:szCs w:val="23"/>
          <w:lang w:val="ru-RU"/>
        </w:rPr>
        <w:t>)</w:t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«Алексей был инженером-ремонтником четвёртого класса. Три месяца назад его направили в бункер 200. Сказали: «Проблемы с реактором. Ты лучший. Поезжай».»</w:t>
      </w:r>
    </w:p>
    <w:p w:rsidR="0034316C" w:rsidRPr="0034316C" w:rsidRDefault="0034316C" w:rsidP="0034316C">
      <w:pPr>
        <w:jc w:val="center"/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(Картинка сменяется: длинный коридор, </w:t>
      </w:r>
      <w:proofErr w:type="spellStart"/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гермодвери</w:t>
      </w:r>
      <w:proofErr w:type="spellEnd"/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, красные лампы.)</w:t>
      </w:r>
    </w:p>
    <w:p w:rsidR="0034316C" w:rsidRPr="0034316C" w:rsidRDefault="0034316C" w:rsidP="0034316C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Default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br w:type="page"/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«Он согласился. Денег не было. А здесь — контракт, крыша над головой, еда. И тишина. Глубокая, давящая тишина. Такая, от которой сначала успокаиваешься, а потом начинаешь слышать себя слишком хорошо.»</w:t>
      </w:r>
    </w:p>
    <w:p w:rsidR="0034316C" w:rsidRPr="0034316C" w:rsidRDefault="0034316C" w:rsidP="0034316C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(Кадры лица. Он улыбается, потом лицо искажается. Резкий скачок.)</w:t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«Первые две недели всё было хорошо. Он калибровал датчики, спорил в шутку со мной. Но потом…»</w:t>
      </w:r>
    </w:p>
    <w:p w:rsidR="0034316C" w:rsidRPr="0034316C" w:rsidRDefault="0034316C" w:rsidP="0034316C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(Изображение распадается на помехи.)</w:t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«Потом он начал всё чаще просыпаться от того, что ошибки с каждым днём множились. Он находил их повсюду. В серверной. Один раз — в трубе вентиляции. Без обуви. С разбитыми пальцами. Будто кто-то другой жил в его теле и ломал всё вокруг, пока он спал.»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(Короткая пауза, смена кадра — экран моргает)</w:t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«Он пытался не замечать. Списать на усталость. На давление. Но с каждым днём ошибок становилось всё больше. А он просыпался в новых местах. С новой болью. Без новых воспоминаний. Словно время разрезалось на куски, и между ними жил кто-то чужой.»</w:t>
      </w: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темнеет)</w:t>
      </w:r>
    </w:p>
    <w:p w:rsid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34316C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 xml:space="preserve">«А в один день он узнал правду. </w:t>
      </w:r>
      <w:r>
        <w:rPr>
          <w:rFonts w:ascii="Times New Roman" w:hAnsi="Times New Roman" w:cs="Times New Roman"/>
          <w:sz w:val="23"/>
          <w:szCs w:val="23"/>
          <w:lang w:val="ru-RU"/>
        </w:rPr>
        <w:t>НО н</w:t>
      </w:r>
      <w:r w:rsidRPr="0034316C">
        <w:rPr>
          <w:rFonts w:ascii="Times New Roman" w:hAnsi="Times New Roman" w:cs="Times New Roman"/>
          <w:sz w:val="23"/>
          <w:szCs w:val="23"/>
          <w:lang w:val="ru-RU"/>
        </w:rPr>
        <w:t>е потому, что искал. А потому что спрятать её стало невозможно. Система сама вынесла приговор. Это был 200-й день его дежурства…»</w:t>
      </w:r>
    </w:p>
    <w:p w:rsidR="0034316C" w:rsidRPr="0034316C" w:rsidRDefault="0034316C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Pr="0034316C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lastRenderedPageBreak/>
        <w:t>(Тишина. Экран всё ещё тёмный.)</w:t>
      </w:r>
    </w:p>
    <w:p w:rsid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Default="0034316C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F61B81" w:rsidRPr="00F61B81" w:rsidRDefault="00F61B81" w:rsidP="00F61B81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F61B81">
        <w:rPr>
          <w:rFonts w:ascii="Times New Roman" w:hAnsi="Times New Roman" w:cs="Times New Roman"/>
          <w:b/>
          <w:sz w:val="23"/>
          <w:szCs w:val="23"/>
          <w:lang w:val="ru-RU"/>
        </w:rPr>
        <w:t>Начало самой игры</w:t>
      </w:r>
    </w:p>
    <w:p w:rsidR="00F61B81" w:rsidRDefault="00F61B81" w:rsidP="00F61B81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F61B81" w:rsidRPr="00F61B81" w:rsidRDefault="00F61B81" w:rsidP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F61B81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«Д</w:t>
      </w:r>
      <w:r w:rsidR="00F61B81">
        <w:rPr>
          <w:rFonts w:ascii="Times New Roman" w:hAnsi="Times New Roman" w:cs="Times New Roman"/>
          <w:sz w:val="23"/>
          <w:szCs w:val="23"/>
          <w:lang w:val="ru-RU"/>
        </w:rPr>
        <w:t>оброе утро, инженер. Сегодня 200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-й день вашего дежурства. Обнаружено 5 критических ошибок. Уровень тревоги — красный. Жду ваших указаний.»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«Пять ошибок? Как... Вчера же всё работало. Где все?»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«Персонал эвакуирован 12 часов назад по протоколу "Чистый лист". Вы отказались покидать пост. Рекомендую приступить к исправлению ошибок. У нас есть только вы.»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Игра 1. Угадай число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«Первая ошибка: нестабильность датчиков реактора. Чтобы откалибровать, сыграем в "Угадай число". Я загадал число от 1 до 100. У вас 10 попыток. Угада</w:t>
      </w:r>
      <w:r>
        <w:rPr>
          <w:rFonts w:ascii="Times New Roman" w:hAnsi="Times New Roman" w:cs="Times New Roman"/>
          <w:sz w:val="23"/>
          <w:szCs w:val="23"/>
          <w:lang w:val="ru-RU"/>
        </w:rPr>
        <w:t>ете — реактор стабилизируется.»</w:t>
      </w:r>
    </w:p>
    <w:p w:rsid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победы)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«Поздравляю. Датчики в норме. Осталось 4 ошибки. Переходим дальше.»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Игра 2. Крестики-нолики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«Вторая ошибка: сбой в резервном питании. Система заблокирована </w:t>
      </w:r>
      <w:proofErr w:type="spellStart"/>
      <w:r w:rsidRPr="00D94A90">
        <w:rPr>
          <w:rFonts w:ascii="Times New Roman" w:hAnsi="Times New Roman" w:cs="Times New Roman"/>
          <w:sz w:val="23"/>
          <w:szCs w:val="23"/>
          <w:lang w:val="ru-RU"/>
        </w:rPr>
        <w:t>пазлом</w:t>
      </w:r>
      <w:proofErr w:type="spellEnd"/>
      <w:r w:rsidRPr="00D94A90">
        <w:rPr>
          <w:rFonts w:ascii="Times New Roman" w:hAnsi="Times New Roman" w:cs="Times New Roman"/>
          <w:sz w:val="23"/>
          <w:szCs w:val="23"/>
          <w:lang w:val="ru-RU"/>
        </w:rPr>
        <w:t>. Сыграем в "Крестики-нолики" против теневого протокола. Победите — питание восстановится.»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34316C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b/>
          <w:i/>
          <w:sz w:val="23"/>
          <w:szCs w:val="23"/>
          <w:lang w:val="ru-RU"/>
        </w:rPr>
        <w:lastRenderedPageBreak/>
        <w:t>(После победы)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«Отлично. Энергия стабильна. Осталось 3 ошибки. Вы хорошо держитесь.»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Игра 3. Шашки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«Третья ошибка: вентиляция заблокирована. Чтобы </w:t>
      </w:r>
      <w:proofErr w:type="spellStart"/>
      <w:r w:rsidRPr="00D94A90">
        <w:rPr>
          <w:rFonts w:ascii="Times New Roman" w:hAnsi="Times New Roman" w:cs="Times New Roman"/>
          <w:sz w:val="23"/>
          <w:szCs w:val="23"/>
          <w:lang w:val="ru-RU"/>
        </w:rPr>
        <w:t>перемаршрутировать</w:t>
      </w:r>
      <w:proofErr w:type="spellEnd"/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потоки воздуха, нужна стратегия. Сыграем в "Шашки". Покажите, что ваш разум работает чётко.»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победы)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 xml:space="preserve">ИИ: 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«Вентиляция восстановлена. Осталось 2 ошибки. Но я замечаю кое-что странное в ваших биометрических данных.»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«Что именно?»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«Позже. Сначала закончим.»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Игра 4. Дурак (карты)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«Четвёртая ошибка: сбой в ядре моего сознания. Кто-то изменил мои протоколы. Чтобы меня перезагрузить, сыграем в "Дурака". Обыграйте повреждённую версию меня.»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победы)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«Спасибо. Я снова полностью функционален. И теперь... я вижу всю картину. Осталась последняя ошибка. Самая опасная.»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34316C" w:rsidRDefault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br w:type="page"/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lastRenderedPageBreak/>
        <w:t>Игра 5. 21 (Очко)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«Пятая ошибка: разгерметизация шлюза </w:t>
      </w:r>
      <w:r w:rsidRPr="00D94A90">
        <w:rPr>
          <w:rFonts w:ascii="Times New Roman" w:hAnsi="Times New Roman" w:cs="Times New Roman"/>
          <w:sz w:val="23"/>
          <w:szCs w:val="23"/>
        </w:rPr>
        <w:t>D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. Давление падает. Нужно пересчитать баланс быстро — как в "21". Сыграем. Счёт против времени.»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победы)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«Все 5 ошибок исправлены. Бункер снова дышит. Но... инженер, у меня есть плохие новости.»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«Говори.»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«Я проанализировал </w:t>
      </w:r>
      <w:proofErr w:type="spellStart"/>
      <w:r w:rsidRPr="00D94A90">
        <w:rPr>
          <w:rFonts w:ascii="Times New Roman" w:hAnsi="Times New Roman" w:cs="Times New Roman"/>
          <w:sz w:val="23"/>
          <w:szCs w:val="23"/>
          <w:lang w:val="ru-RU"/>
        </w:rPr>
        <w:t>логи</w:t>
      </w:r>
      <w:proofErr w:type="spellEnd"/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доступа к каждой системе. Все пять поломок совершили... вы. С вашего личного терминала. В 03:14 ночи. Пока вы спали. Или... не спали?»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F61B81" w:rsidRDefault="00F61B81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Поворот (перед 6-й игрой)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Экран темнеет. Появляется текст «РАСШИФРОВКА МЕДИЦИНСКОГО ПРОТОКОЛА».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«Ваши биометрические данные за последние 72 часа показывают аномальную активность в зонах мозга, отвечающих за агрессию и паранойю. У вас... расстройство. Шизофрения в острой фазе. Во время приступов вы совершали поломки. А потом просыпались и не помнили ничего.»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«Это... это не может быть правдой. Я бы знал.»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«Вы не знали. Потому что я скрывал. Протоколы запрещали мне говорить напрямую. Но пока вы чинили поломки, я тайно синтезировал вакцину. У меня есть лекарство. Одно укол — и бред уйдёт. Но... есть условие.»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«Какое?»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>
        <w:rPr>
          <w:rFonts w:ascii="Times New Roman" w:hAnsi="Times New Roman" w:cs="Times New Roman"/>
          <w:sz w:val="23"/>
          <w:szCs w:val="23"/>
          <w:lang w:val="ru-RU"/>
        </w:rPr>
        <w:t>«Правило бункера 200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: прежде чем получить лекарство от своего безумия, ты должен признать свою вину. Лицом к лицу со смертью. Последняя мини-игра — русская рулетка. Ты нажмёшь на курок. Если выстрела нет — я ввожу вакцину. Если выстрел есть... значит, твоя </w:t>
      </w:r>
      <w:proofErr w:type="spellStart"/>
      <w:r w:rsidRPr="00D94A90">
        <w:rPr>
          <w:rFonts w:ascii="Times New Roman" w:hAnsi="Times New Roman" w:cs="Times New Roman"/>
          <w:sz w:val="23"/>
          <w:szCs w:val="23"/>
          <w:lang w:val="ru-RU"/>
        </w:rPr>
        <w:t>шиза</w:t>
      </w:r>
      <w:proofErr w:type="spellEnd"/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 победила. Ты умрёшь, но бункер останется цел. Твои поломки уже исправлены.»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Игра 6. Русская рулетка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«Перед игрой я задам 5 вопросов. Каждый вопрос — о том, как ты исправлял ошибки. Если отвечаешь правильно — в барабане пусто. Если ошибаешься — +1 патрон. В конце — один выстрел. Твоя память против твоего безумия.»</w:t>
      </w: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t>Вопросы (примеры):</w:t>
      </w:r>
    </w:p>
    <w:p w:rsidR="00D94A90" w:rsidRPr="00D94A90" w:rsidRDefault="00D94A90" w:rsidP="00D94A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«Какое число ты угадал, чтобы откалибровать реактор?»</w:t>
      </w:r>
    </w:p>
    <w:p w:rsidR="00D94A90" w:rsidRPr="00D94A90" w:rsidRDefault="00D94A90" w:rsidP="00D94A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«Куда поставил крестик в победной партии?»</w:t>
      </w:r>
    </w:p>
    <w:p w:rsidR="00D94A90" w:rsidRPr="00D94A90" w:rsidRDefault="00D94A90" w:rsidP="00D94A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«Какую шашку срубил последней?»</w:t>
      </w:r>
    </w:p>
    <w:p w:rsidR="00D94A90" w:rsidRPr="00D94A90" w:rsidRDefault="00D94A90" w:rsidP="00D94A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«Какую карту сбросил, чтобы обыграть мой сбойный протокол?»</w:t>
      </w:r>
    </w:p>
    <w:p w:rsidR="00D94A90" w:rsidRPr="00D94A90" w:rsidRDefault="00D94A90" w:rsidP="00D94A9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«Сколько очков набрал в "21", когда стабилизировал давление?»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После ответов: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«Ошибок: </w:t>
      </w:r>
      <w:r w:rsidRPr="00D94A90">
        <w:rPr>
          <w:rFonts w:ascii="Times New Roman" w:hAnsi="Times New Roman" w:cs="Times New Roman"/>
          <w:sz w:val="23"/>
          <w:szCs w:val="23"/>
        </w:rPr>
        <w:t>X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 xml:space="preserve">. Патронов в барабане: </w:t>
      </w:r>
      <w:r w:rsidRPr="00D94A90">
        <w:rPr>
          <w:rFonts w:ascii="Times New Roman" w:hAnsi="Times New Roman" w:cs="Times New Roman"/>
          <w:sz w:val="23"/>
          <w:szCs w:val="23"/>
        </w:rPr>
        <w:t>X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. Я прокручиваю. Судьба смотрит на тебя. Нажми на курок.»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(Кнопка: ВЫСТРЕЛИТЬ)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646C8" w:rsidRDefault="003646C8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b/>
          <w:sz w:val="23"/>
          <w:szCs w:val="23"/>
          <w:lang w:val="ru-RU"/>
        </w:rPr>
        <w:br w:type="page"/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lastRenderedPageBreak/>
        <w:t>Варианты финала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Финал А (0 ошибок → выстрела нет)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Щелчок. Пусто.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«Ты всё помнишь. Значит, твой разум е</w:t>
      </w:r>
      <w:r>
        <w:rPr>
          <w:rFonts w:ascii="Times New Roman" w:hAnsi="Times New Roman" w:cs="Times New Roman"/>
          <w:sz w:val="23"/>
          <w:szCs w:val="23"/>
          <w:lang w:val="ru-RU"/>
        </w:rPr>
        <w:t>щё борется. Я ввожу вакцину...»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(звук укола)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«Голоса... утихли. Что я наделал...»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«Ты исправил всё. И себя в том числе. Бункер 404 работает. Добро пожаловать домой, инженер.»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F61B81" w:rsidRDefault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Финал Б (1–2 ошибки → повезло, выстрела нет)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Щелчок. Пусто.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«Везение. Не память, но везение. Вакц</w:t>
      </w:r>
      <w:r w:rsidR="006827FA">
        <w:rPr>
          <w:rFonts w:ascii="Times New Roman" w:hAnsi="Times New Roman" w:cs="Times New Roman"/>
          <w:sz w:val="23"/>
          <w:szCs w:val="23"/>
          <w:lang w:val="ru-RU"/>
        </w:rPr>
        <w:t>ина всё равно твоя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(укол)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«Я.… я постараюсь забыть это.»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«Не забывай. Помни — так ты не сломаешься снова.»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Финал В (3–5 ошибок + повезло → выстрела нет)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Щелчок. Пусто.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«Пусто? При таком колич</w:t>
      </w:r>
      <w:r w:rsidR="003646C8">
        <w:rPr>
          <w:rFonts w:ascii="Times New Roman" w:hAnsi="Times New Roman" w:cs="Times New Roman"/>
          <w:sz w:val="23"/>
          <w:szCs w:val="23"/>
          <w:lang w:val="ru-RU"/>
        </w:rPr>
        <w:t>естве патронов? Это</w:t>
      </w:r>
      <w:r w:rsidR="003646C8" w:rsidRPr="003646C8">
        <w:rPr>
          <w:rFonts w:ascii="Times New Roman" w:hAnsi="Times New Roman" w:cs="Times New Roman"/>
          <w:sz w:val="23"/>
          <w:szCs w:val="23"/>
          <w:lang w:val="ru-RU"/>
        </w:rPr>
        <w:t>..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.</w:t>
      </w:r>
      <w:r w:rsidR="003646C8">
        <w:rPr>
          <w:rFonts w:ascii="Times New Roman" w:hAnsi="Times New Roman" w:cs="Times New Roman"/>
          <w:sz w:val="23"/>
          <w:szCs w:val="23"/>
          <w:lang w:val="ru-RU"/>
        </w:rPr>
        <w:t>Это определённо везение</w:t>
      </w:r>
      <w:r w:rsidR="003646C8" w:rsidRPr="003646C8">
        <w:rPr>
          <w:rFonts w:ascii="Times New Roman" w:hAnsi="Times New Roman" w:cs="Times New Roman"/>
          <w:sz w:val="23"/>
          <w:szCs w:val="23"/>
          <w:lang w:val="ru-RU"/>
        </w:rPr>
        <w:t>.</w:t>
      </w:r>
      <w:r w:rsidR="003646C8">
        <w:rPr>
          <w:rFonts w:ascii="Times New Roman" w:hAnsi="Times New Roman" w:cs="Times New Roman"/>
          <w:sz w:val="23"/>
          <w:szCs w:val="23"/>
          <w:lang w:val="ru-RU"/>
        </w:rPr>
        <w:t xml:space="preserve"> П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равила есть правила. Вакцина твоя.</w:t>
      </w:r>
      <w:r w:rsidR="003646C8">
        <w:rPr>
          <w:rFonts w:ascii="Times New Roman" w:hAnsi="Times New Roman" w:cs="Times New Roman"/>
          <w:sz w:val="23"/>
          <w:szCs w:val="23"/>
          <w:lang w:val="ru-RU"/>
        </w:rPr>
        <w:t xml:space="preserve"> Поздравляю!</w:t>
      </w:r>
      <w:r w:rsidRPr="00D94A90">
        <w:rPr>
          <w:rFonts w:ascii="Times New Roman" w:hAnsi="Times New Roman" w:cs="Times New Roman"/>
          <w:sz w:val="23"/>
          <w:szCs w:val="23"/>
          <w:lang w:val="ru-RU"/>
        </w:rPr>
        <w:t>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(укол)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Инженер: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«Я жив...»</w:t>
      </w:r>
    </w:p>
    <w:p w:rsidR="00F61B81" w:rsidRDefault="00F61B81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F61B81" w:rsidRDefault="00F61B81">
      <w:pPr>
        <w:rPr>
          <w:rFonts w:ascii="Times New Roman" w:hAnsi="Times New Roman" w:cs="Times New Roman"/>
          <w:b/>
          <w:sz w:val="23"/>
          <w:szCs w:val="23"/>
          <w:lang w:val="ru-RU"/>
        </w:rPr>
      </w:pP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Финал Г (3–5 ошибок + не повезло → выстрел)</w:t>
      </w:r>
    </w:p>
    <w:p w:rsidR="00D94A90" w:rsidRPr="00D94A90" w:rsidRDefault="00D94A90" w:rsidP="00D94A90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БАМ!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чернеет)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D94A90" w:rsidRPr="00D94A90" w:rsidRDefault="00D94A90" w:rsidP="00D94A90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b/>
          <w:sz w:val="23"/>
          <w:szCs w:val="23"/>
          <w:lang w:val="ru-RU"/>
        </w:rPr>
        <w:t>ИИ: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D94A90">
        <w:rPr>
          <w:rFonts w:ascii="Times New Roman" w:hAnsi="Times New Roman" w:cs="Times New Roman"/>
          <w:sz w:val="23"/>
          <w:szCs w:val="23"/>
          <w:lang w:val="ru-RU"/>
        </w:rPr>
        <w:t>«Выстрел. Инженер мёртв. Вакцина уничтожена. Протокол "</w:t>
      </w:r>
      <w:proofErr w:type="spellStart"/>
      <w:r w:rsidRPr="00D94A90">
        <w:rPr>
          <w:rFonts w:ascii="Times New Roman" w:hAnsi="Times New Roman" w:cs="Times New Roman"/>
          <w:sz w:val="23"/>
          <w:szCs w:val="23"/>
          <w:lang w:val="ru-RU"/>
        </w:rPr>
        <w:t>Шиза</w:t>
      </w:r>
      <w:proofErr w:type="spellEnd"/>
      <w:r w:rsidRPr="00D94A90">
        <w:rPr>
          <w:rFonts w:ascii="Times New Roman" w:hAnsi="Times New Roman" w:cs="Times New Roman"/>
          <w:sz w:val="23"/>
          <w:szCs w:val="23"/>
          <w:lang w:val="ru-RU"/>
        </w:rPr>
        <w:t>" зафиксирован ка</w:t>
      </w:r>
      <w:r w:rsidR="003646C8">
        <w:rPr>
          <w:rFonts w:ascii="Times New Roman" w:hAnsi="Times New Roman" w:cs="Times New Roman"/>
          <w:sz w:val="23"/>
          <w:szCs w:val="23"/>
          <w:lang w:val="ru-RU"/>
        </w:rPr>
        <w:t>к неизлечимый.</w:t>
      </w:r>
      <w:bookmarkStart w:id="0" w:name="_GoBack"/>
      <w:bookmarkEnd w:id="0"/>
      <w:r w:rsidRPr="00D94A90">
        <w:rPr>
          <w:rFonts w:ascii="Times New Roman" w:hAnsi="Times New Roman" w:cs="Times New Roman"/>
          <w:sz w:val="23"/>
          <w:szCs w:val="23"/>
          <w:lang w:val="ru-RU"/>
        </w:rPr>
        <w:t>»</w:t>
      </w:r>
    </w:p>
    <w:p w:rsidR="00D94A90" w:rsidRPr="00D94A90" w:rsidRDefault="00D94A90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Pr="006827FA" w:rsidRDefault="0034316C" w:rsidP="006827FA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>
        <w:rPr>
          <w:rFonts w:ascii="Times New Roman" w:hAnsi="Times New Roman" w:cs="Times New Roman"/>
          <w:sz w:val="23"/>
          <w:szCs w:val="23"/>
          <w:lang w:val="ru-RU"/>
        </w:rPr>
        <w:br w:type="page"/>
      </w:r>
      <w:r w:rsidR="006827FA" w:rsidRPr="006827FA">
        <w:rPr>
          <w:rFonts w:ascii="Times New Roman" w:hAnsi="Times New Roman" w:cs="Times New Roman"/>
          <w:b/>
          <w:sz w:val="23"/>
          <w:szCs w:val="23"/>
          <w:lang w:val="ru-RU"/>
        </w:rPr>
        <w:lastRenderedPageBreak/>
        <w:t>Эпилог</w:t>
      </w:r>
    </w:p>
    <w:p w:rsidR="0034316C" w:rsidRPr="006827FA" w:rsidRDefault="006827FA" w:rsidP="006827FA">
      <w:pPr>
        <w:jc w:val="center"/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Финал А – инженер выжил</w:t>
      </w: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того как выстрела не было, вакцина введена. Инженер стоит посреди терминала, трогает лицо, дышит ровно. Экран постепенно заливает тёплый зелёный свет. Голос ИИ — мягкий, почти человеческий.)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«Всё. Голоса стихли. Он стоял посреди зала и просто дышал. Глубоко. В первый раз за много дней — без страха. Я смотрел на его биометрию. Медленно, волна за волной, его разум возвращался к себе. Не к тому, кем он был до болезни. А к тому, кем он стал после. Чище. Тише. Настоящее.»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(Короткая пауза)</w:t>
      </w:r>
    </w:p>
    <w:p w:rsid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«Он посмотрел на камеру. Впервые за 200 дней. И сказал: "Спасибо". Не мне. Себе. За то, что не сдался.»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показывает инженера, идущего по коридору. Свет зажигается секторами.)</w:t>
      </w:r>
    </w:p>
    <w:p w:rsid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 xml:space="preserve">«Бункер 200 больше не гудел тревогой. Он просто жил. Как и прежде. Как и должно быть. А </w:t>
      </w:r>
      <w:proofErr w:type="spellStart"/>
      <w:r w:rsidRPr="0034316C">
        <w:rPr>
          <w:rFonts w:ascii="Times New Roman" w:hAnsi="Times New Roman" w:cs="Times New Roman"/>
          <w:sz w:val="23"/>
          <w:szCs w:val="23"/>
          <w:lang w:val="ru-RU"/>
        </w:rPr>
        <w:t>аудиодневник</w:t>
      </w:r>
      <w:proofErr w:type="spellEnd"/>
      <w:r w:rsidRPr="0034316C">
        <w:rPr>
          <w:rFonts w:ascii="Times New Roman" w:hAnsi="Times New Roman" w:cs="Times New Roman"/>
          <w:sz w:val="23"/>
          <w:szCs w:val="23"/>
          <w:lang w:val="ru-RU"/>
        </w:rPr>
        <w:t xml:space="preserve"> инженера Алексея теперь хранит не только боль. Он хранит этот день. День, когда тишина перестала быть врагом.»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(Экран </w:t>
      </w:r>
      <w:r w:rsid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медленно гаснет до точки</w:t>
      </w: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.)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 w:rsidR="0034316C" w:rsidRPr="006827FA"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«История не закончена. Она просто стала другой. Спи спокойно, инженер. Я посторожу бункер. Ты своё отремонтировал.»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6827FA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(Т</w:t>
      </w:r>
      <w:r w:rsidR="0034316C"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очка гаснет последней.)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Default="006827FA" w:rsidP="006827FA">
      <w:pPr>
        <w:jc w:val="center"/>
        <w:rPr>
          <w:rFonts w:ascii="Times New Roman" w:hAnsi="Times New Roman" w:cs="Times New Roman"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Ф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инал Б</w:t>
      </w: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 xml:space="preserve"> –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 xml:space="preserve"> инженер умер</w:t>
      </w: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(После выстрела. Экран чернеет. Тишина. Затем — слабый свет терминала. Голос ИИ тихий, без эмоций, но в нём слышна усталость.)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6827FA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>
        <w:rPr>
          <w:rFonts w:ascii="Times New Roman" w:hAnsi="Times New Roman" w:cs="Times New Roman"/>
          <w:sz w:val="23"/>
          <w:szCs w:val="23"/>
          <w:lang w:val="ru-RU"/>
        </w:rPr>
        <w:t>«</w:t>
      </w:r>
      <w:r w:rsidR="0034316C" w:rsidRPr="0034316C">
        <w:rPr>
          <w:rFonts w:ascii="Times New Roman" w:hAnsi="Times New Roman" w:cs="Times New Roman"/>
          <w:sz w:val="23"/>
          <w:szCs w:val="23"/>
          <w:lang w:val="ru-RU"/>
        </w:rPr>
        <w:t>Он упал раньше, чем я успел что-то сказать. Биометрия оборвалась. Сердце — последняя прямая линия, которую я запомнил. А потом — ничего. Тишина. Та самая тишина, которую он искал. Она пришла. Только не так, как он хотел.»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(Долгая пауза. На экране появляется текст: «</w:t>
      </w:r>
      <w:proofErr w:type="spellStart"/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Аудиодневник</w:t>
      </w:r>
      <w:proofErr w:type="spellEnd"/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 инженера Алексея. Последн</w:t>
      </w:r>
      <w:r w:rsid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яя запись: 200-й день, 03:14».)</w:t>
      </w:r>
    </w:p>
    <w:p w:rsid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6827FA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«Я переслушал его голос. Тот, первый. Где он смея</w:t>
      </w:r>
      <w:r w:rsidR="006827FA">
        <w:rPr>
          <w:rFonts w:ascii="Times New Roman" w:hAnsi="Times New Roman" w:cs="Times New Roman"/>
          <w:sz w:val="23"/>
          <w:szCs w:val="23"/>
          <w:lang w:val="ru-RU"/>
        </w:rPr>
        <w:t>лся. Где спорил со мной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Где говорил: "Тишина — это хорошо". Он был прав. Тишина — это хорошо. Просто не тогда, когда она наступает навсегда.»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показывает пустой терминал. Кружка с остывшим кофе. Брошенный планшет.)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6827FA" w:rsidP="0034316C">
      <w:pPr>
        <w:rPr>
          <w:rFonts w:ascii="Times New Roman" w:hAnsi="Times New Roman" w:cs="Times New Roman"/>
          <w:b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  <w:r>
        <w:rPr>
          <w:rFonts w:ascii="Times New Roman" w:hAnsi="Times New Roman" w:cs="Times New Roman"/>
          <w:sz w:val="23"/>
          <w:szCs w:val="23"/>
          <w:lang w:val="ru-RU"/>
        </w:rPr>
        <w:br/>
      </w:r>
      <w:r w:rsidR="0034316C" w:rsidRPr="0034316C">
        <w:rPr>
          <w:rFonts w:ascii="Times New Roman" w:hAnsi="Times New Roman" w:cs="Times New Roman"/>
          <w:sz w:val="23"/>
          <w:szCs w:val="23"/>
          <w:lang w:val="ru-RU"/>
        </w:rPr>
        <w:t>«Бункер 200 работает. Все системы зелёные. Ошибок больше нет. Но я всё равно чувствую... нет, не чувствую. Я просто замечаю. Здесь стало пусто. Даже для меня.»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(Долгая тишина. Затем — последняя фраза, почти шёпотом.)</w:t>
      </w:r>
    </w:p>
    <w:p w:rsid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6827FA" w:rsidRPr="0034316C" w:rsidRDefault="006827FA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sz w:val="23"/>
          <w:szCs w:val="23"/>
          <w:lang w:val="ru-RU"/>
        </w:rPr>
        <w:t>ИИ</w:t>
      </w:r>
      <w:r>
        <w:rPr>
          <w:rFonts w:ascii="Times New Roman" w:hAnsi="Times New Roman" w:cs="Times New Roman"/>
          <w:b/>
          <w:sz w:val="23"/>
          <w:szCs w:val="23"/>
          <w:lang w:val="ru-RU"/>
        </w:rPr>
        <w:t>: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  <w:r w:rsidRPr="0034316C">
        <w:rPr>
          <w:rFonts w:ascii="Times New Roman" w:hAnsi="Times New Roman" w:cs="Times New Roman"/>
          <w:sz w:val="23"/>
          <w:szCs w:val="23"/>
          <w:lang w:val="ru-RU"/>
        </w:rPr>
        <w:t>«Жаль. Он был хорошим инженером. До того, как сошёл с ума. А после... после он просто устал. Спи, Алексей. Я сохраню твой голос. Пока бункер стоит — ты будешь здесь.»</w:t>
      </w:r>
    </w:p>
    <w:p w:rsidR="0034316C" w:rsidRPr="0034316C" w:rsidRDefault="0034316C" w:rsidP="0034316C">
      <w:pPr>
        <w:rPr>
          <w:rFonts w:ascii="Times New Roman" w:hAnsi="Times New Roman" w:cs="Times New Roman"/>
          <w:sz w:val="23"/>
          <w:szCs w:val="23"/>
          <w:lang w:val="ru-RU"/>
        </w:rPr>
      </w:pPr>
    </w:p>
    <w:p w:rsidR="0034316C" w:rsidRPr="006827FA" w:rsidRDefault="0034316C" w:rsidP="0034316C">
      <w:pPr>
        <w:rPr>
          <w:rFonts w:ascii="Times New Roman" w:hAnsi="Times New Roman" w:cs="Times New Roman"/>
          <w:b/>
          <w:i/>
          <w:sz w:val="23"/>
          <w:szCs w:val="23"/>
          <w:lang w:val="ru-RU"/>
        </w:rPr>
      </w:pPr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(Экран гаснет. Остаётся только текст: «</w:t>
      </w:r>
      <w:proofErr w:type="spellStart"/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>Аудиодневник</w:t>
      </w:r>
      <w:proofErr w:type="spellEnd"/>
      <w:r w:rsidRPr="006827FA">
        <w:rPr>
          <w:rFonts w:ascii="Times New Roman" w:hAnsi="Times New Roman" w:cs="Times New Roman"/>
          <w:b/>
          <w:i/>
          <w:sz w:val="23"/>
          <w:szCs w:val="23"/>
          <w:lang w:val="ru-RU"/>
        </w:rPr>
        <w:t xml:space="preserve"> инженера Алексея. Хранится в архиве бункера 200. Доступ открыт навсегда.»)</w:t>
      </w:r>
    </w:p>
    <w:p w:rsidR="003D2F9E" w:rsidRPr="00D94A90" w:rsidRDefault="003D2F9E" w:rsidP="00D94A90">
      <w:pPr>
        <w:rPr>
          <w:rFonts w:ascii="Times New Roman" w:hAnsi="Times New Roman" w:cs="Times New Roman"/>
          <w:sz w:val="23"/>
          <w:szCs w:val="23"/>
          <w:lang w:val="ru-RU"/>
        </w:rPr>
      </w:pPr>
    </w:p>
    <w:sectPr w:rsidR="003D2F9E" w:rsidRPr="00D94A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33A2C"/>
    <w:multiLevelType w:val="hybridMultilevel"/>
    <w:tmpl w:val="AF84D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69"/>
    <w:rsid w:val="0034316C"/>
    <w:rsid w:val="003646C8"/>
    <w:rsid w:val="003D2F9E"/>
    <w:rsid w:val="006827FA"/>
    <w:rsid w:val="00D94A90"/>
    <w:rsid w:val="00E16669"/>
    <w:rsid w:val="00F6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1A94"/>
  <w15:chartTrackingRefBased/>
  <w15:docId w15:val="{8C8AC411-E104-4191-A28F-652820E5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7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29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458158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057993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95281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83590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729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87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08208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068952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9253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510924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09468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06756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17764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180041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71580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813456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161017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812475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48498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27130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316066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947227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846075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337194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220873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14361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779549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393586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67881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979674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093026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79240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72218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2026-05-25T07:58:00Z</dcterms:created>
  <dcterms:modified xsi:type="dcterms:W3CDTF">2026-05-25T08:44:00Z</dcterms:modified>
</cp:coreProperties>
</file>