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53"/>
        <w:gridCol w:w="1053"/>
        <w:gridCol w:w="1494"/>
      </w:tblGrid>
      <w:tr w:rsidR="008421C8" w:rsidTr="007A557B">
        <w:trPr>
          <w:trHeight w:val="315"/>
        </w:trPr>
        <w:tc>
          <w:tcPr>
            <w:tcW w:w="6462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 w:rsidR="007A557B">
              <w:rPr>
                <w:b/>
              </w:rPr>
              <w:t xml:space="preserve"> to Compress (seconds)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49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9.83598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29.72625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0.41533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0.41129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22.80613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22.42693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0.28421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0.29220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7A557B">
            <w:pPr>
              <w:tabs>
                <w:tab w:val="left" w:pos="720"/>
              </w:tabs>
            </w:pPr>
            <w:r w:rsidRPr="007A557B">
              <w:t>0.26319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0.25317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1.25493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1.27494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1.40098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1.54408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0.19814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0.22515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3.28959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4.48817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1.32394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1.15982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3.76766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5.03869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19.53921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20.86679</w:t>
            </w:r>
          </w:p>
        </w:tc>
        <w:tc>
          <w:tcPr>
            <w:tcW w:w="1494" w:type="dxa"/>
          </w:tcPr>
          <w:p w:rsidR="008421C8" w:rsidRDefault="008421C8" w:rsidP="008421C8"/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16" w:type="dxa"/>
          </w:tcPr>
          <w:p w:rsidR="008421C8" w:rsidRDefault="008421C8" w:rsidP="008421C8"/>
        </w:tc>
        <w:tc>
          <w:tcPr>
            <w:tcW w:w="1014" w:type="dxa"/>
          </w:tcPr>
          <w:p w:rsidR="008421C8" w:rsidRDefault="007A557B" w:rsidP="008421C8">
            <w:r w:rsidRPr="007A557B">
              <w:t>1.00871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0.92066</w:t>
            </w:r>
          </w:p>
        </w:tc>
        <w:tc>
          <w:tcPr>
            <w:tcW w:w="1494" w:type="dxa"/>
          </w:tcPr>
          <w:p w:rsidR="008421C8" w:rsidRDefault="008421C8" w:rsidP="008421C8"/>
        </w:tc>
      </w:tr>
    </w:tbl>
    <w:p w:rsidR="00A9204E" w:rsidRDefault="00A92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14"/>
        <w:gridCol w:w="1011"/>
        <w:gridCol w:w="1494"/>
      </w:tblGrid>
      <w:tr w:rsidR="007A557B" w:rsidRPr="008421C8" w:rsidTr="008F3E97">
        <w:trPr>
          <w:trHeight w:val="315"/>
        </w:trPr>
        <w:tc>
          <w:tcPr>
            <w:tcW w:w="6124" w:type="dxa"/>
            <w:gridSpan w:val="5"/>
          </w:tcPr>
          <w:p w:rsidR="007A557B" w:rsidRPr="008421C8" w:rsidRDefault="007A557B" w:rsidP="007A557B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>
              <w:rPr>
                <w:b/>
              </w:rPr>
              <w:t xml:space="preserve"> to </w:t>
            </w:r>
            <w:r>
              <w:rPr>
                <w:b/>
              </w:rPr>
              <w:t>Decompress (seconds)</w:t>
            </w:r>
          </w:p>
        </w:tc>
      </w:tr>
      <w:tr w:rsidR="007A557B" w:rsidRPr="008421C8" w:rsidTr="008F3E97">
        <w:trPr>
          <w:trHeight w:val="297"/>
        </w:trPr>
        <w:tc>
          <w:tcPr>
            <w:tcW w:w="1927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155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All.tar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0.35025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0.47834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Assig2.doc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0.10909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0.10711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Bmps.tar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0.15409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0.12014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0.11709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Code2.txt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0.10709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0.10409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Edit.exe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Frosty.jpg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0.14016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Gone_fishing.bmp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0.10009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0.09807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Large.txt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0.23016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0.29220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Lego-big.gif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0.13109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Medium.txt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0.10407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0.10809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Texts.tar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0.22018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0.31522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Wacky.bmp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0.13110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0.12809</w:t>
            </w:r>
          </w:p>
        </w:tc>
        <w:tc>
          <w:tcPr>
            <w:tcW w:w="1155" w:type="dxa"/>
          </w:tcPr>
          <w:p w:rsidR="007A557B" w:rsidRDefault="007A557B" w:rsidP="008F3E97"/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Winnt256.bmp</w:t>
            </w:r>
          </w:p>
        </w:tc>
        <w:tc>
          <w:tcPr>
            <w:tcW w:w="1016" w:type="dxa"/>
          </w:tcPr>
          <w:p w:rsidR="007A557B" w:rsidRDefault="007A557B" w:rsidP="008F3E97"/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0.12108</w:t>
            </w:r>
          </w:p>
        </w:tc>
        <w:tc>
          <w:tcPr>
            <w:tcW w:w="1155" w:type="dxa"/>
          </w:tcPr>
          <w:p w:rsidR="007A557B" w:rsidRDefault="007A557B" w:rsidP="008F3E97"/>
        </w:tc>
      </w:tr>
    </w:tbl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074"/>
        <w:gridCol w:w="1049"/>
        <w:gridCol w:w="1033"/>
        <w:gridCol w:w="1494"/>
      </w:tblGrid>
      <w:tr w:rsidR="008421C8" w:rsidTr="008421C8">
        <w:tc>
          <w:tcPr>
            <w:tcW w:w="5417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lastRenderedPageBreak/>
              <w:t>Compression Ratio</w:t>
            </w:r>
            <w:r w:rsidR="00EF5713">
              <w:rPr>
                <w:b/>
              </w:rPr>
              <w:t xml:space="preserve"> (new size as % of </w:t>
            </w:r>
            <w:proofErr w:type="spellStart"/>
            <w:r w:rsidR="00EF5713">
              <w:rPr>
                <w:b/>
              </w:rPr>
              <w:t>orig</w:t>
            </w:r>
            <w:proofErr w:type="spellEnd"/>
            <w:r w:rsidR="00EF5713">
              <w:rPr>
                <w:b/>
              </w:rPr>
              <w:t xml:space="preserve"> size)</w:t>
            </w:r>
          </w:p>
        </w:tc>
      </w:tr>
      <w:tr w:rsidR="008421C8" w:rsidTr="008421C8">
        <w:tc>
          <w:tcPr>
            <w:tcW w:w="1162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7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4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33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09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60</w:t>
            </w:r>
          </w:p>
        </w:tc>
        <w:tc>
          <w:tcPr>
            <w:tcW w:w="1033" w:type="dxa"/>
          </w:tcPr>
          <w:p w:rsidR="008421C8" w:rsidRDefault="00EF5713" w:rsidP="008421C8">
            <w:r>
              <w:t>39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46</w:t>
            </w:r>
          </w:p>
        </w:tc>
        <w:tc>
          <w:tcPr>
            <w:tcW w:w="1033" w:type="dxa"/>
          </w:tcPr>
          <w:p w:rsidR="008421C8" w:rsidRDefault="00EF5713" w:rsidP="008421C8">
            <w:r>
              <w:t>46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8</w:t>
            </w:r>
          </w:p>
        </w:tc>
        <w:tc>
          <w:tcPr>
            <w:tcW w:w="1033" w:type="dxa"/>
          </w:tcPr>
          <w:p w:rsidR="008421C8" w:rsidRDefault="00EF5713" w:rsidP="008421C8">
            <w:r>
              <w:t>8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35</w:t>
            </w:r>
          </w:p>
        </w:tc>
        <w:tc>
          <w:tcPr>
            <w:tcW w:w="1033" w:type="dxa"/>
          </w:tcPr>
          <w:p w:rsidR="008421C8" w:rsidRDefault="00EF5713" w:rsidP="008421C8">
            <w:r>
              <w:t>35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37</w:t>
            </w:r>
          </w:p>
        </w:tc>
        <w:tc>
          <w:tcPr>
            <w:tcW w:w="1033" w:type="dxa"/>
          </w:tcPr>
          <w:p w:rsidR="008421C8" w:rsidRDefault="00EF5713" w:rsidP="008421C8">
            <w:r>
              <w:t>37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66</w:t>
            </w:r>
          </w:p>
        </w:tc>
        <w:tc>
          <w:tcPr>
            <w:tcW w:w="1033" w:type="dxa"/>
          </w:tcPr>
          <w:p w:rsidR="008421C8" w:rsidRDefault="00EF5713" w:rsidP="008421C8">
            <w:r>
              <w:t>65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130</w:t>
            </w:r>
          </w:p>
        </w:tc>
        <w:tc>
          <w:tcPr>
            <w:tcW w:w="1033" w:type="dxa"/>
          </w:tcPr>
          <w:p w:rsidR="008421C8" w:rsidRDefault="00EF5713" w:rsidP="008421C8">
            <w:r>
              <w:t>135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52</w:t>
            </w:r>
          </w:p>
        </w:tc>
        <w:tc>
          <w:tcPr>
            <w:tcW w:w="1033" w:type="dxa"/>
          </w:tcPr>
          <w:p w:rsidR="008421C8" w:rsidRDefault="00EF5713" w:rsidP="008421C8">
            <w:r>
              <w:t>52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42</w:t>
            </w:r>
          </w:p>
        </w:tc>
        <w:tc>
          <w:tcPr>
            <w:tcW w:w="1033" w:type="dxa"/>
          </w:tcPr>
          <w:p w:rsidR="008421C8" w:rsidRDefault="00EF5713" w:rsidP="008421C8">
            <w:r>
              <w:t>44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131</w:t>
            </w:r>
          </w:p>
        </w:tc>
        <w:tc>
          <w:tcPr>
            <w:tcW w:w="1033" w:type="dxa"/>
          </w:tcPr>
          <w:p w:rsidR="008421C8" w:rsidRDefault="00EF5713" w:rsidP="008421C8">
            <w:r>
              <w:t>131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51</w:t>
            </w:r>
          </w:p>
        </w:tc>
        <w:tc>
          <w:tcPr>
            <w:tcW w:w="1033" w:type="dxa"/>
          </w:tcPr>
          <w:p w:rsidR="008421C8" w:rsidRDefault="00EF5713" w:rsidP="008421C8">
            <w:r>
              <w:t>51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11</w:t>
            </w:r>
          </w:p>
        </w:tc>
        <w:tc>
          <w:tcPr>
            <w:tcW w:w="1033" w:type="dxa"/>
          </w:tcPr>
          <w:p w:rsidR="008421C8" w:rsidRDefault="00EF5713" w:rsidP="008421C8">
            <w:r>
              <w:t>43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0.4</w:t>
            </w:r>
          </w:p>
        </w:tc>
        <w:tc>
          <w:tcPr>
            <w:tcW w:w="1033" w:type="dxa"/>
          </w:tcPr>
          <w:p w:rsidR="008421C8" w:rsidRDefault="00EF5713" w:rsidP="008421C8">
            <w:r>
              <w:t>0.4</w:t>
            </w:r>
          </w:p>
        </w:tc>
        <w:tc>
          <w:tcPr>
            <w:tcW w:w="1099" w:type="dxa"/>
          </w:tcPr>
          <w:p w:rsidR="008421C8" w:rsidRDefault="008421C8" w:rsidP="008421C8"/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74" w:type="dxa"/>
          </w:tcPr>
          <w:p w:rsidR="008421C8" w:rsidRDefault="008421C8" w:rsidP="008421C8"/>
        </w:tc>
        <w:tc>
          <w:tcPr>
            <w:tcW w:w="1049" w:type="dxa"/>
          </w:tcPr>
          <w:p w:rsidR="008421C8" w:rsidRDefault="00EF5713" w:rsidP="008421C8">
            <w:r>
              <w:t>40</w:t>
            </w:r>
            <w:bookmarkStart w:id="0" w:name="_GoBack"/>
            <w:bookmarkEnd w:id="0"/>
          </w:p>
        </w:tc>
        <w:tc>
          <w:tcPr>
            <w:tcW w:w="1033" w:type="dxa"/>
          </w:tcPr>
          <w:p w:rsidR="008421C8" w:rsidRDefault="00EF5713" w:rsidP="008421C8">
            <w:r>
              <w:t>40</w:t>
            </w:r>
          </w:p>
        </w:tc>
        <w:tc>
          <w:tcPr>
            <w:tcW w:w="1099" w:type="dxa"/>
          </w:tcPr>
          <w:p w:rsidR="008421C8" w:rsidRDefault="008421C8" w:rsidP="008421C8"/>
        </w:tc>
      </w:tr>
    </w:tbl>
    <w:p w:rsidR="008421C8" w:rsidRDefault="008421C8"/>
    <w:sectPr w:rsidR="0084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8"/>
    <w:rsid w:val="00645252"/>
    <w:rsid w:val="006D3D74"/>
    <w:rsid w:val="007A557B"/>
    <w:rsid w:val="0083569A"/>
    <w:rsid w:val="008421C8"/>
    <w:rsid w:val="00A9204E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3B89-4720-44A0-BD2E-549C8824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4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2</cp:revision>
  <dcterms:created xsi:type="dcterms:W3CDTF">2018-11-09T10:13:00Z</dcterms:created>
  <dcterms:modified xsi:type="dcterms:W3CDTF">2018-11-09T10:55:00Z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