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D820" w14:textId="198BD2CD" w:rsidR="00530A7E" w:rsidRPr="00B24FDB" w:rsidRDefault="00F54072">
      <w:pPr>
        <w:rPr>
          <w:b/>
          <w:bCs/>
          <w:u w:val="single"/>
        </w:rPr>
      </w:pPr>
      <w:r w:rsidRPr="00B24FDB">
        <w:rPr>
          <w:b/>
          <w:bCs/>
          <w:u w:val="single"/>
        </w:rPr>
        <w:t xml:space="preserve">Edinburgh Award Peer Discussion </w:t>
      </w:r>
    </w:p>
    <w:p w14:paraId="2422D4F9" w14:textId="390AA41D" w:rsidR="000C677D" w:rsidRPr="00B24FDB" w:rsidRDefault="00B24FDB">
      <w:pPr>
        <w:rPr>
          <w:b/>
          <w:bCs/>
        </w:rPr>
      </w:pPr>
      <w:r w:rsidRPr="00B24FDB">
        <w:rPr>
          <w:b/>
          <w:bCs/>
        </w:rPr>
        <w:t>Skills:</w:t>
      </w:r>
    </w:p>
    <w:p w14:paraId="0A4F3497" w14:textId="39C165CF" w:rsidR="00B24FDB" w:rsidRDefault="00B24FDB">
      <w:r>
        <w:t xml:space="preserve">Problem-solving skills: </w:t>
      </w:r>
    </w:p>
    <w:p w14:paraId="4B6B86BF" w14:textId="77777777" w:rsidR="00B24FDB" w:rsidRDefault="00B24FDB"/>
    <w:p w14:paraId="61671D9F" w14:textId="771D3157" w:rsidR="00B24FDB" w:rsidRDefault="00B24FDB">
      <w:r>
        <w:t xml:space="preserve">Computational skills: </w:t>
      </w:r>
    </w:p>
    <w:p w14:paraId="35FABC49" w14:textId="77777777" w:rsidR="00B24FDB" w:rsidRDefault="00B24FDB"/>
    <w:p w14:paraId="34C24131" w14:textId="3A737AFA" w:rsidR="00B24FDB" w:rsidRDefault="00B24FDB">
      <w:r>
        <w:t>Attention to detail:</w:t>
      </w:r>
    </w:p>
    <w:p w14:paraId="7B41A7C0" w14:textId="053F2949" w:rsidR="00B24FDB" w:rsidRDefault="00B24FDB"/>
    <w:p w14:paraId="4CCE5BFA" w14:textId="1B78DDFA" w:rsidR="00B24FDB" w:rsidRDefault="00B24FDB">
      <w:r>
        <w:t xml:space="preserve">A willingness to keep up to date with scientific research </w:t>
      </w:r>
    </w:p>
    <w:p w14:paraId="7A6038CD" w14:textId="7C344D8F" w:rsidR="00B24FDB" w:rsidRDefault="00B24FDB"/>
    <w:p w14:paraId="7D905A8F" w14:textId="77777777" w:rsidR="00B24FDB" w:rsidRDefault="00B24FDB"/>
    <w:sectPr w:rsidR="00B24FDB" w:rsidSect="00BF591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72"/>
    <w:rsid w:val="000057C4"/>
    <w:rsid w:val="0006240C"/>
    <w:rsid w:val="000647DA"/>
    <w:rsid w:val="000C677D"/>
    <w:rsid w:val="0012481F"/>
    <w:rsid w:val="0015416B"/>
    <w:rsid w:val="001C1F19"/>
    <w:rsid w:val="001F694C"/>
    <w:rsid w:val="00235F8F"/>
    <w:rsid w:val="00274709"/>
    <w:rsid w:val="002E3AEE"/>
    <w:rsid w:val="00335431"/>
    <w:rsid w:val="00386DE7"/>
    <w:rsid w:val="003B0B58"/>
    <w:rsid w:val="003B75F5"/>
    <w:rsid w:val="00495657"/>
    <w:rsid w:val="004C14F8"/>
    <w:rsid w:val="004E1BE7"/>
    <w:rsid w:val="00577DF8"/>
    <w:rsid w:val="005842C3"/>
    <w:rsid w:val="005A58F7"/>
    <w:rsid w:val="005C630F"/>
    <w:rsid w:val="00690255"/>
    <w:rsid w:val="006C5AD9"/>
    <w:rsid w:val="006D2C13"/>
    <w:rsid w:val="00753842"/>
    <w:rsid w:val="0079393A"/>
    <w:rsid w:val="007A45C4"/>
    <w:rsid w:val="007C4A7C"/>
    <w:rsid w:val="00836548"/>
    <w:rsid w:val="00897FBC"/>
    <w:rsid w:val="008C5218"/>
    <w:rsid w:val="0099447F"/>
    <w:rsid w:val="009B301C"/>
    <w:rsid w:val="009E45BD"/>
    <w:rsid w:val="00A2055E"/>
    <w:rsid w:val="00A40B6E"/>
    <w:rsid w:val="00AC0A45"/>
    <w:rsid w:val="00B24FDB"/>
    <w:rsid w:val="00B931BC"/>
    <w:rsid w:val="00BF591F"/>
    <w:rsid w:val="00C351E4"/>
    <w:rsid w:val="00D17E86"/>
    <w:rsid w:val="00DC45C9"/>
    <w:rsid w:val="00DD5E33"/>
    <w:rsid w:val="00E233E5"/>
    <w:rsid w:val="00E606E3"/>
    <w:rsid w:val="00F236CC"/>
    <w:rsid w:val="00F5023F"/>
    <w:rsid w:val="00F54072"/>
    <w:rsid w:val="00F57A99"/>
    <w:rsid w:val="00F837FF"/>
    <w:rsid w:val="00F852CA"/>
    <w:rsid w:val="00F947CD"/>
    <w:rsid w:val="00F9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14278"/>
  <w14:defaultImageDpi w14:val="32767"/>
  <w15:chartTrackingRefBased/>
  <w15:docId w15:val="{3AE12963-E732-9147-AF50-D4CF76AE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Ian</dc:creator>
  <cp:keywords/>
  <dc:description/>
  <cp:lastModifiedBy>YANG Ian</cp:lastModifiedBy>
  <cp:revision>3</cp:revision>
  <dcterms:created xsi:type="dcterms:W3CDTF">2021-03-17T19:55:00Z</dcterms:created>
  <dcterms:modified xsi:type="dcterms:W3CDTF">2021-03-17T21:05:00Z</dcterms:modified>
</cp:coreProperties>
</file>