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44F63" w14:textId="77777777" w:rsidR="00B41F99" w:rsidRPr="00836921" w:rsidRDefault="00B41F99" w:rsidP="00B41F99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836921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Key dates</w:t>
      </w:r>
    </w:p>
    <w:p w14:paraId="136680A1" w14:textId="77777777" w:rsidR="00B41F99" w:rsidRPr="00836921" w:rsidRDefault="00B41F99" w:rsidP="00B41F99">
      <w:pPr>
        <w:rPr>
          <w:rFonts w:ascii="Arial" w:hAnsi="Arial" w:cs="Arial"/>
          <w:color w:val="000000" w:themeColor="text1"/>
          <w:sz w:val="24"/>
          <w:szCs w:val="24"/>
        </w:rPr>
      </w:pPr>
      <w:r w:rsidRPr="00836921">
        <w:rPr>
          <w:rFonts w:ascii="Arial" w:hAnsi="Arial" w:cs="Arial"/>
          <w:color w:val="000000" w:themeColor="text1"/>
          <w:sz w:val="24"/>
          <w:szCs w:val="24"/>
        </w:rPr>
        <w:t xml:space="preserve">Key dates for November intake: </w:t>
      </w:r>
    </w:p>
    <w:p w14:paraId="5E61571C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Registration: 2</w:t>
      </w:r>
      <w:r w:rsidRPr="00836921">
        <w:rPr>
          <w:rFonts w:ascii="Arial" w:hAnsi="Arial" w:cs="Arial"/>
          <w:color w:val="000000" w:themeColor="text1"/>
          <w:vertAlign w:val="superscript"/>
        </w:rPr>
        <w:t>nd</w:t>
      </w:r>
      <w:r w:rsidRPr="00836921">
        <w:rPr>
          <w:rFonts w:ascii="Arial" w:hAnsi="Arial" w:cs="Arial"/>
          <w:color w:val="000000" w:themeColor="text1"/>
        </w:rPr>
        <w:t>-18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November</w:t>
      </w:r>
    </w:p>
    <w:p w14:paraId="5757B6F8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Webinar 1: 19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November</w:t>
      </w:r>
    </w:p>
    <w:p w14:paraId="5B133437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Submission 1: 27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November</w:t>
      </w:r>
    </w:p>
    <w:p w14:paraId="0AC6FFF2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Webinar 2: 21</w:t>
      </w:r>
      <w:r w:rsidRPr="00836921">
        <w:rPr>
          <w:rFonts w:ascii="Arial" w:hAnsi="Arial" w:cs="Arial"/>
          <w:color w:val="000000" w:themeColor="text1"/>
          <w:vertAlign w:val="superscript"/>
        </w:rPr>
        <w:t>st</w:t>
      </w:r>
      <w:r w:rsidRPr="00836921">
        <w:rPr>
          <w:rFonts w:ascii="Arial" w:hAnsi="Arial" w:cs="Arial"/>
          <w:color w:val="000000" w:themeColor="text1"/>
        </w:rPr>
        <w:t xml:space="preserve"> January</w:t>
      </w:r>
    </w:p>
    <w:p w14:paraId="0F5591DA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Submission 2: 29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January</w:t>
      </w:r>
    </w:p>
    <w:p w14:paraId="60C90EBE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Webinar 3: 18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February</w:t>
      </w:r>
    </w:p>
    <w:p w14:paraId="1C4771DB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Submission 3: 26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February</w:t>
      </w:r>
    </w:p>
    <w:p w14:paraId="7BE7A86F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Peer review: by 5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March </w:t>
      </w:r>
    </w:p>
    <w:p w14:paraId="0135AE47" w14:textId="77777777" w:rsidR="00B41F99" w:rsidRPr="00836921" w:rsidRDefault="00B41F99" w:rsidP="00B41F99">
      <w:pPr>
        <w:rPr>
          <w:rFonts w:ascii="Arial" w:hAnsi="Arial" w:cs="Arial"/>
          <w:color w:val="000000" w:themeColor="text1"/>
          <w:sz w:val="24"/>
          <w:szCs w:val="24"/>
        </w:rPr>
      </w:pPr>
      <w:r w:rsidRPr="00836921">
        <w:rPr>
          <w:rFonts w:ascii="Arial" w:hAnsi="Arial" w:cs="Arial"/>
          <w:color w:val="000000" w:themeColor="text1"/>
          <w:sz w:val="24"/>
          <w:szCs w:val="24"/>
        </w:rPr>
        <w:t>Key dates for January intake:</w:t>
      </w:r>
    </w:p>
    <w:p w14:paraId="036B8854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Registration: 4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>-20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January</w:t>
      </w:r>
    </w:p>
    <w:p w14:paraId="4F59AA46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Webinar 1: 21</w:t>
      </w:r>
      <w:r w:rsidRPr="00836921">
        <w:rPr>
          <w:rFonts w:ascii="Arial" w:hAnsi="Arial" w:cs="Arial"/>
          <w:color w:val="000000" w:themeColor="text1"/>
          <w:vertAlign w:val="superscript"/>
        </w:rPr>
        <w:t>st</w:t>
      </w:r>
      <w:r w:rsidRPr="00836921">
        <w:rPr>
          <w:rFonts w:ascii="Arial" w:hAnsi="Arial" w:cs="Arial"/>
          <w:color w:val="000000" w:themeColor="text1"/>
        </w:rPr>
        <w:t xml:space="preserve"> January </w:t>
      </w:r>
    </w:p>
    <w:p w14:paraId="3DE627C3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Submission 1: 29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January</w:t>
      </w:r>
    </w:p>
    <w:p w14:paraId="419046BF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Webinar 2: 18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March</w:t>
      </w:r>
    </w:p>
    <w:p w14:paraId="56F6DE3C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Submission 2: 26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March</w:t>
      </w:r>
    </w:p>
    <w:p w14:paraId="57B87D43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Webinar 3: 22</w:t>
      </w:r>
      <w:r w:rsidRPr="00836921">
        <w:rPr>
          <w:rFonts w:ascii="Arial" w:hAnsi="Arial" w:cs="Arial"/>
          <w:color w:val="000000" w:themeColor="text1"/>
          <w:vertAlign w:val="superscript"/>
        </w:rPr>
        <w:t>nd</w:t>
      </w:r>
      <w:r w:rsidRPr="00836921">
        <w:rPr>
          <w:rFonts w:ascii="Arial" w:hAnsi="Arial" w:cs="Arial"/>
          <w:color w:val="000000" w:themeColor="text1"/>
        </w:rPr>
        <w:t xml:space="preserve"> April</w:t>
      </w:r>
    </w:p>
    <w:p w14:paraId="5BAA4888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Submission 3: 30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April</w:t>
      </w:r>
    </w:p>
    <w:p w14:paraId="2EAD7767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Peer review: by 7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May</w:t>
      </w:r>
    </w:p>
    <w:p w14:paraId="4FCA76C5" w14:textId="77777777" w:rsidR="00B41F99" w:rsidRPr="00836921" w:rsidRDefault="00B41F99" w:rsidP="00B41F99">
      <w:pPr>
        <w:rPr>
          <w:rFonts w:ascii="Arial" w:hAnsi="Arial" w:cs="Arial"/>
          <w:color w:val="000000" w:themeColor="text1"/>
          <w:sz w:val="24"/>
          <w:szCs w:val="24"/>
        </w:rPr>
      </w:pPr>
      <w:r w:rsidRPr="00836921">
        <w:rPr>
          <w:rFonts w:ascii="Arial" w:hAnsi="Arial" w:cs="Arial"/>
          <w:color w:val="000000" w:themeColor="text1"/>
          <w:sz w:val="24"/>
          <w:szCs w:val="24"/>
        </w:rPr>
        <w:t xml:space="preserve">Key dates for February intake: </w:t>
      </w:r>
    </w:p>
    <w:p w14:paraId="253B40EE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Registration: 1</w:t>
      </w:r>
      <w:r w:rsidRPr="00836921">
        <w:rPr>
          <w:rFonts w:ascii="Arial" w:hAnsi="Arial" w:cs="Arial"/>
          <w:color w:val="000000" w:themeColor="text1"/>
          <w:vertAlign w:val="superscript"/>
        </w:rPr>
        <w:t>st</w:t>
      </w:r>
      <w:r w:rsidRPr="00836921">
        <w:rPr>
          <w:rFonts w:ascii="Arial" w:hAnsi="Arial" w:cs="Arial"/>
          <w:color w:val="000000" w:themeColor="text1"/>
        </w:rPr>
        <w:t>-17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February</w:t>
      </w:r>
    </w:p>
    <w:p w14:paraId="6D36AA5F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Webinar 1: 18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February  </w:t>
      </w:r>
    </w:p>
    <w:p w14:paraId="6532FC64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Submission 1: 26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February</w:t>
      </w:r>
    </w:p>
    <w:p w14:paraId="70096829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Webinar 2: 22</w:t>
      </w:r>
      <w:r w:rsidRPr="00836921">
        <w:rPr>
          <w:rFonts w:ascii="Arial" w:hAnsi="Arial" w:cs="Arial"/>
          <w:color w:val="000000" w:themeColor="text1"/>
          <w:vertAlign w:val="superscript"/>
        </w:rPr>
        <w:t>nd</w:t>
      </w:r>
      <w:r w:rsidRPr="00836921">
        <w:rPr>
          <w:rFonts w:ascii="Arial" w:hAnsi="Arial" w:cs="Arial"/>
          <w:color w:val="000000" w:themeColor="text1"/>
        </w:rPr>
        <w:t xml:space="preserve"> April</w:t>
      </w:r>
    </w:p>
    <w:p w14:paraId="33EDD2F3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Submission 2: 30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April </w:t>
      </w:r>
    </w:p>
    <w:p w14:paraId="45C2770A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Webinar 3: 20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May</w:t>
      </w:r>
    </w:p>
    <w:p w14:paraId="505D8E67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Submission 3: 28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May</w:t>
      </w:r>
    </w:p>
    <w:p w14:paraId="302CE21B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Peer review: by 4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June</w:t>
      </w:r>
    </w:p>
    <w:p w14:paraId="44EAF3BC" w14:textId="77777777" w:rsidR="00B41F99" w:rsidRPr="00836921" w:rsidRDefault="00B41F99" w:rsidP="00B41F99">
      <w:pPr>
        <w:rPr>
          <w:rFonts w:ascii="Arial" w:hAnsi="Arial" w:cs="Arial"/>
          <w:color w:val="000000" w:themeColor="text1"/>
          <w:sz w:val="24"/>
          <w:szCs w:val="24"/>
        </w:rPr>
      </w:pPr>
      <w:r w:rsidRPr="00836921">
        <w:rPr>
          <w:rFonts w:ascii="Arial" w:hAnsi="Arial" w:cs="Arial"/>
          <w:color w:val="000000" w:themeColor="text1"/>
          <w:sz w:val="24"/>
          <w:szCs w:val="24"/>
        </w:rPr>
        <w:t>Key dates for March intake:</w:t>
      </w:r>
    </w:p>
    <w:p w14:paraId="0495498B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Registration: 1</w:t>
      </w:r>
      <w:r w:rsidRPr="00836921">
        <w:rPr>
          <w:rFonts w:ascii="Arial" w:hAnsi="Arial" w:cs="Arial"/>
          <w:color w:val="000000" w:themeColor="text1"/>
          <w:vertAlign w:val="superscript"/>
        </w:rPr>
        <w:t>st</w:t>
      </w:r>
      <w:r w:rsidRPr="00836921">
        <w:rPr>
          <w:rFonts w:ascii="Arial" w:hAnsi="Arial" w:cs="Arial"/>
          <w:color w:val="000000" w:themeColor="text1"/>
        </w:rPr>
        <w:t>-17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March</w:t>
      </w:r>
    </w:p>
    <w:p w14:paraId="6E330F98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Webinar 1: 18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March</w:t>
      </w:r>
    </w:p>
    <w:p w14:paraId="37EA199A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Submission 1: 26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March</w:t>
      </w:r>
    </w:p>
    <w:p w14:paraId="2AE50BA1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Webinar 2: 20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May</w:t>
      </w:r>
    </w:p>
    <w:p w14:paraId="2FFBDB6F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Submission 2: 28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May </w:t>
      </w:r>
    </w:p>
    <w:p w14:paraId="6C1DF0C9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Webinar 3: 17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June</w:t>
      </w:r>
    </w:p>
    <w:p w14:paraId="53AB4974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Submission 3: 25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June</w:t>
      </w:r>
    </w:p>
    <w:p w14:paraId="6D2DB97C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Peer review: by 2</w:t>
      </w:r>
      <w:r w:rsidRPr="00836921">
        <w:rPr>
          <w:rFonts w:ascii="Arial" w:hAnsi="Arial" w:cs="Arial"/>
          <w:color w:val="000000" w:themeColor="text1"/>
          <w:vertAlign w:val="superscript"/>
        </w:rPr>
        <w:t>nd</w:t>
      </w:r>
      <w:r w:rsidRPr="00836921">
        <w:rPr>
          <w:rFonts w:ascii="Arial" w:hAnsi="Arial" w:cs="Arial"/>
          <w:color w:val="000000" w:themeColor="text1"/>
        </w:rPr>
        <w:t xml:space="preserve"> July</w:t>
      </w:r>
    </w:p>
    <w:p w14:paraId="0E31BBCB" w14:textId="77777777" w:rsidR="00B41F99" w:rsidRDefault="00B41F99" w:rsidP="00B41F9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FE0409" w14:textId="77777777" w:rsidR="00B41F99" w:rsidRDefault="00B41F99" w:rsidP="00B41F9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FED83F8" w14:textId="77777777" w:rsidR="00B41F99" w:rsidRDefault="00B41F99" w:rsidP="00B41F9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5EC8B80" w14:textId="77777777" w:rsidR="00B41F99" w:rsidRDefault="00B41F99" w:rsidP="00B41F9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EB06F23" w14:textId="77777777" w:rsidR="00B41F99" w:rsidRPr="00836921" w:rsidRDefault="00B41F99" w:rsidP="00B41F99">
      <w:pPr>
        <w:rPr>
          <w:rFonts w:ascii="Arial" w:hAnsi="Arial" w:cs="Arial"/>
          <w:color w:val="000000" w:themeColor="text1"/>
          <w:sz w:val="24"/>
          <w:szCs w:val="24"/>
        </w:rPr>
      </w:pPr>
      <w:r w:rsidRPr="00836921">
        <w:rPr>
          <w:rFonts w:ascii="Arial" w:hAnsi="Arial" w:cs="Arial"/>
          <w:color w:val="000000" w:themeColor="text1"/>
          <w:sz w:val="24"/>
          <w:szCs w:val="24"/>
        </w:rPr>
        <w:lastRenderedPageBreak/>
        <w:t>Key dates for May intake:</w:t>
      </w:r>
    </w:p>
    <w:p w14:paraId="41A4700D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Registration: until 19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May</w:t>
      </w:r>
    </w:p>
    <w:p w14:paraId="5C6B707F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Webinar 1: 20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May</w:t>
      </w:r>
    </w:p>
    <w:p w14:paraId="20C7A6CF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Submission 1: 28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May</w:t>
      </w:r>
    </w:p>
    <w:p w14:paraId="2657118B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Webinar 2: 22</w:t>
      </w:r>
      <w:r w:rsidRPr="00836921">
        <w:rPr>
          <w:rFonts w:ascii="Arial" w:hAnsi="Arial" w:cs="Arial"/>
          <w:color w:val="000000" w:themeColor="text1"/>
          <w:vertAlign w:val="superscript"/>
        </w:rPr>
        <w:t>nd</w:t>
      </w:r>
      <w:r w:rsidRPr="00836921">
        <w:rPr>
          <w:rFonts w:ascii="Arial" w:hAnsi="Arial" w:cs="Arial"/>
          <w:color w:val="000000" w:themeColor="text1"/>
        </w:rPr>
        <w:t xml:space="preserve"> July</w:t>
      </w:r>
    </w:p>
    <w:p w14:paraId="7548B9C4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Submission 2: 30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July </w:t>
      </w:r>
    </w:p>
    <w:p w14:paraId="020B7DDB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Webinar 3: 19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August</w:t>
      </w:r>
    </w:p>
    <w:p w14:paraId="0DE7F289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Submission 3: 27</w:t>
      </w:r>
      <w:r w:rsidRPr="00836921">
        <w:rPr>
          <w:rFonts w:ascii="Arial" w:hAnsi="Arial" w:cs="Arial"/>
          <w:color w:val="000000" w:themeColor="text1"/>
          <w:vertAlign w:val="superscript"/>
        </w:rPr>
        <w:t>th</w:t>
      </w:r>
      <w:r w:rsidRPr="00836921">
        <w:rPr>
          <w:rFonts w:ascii="Arial" w:hAnsi="Arial" w:cs="Arial"/>
          <w:color w:val="000000" w:themeColor="text1"/>
        </w:rPr>
        <w:t xml:space="preserve"> August</w:t>
      </w:r>
    </w:p>
    <w:p w14:paraId="16501930" w14:textId="77777777" w:rsidR="00B41F99" w:rsidRPr="00836921" w:rsidRDefault="00B41F99" w:rsidP="00B41F9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836921">
        <w:rPr>
          <w:rFonts w:ascii="Arial" w:hAnsi="Arial" w:cs="Arial"/>
          <w:color w:val="000000" w:themeColor="text1"/>
        </w:rPr>
        <w:t>Peer review: by 3</w:t>
      </w:r>
      <w:r w:rsidRPr="00836921">
        <w:rPr>
          <w:rFonts w:ascii="Arial" w:hAnsi="Arial" w:cs="Arial"/>
          <w:color w:val="000000" w:themeColor="text1"/>
          <w:vertAlign w:val="superscript"/>
        </w:rPr>
        <w:t>rd</w:t>
      </w:r>
      <w:r w:rsidRPr="00836921">
        <w:rPr>
          <w:rFonts w:ascii="Arial" w:hAnsi="Arial" w:cs="Arial"/>
          <w:color w:val="000000" w:themeColor="text1"/>
        </w:rPr>
        <w:t xml:space="preserve"> September</w:t>
      </w:r>
    </w:p>
    <w:p w14:paraId="770B6142" w14:textId="77777777" w:rsidR="00C539F7" w:rsidRDefault="00C539F7"/>
    <w:sectPr w:rsidR="00C539F7" w:rsidSect="00E35C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27A63"/>
    <w:multiLevelType w:val="hybridMultilevel"/>
    <w:tmpl w:val="187E0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99"/>
    <w:rsid w:val="00B41F99"/>
    <w:rsid w:val="00C539F7"/>
    <w:rsid w:val="00E3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10234"/>
  <w15:chartTrackingRefBased/>
  <w15:docId w15:val="{02493B2B-0988-EF49-A1B6-893F23B5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F99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REZA Khalis Ariff</dc:creator>
  <cp:keywords/>
  <dc:description/>
  <cp:lastModifiedBy>MUSTAFA REZA Khalis Ariff</cp:lastModifiedBy>
  <cp:revision>1</cp:revision>
  <dcterms:created xsi:type="dcterms:W3CDTF">2020-10-06T11:38:00Z</dcterms:created>
  <dcterms:modified xsi:type="dcterms:W3CDTF">2020-10-06T11:39:00Z</dcterms:modified>
</cp:coreProperties>
</file>