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D2B41" w14:textId="2E388419" w:rsidR="00FE6BA5" w:rsidRPr="003D21E6" w:rsidRDefault="00485E7C" w:rsidP="003D21E6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n-GB"/>
        </w:rPr>
      </w:pPr>
      <w:r w:rsidRPr="00485E7C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Disclaimer: 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Submission must follow GIC requirements: </w:t>
      </w:r>
      <w:r w:rsidR="00A82DA2">
        <w:rPr>
          <w:rFonts w:ascii="Times New Roman" w:hAnsi="Times New Roman" w:cs="Times New Roman"/>
          <w:i/>
          <w:iCs/>
          <w:sz w:val="20"/>
          <w:szCs w:val="20"/>
        </w:rPr>
        <w:t>M</w:t>
      </w:r>
      <w:r w:rsidRPr="00747FD1">
        <w:rPr>
          <w:rFonts w:ascii="Times New Roman" w:hAnsi="Times New Roman" w:cs="Times New Roman"/>
          <w:i/>
          <w:iCs/>
          <w:sz w:val="20"/>
          <w:szCs w:val="20"/>
        </w:rPr>
        <w:t>aximum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 3 pages (excluding this cover page and references), 11-point Times New Roman, single spacing, and submitted via </w:t>
      </w:r>
      <w:proofErr w:type="spellStart"/>
      <w:r w:rsidRPr="00485E7C">
        <w:rPr>
          <w:rFonts w:ascii="Times New Roman" w:hAnsi="Times New Roman" w:cs="Times New Roman"/>
          <w:i/>
          <w:iCs/>
          <w:sz w:val="20"/>
          <w:szCs w:val="20"/>
        </w:rPr>
        <w:t>Aqora</w:t>
      </w:r>
      <w:proofErr w:type="spellEnd"/>
      <w:r w:rsidRPr="00485E7C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3D21E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D21E6" w:rsidRPr="003D21E6">
        <w:rPr>
          <w:rFonts w:ascii="Times New Roman" w:hAnsi="Times New Roman" w:cs="Times New Roman"/>
          <w:i/>
          <w:iCs/>
          <w:sz w:val="20"/>
          <w:szCs w:val="20"/>
          <w:lang w:val="en-GB"/>
        </w:rPr>
        <w:t>File Name Requirement: TeamName__Phase2_VersionX.pdf</w:t>
      </w:r>
      <w:r w:rsidR="003D21E6">
        <w:rPr>
          <w:rFonts w:ascii="Times New Roman" w:hAnsi="Times New Roman" w:cs="Times New Roman"/>
          <w:i/>
          <w:iCs/>
          <w:sz w:val="20"/>
          <w:szCs w:val="20"/>
          <w:lang w:val="en-GB"/>
        </w:rPr>
        <w:t>.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 xml:space="preserve"> This official cover page template is required and may not be modified or recreated.</w:t>
      </w:r>
      <w:r w:rsidR="00747FD1" w:rsidRPr="00747FD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485E7C">
        <w:rPr>
          <w:rFonts w:ascii="Times New Roman" w:hAnsi="Times New Roman" w:cs="Times New Roman"/>
          <w:i/>
          <w:iCs/>
          <w:sz w:val="20"/>
          <w:szCs w:val="20"/>
        </w:rPr>
        <w:t>Non-compliant submissions may be disqualified and voided.</w:t>
      </w:r>
    </w:p>
    <w:tbl>
      <w:tblPr>
        <w:tblStyle w:val="TableGrid"/>
        <w:tblW w:w="11158" w:type="dxa"/>
        <w:tblInd w:w="-815" w:type="dxa"/>
        <w:tblLook w:val="06A0" w:firstRow="1" w:lastRow="0" w:firstColumn="1" w:lastColumn="0" w:noHBand="1" w:noVBand="1"/>
      </w:tblPr>
      <w:tblGrid>
        <w:gridCol w:w="1832"/>
        <w:gridCol w:w="1839"/>
        <w:gridCol w:w="3273"/>
        <w:gridCol w:w="2062"/>
        <w:gridCol w:w="2152"/>
      </w:tblGrid>
      <w:tr w:rsidR="00556295" w:rsidRPr="00485E7C" w14:paraId="042FBA15" w14:textId="77777777" w:rsidTr="00747FD1">
        <w:trPr>
          <w:trHeight w:val="523"/>
        </w:trPr>
        <w:tc>
          <w:tcPr>
            <w:tcW w:w="11158" w:type="dxa"/>
            <w:gridSpan w:val="5"/>
          </w:tcPr>
          <w:p w14:paraId="1C159CDE" w14:textId="3A0C50AB" w:rsidR="00556295" w:rsidRPr="00983B11" w:rsidRDefault="002E6403" w:rsidP="2A99D86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Challenge Name:</w:t>
            </w:r>
            <w:r w:rsidR="009E115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="009E115E" w:rsidRPr="009E115E">
              <w:rPr>
                <w:rFonts w:ascii="Times New Roman" w:hAnsi="Times New Roman" w:cs="Times New Roman"/>
                <w:b/>
                <w:sz w:val="22"/>
                <w:szCs w:val="22"/>
              </w:rPr>
              <w:t>qBraid</w:t>
            </w:r>
            <w:proofErr w:type="spellEnd"/>
            <w:r w:rsidR="009E115E" w:rsidRPr="009E115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, MITRE &amp; </w:t>
            </w:r>
            <w:proofErr w:type="spellStart"/>
            <w:r w:rsidR="009E115E" w:rsidRPr="009E115E">
              <w:rPr>
                <w:rFonts w:ascii="Times New Roman" w:hAnsi="Times New Roman" w:cs="Times New Roman"/>
                <w:b/>
                <w:sz w:val="22"/>
                <w:szCs w:val="22"/>
              </w:rPr>
              <w:t>JonesTrading</w:t>
            </w:r>
            <w:proofErr w:type="spellEnd"/>
          </w:p>
        </w:tc>
      </w:tr>
      <w:tr w:rsidR="002E6403" w:rsidRPr="00485E7C" w14:paraId="54E48F4C" w14:textId="77777777" w:rsidTr="00747FD1">
        <w:trPr>
          <w:trHeight w:val="523"/>
        </w:trPr>
        <w:tc>
          <w:tcPr>
            <w:tcW w:w="11158" w:type="dxa"/>
            <w:gridSpan w:val="5"/>
          </w:tcPr>
          <w:p w14:paraId="402E8D03" w14:textId="7BD4235F" w:rsidR="002E6403" w:rsidRPr="00983B11" w:rsidRDefault="002E6403" w:rsidP="2A99D86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Phase #:</w:t>
            </w:r>
            <w:r w:rsidR="009E115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</w:t>
            </w:r>
          </w:p>
        </w:tc>
      </w:tr>
      <w:tr w:rsidR="2A99D86C" w:rsidRPr="00485E7C" w14:paraId="035415AA" w14:textId="77777777" w:rsidTr="00747FD1">
        <w:trPr>
          <w:trHeight w:val="523"/>
        </w:trPr>
        <w:tc>
          <w:tcPr>
            <w:tcW w:w="11158" w:type="dxa"/>
            <w:gridSpan w:val="5"/>
          </w:tcPr>
          <w:p w14:paraId="69E3EFAC" w14:textId="380673DB" w:rsidR="6E08FFDC" w:rsidRPr="00983B11" w:rsidRDefault="19B2D503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Team Name</w:t>
            </w:r>
            <w:r w:rsidRPr="00983B11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="009E115E" w:rsidRPr="009E115E">
              <w:rPr>
                <w:rFonts w:ascii="Times New Roman" w:hAnsi="Times New Roman" w:cs="Times New Roman"/>
                <w:sz w:val="22"/>
                <w:szCs w:val="22"/>
              </w:rPr>
              <w:t>Quanties</w:t>
            </w:r>
            <w:proofErr w:type="spellEnd"/>
          </w:p>
        </w:tc>
      </w:tr>
      <w:tr w:rsidR="2A99D86C" w:rsidRPr="00485E7C" w14:paraId="0B325B20" w14:textId="77777777" w:rsidTr="00F8255E">
        <w:trPr>
          <w:trHeight w:val="558"/>
        </w:trPr>
        <w:tc>
          <w:tcPr>
            <w:tcW w:w="2160" w:type="dxa"/>
          </w:tcPr>
          <w:p w14:paraId="5A95A960" w14:textId="1FF4B3B4" w:rsidR="6E08FFD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First Name</w:t>
            </w:r>
          </w:p>
        </w:tc>
        <w:tc>
          <w:tcPr>
            <w:tcW w:w="2070" w:type="dxa"/>
          </w:tcPr>
          <w:p w14:paraId="10F6C1BE" w14:textId="67300D6A" w:rsidR="2A99D86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Last Name</w:t>
            </w:r>
          </w:p>
        </w:tc>
        <w:tc>
          <w:tcPr>
            <w:tcW w:w="2210" w:type="dxa"/>
          </w:tcPr>
          <w:p w14:paraId="03E96A40" w14:textId="7EE58040" w:rsidR="2A99D86C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Email</w:t>
            </w:r>
          </w:p>
        </w:tc>
        <w:tc>
          <w:tcPr>
            <w:tcW w:w="2308" w:type="dxa"/>
          </w:tcPr>
          <w:p w14:paraId="253B91C0" w14:textId="19279DD1" w:rsidR="33273A87" w:rsidRPr="00983B11" w:rsidRDefault="33273A8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Aqora</w:t>
            </w:r>
            <w:proofErr w:type="spellEnd"/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0F374C"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U</w:t>
            </w: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sername</w:t>
            </w:r>
          </w:p>
        </w:tc>
        <w:tc>
          <w:tcPr>
            <w:tcW w:w="2410" w:type="dxa"/>
          </w:tcPr>
          <w:p w14:paraId="180CF2C6" w14:textId="3830BF88" w:rsidR="753C2897" w:rsidRPr="00983B11" w:rsidRDefault="753C2897" w:rsidP="0A3A03F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83B11">
              <w:rPr>
                <w:rFonts w:ascii="Times New Roman" w:hAnsi="Times New Roman" w:cs="Times New Roman"/>
                <w:b/>
                <w:sz w:val="22"/>
                <w:szCs w:val="22"/>
              </w:rPr>
              <w:t>Role within Team</w:t>
            </w:r>
          </w:p>
        </w:tc>
      </w:tr>
      <w:tr w:rsidR="009E115E" w:rsidRPr="00485E7C" w14:paraId="45E7B930" w14:textId="77777777" w:rsidTr="00F8255E">
        <w:trPr>
          <w:trHeight w:val="1106"/>
        </w:trPr>
        <w:tc>
          <w:tcPr>
            <w:tcW w:w="2160" w:type="dxa"/>
          </w:tcPr>
          <w:p w14:paraId="734627B1" w14:textId="40A9C57D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ptos" w:hAnsi="Aptos"/>
                <w:color w:val="000000"/>
              </w:rPr>
              <w:t>Grigorii</w:t>
            </w:r>
          </w:p>
        </w:tc>
        <w:tc>
          <w:tcPr>
            <w:tcW w:w="2070" w:type="dxa"/>
          </w:tcPr>
          <w:p w14:paraId="29D9BC27" w14:textId="4C0A2400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ptos" w:hAnsi="Aptos"/>
                <w:color w:val="000000"/>
              </w:rPr>
              <w:t>Vydrevich</w:t>
            </w:r>
          </w:p>
        </w:tc>
        <w:tc>
          <w:tcPr>
            <w:tcW w:w="2210" w:type="dxa"/>
          </w:tcPr>
          <w:p w14:paraId="779AD5B9" w14:textId="3C13FACD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ptos" w:hAnsi="Aptos"/>
                <w:color w:val="000000"/>
              </w:rPr>
              <w:t>grigory.vydrevich@gmail.com</w:t>
            </w:r>
          </w:p>
        </w:tc>
        <w:tc>
          <w:tcPr>
            <w:tcW w:w="2308" w:type="dxa"/>
          </w:tcPr>
          <w:p w14:paraId="52A95A17" w14:textId="65896C67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Aptos" w:hAnsi="Aptos"/>
                <w:color w:val="000000"/>
              </w:rPr>
              <w:t>GrigoV</w:t>
            </w:r>
            <w:proofErr w:type="spellEnd"/>
          </w:p>
        </w:tc>
        <w:tc>
          <w:tcPr>
            <w:tcW w:w="2410" w:type="dxa"/>
          </w:tcPr>
          <w:p w14:paraId="641094C4" w14:textId="77777777" w:rsidR="009E115E" w:rsidRDefault="009E115E" w:rsidP="009E115E">
            <w:pPr>
              <w:pStyle w:val="NormalWeb"/>
              <w:spacing w:before="0" w:beforeAutospacing="0" w:after="0" w:afterAutospacing="0"/>
            </w:pPr>
            <w:r>
              <w:rPr>
                <w:rFonts w:ascii="Aptos" w:hAnsi="Aptos"/>
                <w:color w:val="000000"/>
              </w:rPr>
              <w:t>Domain Expert,</w:t>
            </w:r>
          </w:p>
          <w:p w14:paraId="46570167" w14:textId="6B280BE0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ptos" w:hAnsi="Aptos"/>
                <w:color w:val="000000"/>
              </w:rPr>
              <w:t>Coordinator</w:t>
            </w:r>
          </w:p>
        </w:tc>
      </w:tr>
      <w:tr w:rsidR="009E115E" w:rsidRPr="00485E7C" w14:paraId="4D7CB0DB" w14:textId="77777777" w:rsidTr="00F8255E">
        <w:trPr>
          <w:trHeight w:val="1122"/>
        </w:trPr>
        <w:tc>
          <w:tcPr>
            <w:tcW w:w="2160" w:type="dxa"/>
          </w:tcPr>
          <w:p w14:paraId="51999BAA" w14:textId="7A5C870F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ptos" w:hAnsi="Aptos"/>
                <w:color w:val="000000"/>
              </w:rPr>
              <w:t>Victor </w:t>
            </w:r>
          </w:p>
        </w:tc>
        <w:tc>
          <w:tcPr>
            <w:tcW w:w="2070" w:type="dxa"/>
          </w:tcPr>
          <w:p w14:paraId="6535944B" w14:textId="4AB63FDD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ptos" w:hAnsi="Aptos"/>
                <w:color w:val="000000"/>
              </w:rPr>
              <w:t>Robles</w:t>
            </w:r>
          </w:p>
        </w:tc>
        <w:tc>
          <w:tcPr>
            <w:tcW w:w="2210" w:type="dxa"/>
          </w:tcPr>
          <w:p w14:paraId="506D0B82" w14:textId="4CBCCD0A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ptos" w:hAnsi="Aptos"/>
                <w:color w:val="000000"/>
              </w:rPr>
              <w:t>victor.roferz@gmail.com</w:t>
            </w:r>
          </w:p>
        </w:tc>
        <w:tc>
          <w:tcPr>
            <w:tcW w:w="2308" w:type="dxa"/>
          </w:tcPr>
          <w:p w14:paraId="00565E5F" w14:textId="0212C49D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Aptos" w:hAnsi="Aptos"/>
                <w:color w:val="000000"/>
              </w:rPr>
              <w:t>VictoRoferz</w:t>
            </w:r>
            <w:proofErr w:type="spellEnd"/>
          </w:p>
        </w:tc>
        <w:tc>
          <w:tcPr>
            <w:tcW w:w="2410" w:type="dxa"/>
          </w:tcPr>
          <w:p w14:paraId="4E8B78D0" w14:textId="250D758E" w:rsidR="009E115E" w:rsidRPr="00983B11" w:rsidRDefault="009E115E" w:rsidP="009E11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Aptos" w:hAnsi="Aptos"/>
                <w:color w:val="000000"/>
              </w:rPr>
              <w:t>Coder</w:t>
            </w:r>
          </w:p>
        </w:tc>
      </w:tr>
      <w:tr w:rsidR="2A99D86C" w:rsidRPr="00485E7C" w14:paraId="21E8A909" w14:textId="77777777" w:rsidTr="00F8255E">
        <w:trPr>
          <w:trHeight w:val="1109"/>
        </w:trPr>
        <w:tc>
          <w:tcPr>
            <w:tcW w:w="2160" w:type="dxa"/>
          </w:tcPr>
          <w:p w14:paraId="1858EB50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4D5AB68A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271395E4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600DAD55" w14:textId="53A3B41B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357731E" w14:textId="15A40D82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0F0FBC10" w14:textId="77777777" w:rsidTr="00F8255E">
        <w:trPr>
          <w:trHeight w:val="984"/>
        </w:trPr>
        <w:tc>
          <w:tcPr>
            <w:tcW w:w="2160" w:type="dxa"/>
          </w:tcPr>
          <w:p w14:paraId="64F32E4E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591B1A36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61EA6FC0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700D4861" w14:textId="3ECF587B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4D41C0A" w14:textId="70B5DF01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2A99D86C" w:rsidRPr="00485E7C" w14:paraId="19B26167" w14:textId="77777777" w:rsidTr="00F8255E">
        <w:trPr>
          <w:trHeight w:val="1159"/>
        </w:trPr>
        <w:tc>
          <w:tcPr>
            <w:tcW w:w="2160" w:type="dxa"/>
          </w:tcPr>
          <w:p w14:paraId="1747945C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35754A5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10" w:type="dxa"/>
          </w:tcPr>
          <w:p w14:paraId="239F40AE" w14:textId="2FF93420" w:rsidR="2A99D86C" w:rsidRPr="00983B11" w:rsidRDefault="2A99D86C" w:rsidP="2A99D86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08" w:type="dxa"/>
          </w:tcPr>
          <w:p w14:paraId="1EF8AD2B" w14:textId="2C437E0C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86B424" w14:textId="7A3E38F3" w:rsidR="0A3A03F6" w:rsidRPr="00983B11" w:rsidRDefault="0A3A03F6" w:rsidP="0A3A03F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94CA39E" w14:textId="0FDDC981" w:rsidR="00383D00" w:rsidRPr="00725034" w:rsidRDefault="00383D00">
      <w:pPr>
        <w:rPr>
          <w:rFonts w:ascii="Times New Roman" w:hAnsi="Times New Roman" w:cs="Times New Roman"/>
          <w:b/>
        </w:rPr>
      </w:pPr>
    </w:p>
    <w:sectPr w:rsidR="00383D00" w:rsidRPr="0072503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24549" w14:textId="77777777" w:rsidR="003F7A77" w:rsidRDefault="003F7A77" w:rsidP="00FE6BA5">
      <w:pPr>
        <w:spacing w:after="0" w:line="240" w:lineRule="auto"/>
      </w:pPr>
      <w:r>
        <w:separator/>
      </w:r>
    </w:p>
  </w:endnote>
  <w:endnote w:type="continuationSeparator" w:id="0">
    <w:p w14:paraId="442DADF5" w14:textId="77777777" w:rsidR="003F7A77" w:rsidRDefault="003F7A77" w:rsidP="00FE6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C5105" w14:textId="77777777" w:rsidR="003F7A77" w:rsidRDefault="003F7A77" w:rsidP="00FE6BA5">
      <w:pPr>
        <w:spacing w:after="0" w:line="240" w:lineRule="auto"/>
      </w:pPr>
      <w:r>
        <w:separator/>
      </w:r>
    </w:p>
  </w:footnote>
  <w:footnote w:type="continuationSeparator" w:id="0">
    <w:p w14:paraId="1E2B6493" w14:textId="77777777" w:rsidR="003F7A77" w:rsidRDefault="003F7A77" w:rsidP="00FE6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67180" w14:textId="45B05748" w:rsidR="00A84B2F" w:rsidRDefault="00A84B2F" w:rsidP="000C6ADA">
    <w:pPr>
      <w:pStyle w:val="Header"/>
      <w:jc w:val="center"/>
    </w:pPr>
    <w:r>
      <w:rPr>
        <w:b/>
        <w:bCs/>
        <w:noProof/>
      </w:rPr>
      <w:drawing>
        <wp:inline distT="0" distB="0" distL="0" distR="0" wp14:anchorId="3CB20D8B" wp14:editId="15BE63D1">
          <wp:extent cx="5943600" cy="2766695"/>
          <wp:effectExtent l="0" t="0" r="0" b="1905"/>
          <wp:docPr id="387019856" name="Picture 2" descr="A white background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E411656-C6E5-4F4B-BC0A-9844DCD8BE1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1928970" name="Picture 2" descr="A white background with text&#10;&#10;AI-generated content may be incorrect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235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7666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38009F"/>
    <w:rsid w:val="00013C71"/>
    <w:rsid w:val="0006003F"/>
    <w:rsid w:val="000702DA"/>
    <w:rsid w:val="00080BC4"/>
    <w:rsid w:val="000C6ADA"/>
    <w:rsid w:val="000E6DEC"/>
    <w:rsid w:val="000F374C"/>
    <w:rsid w:val="001125F7"/>
    <w:rsid w:val="00133964"/>
    <w:rsid w:val="00176CF6"/>
    <w:rsid w:val="001F44A4"/>
    <w:rsid w:val="00222979"/>
    <w:rsid w:val="002C63BA"/>
    <w:rsid w:val="002D6139"/>
    <w:rsid w:val="002E6403"/>
    <w:rsid w:val="002E76EB"/>
    <w:rsid w:val="002F5477"/>
    <w:rsid w:val="00314F5A"/>
    <w:rsid w:val="003176D6"/>
    <w:rsid w:val="00332CB8"/>
    <w:rsid w:val="003443F7"/>
    <w:rsid w:val="0037201F"/>
    <w:rsid w:val="00383D00"/>
    <w:rsid w:val="00385750"/>
    <w:rsid w:val="003B027B"/>
    <w:rsid w:val="003B3E2F"/>
    <w:rsid w:val="003C1318"/>
    <w:rsid w:val="003D21E6"/>
    <w:rsid w:val="003F7A77"/>
    <w:rsid w:val="00464BCE"/>
    <w:rsid w:val="0047318C"/>
    <w:rsid w:val="00485E7C"/>
    <w:rsid w:val="004A0B81"/>
    <w:rsid w:val="004C4FB0"/>
    <w:rsid w:val="005531B8"/>
    <w:rsid w:val="00556295"/>
    <w:rsid w:val="0056584C"/>
    <w:rsid w:val="005E52CB"/>
    <w:rsid w:val="005F3368"/>
    <w:rsid w:val="00601839"/>
    <w:rsid w:val="00603D28"/>
    <w:rsid w:val="00605F7A"/>
    <w:rsid w:val="00631A78"/>
    <w:rsid w:val="006561E0"/>
    <w:rsid w:val="00665EC7"/>
    <w:rsid w:val="00690BF2"/>
    <w:rsid w:val="006A7691"/>
    <w:rsid w:val="006F170A"/>
    <w:rsid w:val="00713541"/>
    <w:rsid w:val="00725034"/>
    <w:rsid w:val="00747FD1"/>
    <w:rsid w:val="00754508"/>
    <w:rsid w:val="0075625B"/>
    <w:rsid w:val="007D1D10"/>
    <w:rsid w:val="00807CAB"/>
    <w:rsid w:val="00816E40"/>
    <w:rsid w:val="008263AD"/>
    <w:rsid w:val="00863DA5"/>
    <w:rsid w:val="008B0427"/>
    <w:rsid w:val="00924607"/>
    <w:rsid w:val="00953982"/>
    <w:rsid w:val="00983B11"/>
    <w:rsid w:val="009A1BF5"/>
    <w:rsid w:val="009B106E"/>
    <w:rsid w:val="009B430D"/>
    <w:rsid w:val="009E115E"/>
    <w:rsid w:val="00A032D1"/>
    <w:rsid w:val="00A07939"/>
    <w:rsid w:val="00A13C00"/>
    <w:rsid w:val="00A246D5"/>
    <w:rsid w:val="00A404B2"/>
    <w:rsid w:val="00A71771"/>
    <w:rsid w:val="00A82DA2"/>
    <w:rsid w:val="00A84B2F"/>
    <w:rsid w:val="00A85200"/>
    <w:rsid w:val="00A95A60"/>
    <w:rsid w:val="00B7339D"/>
    <w:rsid w:val="00BC4B7C"/>
    <w:rsid w:val="00BE7F3F"/>
    <w:rsid w:val="00CB5ED5"/>
    <w:rsid w:val="00CE14BD"/>
    <w:rsid w:val="00CE6955"/>
    <w:rsid w:val="00CF3300"/>
    <w:rsid w:val="00D36FE5"/>
    <w:rsid w:val="00D5551C"/>
    <w:rsid w:val="00DA1B09"/>
    <w:rsid w:val="00DC5509"/>
    <w:rsid w:val="00DE64D0"/>
    <w:rsid w:val="00DF6CA8"/>
    <w:rsid w:val="00E10347"/>
    <w:rsid w:val="00E10381"/>
    <w:rsid w:val="00E327B8"/>
    <w:rsid w:val="00E5167A"/>
    <w:rsid w:val="00E7070D"/>
    <w:rsid w:val="00E81CE1"/>
    <w:rsid w:val="00EC753D"/>
    <w:rsid w:val="00EE140F"/>
    <w:rsid w:val="00EF3725"/>
    <w:rsid w:val="00EF545E"/>
    <w:rsid w:val="00F07434"/>
    <w:rsid w:val="00F8255E"/>
    <w:rsid w:val="00F96609"/>
    <w:rsid w:val="00FD3338"/>
    <w:rsid w:val="00FE6BA5"/>
    <w:rsid w:val="05021115"/>
    <w:rsid w:val="05223929"/>
    <w:rsid w:val="0A3A03F6"/>
    <w:rsid w:val="19B2D503"/>
    <w:rsid w:val="2A99D86C"/>
    <w:rsid w:val="33273A87"/>
    <w:rsid w:val="4FBE886B"/>
    <w:rsid w:val="6338009F"/>
    <w:rsid w:val="6DD42A62"/>
    <w:rsid w:val="6E08FFDC"/>
    <w:rsid w:val="753C2897"/>
    <w:rsid w:val="782AE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30DD"/>
  <w15:chartTrackingRefBased/>
  <w15:docId w15:val="{63077290-7CD3-4258-89D5-B2ED6708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E6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BA5"/>
  </w:style>
  <w:style w:type="paragraph" w:styleId="Footer">
    <w:name w:val="footer"/>
    <w:basedOn w:val="Normal"/>
    <w:link w:val="FooterChar"/>
    <w:uiPriority w:val="99"/>
    <w:unhideWhenUsed/>
    <w:rsid w:val="00FE6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BA5"/>
  </w:style>
  <w:style w:type="paragraph" w:styleId="NormalWeb">
    <w:name w:val="Normal (Web)"/>
    <w:basedOn w:val="Normal"/>
    <w:uiPriority w:val="99"/>
    <w:semiHidden/>
    <w:unhideWhenUsed/>
    <w:rsid w:val="009E1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e61f86-cca1-4c28-81c2-49ae7479bd90">
      <Terms xmlns="http://schemas.microsoft.com/office/infopath/2007/PartnerControls"/>
    </lcf76f155ced4ddcb4097134ff3c332f>
    <TaxCatchAll xmlns="2d5d4215-6d5b-418c-8f10-28231cb8062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DBF041FC558E42AFE4187FE7A6A84A" ma:contentTypeVersion="19" ma:contentTypeDescription="Create a new document." ma:contentTypeScope="" ma:versionID="92de2f70067b908a6629477ecf7768e8">
  <xsd:schema xmlns:xsd="http://www.w3.org/2001/XMLSchema" xmlns:xs="http://www.w3.org/2001/XMLSchema" xmlns:p="http://schemas.microsoft.com/office/2006/metadata/properties" xmlns:ns2="70e61f86-cca1-4c28-81c2-49ae7479bd90" xmlns:ns3="2d5d4215-6d5b-418c-8f10-28231cb80628" targetNamespace="http://schemas.microsoft.com/office/2006/metadata/properties" ma:root="true" ma:fieldsID="d9186f1e13ca68cbe814f4660ae7f6b7" ns2:_="" ns3:_="">
    <xsd:import namespace="70e61f86-cca1-4c28-81c2-49ae7479bd90"/>
    <xsd:import namespace="2d5d4215-6d5b-418c-8f10-28231cb806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61f86-cca1-4c28-81c2-49ae7479bd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25f9eb-4ee8-494a-82e6-4c2e6ad283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d4215-6d5b-418c-8f10-28231cb8062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d07bd7a-8241-4180-8ec0-e416a913cbdd}" ma:internalName="TaxCatchAll" ma:showField="CatchAllData" ma:web="2d5d4215-6d5b-418c-8f10-28231cb806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D0220D-70CE-443E-B692-0709AB1A69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24E8A-DFE9-4EA7-B7CB-9F79EF4B98E3}">
  <ds:schemaRefs>
    <ds:schemaRef ds:uri="http://schemas.microsoft.com/office/2006/metadata/properties"/>
    <ds:schemaRef ds:uri="http://schemas.microsoft.com/office/infopath/2007/PartnerControls"/>
    <ds:schemaRef ds:uri="70e61f86-cca1-4c28-81c2-49ae7479bd90"/>
    <ds:schemaRef ds:uri="2d5d4215-6d5b-418c-8f10-28231cb80628"/>
  </ds:schemaRefs>
</ds:datastoreItem>
</file>

<file path=customXml/itemProps3.xml><?xml version="1.0" encoding="utf-8"?>
<ds:datastoreItem xmlns:ds="http://schemas.openxmlformats.org/officeDocument/2006/customXml" ds:itemID="{26C20805-9571-4C37-AA47-1FAE9F599A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61f86-cca1-4c28-81c2-49ae7479bd90"/>
    <ds:schemaRef ds:uri="2d5d4215-6d5b-418c-8f10-28231cb806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Clarke Paxton</dc:creator>
  <cp:keywords/>
  <dc:description/>
  <cp:lastModifiedBy>Grigorii Vydrevich</cp:lastModifiedBy>
  <cp:revision>3</cp:revision>
  <dcterms:created xsi:type="dcterms:W3CDTF">2026-04-29T21:18:00Z</dcterms:created>
  <dcterms:modified xsi:type="dcterms:W3CDTF">2026-05-31T13:17:00Z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0x0101006DDBF041FC558E42AFE4187FE7A6A84A</vt:lpwstr>
  </property>
  <property fmtid="{D5CDD505-2E9C-101B-9397-08002B2CF9AE}" pid="3" name="MediaServiceImageTags">
    <vt:lpwstr/>
  </property>
</Properties>
</file>