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Liberty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Our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we are liberty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 do amazing things everyday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works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aliquam vitae lacus quis interdum. Vestibulum ante ipsum primis in faubicibus orci luctus et ultrices posuere cubilia aenean.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Pricing table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aliquam vitae lacus quis interdum. Vestibulum ante ipsum primis in faubicibus orci luctus et ultrices posuere cubilia aenean.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Bronze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$5 / month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Account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Project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50K API Access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50MB Storage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Cloud Services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Weekly Reports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 / month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Account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 Project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100K API Access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100MB Storage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Cloud Services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Weekly Reports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$20 / month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Account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Project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100K API Access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200MB Storage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Cloud Services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Weekly Reports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 / month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 Account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 Project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300K API Access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500MB Storage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Cloud Services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Weekly Reports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aliquam vitae lacus quis interdum. Vestibulum ante ipsum primis in faubicibus orci luctus et ultrices posuere cubilia aenean.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Servicex Servicey SEND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2014 Company, Inc. All rights reserved.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Theme: Liberty 1.0.0 Designed by YoArts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