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2F" w:rsidRPr="00F37EFF" w:rsidRDefault="00D6072F">
      <w:pPr>
        <w:rPr>
          <w:sz w:val="28"/>
          <w:szCs w:val="28"/>
        </w:rPr>
      </w:pPr>
    </w:p>
    <w:p w:rsidR="00F37EFF" w:rsidRPr="00F37EFF" w:rsidRDefault="00F37EFF" w:rsidP="00F37EFF">
      <w:pPr>
        <w:jc w:val="center"/>
        <w:rPr>
          <w:sz w:val="28"/>
          <w:szCs w:val="28"/>
        </w:rPr>
      </w:pPr>
      <w:r>
        <w:rPr>
          <w:sz w:val="28"/>
          <w:szCs w:val="28"/>
        </w:rPr>
        <w:t>iPhone 15 Pro Max</w:t>
      </w:r>
    </w:p>
    <w:p w:rsidR="00F37EFF" w:rsidRPr="00F37EFF" w:rsidRDefault="00F37EFF" w:rsidP="00F37EFF">
      <w:pPr>
        <w:rPr>
          <w:sz w:val="28"/>
          <w:szCs w:val="28"/>
        </w:rPr>
      </w:pPr>
      <w:r w:rsidRPr="00F37EFF">
        <w:rPr>
          <w:sz w:val="28"/>
          <w:szCs w:val="28"/>
        </w:rPr>
        <w:t xml:space="preserve">„Най-добрият iPhone, правен някога“. Думи, които чувате всяка година. И това емблематично заглавие се пада на </w:t>
      </w:r>
      <w:r w:rsidRPr="00F37EFF">
        <w:rPr>
          <w:b/>
          <w:sz w:val="28"/>
          <w:szCs w:val="28"/>
        </w:rPr>
        <w:t>iPhone 15 Pro Max</w:t>
      </w:r>
      <w:r w:rsidRPr="00F37EFF">
        <w:rPr>
          <w:sz w:val="28"/>
          <w:szCs w:val="28"/>
        </w:rPr>
        <w:t xml:space="preserve"> през 2023 г. Ако трябва да имате най-добрия - това е той. И вероятно сте го поръчали предварително и този преглед вече приключи. Но ако искате да знаете дали този iPhone си заслужава шума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прочетете следващото представяне</w:t>
      </w:r>
      <w:r>
        <w:rPr>
          <w:sz w:val="28"/>
          <w:szCs w:val="28"/>
        </w:rPr>
        <w:t>.</w:t>
      </w:r>
    </w:p>
    <w:p w:rsidR="00F37EFF" w:rsidRDefault="00F37EFF" w:rsidP="00F37EFF">
      <w:pPr>
        <w:rPr>
          <w:sz w:val="28"/>
          <w:szCs w:val="28"/>
        </w:rPr>
      </w:pPr>
      <w:r w:rsidRPr="00F37EFF">
        <w:rPr>
          <w:sz w:val="28"/>
          <w:szCs w:val="28"/>
        </w:rPr>
        <w:t>Титан е най-новата модна дума на Apple. Производителят е преминал от рамка от неръждаема стомана към титанова рамка на моделите 15 Pro, за да може да ги направи още по-премиум, по-здрави и все пак - по-леки. Това е първото нещо, което ще видите и така серията iPhone 15 Pro ще остане в историята.</w:t>
      </w:r>
    </w:p>
    <w:p w:rsidR="00F37EFF" w:rsidRPr="00F37EFF" w:rsidRDefault="00F37EFF" w:rsidP="00F37EFF">
      <w:pPr>
        <w:rPr>
          <w:sz w:val="28"/>
          <w:szCs w:val="28"/>
        </w:rPr>
      </w:pPr>
      <w:r w:rsidRPr="00F37EFF">
        <w:rPr>
          <w:sz w:val="28"/>
          <w:szCs w:val="28"/>
        </w:rPr>
        <w:t>Има и по-важни нови функции, разбира се. Новият чип Apple A17 Pro звучи доста впечатляващо с подобрения си процесор и чисто нов GPU от конзолен клас с трасиране на лъчи. Дългоочакваното преминаване към USB-C най-накрая се случи, идвайки с под</w:t>
      </w:r>
      <w:r w:rsidR="00773D68">
        <w:rPr>
          <w:sz w:val="28"/>
          <w:szCs w:val="28"/>
        </w:rPr>
        <w:t>дръжка за USB 3 скорости. О</w:t>
      </w:r>
      <w:r w:rsidRPr="00F37EFF">
        <w:rPr>
          <w:sz w:val="28"/>
          <w:szCs w:val="28"/>
        </w:rPr>
        <w:t>сновната 48MP камера е подобрена</w:t>
      </w:r>
      <w:r w:rsidR="00773D68">
        <w:rPr>
          <w:sz w:val="28"/>
          <w:szCs w:val="28"/>
          <w:lang w:val="bg-BG"/>
        </w:rPr>
        <w:t xml:space="preserve"> </w:t>
      </w:r>
      <w:r w:rsidR="00773D68">
        <w:rPr>
          <w:sz w:val="28"/>
          <w:szCs w:val="28"/>
        </w:rPr>
        <w:t>и</w:t>
      </w:r>
      <w:r w:rsidRPr="00F37EFF">
        <w:rPr>
          <w:sz w:val="28"/>
          <w:szCs w:val="28"/>
        </w:rPr>
        <w:t xml:space="preserve"> предлага допълнителни фоку</w:t>
      </w:r>
      <w:r>
        <w:rPr>
          <w:sz w:val="28"/>
          <w:szCs w:val="28"/>
        </w:rPr>
        <w:t>сни разстояния (28 mm и 35 mm).</w:t>
      </w:r>
    </w:p>
    <w:p w:rsidR="00F37EFF" w:rsidRPr="00F37EFF" w:rsidRDefault="00F37EFF" w:rsidP="00F37EFF">
      <w:pPr>
        <w:rPr>
          <w:sz w:val="28"/>
          <w:szCs w:val="28"/>
        </w:rPr>
      </w:pPr>
      <w:r w:rsidRPr="00F37EFF">
        <w:rPr>
          <w:sz w:val="28"/>
          <w:szCs w:val="28"/>
        </w:rPr>
        <w:t>Акцентът за не-геймърите вероятно е новата телефото камера със специален тетрапризмен перископ за 5x оптично увеличение. Apple обнови дизайна, позволявайки на този тип лещи да пропускат повече светлина и да предлагат п</w:t>
      </w:r>
      <w:r>
        <w:rPr>
          <w:sz w:val="28"/>
          <w:szCs w:val="28"/>
        </w:rPr>
        <w:t>о-усъвършенствана стабилизация.</w:t>
      </w:r>
    </w:p>
    <w:p w:rsidR="00F37EFF" w:rsidRPr="00F37EFF" w:rsidRDefault="00F37EFF" w:rsidP="00773D68">
      <w:pPr>
        <w:rPr>
          <w:sz w:val="28"/>
          <w:szCs w:val="28"/>
        </w:rPr>
      </w:pPr>
      <w:r w:rsidRPr="00F37EFF">
        <w:rPr>
          <w:sz w:val="28"/>
          <w:szCs w:val="28"/>
        </w:rPr>
        <w:t xml:space="preserve">Останалата част от iPhone 15 Pro Max е вдигната от 14 Pro Max – 6,7-инчов Super Retina XDR OLED със 120Hz честота на опресняване, поддръжка на Dolby Vision и изрязване на Dynamic Island. Панелите Ceramic Sheild са тук, за да останат. Както и мощните стерео високоговорители. 12MP ултрашироката камера с макро фокус, 3D LiDAR скенерът и </w:t>
      </w:r>
      <w:r w:rsidR="00773D68">
        <w:rPr>
          <w:sz w:val="28"/>
          <w:szCs w:val="28"/>
        </w:rPr>
        <w:t>12MP AF селфи също се завръщат.</w:t>
      </w:r>
    </w:p>
    <w:p w:rsidR="00F37EFF" w:rsidRPr="00F37EFF" w:rsidRDefault="00F37EFF" w:rsidP="00F37EFF">
      <w:pPr>
        <w:rPr>
          <w:sz w:val="28"/>
          <w:szCs w:val="28"/>
        </w:rPr>
      </w:pPr>
      <w:r w:rsidRPr="00F37EFF">
        <w:rPr>
          <w:sz w:val="28"/>
          <w:szCs w:val="28"/>
        </w:rPr>
        <w:t>Най-големият iPhone е пълен с функции за с</w:t>
      </w:r>
      <w:r w:rsidR="00773D68">
        <w:rPr>
          <w:sz w:val="28"/>
          <w:szCs w:val="28"/>
        </w:rPr>
        <w:t>вързване</w:t>
      </w:r>
      <w:r w:rsidRPr="00F37EFF">
        <w:rPr>
          <w:sz w:val="28"/>
          <w:szCs w:val="28"/>
        </w:rPr>
        <w:t>. Има поддръжка за 5G с две SIM карти, NFC, Wi-Fi 6e, Ultra Wideband 2, откриване на срив и спешни SOS съобщения.</w:t>
      </w:r>
    </w:p>
    <w:p w:rsidR="00F37EFF" w:rsidRPr="00F37EFF" w:rsidRDefault="00F37EFF" w:rsidP="00F37EFF">
      <w:pPr>
        <w:rPr>
          <w:sz w:val="28"/>
          <w:szCs w:val="28"/>
        </w:rPr>
      </w:pPr>
    </w:p>
    <w:p w:rsidR="00F37EFF" w:rsidRDefault="00F37EFF" w:rsidP="00F37EFF">
      <w:pPr>
        <w:rPr>
          <w:sz w:val="28"/>
          <w:szCs w:val="28"/>
        </w:rPr>
      </w:pPr>
      <w:r w:rsidRPr="00F37EFF">
        <w:rPr>
          <w:sz w:val="28"/>
          <w:szCs w:val="28"/>
        </w:rPr>
        <w:lastRenderedPageBreak/>
        <w:t>Разбира се, по-голямата част от магията на iPhone, за добро или лошо, е благодарение на iOS, сега в своята 17-та версия. И iPhone 15 Pro Max, както всеки друг модел, ще получи поне пет години гарантирани актуализации на iOS.</w:t>
      </w:r>
    </w:p>
    <w:p w:rsidR="00130F6A" w:rsidRPr="00130F6A" w:rsidRDefault="00130F6A" w:rsidP="00130F6A">
      <w:pPr>
        <w:rPr>
          <w:sz w:val="28"/>
          <w:szCs w:val="28"/>
        </w:rPr>
      </w:pPr>
      <w:r w:rsidRPr="00130F6A">
        <w:rPr>
          <w:sz w:val="28"/>
          <w:szCs w:val="28"/>
        </w:rPr>
        <w:t>С USB-C вече можете да включите всяко съвместимо устройство и да го използвате веднага. Телефони, твърди дискове, слушалки, външни аксесоари за камера, HDMI кабели или може би прикачете кабелно входно устройство. Повечето съвременни периферни устройства използват USB-C връзка, а се</w:t>
      </w:r>
      <w:r>
        <w:rPr>
          <w:sz w:val="28"/>
          <w:szCs w:val="28"/>
        </w:rPr>
        <w:t>га и новите iPhone имат такава.</w:t>
      </w:r>
    </w:p>
    <w:p w:rsidR="00130F6A" w:rsidRDefault="00130F6A" w:rsidP="00130F6A">
      <w:pPr>
        <w:rPr>
          <w:sz w:val="28"/>
          <w:szCs w:val="28"/>
        </w:rPr>
      </w:pPr>
      <w:r w:rsidRPr="00130F6A">
        <w:rPr>
          <w:sz w:val="28"/>
          <w:szCs w:val="28"/>
        </w:rPr>
        <w:t xml:space="preserve">Без повече приказки, </w:t>
      </w:r>
      <w:r>
        <w:rPr>
          <w:sz w:val="28"/>
          <w:szCs w:val="28"/>
          <w:lang w:val="bg-BG"/>
        </w:rPr>
        <w:t>това е</w:t>
      </w:r>
      <w:r w:rsidRPr="00130F6A">
        <w:rPr>
          <w:sz w:val="28"/>
          <w:szCs w:val="28"/>
        </w:rPr>
        <w:t xml:space="preserve"> iPhone 15 Pro Max.</w:t>
      </w:r>
      <w:bookmarkStart w:id="0" w:name="_GoBack"/>
      <w:bookmarkEnd w:id="0"/>
    </w:p>
    <w:p w:rsidR="00A97F87" w:rsidRDefault="00A97F87" w:rsidP="00F37EFF">
      <w:pPr>
        <w:rPr>
          <w:sz w:val="28"/>
          <w:szCs w:val="28"/>
        </w:rPr>
      </w:pPr>
    </w:p>
    <w:p w:rsidR="00A97F87" w:rsidRPr="00130F6A" w:rsidRDefault="00A97F87" w:rsidP="00F37EFF">
      <w:pPr>
        <w:rPr>
          <w:sz w:val="28"/>
          <w:szCs w:val="28"/>
          <w:u w:val="single"/>
        </w:rPr>
      </w:pPr>
      <w:r w:rsidRPr="00130F6A">
        <w:rPr>
          <w:sz w:val="28"/>
          <w:szCs w:val="28"/>
          <w:u w:val="single"/>
        </w:rPr>
        <w:t>Apple iPhone 15 Pro Max спецификации: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Телефон</w:t>
      </w:r>
      <w:r w:rsidRPr="00A97F87">
        <w:rPr>
          <w:sz w:val="28"/>
          <w:szCs w:val="28"/>
        </w:rPr>
        <w:t>: 159.9x76.7x8.3mm, 221g; Стъклена предна част, стъклена задна част, титаниева рамка (клас 5); IP68 прахо/водоустойчив (до 6 метра за 30 минути), Apple Pay (Visa, MasterCard, AMEX сертифициран).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F87">
        <w:rPr>
          <w:sz w:val="28"/>
          <w:szCs w:val="28"/>
        </w:rPr>
        <w:t>Дисплей: 6,70" LTPO Super Retina XDR OLED, 120Hz, HDR10, Dolby Vision, 1000 нита (тип), 2000 нита (HBM), резолюция 1290x2796px, съотношение на страните 19,51:9, 460ppi; Always-On дисплей.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F87">
        <w:rPr>
          <w:sz w:val="28"/>
          <w:szCs w:val="28"/>
        </w:rPr>
        <w:t>Чипсет: Apple A17 Pro (3 nm): Hexa-core (2x3.78 GHz + 4); Apple GPU (6-ядрена графика).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F87">
        <w:rPr>
          <w:sz w:val="28"/>
          <w:szCs w:val="28"/>
        </w:rPr>
        <w:t>Памет: 256GB 8GB RAM, 512GB 8GB RAM, 1TB 8GB RAM; NVMe.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F87">
        <w:rPr>
          <w:sz w:val="28"/>
          <w:szCs w:val="28"/>
        </w:rPr>
        <w:t>ОС/Софтуер: iOS 17.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F87">
        <w:rPr>
          <w:sz w:val="28"/>
          <w:szCs w:val="28"/>
        </w:rPr>
        <w:t>Задна камера: широкоъгълна (основна): 48 MP, f/1.8, 24 mm, 1/1.28", 1.22µm, PDAF с двоен пиксел, OIS с изместване на сензора; Телефото: 12 MP, f/2.8, 120 mm, 1.12µm, двоен пиксел PDAF, 3D OIS с изместване на сензора, 5x оптично увеличение; Ултра широк ъгъл: 12 MP, f/2.2, 13 mm, 120˚, 1/2.55", 1.4µm, двоен пиксел PDAF; Дълбочина: TOF 3D LiDAR скенер.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F87">
        <w:rPr>
          <w:sz w:val="28"/>
          <w:szCs w:val="28"/>
        </w:rPr>
        <w:t>Предна камера: широкоъгълна (основна): 12 MP, f/1.9, 23 mm, 1/3.6", PDAF, OIS; дълбочина: SL 3D.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F87">
        <w:rPr>
          <w:sz w:val="28"/>
          <w:szCs w:val="28"/>
        </w:rPr>
        <w:lastRenderedPageBreak/>
        <w:t>Заснемане на видео: Задна камера: 4K@24/25/30/60fps, 1080p@25/30/60/120/240fps, 10-bit HDR, Dolby Vision HDR (до 60fps), ProRes, Кинематографичен режим (4K@24) /30fps), 3D (пространствено) видео, запис на стерео звук; Предна камера: 4K@24/25/30/60fps, 1080p@25/30/60/120fps, gyro-EIS.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F87">
        <w:rPr>
          <w:sz w:val="28"/>
          <w:szCs w:val="28"/>
        </w:rPr>
        <w:t>Батерия: 4441mAh; Кабелен, 50% за 30 минути, 15 W безжичен (MagSafe), 7,5 W безжичен (Qi), обратен кабелен.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7F87">
        <w:rPr>
          <w:sz w:val="28"/>
          <w:szCs w:val="28"/>
        </w:rPr>
        <w:t>Свързаност: 5G; eSIM; Две SIM карти; Wi-Fi 6e; BT 5.3; NFC.</w:t>
      </w:r>
    </w:p>
    <w:p w:rsidR="00A97F87" w:rsidRPr="00A97F87" w:rsidRDefault="00A97F87" w:rsidP="00A97F8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Други</w:t>
      </w:r>
      <w:r w:rsidRPr="00A97F87">
        <w:rPr>
          <w:sz w:val="28"/>
          <w:szCs w:val="28"/>
        </w:rPr>
        <w:t>: Fa</w:t>
      </w:r>
      <w:r>
        <w:rPr>
          <w:sz w:val="28"/>
          <w:szCs w:val="28"/>
        </w:rPr>
        <w:t xml:space="preserve">ce ID, акселерометър, жироскоп, </w:t>
      </w:r>
      <w:r w:rsidRPr="00A97F87">
        <w:rPr>
          <w:sz w:val="28"/>
          <w:szCs w:val="28"/>
        </w:rPr>
        <w:t>компас, барометър; стерео говорители; Поддръжка на Ultra Wideband 2 (UWB), Emergency SOS през сателит.</w:t>
      </w:r>
    </w:p>
    <w:sectPr w:rsidR="00A97F87" w:rsidRPr="00A97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753DD"/>
    <w:multiLevelType w:val="hybridMultilevel"/>
    <w:tmpl w:val="0C988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51203E"/>
    <w:multiLevelType w:val="hybridMultilevel"/>
    <w:tmpl w:val="34668A8E"/>
    <w:lvl w:ilvl="0" w:tplc="F68CF23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FF"/>
    <w:rsid w:val="00092E6D"/>
    <w:rsid w:val="00130F6A"/>
    <w:rsid w:val="001F2656"/>
    <w:rsid w:val="00365312"/>
    <w:rsid w:val="00397988"/>
    <w:rsid w:val="0047365E"/>
    <w:rsid w:val="00475C3D"/>
    <w:rsid w:val="00773D68"/>
    <w:rsid w:val="007A38BE"/>
    <w:rsid w:val="00837232"/>
    <w:rsid w:val="00914680"/>
    <w:rsid w:val="00944792"/>
    <w:rsid w:val="00A97F87"/>
    <w:rsid w:val="00D34A39"/>
    <w:rsid w:val="00D6072F"/>
    <w:rsid w:val="00F3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1CB96-94F2-4914-8441-A18A74D1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EFF"/>
    <w:pPr>
      <w:ind w:firstLine="7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2023-10-02T13:36:00Z</dcterms:created>
  <dcterms:modified xsi:type="dcterms:W3CDTF">2023-10-02T13:51:00Z</dcterms:modified>
</cp:coreProperties>
</file>