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DB3038" w:rsidRPr="00E141CC" w14:paraId="105F42C8" w14:textId="77777777" w:rsidTr="00DD2B22">
        <w:trPr>
          <w:cantSplit/>
          <w:trHeight w:val="180"/>
        </w:trPr>
        <w:tc>
          <w:tcPr>
            <w:tcW w:w="5000" w:type="pct"/>
            <w:hideMark/>
          </w:tcPr>
          <w:p w14:paraId="19359EDE" w14:textId="77777777" w:rsidR="00DB3038" w:rsidRPr="00E141CC" w:rsidRDefault="00DB3038" w:rsidP="00DD2B22">
            <w:pPr>
              <w:spacing w:before="6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E141CC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66D56E71" wp14:editId="24FACCE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C5E6D" w14:textId="77777777" w:rsidR="00DB3038" w:rsidRPr="00E141CC" w:rsidRDefault="00DB3038" w:rsidP="00DD2B22">
            <w:pPr>
              <w:spacing w:before="6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E141CC">
              <w:rPr>
                <w:rFonts w:ascii="Times New Roman" w:hAnsi="Times New Roman" w:cs="Times New Roman"/>
                <w:caps/>
                <w:sz w:val="24"/>
              </w:rPr>
              <w:t>МИНОБРНАУКИ РОССИИ</w:t>
            </w:r>
          </w:p>
        </w:tc>
      </w:tr>
      <w:tr w:rsidR="00DB3038" w:rsidRPr="00E141CC" w14:paraId="18DF644D" w14:textId="77777777" w:rsidTr="00DD2B22">
        <w:trPr>
          <w:cantSplit/>
          <w:trHeight w:val="1417"/>
        </w:trPr>
        <w:tc>
          <w:tcPr>
            <w:tcW w:w="5000" w:type="pct"/>
            <w:hideMark/>
          </w:tcPr>
          <w:p w14:paraId="3191BB90" w14:textId="77777777" w:rsidR="00DB3038" w:rsidRPr="00E141CC" w:rsidRDefault="00DB3038" w:rsidP="00DD2B22">
            <w:pPr>
              <w:spacing w:after="14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E141CC">
              <w:rPr>
                <w:rFonts w:ascii="Times New Roman" w:hAnsi="Times New Roman"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E141CC">
              <w:rPr>
                <w:rFonts w:ascii="Times New Roman" w:hAnsi="Times New Roman" w:cs="Times New Roman"/>
                <w:sz w:val="24"/>
              </w:rPr>
              <w:br/>
              <w:t>высшего образования</w:t>
            </w:r>
            <w:r w:rsidRPr="00E141CC">
              <w:rPr>
                <w:rFonts w:ascii="Times New Roman" w:hAnsi="Times New Roman" w:cs="Times New Roman"/>
                <w:sz w:val="24"/>
              </w:rPr>
              <w:br/>
            </w:r>
            <w:r w:rsidRPr="00E141CC">
              <w:rPr>
                <w:rFonts w:ascii="Times New Roman" w:hAnsi="Times New Roman"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E141CC">
              <w:rPr>
                <w:rFonts w:ascii="Times New Roman" w:hAnsi="Times New Roman" w:cs="Times New Roman"/>
                <w:b/>
                <w:bCs/>
                <w:snapToGrid w:val="0"/>
                <w:sz w:val="24"/>
              </w:rPr>
              <w:sym w:font="Symbol" w:char="F02D"/>
            </w:r>
            <w:r w:rsidRPr="00E141CC">
              <w:rPr>
                <w:rFonts w:ascii="Times New Roman" w:hAnsi="Times New Roman"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3ED55309" w14:textId="77777777" w:rsidR="00DB3038" w:rsidRPr="00E141CC" w:rsidRDefault="00DB3038" w:rsidP="00DD2B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41CC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E141C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E141CC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4938A51" wp14:editId="6B2E1B7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E2A92A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D17A441" w14:textId="77777777" w:rsidR="00DB3038" w:rsidRPr="00E141CC" w:rsidRDefault="00DB3038" w:rsidP="00DB3038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E141CC">
        <w:rPr>
          <w:rFonts w:ascii="Times New Roman" w:hAnsi="Times New Roman" w:cs="Times New Roman"/>
          <w:b/>
          <w:szCs w:val="28"/>
        </w:rPr>
        <w:t>Институт информационных технологий (ИИТ)</w:t>
      </w:r>
    </w:p>
    <w:p w14:paraId="1F0539FE" w14:textId="77777777" w:rsidR="00DB3038" w:rsidRPr="00E141CC" w:rsidRDefault="00DB3038" w:rsidP="00DB3038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E141CC">
        <w:rPr>
          <w:rFonts w:ascii="Times New Roman" w:hAnsi="Times New Roman" w:cs="Times New Roman"/>
          <w:b/>
          <w:szCs w:val="28"/>
        </w:rPr>
        <w:t>Кафедра практической и прикладной информатики (ППИ)</w:t>
      </w:r>
    </w:p>
    <w:p w14:paraId="268E79BA" w14:textId="77777777" w:rsidR="00DB3038" w:rsidRPr="00E141CC" w:rsidRDefault="00DB3038" w:rsidP="00DB3038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2E08DBE" w14:textId="77777777" w:rsidR="00DB3038" w:rsidRPr="00E141CC" w:rsidRDefault="00DB3038" w:rsidP="00DB3038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3BAA7C34" w14:textId="77777777" w:rsidR="00DB3038" w:rsidRPr="00E141CC" w:rsidRDefault="00DB3038" w:rsidP="00DB30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1CC"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166BA9FD" w14:textId="77777777" w:rsidR="00DB3038" w:rsidRPr="00E141CC" w:rsidRDefault="00DB3038" w:rsidP="00DB3038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  <w:r w:rsidRPr="00E141CC">
        <w:rPr>
          <w:rFonts w:ascii="Times New Roman" w:hAnsi="Times New Roman" w:cs="Times New Roman"/>
          <w:szCs w:val="28"/>
        </w:rPr>
        <w:t>по дисциплине «Анализ и концептуальное моделирование систем»</w:t>
      </w:r>
    </w:p>
    <w:p w14:paraId="3B65133F" w14:textId="77777777" w:rsidR="00DB3038" w:rsidRPr="00E141CC" w:rsidRDefault="00DB3038" w:rsidP="00DB3038">
      <w:pPr>
        <w:jc w:val="center"/>
        <w:rPr>
          <w:rFonts w:ascii="Times New Roman" w:hAnsi="Times New Roman" w:cs="Times New Roman"/>
          <w:szCs w:val="28"/>
        </w:rPr>
      </w:pPr>
    </w:p>
    <w:p w14:paraId="2FA0248A" w14:textId="77777777" w:rsidR="00DB3038" w:rsidRPr="00E141CC" w:rsidRDefault="00DB3038" w:rsidP="00DB3038">
      <w:pPr>
        <w:jc w:val="center"/>
        <w:rPr>
          <w:rFonts w:ascii="Times New Roman" w:hAnsi="Times New Roman" w:cs="Times New Roman"/>
          <w:szCs w:val="28"/>
        </w:rPr>
      </w:pPr>
    </w:p>
    <w:p w14:paraId="2DA69501" w14:textId="77777777" w:rsidR="00DB3038" w:rsidRPr="00E141CC" w:rsidRDefault="00DB3038" w:rsidP="00DB303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1CC">
        <w:rPr>
          <w:rFonts w:ascii="Times New Roman" w:hAnsi="Times New Roman" w:cs="Times New Roman"/>
          <w:b/>
          <w:sz w:val="32"/>
          <w:szCs w:val="32"/>
        </w:rPr>
        <w:t xml:space="preserve">Практическое задание № </w:t>
      </w:r>
      <w:r w:rsidR="00624A64" w:rsidRPr="00E141CC">
        <w:rPr>
          <w:rFonts w:ascii="Times New Roman" w:hAnsi="Times New Roman" w:cs="Times New Roman"/>
          <w:b/>
          <w:sz w:val="32"/>
          <w:szCs w:val="32"/>
        </w:rPr>
        <w:t>1</w:t>
      </w:r>
    </w:p>
    <w:p w14:paraId="6AAF1D27" w14:textId="77777777" w:rsidR="00DB3038" w:rsidRPr="00E141CC" w:rsidRDefault="00DB3038" w:rsidP="00DB3038">
      <w:pPr>
        <w:rPr>
          <w:rFonts w:ascii="Times New Roman" w:hAnsi="Times New Roman" w:cs="Times New Roman"/>
          <w:szCs w:val="28"/>
        </w:rPr>
      </w:pPr>
    </w:p>
    <w:p w14:paraId="5AFE608B" w14:textId="77777777" w:rsidR="00DB3038" w:rsidRPr="00E141CC" w:rsidRDefault="00DB3038" w:rsidP="00DB3038">
      <w:pPr>
        <w:jc w:val="center"/>
        <w:rPr>
          <w:rFonts w:ascii="Times New Roman" w:hAnsi="Times New Roman"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DB3038" w:rsidRPr="00E141CC" w14:paraId="0AEFBBC9" w14:textId="77777777" w:rsidTr="00DD2B22">
        <w:trPr>
          <w:gridAfter w:val="1"/>
          <w:wAfter w:w="1106" w:type="dxa"/>
        </w:trPr>
        <w:tc>
          <w:tcPr>
            <w:tcW w:w="2547" w:type="dxa"/>
          </w:tcPr>
          <w:p w14:paraId="6BCAAC9B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  <w:r w:rsidRPr="00E141CC">
              <w:rPr>
                <w:rFonts w:ascii="Times New Roman" w:hAnsi="Times New Roman" w:cs="Times New Roman"/>
                <w:sz w:val="24"/>
              </w:rPr>
              <w:t xml:space="preserve">Студент группы </w:t>
            </w:r>
            <w:r w:rsidRPr="00E141CC">
              <w:rPr>
                <w:rFonts w:ascii="Times New Roman" w:hAnsi="Times New Roman" w:cs="Times New Roman"/>
                <w:color w:val="FFFFFF" w:themeColor="background1"/>
                <w:sz w:val="24"/>
              </w:rPr>
              <w:t>ИНБО-01-17</w:t>
            </w:r>
          </w:p>
          <w:p w14:paraId="594C96AA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19" w:type="dxa"/>
          </w:tcPr>
          <w:p w14:paraId="6A3CE85F" w14:textId="718409A5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  <w:r w:rsidRPr="00E141CC">
              <w:rPr>
                <w:rFonts w:ascii="Times New Roman" w:hAnsi="Times New Roman" w:cs="Times New Roman"/>
                <w:sz w:val="24"/>
              </w:rPr>
              <w:t>ИКБО-</w:t>
            </w:r>
            <w:r w:rsidR="00143DE1" w:rsidRPr="00E141CC">
              <w:rPr>
                <w:rFonts w:ascii="Times New Roman" w:hAnsi="Times New Roman" w:cs="Times New Roman"/>
                <w:sz w:val="24"/>
              </w:rPr>
              <w:t>14</w:t>
            </w:r>
            <w:r w:rsidRPr="00E141CC">
              <w:rPr>
                <w:rFonts w:ascii="Times New Roman" w:hAnsi="Times New Roman" w:cs="Times New Roman"/>
                <w:sz w:val="24"/>
              </w:rPr>
              <w:t>-</w:t>
            </w:r>
            <w:r w:rsidR="00143DE1" w:rsidRPr="00E141CC">
              <w:rPr>
                <w:rFonts w:ascii="Times New Roman" w:hAnsi="Times New Roman" w:cs="Times New Roman"/>
                <w:sz w:val="24"/>
              </w:rPr>
              <w:t>22</w:t>
            </w:r>
            <w:r w:rsidRPr="00E141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F47D6">
              <w:rPr>
                <w:rFonts w:ascii="Times New Roman" w:hAnsi="Times New Roman" w:cs="Times New Roman"/>
                <w:sz w:val="24"/>
              </w:rPr>
              <w:t>Оганнисян</w:t>
            </w:r>
            <w:proofErr w:type="spellEnd"/>
            <w:r w:rsidR="000F47D6">
              <w:rPr>
                <w:rFonts w:ascii="Times New Roman" w:hAnsi="Times New Roman" w:cs="Times New Roman"/>
                <w:sz w:val="24"/>
              </w:rPr>
              <w:t xml:space="preserve"> Г.А</w:t>
            </w:r>
            <w:r w:rsidRPr="00E141C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DAB84F0" w14:textId="77777777" w:rsidR="00DB3038" w:rsidRPr="00E141CC" w:rsidRDefault="00DB3038" w:rsidP="00DD2B22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7817D1C3" w14:textId="77777777" w:rsidR="00DB3038" w:rsidRPr="00E141CC" w:rsidRDefault="00DB3038" w:rsidP="00DD2B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41CC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44D7193B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B3038" w:rsidRPr="00E141CC" w14:paraId="5AF5D50D" w14:textId="77777777" w:rsidTr="00DD2B22">
        <w:trPr>
          <w:gridAfter w:val="1"/>
          <w:wAfter w:w="1106" w:type="dxa"/>
        </w:trPr>
        <w:tc>
          <w:tcPr>
            <w:tcW w:w="2547" w:type="dxa"/>
          </w:tcPr>
          <w:p w14:paraId="2A03CF35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</w:p>
          <w:p w14:paraId="6F30FF24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  <w:r w:rsidRPr="00E141CC">
              <w:rPr>
                <w:rFonts w:ascii="Times New Roman" w:hAnsi="Times New Roman" w:cs="Times New Roman"/>
                <w:sz w:val="24"/>
              </w:rPr>
              <w:t>Ассистент</w:t>
            </w:r>
          </w:p>
          <w:p w14:paraId="45B8EE94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19" w:type="dxa"/>
          </w:tcPr>
          <w:p w14:paraId="62A5902F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</w:p>
          <w:p w14:paraId="049954E9" w14:textId="79E6DE10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</w:p>
          <w:p w14:paraId="095B2F76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0A3879EB" w14:textId="77777777" w:rsidR="00DB3038" w:rsidRPr="00E141CC" w:rsidRDefault="00DB3038" w:rsidP="00DD2B22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33A9DAC1" w14:textId="77777777" w:rsidR="00DB3038" w:rsidRPr="00E141CC" w:rsidRDefault="00DB3038" w:rsidP="00DD2B22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</w:rPr>
            </w:pPr>
          </w:p>
          <w:p w14:paraId="1639E24D" w14:textId="77777777" w:rsidR="00DB3038" w:rsidRPr="00E141CC" w:rsidRDefault="00DB3038" w:rsidP="00DD2B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41CC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45AB62B0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B3038" w:rsidRPr="00E141CC" w14:paraId="7EF09331" w14:textId="77777777" w:rsidTr="00DD2B22">
        <w:tc>
          <w:tcPr>
            <w:tcW w:w="2547" w:type="dxa"/>
          </w:tcPr>
          <w:p w14:paraId="23FB28C5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</w:p>
          <w:p w14:paraId="7557C742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  <w:r w:rsidRPr="00E141CC">
              <w:rPr>
                <w:rFonts w:ascii="Times New Roman" w:hAnsi="Times New Roman"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38429EF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</w:p>
          <w:p w14:paraId="40499283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  <w:r w:rsidRPr="00E141CC">
              <w:rPr>
                <w:rFonts w:ascii="Times New Roman" w:hAnsi="Times New Roman" w:cs="Times New Roman"/>
                <w:sz w:val="24"/>
              </w:rPr>
              <w:t>«__</w:t>
            </w:r>
            <w:proofErr w:type="gramStart"/>
            <w:r w:rsidRPr="00E141CC">
              <w:rPr>
                <w:rFonts w:ascii="Times New Roman" w:hAnsi="Times New Roman" w:cs="Times New Roman"/>
                <w:sz w:val="24"/>
              </w:rPr>
              <w:t>_»_</w:t>
            </w:r>
            <w:proofErr w:type="gramEnd"/>
            <w:r w:rsidRPr="00E141CC">
              <w:rPr>
                <w:rFonts w:ascii="Times New Roman" w:hAnsi="Times New Roman" w:cs="Times New Roman"/>
                <w:sz w:val="24"/>
              </w:rPr>
              <w:t>_______202</w:t>
            </w:r>
            <w:r w:rsidR="00143DE1" w:rsidRPr="00E141CC">
              <w:rPr>
                <w:rFonts w:ascii="Times New Roman" w:hAnsi="Times New Roman" w:cs="Times New Roman"/>
                <w:sz w:val="24"/>
              </w:rPr>
              <w:t>4</w:t>
            </w:r>
            <w:r w:rsidRPr="00E141CC">
              <w:rPr>
                <w:rFonts w:ascii="Times New Roman" w:hAnsi="Times New Roman"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61867983" w14:textId="77777777" w:rsidR="00DB3038" w:rsidRPr="00E141CC" w:rsidRDefault="00DB3038" w:rsidP="00DD2B2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E4BC1A0" w14:textId="77777777" w:rsidR="00DB3038" w:rsidRPr="00E141CC" w:rsidRDefault="00DB3038" w:rsidP="00DB3038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B4FF6A8" w14:textId="77777777" w:rsidR="00DB3038" w:rsidRPr="00E141CC" w:rsidRDefault="00DB3038" w:rsidP="00DB3038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5B67BA5" w14:textId="77777777" w:rsidR="00DB3038" w:rsidRPr="00E141CC" w:rsidRDefault="00DB3038" w:rsidP="00DB3038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4B26971" w14:textId="77777777" w:rsidR="00DB3038" w:rsidRPr="00E141CC" w:rsidRDefault="00DB3038" w:rsidP="00DB3038">
      <w:pPr>
        <w:spacing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B8401AB" w14:textId="77777777" w:rsidR="0077635C" w:rsidRPr="00E141CC" w:rsidRDefault="00DB3038" w:rsidP="00DB30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41CC">
        <w:rPr>
          <w:rFonts w:ascii="Times New Roman" w:hAnsi="Times New Roman" w:cs="Times New Roman"/>
          <w:sz w:val="24"/>
          <w:szCs w:val="28"/>
        </w:rPr>
        <w:t>Москва 202</w:t>
      </w:r>
      <w:r w:rsidR="00143DE1" w:rsidRPr="00E141CC">
        <w:rPr>
          <w:rFonts w:ascii="Times New Roman" w:hAnsi="Times New Roman" w:cs="Times New Roman"/>
          <w:sz w:val="24"/>
          <w:szCs w:val="28"/>
        </w:rPr>
        <w:t>4</w:t>
      </w:r>
      <w:r w:rsidRPr="00E141CC">
        <w:rPr>
          <w:rFonts w:ascii="Times New Roman" w:hAnsi="Times New Roman" w:cs="Times New Roman"/>
          <w:sz w:val="24"/>
          <w:szCs w:val="28"/>
        </w:rPr>
        <w:t xml:space="preserve"> г.</w:t>
      </w:r>
    </w:p>
    <w:p w14:paraId="1240F370" w14:textId="77777777" w:rsidR="0077635C" w:rsidRDefault="000F47D6">
      <w:pPr>
        <w:pStyle w:val="a3"/>
        <w:spacing w:before="0"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Практическая работа №1.</w:t>
      </w:r>
    </w:p>
    <w:p w14:paraId="60C7BBF8" w14:textId="77777777" w:rsidR="0077635C" w:rsidRDefault="000F47D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изучить структуру и функционал рассматриваемой информационной системы.</w:t>
      </w:r>
    </w:p>
    <w:p w14:paraId="69830058" w14:textId="77777777" w:rsidR="0077635C" w:rsidRDefault="000F47D6" w:rsidP="00143DE1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43DE1">
        <w:rPr>
          <w:rFonts w:ascii="Times New Roman" w:eastAsia="Times New Roman" w:hAnsi="Times New Roman" w:cs="Times New Roman"/>
          <w:sz w:val="28"/>
          <w:szCs w:val="28"/>
        </w:rPr>
        <w:t>Вариант 16: Моделирование организации проката автомобилей.</w:t>
      </w:r>
    </w:p>
    <w:p w14:paraId="61B11558" w14:textId="77777777" w:rsidR="0077635C" w:rsidRDefault="000F47D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618CC7F4" w14:textId="77777777" w:rsidR="0077635C" w:rsidRPr="00DF78A6" w:rsidRDefault="000F4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задания были рассмотрены такие сервисы проката автомобилей,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rentalcars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24652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rosautoprokat</w:t>
      </w:r>
      <w:proofErr w:type="spellEnd"/>
      <w:r w:rsidR="00246528" w:rsidRPr="002465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т.д. </w:t>
      </w:r>
    </w:p>
    <w:p w14:paraId="70DFC690" w14:textId="77777777" w:rsidR="00EB2044" w:rsidRDefault="00DF78A6" w:rsidP="00EB2044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F7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сайта </w:t>
      </w:r>
      <w:proofErr w:type="spellStart"/>
      <w:r w:rsidRPr="00DF78A6">
        <w:rPr>
          <w:rFonts w:ascii="Times New Roman" w:eastAsia="Times New Roman" w:hAnsi="Times New Roman" w:cs="Times New Roman"/>
          <w:color w:val="000000"/>
          <w:sz w:val="28"/>
          <w:szCs w:val="28"/>
        </w:rPr>
        <w:t>Rentalcars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Функционал системы богат</w:t>
      </w:r>
      <w:r w:rsidRPr="00DF7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EB204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озможность заранее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бронировать  автомобиль</w:t>
      </w:r>
      <w:proofErr w:type="gramEnd"/>
      <w:r w:rsidR="00EB2044" w:rsidRPr="00EB20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EB2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</w:t>
      </w:r>
      <w:r w:rsidRPr="00DF78A6">
        <w:rPr>
          <w:rFonts w:ascii="Times New Roman" w:eastAsia="Times New Roman" w:hAnsi="Times New Roman" w:cs="Times New Roman"/>
          <w:color w:val="000000"/>
          <w:sz w:val="28"/>
          <w:szCs w:val="28"/>
        </w:rPr>
        <w:t>озможность самостоятельно забрать автомобиль</w:t>
      </w:r>
      <w:r w:rsidR="00EB2044">
        <w:rPr>
          <w:rFonts w:ascii="Times New Roman" w:eastAsia="Times New Roman" w:hAnsi="Times New Roman" w:cs="Times New Roman"/>
          <w:color w:val="000000"/>
          <w:sz w:val="28"/>
          <w:szCs w:val="28"/>
        </w:rPr>
        <w:t>, н</w:t>
      </w:r>
      <w:r w:rsidRPr="00DF78A6">
        <w:rPr>
          <w:rFonts w:ascii="Times New Roman" w:eastAsia="Times New Roman" w:hAnsi="Times New Roman" w:cs="Times New Roman"/>
          <w:color w:val="000000"/>
          <w:sz w:val="28"/>
          <w:szCs w:val="28"/>
        </w:rPr>
        <w:t>аличие обратной связи с компанией</w:t>
      </w:r>
    </w:p>
    <w:p w14:paraId="53D163DE" w14:textId="77777777" w:rsidR="00DF78A6" w:rsidRDefault="00EB2044" w:rsidP="00EB2044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Выявленные недостатки</w:t>
      </w:r>
      <w:r w:rsidRPr="00EB2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отсутствие личного кабинета, нет мобильного приложения, отсутствие социальных сетей, малый выбор городов </w:t>
      </w:r>
    </w:p>
    <w:p w14:paraId="22F128AC" w14:textId="77777777" w:rsidR="00EB2044" w:rsidRDefault="00EB2044" w:rsidP="00EB2044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 сайта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Rosautoprokat</w:t>
      </w:r>
      <w:proofErr w:type="spellEnd"/>
      <w:r w:rsidRPr="00EB204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Функционал системы богат</w:t>
      </w:r>
      <w:proofErr w:type="gramStart"/>
      <w:r w:rsidRPr="00EB2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Интуитивно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понятный интерфейс сайта помогает ориентироваться, наличие широкого выбора автомобилей, удобное мобильное приложение, возможность бронирования заранее, налич</w:t>
      </w:r>
      <w:r w:rsidR="00535FE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популярных социальных сетей</w:t>
      </w:r>
    </w:p>
    <w:p w14:paraId="18B20CFA" w14:textId="77777777" w:rsidR="00EB2044" w:rsidRPr="00EB2044" w:rsidRDefault="00EB2044" w:rsidP="00EB2044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Выявленные недостатки</w:t>
      </w:r>
      <w:r w:rsidRPr="00EB204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отсутствие личного кабинета, нет страницы с отзывами </w:t>
      </w:r>
    </w:p>
    <w:p w14:paraId="01A89908" w14:textId="77777777" w:rsidR="0077635C" w:rsidRDefault="000F4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 функции системы:</w:t>
      </w:r>
    </w:p>
    <w:tbl>
      <w:tblPr>
        <w:tblStyle w:val="af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5409"/>
      </w:tblGrid>
      <w:tr w:rsidR="0077635C" w14:paraId="008D993F" w14:textId="77777777">
        <w:trPr>
          <w:trHeight w:val="503"/>
        </w:trPr>
        <w:tc>
          <w:tcPr>
            <w:tcW w:w="3936" w:type="dxa"/>
          </w:tcPr>
          <w:p w14:paraId="3C0382F3" w14:textId="77777777" w:rsidR="0077635C" w:rsidRDefault="000F47D6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409" w:type="dxa"/>
          </w:tcPr>
          <w:p w14:paraId="6DC38336" w14:textId="77777777" w:rsidR="0077635C" w:rsidRDefault="000F47D6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77635C" w14:paraId="3107F0A9" w14:textId="77777777">
        <w:trPr>
          <w:trHeight w:val="1419"/>
        </w:trPr>
        <w:tc>
          <w:tcPr>
            <w:tcW w:w="3936" w:type="dxa"/>
          </w:tcPr>
          <w:p w14:paraId="533CA548" w14:textId="77777777" w:rsidR="0077635C" w:rsidRDefault="000F47D6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5409" w:type="dxa"/>
          </w:tcPr>
          <w:p w14:paraId="589D991E" w14:textId="77777777" w:rsidR="0077635C" w:rsidRDefault="000F47D6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Возможность заранее арендовать автомобиль не только в самом офисе сервиса, но и в онлайн-формате.  Есть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возможность выбрать определенный срок и желаем</w:t>
            </w:r>
            <w:r w:rsidR="00143DE1">
              <w:rPr>
                <w:rFonts w:ascii="Times New Roman" w:eastAsia="Times New Roman" w:hAnsi="Times New Roman" w:cs="Times New Roman"/>
                <w:sz w:val="28"/>
                <w:szCs w:val="28"/>
              </w:rPr>
              <w:t>ую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43DE1">
              <w:rPr>
                <w:rFonts w:ascii="Times New Roman" w:eastAsia="Times New Roman" w:hAnsi="Times New Roman" w:cs="Times New Roman"/>
                <w:sz w:val="28"/>
                <w:szCs w:val="28"/>
              </w:rPr>
              <w:t>марку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автомобиля.</w:t>
            </w:r>
          </w:p>
        </w:tc>
      </w:tr>
      <w:tr w:rsidR="0077635C" w14:paraId="4C77C033" w14:textId="77777777">
        <w:trPr>
          <w:trHeight w:val="1407"/>
        </w:trPr>
        <w:tc>
          <w:tcPr>
            <w:tcW w:w="3936" w:type="dxa"/>
          </w:tcPr>
          <w:p w14:paraId="18A8584A" w14:textId="77777777" w:rsidR="00143DE1" w:rsidRDefault="00143DE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Получение автомобиля</w:t>
            </w:r>
          </w:p>
        </w:tc>
        <w:tc>
          <w:tcPr>
            <w:tcW w:w="5409" w:type="dxa"/>
          </w:tcPr>
          <w:p w14:paraId="0D4FE102" w14:textId="77777777" w:rsidR="00143DE1" w:rsidRDefault="00143DE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Потребитель самостоятельно забирает автомобиль</w:t>
            </w:r>
            <w:r w:rsidR="009C3A93" w:rsidRPr="009C3A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</w:t>
            </w:r>
            <w:r w:rsidR="009C3A93" w:rsidRPr="009C3A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склада, предоставляя необходимые документы.</w:t>
            </w:r>
          </w:p>
        </w:tc>
      </w:tr>
      <w:tr w:rsidR="0077635C" w14:paraId="64D758E9" w14:textId="77777777">
        <w:tc>
          <w:tcPr>
            <w:tcW w:w="3936" w:type="dxa"/>
          </w:tcPr>
          <w:p w14:paraId="29154064" w14:textId="77777777" w:rsidR="00143DE1" w:rsidRDefault="00143DE1" w:rsidP="00143DE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Бронирование автомобиля</w:t>
            </w:r>
          </w:p>
          <w:p w14:paraId="2F540A54" w14:textId="77777777" w:rsidR="0077635C" w:rsidRDefault="0077635C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9" w:type="dxa"/>
          </w:tcPr>
          <w:p w14:paraId="461D15BA" w14:textId="77777777" w:rsidR="0077635C" w:rsidRDefault="00143DE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Заранее забронировать автомобиль можно с помощью мобильного телефона (мобильное приложение) или заполнения онлайн-формы на сайте.</w:t>
            </w:r>
          </w:p>
        </w:tc>
      </w:tr>
      <w:tr w:rsidR="0077635C" w14:paraId="3B98C399" w14:textId="77777777">
        <w:trPr>
          <w:trHeight w:val="557"/>
        </w:trPr>
        <w:tc>
          <w:tcPr>
            <w:tcW w:w="3936" w:type="dxa"/>
          </w:tcPr>
          <w:p w14:paraId="347AC267" w14:textId="77777777" w:rsidR="0077635C" w:rsidRPr="00246528" w:rsidRDefault="00246528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Обратная связь с компанией</w:t>
            </w:r>
          </w:p>
        </w:tc>
        <w:tc>
          <w:tcPr>
            <w:tcW w:w="5409" w:type="dxa"/>
          </w:tcPr>
          <w:p w14:paraId="6480C880" w14:textId="77777777" w:rsidR="0077635C" w:rsidRDefault="00246528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Проводится опрос с помощью мобильного телефона или в самом офисе в бумажном формате.</w:t>
            </w:r>
          </w:p>
        </w:tc>
      </w:tr>
    </w:tbl>
    <w:p w14:paraId="6E948A0A" w14:textId="77777777" w:rsidR="00143DE1" w:rsidRPr="009C3A93" w:rsidRDefault="00143D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808A15" w14:textId="77777777" w:rsidR="00143DE1" w:rsidRPr="009C3A93" w:rsidRDefault="00143DE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3E2990" w14:textId="77777777" w:rsidR="00624A64" w:rsidRPr="00624A64" w:rsidRDefault="000F47D6" w:rsidP="00624A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проблемы:</w:t>
      </w:r>
    </w:p>
    <w:p w14:paraId="3CCD3C4D" w14:textId="77777777" w:rsidR="0077635C" w:rsidRDefault="000F47D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бронировании заказа не во всех сервисах было необходимо вносить залог, что лишало арендодателей определенной гарантии и, соответственно, возможной прибыли от других клиентов. </w:t>
      </w:r>
    </w:p>
    <w:p w14:paraId="288F1849" w14:textId="77777777" w:rsidR="0077635C" w:rsidRDefault="000F47D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Также, для дальнейшей экономии времени, можно было бы </w:t>
      </w:r>
      <w:r w:rsidR="009C3A93">
        <w:rPr>
          <w:rFonts w:ascii="Times New Roman" w:eastAsia="Times New Roman" w:hAnsi="Times New Roman" w:cs="Times New Roman"/>
          <w:sz w:val="28"/>
          <w:szCs w:val="28"/>
        </w:rPr>
        <w:t>организовать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функцию добавления сканов необходимых документов, для выгрузки их в общую базу и дальнейшего использования в случае неоднократного посещения сервиса. </w:t>
      </w:r>
    </w:p>
    <w:p w14:paraId="14A378D8" w14:textId="77777777" w:rsidR="00DB3038" w:rsidRDefault="00DB3038" w:rsidP="00DB303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личного кабинета. При частом пользование сервисам, наличие личного кабинета упростило бы процедуру</w:t>
      </w:r>
      <w:r w:rsidR="00143D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аренды. В личном кабинете можно хранить сканы документов, избранные автомобили</w:t>
      </w:r>
      <w:r w:rsidR="00143DE1">
        <w:rPr>
          <w:rFonts w:ascii="Times New Roman" w:eastAsia="Times New Roman" w:hAnsi="Times New Roman" w:cs="Times New Roman"/>
          <w:sz w:val="28"/>
          <w:szCs w:val="28"/>
        </w:rPr>
        <w:t xml:space="preserve">, сроки </w:t>
      </w:r>
      <w:proofErr w:type="gramStart"/>
      <w:r w:rsidR="00143DE1">
        <w:rPr>
          <w:rFonts w:ascii="Times New Roman" w:eastAsia="Times New Roman" w:hAnsi="Times New Roman" w:cs="Times New Roman"/>
          <w:sz w:val="28"/>
          <w:szCs w:val="28"/>
        </w:rPr>
        <w:t xml:space="preserve">аренды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т.д.</w:t>
      </w:r>
    </w:p>
    <w:p w14:paraId="5E5FC584" w14:textId="77777777" w:rsidR="0077635C" w:rsidRDefault="000F47D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Опросы можно проводить не только с помощью сотовой связи (что тратит время </w:t>
      </w:r>
      <w:r w:rsidR="00143DE1">
        <w:rPr>
          <w:rFonts w:ascii="Times New Roman" w:eastAsia="Times New Roman" w:hAnsi="Times New Roman" w:cs="Times New Roman"/>
          <w:sz w:val="28"/>
          <w:szCs w:val="28"/>
        </w:rPr>
        <w:t>обеих сторон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но в онлайн-формате в виде небольшого тестирования или (по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желанию) поля для ввода ответа в свободной форме. </w:t>
      </w:r>
    </w:p>
    <w:p w14:paraId="1B294AFF" w14:textId="77777777" w:rsidR="00535FE4" w:rsidRDefault="000F47D6" w:rsidP="00535FE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Многие сервисы пренебрегают таким простым удобством, как отображение «занятости» автомобиля еще в общей галерее, не переходя на личную страницу авто. </w:t>
      </w:r>
      <w:r w:rsidR="00143DE1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нтерфейс</w:t>
      </w:r>
      <w:r w:rsidR="00143DE1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sz w:val="28"/>
          <w:szCs w:val="28"/>
        </w:rPr>
        <w:t>нередко оказыва</w:t>
      </w:r>
      <w:r w:rsidR="00143DE1">
        <w:rPr>
          <w:rFonts w:ascii="Times New Roman" w:eastAsia="Times New Roman" w:hAnsi="Times New Roman" w:cs="Times New Roman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sz w:val="28"/>
          <w:szCs w:val="28"/>
        </w:rPr>
        <w:t>ся слишком перегруженным</w:t>
      </w:r>
      <w:r w:rsidR="00143DE1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у некоторых сайтов вся информация располагалась лишь на одной странице</w:t>
      </w:r>
      <w:r w:rsidR="00143DE1">
        <w:rPr>
          <w:rFonts w:ascii="Times New Roman" w:eastAsia="Times New Roman" w:hAnsi="Times New Roman" w:cs="Times New Roman"/>
          <w:sz w:val="28"/>
          <w:szCs w:val="28"/>
        </w:rPr>
        <w:t xml:space="preserve">, что вносит </w:t>
      </w:r>
      <w:r w:rsidR="00FB5460">
        <w:rPr>
          <w:rFonts w:ascii="Times New Roman" w:eastAsia="Times New Roman" w:hAnsi="Times New Roman" w:cs="Times New Roman"/>
          <w:sz w:val="28"/>
          <w:szCs w:val="28"/>
        </w:rPr>
        <w:t>некий хаос на страницу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2EDDA6" w14:textId="77777777" w:rsidR="00535FE4" w:rsidRDefault="00535FE4" w:rsidP="00535FE4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Необходимый функционал:</w:t>
      </w:r>
    </w:p>
    <w:p w14:paraId="12F9E7F3" w14:textId="77777777" w:rsidR="00535FE4" w:rsidRDefault="00535FE4" w:rsidP="00535FE4">
      <w:pPr>
        <w:pStyle w:val="ae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личного кабинета</w:t>
      </w:r>
    </w:p>
    <w:p w14:paraId="18440310" w14:textId="77777777" w:rsidR="00535FE4" w:rsidRDefault="00535FE4" w:rsidP="00535FE4">
      <w:pPr>
        <w:pStyle w:val="ae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широкого спектра городов</w:t>
      </w:r>
    </w:p>
    <w:p w14:paraId="04362F9E" w14:textId="77777777" w:rsidR="00535FE4" w:rsidRDefault="00535FE4" w:rsidP="00535FE4">
      <w:pPr>
        <w:pStyle w:val="ae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Наличие аккаунтов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популярных социальных сетей</w:t>
      </w:r>
      <w:proofErr w:type="gramEnd"/>
    </w:p>
    <w:p w14:paraId="2DCD79B8" w14:textId="77777777" w:rsidR="00535FE4" w:rsidRDefault="00535FE4" w:rsidP="00535FE4">
      <w:pPr>
        <w:pStyle w:val="ae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страницы с отзывами</w:t>
      </w:r>
    </w:p>
    <w:p w14:paraId="3EC35FF6" w14:textId="77777777" w:rsidR="00535FE4" w:rsidRPr="00535FE4" w:rsidRDefault="00535FE4" w:rsidP="00535FE4">
      <w:pPr>
        <w:pStyle w:val="ae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страницы с о</w:t>
      </w:r>
      <w:r w:rsidRPr="00535FE4">
        <w:rPr>
          <w:rFonts w:ascii="Times New Roman" w:eastAsia="Times New Roman" w:hAnsi="Times New Roman" w:cs="Times New Roman"/>
          <w:sz w:val="28"/>
          <w:szCs w:val="28"/>
        </w:rPr>
        <w:t>нлайн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отзывами</w:t>
      </w:r>
    </w:p>
    <w:p w14:paraId="68452B38" w14:textId="77777777" w:rsidR="0077635C" w:rsidRDefault="000F47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 проблемы:</w:t>
      </w:r>
    </w:p>
    <w:p w14:paraId="4097EECB" w14:textId="77777777" w:rsidR="00143DE1" w:rsidRDefault="00143DE1" w:rsidP="00EB2044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2044">
        <w:rPr>
          <w:rFonts w:ascii="Times New Roman" w:eastAsia="Times New Roman" w:hAnsi="Times New Roman" w:cs="Times New Roman"/>
          <w:sz w:val="28"/>
          <w:szCs w:val="28"/>
        </w:rPr>
        <w:t xml:space="preserve">Личный кабинет </w:t>
      </w:r>
      <w:proofErr w:type="gramStart"/>
      <w:r w:rsidRPr="00EB2044">
        <w:rPr>
          <w:rFonts w:ascii="Times New Roman" w:eastAsia="Times New Roman" w:hAnsi="Times New Roman" w:cs="Times New Roman"/>
          <w:sz w:val="28"/>
          <w:szCs w:val="28"/>
        </w:rPr>
        <w:t>поможет  сэкономить</w:t>
      </w:r>
      <w:proofErr w:type="gramEnd"/>
      <w:r w:rsidRPr="00EB2044">
        <w:rPr>
          <w:rFonts w:ascii="Times New Roman" w:eastAsia="Times New Roman" w:hAnsi="Times New Roman" w:cs="Times New Roman"/>
          <w:sz w:val="28"/>
          <w:szCs w:val="28"/>
        </w:rPr>
        <w:t xml:space="preserve"> время обеих сторон и минимизировать их взаимодействие при оффлайн-встрече.</w:t>
      </w:r>
    </w:p>
    <w:p w14:paraId="1FB0A75B" w14:textId="77777777" w:rsidR="00EB2044" w:rsidRDefault="00EB2044" w:rsidP="00EB2044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Страница с отзывами позволит улучшить текущий сервис и наладить контакт с </w:t>
      </w:r>
      <w:r w:rsidRPr="00EB2044">
        <w:rPr>
          <w:rFonts w:ascii="Times New Roman" w:eastAsia="Times New Roman" w:hAnsi="Times New Roman" w:cs="Times New Roman"/>
          <w:sz w:val="28"/>
          <w:szCs w:val="28"/>
        </w:rPr>
        <w:t>потребителем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111E15" w14:textId="77777777" w:rsidR="00EB2044" w:rsidRDefault="00EB2044" w:rsidP="00EB2044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Наличие аккаунтов в социальных сетях поможет лучше продвигать сервис в массы </w:t>
      </w:r>
    </w:p>
    <w:p w14:paraId="46BBE52B" w14:textId="77777777" w:rsidR="00EB2044" w:rsidRDefault="00EB2044" w:rsidP="00EB2044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Наличие широко спектра городов позволит увеличить количество потенциальных клиентов </w:t>
      </w:r>
    </w:p>
    <w:p w14:paraId="31537EC9" w14:textId="77777777" w:rsidR="00535FE4" w:rsidRDefault="00535FE4" w:rsidP="00EB2044">
      <w:pPr>
        <w:pStyle w:val="ae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Онлайн опросы помогут сэкономить время как клиенту, так и сервису </w:t>
      </w:r>
    </w:p>
    <w:p w14:paraId="6B33A887" w14:textId="77777777" w:rsidR="00EB2044" w:rsidRPr="00EB2044" w:rsidRDefault="00EB2044" w:rsidP="00EB2044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Ожидаемые результаты реализации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7D53622" w14:textId="77777777" w:rsidR="00EB2044" w:rsidRDefault="00EB2044" w:rsidP="00EB2044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Увеличение количества привлеченных клиентов, увеличение прибыли, повышение уровня сервиса</w:t>
      </w:r>
    </w:p>
    <w:p w14:paraId="098A9032" w14:textId="77777777" w:rsidR="00EB2044" w:rsidRPr="00EB2044" w:rsidRDefault="00EB2044" w:rsidP="00EB2044">
      <w:pPr>
        <w:pStyle w:val="ae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Уменьшение времени </w:t>
      </w:r>
      <w:r w:rsidR="00535FE4">
        <w:rPr>
          <w:rFonts w:ascii="Times New Roman" w:eastAsia="Times New Roman" w:hAnsi="Times New Roman" w:cs="Times New Roman"/>
          <w:sz w:val="28"/>
          <w:szCs w:val="28"/>
        </w:rPr>
        <w:t>загрузки необходимых документов, уменьшение негативных отзывов</w:t>
      </w:r>
    </w:p>
    <w:p w14:paraId="23CA797A" w14:textId="77777777" w:rsidR="0077635C" w:rsidRDefault="000F47D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</w:p>
    <w:p w14:paraId="29A2F059" w14:textId="77777777" w:rsidR="0077635C" w:rsidRDefault="000F47D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работы я изучил структуры и функционал системы проката автомобилей и проанализировал имеющиеся в настоящее время </w:t>
      </w:r>
      <w:r w:rsidR="00DB3038">
        <w:rPr>
          <w:rFonts w:ascii="Times New Roman" w:eastAsia="Times New Roman" w:hAnsi="Times New Roman" w:cs="Times New Roman"/>
          <w:sz w:val="28"/>
          <w:szCs w:val="28"/>
        </w:rPr>
        <w:t xml:space="preserve">на рынке </w:t>
      </w:r>
      <w:r>
        <w:rPr>
          <w:rFonts w:ascii="Times New Roman" w:eastAsia="Times New Roman" w:hAnsi="Times New Roman" w:cs="Times New Roman"/>
          <w:sz w:val="28"/>
          <w:szCs w:val="28"/>
        </w:rPr>
        <w:t>сервисы.</w:t>
      </w:r>
    </w:p>
    <w:p w14:paraId="6AEB548E" w14:textId="77777777" w:rsidR="0077635C" w:rsidRDefault="0077635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17BDB3" w14:textId="77777777" w:rsidR="0077635C" w:rsidRDefault="0077635C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7635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B6A"/>
    <w:multiLevelType w:val="multilevel"/>
    <w:tmpl w:val="0ED2D8FA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2062F"/>
    <w:multiLevelType w:val="hybridMultilevel"/>
    <w:tmpl w:val="D690D1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03CB7"/>
    <w:multiLevelType w:val="hybridMultilevel"/>
    <w:tmpl w:val="76DEBF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1B11FD"/>
    <w:multiLevelType w:val="hybridMultilevel"/>
    <w:tmpl w:val="B1DA690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3F23C8"/>
    <w:multiLevelType w:val="hybridMultilevel"/>
    <w:tmpl w:val="4CE2DF0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2A7AE6"/>
    <w:multiLevelType w:val="hybridMultilevel"/>
    <w:tmpl w:val="1A86FAC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35C"/>
    <w:rsid w:val="000F47D6"/>
    <w:rsid w:val="00143DE1"/>
    <w:rsid w:val="00246528"/>
    <w:rsid w:val="00535FE4"/>
    <w:rsid w:val="00624A64"/>
    <w:rsid w:val="0077635C"/>
    <w:rsid w:val="00963D7B"/>
    <w:rsid w:val="009C3A93"/>
    <w:rsid w:val="00A14D4B"/>
    <w:rsid w:val="00B1016D"/>
    <w:rsid w:val="00DB3038"/>
    <w:rsid w:val="00DF78A6"/>
    <w:rsid w:val="00E141CC"/>
    <w:rsid w:val="00EB2044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34EB"/>
  <w15:docId w15:val="{4820691A-29E7-3C48-A05F-26329CAA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1A3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4">
    <w:name w:val="Заголовок Знак"/>
    <w:basedOn w:val="a0"/>
    <w:link w:val="a3"/>
    <w:uiPriority w:val="10"/>
    <w:rsid w:val="00FB7A9B"/>
    <w:rPr>
      <w:b/>
      <w:sz w:val="72"/>
      <w:szCs w:val="72"/>
    </w:rPr>
  </w:style>
  <w:style w:type="table" w:customStyle="1" w:styleId="aa">
    <w:basedOn w:val="TableNormal2"/>
    <w:tblPr>
      <w:tblStyleRowBandSize w:val="1"/>
      <w:tblStyleColBandSize w:val="1"/>
    </w:tblPr>
  </w:style>
  <w:style w:type="table" w:customStyle="1" w:styleId="ab">
    <w:basedOn w:val="TableNormal2"/>
    <w:tblPr>
      <w:tblStyleRowBandSize w:val="1"/>
      <w:tblStyleColBandSize w:val="1"/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D94E1E"/>
    <w:pPr>
      <w:ind w:left="720"/>
      <w:contextualSpacing/>
    </w:p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kS7ZHcHVUEStCNJcCyHpF4c7fw==">AMUW2mVh7sUZMgxnPwtL+bdOYA/mtrzAomL+0Hsq1vT4/MWR3GVJlzDVjTrEo3jxQfuvVHAU8XSgxsJ/FBQ6CmvtzMo8XvwENTS6uuaTlLlKPK3/3yorKDaKxehiTIGGJw67/2qIHKqG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Grigor Ogannisyan</cp:lastModifiedBy>
  <cp:revision>2</cp:revision>
  <dcterms:created xsi:type="dcterms:W3CDTF">2024-04-08T10:00:00Z</dcterms:created>
  <dcterms:modified xsi:type="dcterms:W3CDTF">2024-04-08T10:00:00Z</dcterms:modified>
</cp:coreProperties>
</file>