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BF13DB" w:rsidRPr="00F351BA" w14:paraId="50701DCB" w14:textId="77777777" w:rsidTr="006332A4">
        <w:trPr>
          <w:cantSplit/>
          <w:trHeight w:val="184"/>
        </w:trPr>
        <w:tc>
          <w:tcPr>
            <w:tcW w:w="2599" w:type="dxa"/>
          </w:tcPr>
          <w:p w14:paraId="63F5A608" w14:textId="77777777" w:rsidR="00BF13DB" w:rsidRPr="00F351BA" w:rsidRDefault="00BF13DB" w:rsidP="006332A4">
            <w:pPr>
              <w:spacing w:line="240" w:lineRule="atLeast"/>
              <w:jc w:val="center"/>
              <w:rPr>
                <w:caps/>
                <w:sz w:val="24"/>
              </w:rPr>
            </w:pPr>
            <w:r>
              <w:rPr>
                <w:b/>
                <w:bCs/>
                <w:sz w:val="24"/>
                <w:szCs w:val="24"/>
              </w:rPr>
              <w:br w:type="page"/>
            </w:r>
          </w:p>
        </w:tc>
        <w:tc>
          <w:tcPr>
            <w:tcW w:w="3166" w:type="dxa"/>
          </w:tcPr>
          <w:p w14:paraId="61EF5D84" w14:textId="77777777" w:rsidR="00BF13DB" w:rsidRPr="00F351BA" w:rsidRDefault="00BF13DB" w:rsidP="006332A4">
            <w:pPr>
              <w:spacing w:line="240" w:lineRule="atLeast"/>
              <w:rPr>
                <w:sz w:val="24"/>
              </w:rPr>
            </w:pPr>
            <w:r>
              <w:rPr>
                <w:noProof/>
                <w:sz w:val="24"/>
              </w:rPr>
              <w:t xml:space="preserve">                       </w:t>
            </w:r>
            <w:r w:rsidRPr="00692BD2">
              <w:rPr>
                <w:noProof/>
                <w:sz w:val="24"/>
              </w:rPr>
              <w:drawing>
                <wp:inline distT="0" distB="0" distL="0" distR="0" wp14:anchorId="2280C4D0" wp14:editId="410B2C4A">
                  <wp:extent cx="890693" cy="1009227"/>
                  <wp:effectExtent l="0" t="0" r="5080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36E37E46" w14:textId="77777777" w:rsidR="00BF13DB" w:rsidRPr="00F351BA" w:rsidRDefault="00BF13DB" w:rsidP="006332A4"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</w:tr>
      <w:tr w:rsidR="00BF13DB" w:rsidRPr="00F351BA" w14:paraId="76DF5E48" w14:textId="77777777" w:rsidTr="006332A4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14:paraId="7833D0D4" w14:textId="77777777" w:rsidR="00BF13DB" w:rsidRPr="00F351BA" w:rsidRDefault="00BF13DB" w:rsidP="006332A4">
            <w:pPr>
              <w:spacing w:line="240" w:lineRule="atLeast"/>
              <w:jc w:val="center"/>
              <w:rPr>
                <w:caps/>
              </w:rPr>
            </w:pPr>
            <w:r w:rsidRPr="00F351BA">
              <w:rPr>
                <w:caps/>
                <w:sz w:val="24"/>
                <w:szCs w:val="24"/>
              </w:rPr>
              <w:t>МИНОБРНАУКИ РОССИИ</w:t>
            </w:r>
          </w:p>
        </w:tc>
      </w:tr>
      <w:tr w:rsidR="00BF13DB" w:rsidRPr="00F351BA" w14:paraId="3AAB539F" w14:textId="77777777" w:rsidTr="006332A4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8" w:space="0" w:color="auto"/>
            </w:tcBorders>
          </w:tcPr>
          <w:p w14:paraId="7230E75D" w14:textId="77777777" w:rsidR="00BF13DB" w:rsidRDefault="00BF13DB" w:rsidP="006332A4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>Федеральное государственное бюджетное образовательное учреждение</w:t>
            </w:r>
            <w:r>
              <w:rPr>
                <w:sz w:val="24"/>
              </w:rPr>
              <w:t xml:space="preserve"> </w:t>
            </w:r>
          </w:p>
          <w:p w14:paraId="5928DAB0" w14:textId="77777777" w:rsidR="00BF13DB" w:rsidRPr="00F351BA" w:rsidRDefault="00BF13DB" w:rsidP="006332A4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 xml:space="preserve"> высшего образования</w:t>
            </w:r>
          </w:p>
          <w:p w14:paraId="0F5A6E2D" w14:textId="77777777" w:rsidR="00BF13DB" w:rsidRPr="00F351BA" w:rsidRDefault="00BF13DB" w:rsidP="006332A4">
            <w:pPr>
              <w:spacing w:line="240" w:lineRule="exact"/>
              <w:jc w:val="center"/>
              <w:rPr>
                <w:b/>
              </w:rPr>
            </w:pPr>
            <w:r w:rsidRPr="00F351BA">
              <w:rPr>
                <w:b/>
                <w:sz w:val="24"/>
              </w:rPr>
              <w:t>«</w:t>
            </w:r>
            <w:r w:rsidRPr="000642F9">
              <w:rPr>
                <w:b/>
                <w:sz w:val="24"/>
                <w:szCs w:val="24"/>
              </w:rPr>
              <w:t>МИРЭА</w:t>
            </w:r>
            <w:r>
              <w:rPr>
                <w:b/>
                <w:sz w:val="24"/>
              </w:rPr>
              <w:t xml:space="preserve"> </w:t>
            </w:r>
            <w:r w:rsidRPr="008E4A10">
              <w:rPr>
                <w:rStyle w:val="translation-chunk"/>
                <w:b/>
                <w:sz w:val="24"/>
                <w:szCs w:val="24"/>
              </w:rPr>
              <w:t xml:space="preserve">– </w:t>
            </w:r>
            <w:r>
              <w:rPr>
                <w:b/>
                <w:sz w:val="24"/>
              </w:rPr>
              <w:t>Российский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технологический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у</w:t>
            </w:r>
            <w:r w:rsidRPr="00F351BA">
              <w:rPr>
                <w:b/>
                <w:sz w:val="24"/>
              </w:rPr>
              <w:t>ниверситет»</w:t>
            </w:r>
          </w:p>
          <w:p w14:paraId="1B417ED4" w14:textId="77777777" w:rsidR="00BF13DB" w:rsidRPr="000642F9" w:rsidRDefault="00BF13DB" w:rsidP="006332A4">
            <w:pPr>
              <w:keepNext/>
              <w:jc w:val="center"/>
              <w:outlineLvl w:val="0"/>
              <w:rPr>
                <w:b/>
                <w:sz w:val="32"/>
                <w:szCs w:val="32"/>
              </w:rPr>
            </w:pPr>
            <w:bookmarkStart w:id="0" w:name="_Toc160013482"/>
            <w:r>
              <w:rPr>
                <w:b/>
                <w:sz w:val="32"/>
                <w:szCs w:val="32"/>
              </w:rPr>
              <w:t xml:space="preserve">РТУ </w:t>
            </w:r>
            <w:r w:rsidRPr="000642F9">
              <w:rPr>
                <w:b/>
                <w:sz w:val="32"/>
                <w:szCs w:val="32"/>
              </w:rPr>
              <w:t>МИРЭА</w:t>
            </w:r>
            <w:bookmarkEnd w:id="0"/>
          </w:p>
        </w:tc>
      </w:tr>
    </w:tbl>
    <w:p w14:paraId="59B3D4F9" w14:textId="77777777" w:rsidR="00BF13DB" w:rsidRDefault="00BF13DB" w:rsidP="00BF13DB">
      <w:pPr>
        <w:pStyle w:val="5"/>
        <w:spacing w:before="120" w:line="240" w:lineRule="auto"/>
        <w:ind w:right="-6" w:firstLine="0"/>
        <w:jc w:val="center"/>
        <w:rPr>
          <w:noProof/>
          <w:sz w:val="28"/>
        </w:rPr>
      </w:pPr>
      <w:r>
        <w:rPr>
          <w:noProof/>
          <w:sz w:val="28"/>
        </w:rPr>
        <w:t>Институт Информационных технологий</w:t>
      </w:r>
    </w:p>
    <w:p w14:paraId="62FE48F8" w14:textId="77777777" w:rsidR="00BF13DB" w:rsidRDefault="00BF13DB" w:rsidP="00BF13DB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50423D3E" w14:textId="77777777" w:rsidR="00BF13DB" w:rsidRPr="00F351BA" w:rsidRDefault="00BF13DB" w:rsidP="00BF13DB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  <w:r>
        <w:rPr>
          <w:noProof/>
          <w:sz w:val="28"/>
        </w:rPr>
        <w:t>Кафедра Математического обеспечения и стандартизации информационных технологий</w:t>
      </w:r>
    </w:p>
    <w:p w14:paraId="183443A0" w14:textId="77777777" w:rsidR="00BF13DB" w:rsidRPr="00F351BA" w:rsidRDefault="00BF13DB" w:rsidP="00BF13DB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28130B45" w14:textId="77777777" w:rsidR="00BF13DB" w:rsidRPr="00F351BA" w:rsidRDefault="00BF13DB" w:rsidP="00BF13DB">
      <w:pPr>
        <w:pStyle w:val="5"/>
        <w:spacing w:line="240" w:lineRule="auto"/>
        <w:ind w:firstLine="0"/>
        <w:rPr>
          <w:noProof/>
          <w:sz w:val="28"/>
        </w:rPr>
      </w:pPr>
    </w:p>
    <w:p w14:paraId="7DA42E1B" w14:textId="77777777" w:rsidR="00BF13DB" w:rsidRPr="00F351BA" w:rsidRDefault="00BF13DB" w:rsidP="00BF13DB">
      <w:pPr>
        <w:pStyle w:val="5"/>
        <w:spacing w:line="240" w:lineRule="auto"/>
        <w:ind w:firstLine="0"/>
        <w:rPr>
          <w:sz w:val="28"/>
        </w:rPr>
      </w:pPr>
    </w:p>
    <w:p w14:paraId="1E89AC0F" w14:textId="77777777" w:rsidR="00BF13DB" w:rsidRPr="00F351BA" w:rsidRDefault="00BF13DB" w:rsidP="00BF13DB">
      <w:pPr>
        <w:pStyle w:val="5"/>
        <w:spacing w:line="240" w:lineRule="auto"/>
        <w:ind w:firstLine="0"/>
        <w:rPr>
          <w:sz w:val="28"/>
        </w:rPr>
      </w:pPr>
    </w:p>
    <w:p w14:paraId="229A84CE" w14:textId="77777777" w:rsidR="00BF13DB" w:rsidRPr="00097197" w:rsidRDefault="00BF13DB" w:rsidP="00BF13DB">
      <w:pPr>
        <w:pStyle w:val="5"/>
        <w:spacing w:line="240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Отчет по практической работе №1</w:t>
      </w:r>
    </w:p>
    <w:p w14:paraId="1CE5A602" w14:textId="77777777" w:rsidR="00BF13DB" w:rsidRPr="00F351BA" w:rsidRDefault="00BF13DB" w:rsidP="00BF13DB">
      <w:pPr>
        <w:pStyle w:val="5"/>
        <w:spacing w:line="240" w:lineRule="auto"/>
        <w:ind w:firstLine="0"/>
        <w:rPr>
          <w:sz w:val="28"/>
        </w:rPr>
      </w:pPr>
    </w:p>
    <w:p w14:paraId="311E6608" w14:textId="77777777" w:rsidR="00BF13DB" w:rsidRPr="00F351BA" w:rsidRDefault="00BF13DB" w:rsidP="00BF13DB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по дисциплине «Технологии разработки программных приложений»</w:t>
      </w:r>
    </w:p>
    <w:p w14:paraId="763D096F" w14:textId="77777777" w:rsidR="00BF13DB" w:rsidRPr="00F351BA" w:rsidRDefault="00BF13DB" w:rsidP="00BF13DB">
      <w:pPr>
        <w:pStyle w:val="5"/>
        <w:spacing w:line="240" w:lineRule="auto"/>
        <w:ind w:firstLine="0"/>
        <w:rPr>
          <w:sz w:val="28"/>
        </w:rPr>
      </w:pPr>
    </w:p>
    <w:p w14:paraId="1E9FE0EF" w14:textId="77777777" w:rsidR="00BF13DB" w:rsidRPr="00F351BA" w:rsidRDefault="00BF13DB" w:rsidP="00BF13DB">
      <w:pPr>
        <w:pStyle w:val="5"/>
        <w:spacing w:line="240" w:lineRule="auto"/>
        <w:ind w:firstLine="0"/>
        <w:rPr>
          <w:sz w:val="28"/>
        </w:rPr>
      </w:pPr>
    </w:p>
    <w:p w14:paraId="7685032B" w14:textId="77777777" w:rsidR="00BF13DB" w:rsidRPr="001B7EAE" w:rsidRDefault="00BF13DB" w:rsidP="00BF13DB">
      <w:pPr>
        <w:pStyle w:val="5"/>
        <w:spacing w:line="240" w:lineRule="auto"/>
        <w:ind w:firstLine="0"/>
        <w:jc w:val="center"/>
        <w:rPr>
          <w:sz w:val="28"/>
          <w:szCs w:val="28"/>
        </w:rPr>
      </w:pPr>
      <w:r w:rsidRPr="00097197">
        <w:rPr>
          <w:b/>
          <w:sz w:val="28"/>
        </w:rPr>
        <w:t xml:space="preserve">Тема </w:t>
      </w:r>
      <w:r>
        <w:rPr>
          <w:b/>
          <w:sz w:val="28"/>
        </w:rPr>
        <w:t>практической</w:t>
      </w:r>
      <w:r w:rsidRPr="00097197">
        <w:rPr>
          <w:b/>
          <w:sz w:val="28"/>
        </w:rPr>
        <w:t xml:space="preserve"> работы</w:t>
      </w:r>
      <w:r>
        <w:rPr>
          <w:b/>
          <w:sz w:val="28"/>
        </w:rPr>
        <w:t>:</w:t>
      </w:r>
      <w:r w:rsidRPr="001A3791">
        <w:rPr>
          <w:sz w:val="28"/>
        </w:rPr>
        <w:t xml:space="preserve"> </w:t>
      </w:r>
      <w:r w:rsidRPr="001A3791">
        <w:rPr>
          <w:sz w:val="28"/>
          <w:szCs w:val="28"/>
        </w:rPr>
        <w:t>«Системы контроля версий»</w:t>
      </w:r>
    </w:p>
    <w:p w14:paraId="67D77A5C" w14:textId="77777777" w:rsidR="00BF13DB" w:rsidRDefault="00BF13DB" w:rsidP="00BF13DB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507E116F" w14:textId="77777777" w:rsidR="00BF13DB" w:rsidRDefault="00BF13DB" w:rsidP="00BF13DB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0F6FAC63" w14:textId="77777777" w:rsidR="00BF13DB" w:rsidRPr="00E61E0C" w:rsidRDefault="00BF13DB" w:rsidP="00BF13DB">
      <w:pPr>
        <w:pStyle w:val="5"/>
        <w:spacing w:line="240" w:lineRule="auto"/>
        <w:ind w:firstLine="0"/>
        <w:jc w:val="center"/>
        <w:rPr>
          <w:sz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BF13DB" w14:paraId="75B285BB" w14:textId="77777777" w:rsidTr="006332A4">
        <w:trPr>
          <w:trHeight w:val="1109"/>
        </w:trPr>
        <w:tc>
          <w:tcPr>
            <w:tcW w:w="4672" w:type="dxa"/>
          </w:tcPr>
          <w:p w14:paraId="4A351C5E" w14:textId="77777777" w:rsidR="00BF13DB" w:rsidRDefault="00BF13DB" w:rsidP="006332A4">
            <w:pPr>
              <w:pStyle w:val="5"/>
              <w:spacing w:line="240" w:lineRule="auto"/>
              <w:ind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Выполнил:</w:t>
            </w:r>
          </w:p>
          <w:p w14:paraId="728E2A25" w14:textId="4210C380" w:rsidR="00BF13DB" w:rsidRPr="00BF13DB" w:rsidRDefault="00BF13DB" w:rsidP="006332A4">
            <w:pPr>
              <w:pStyle w:val="5"/>
              <w:spacing w:line="240" w:lineRule="auto"/>
              <w:ind w:firstLine="0"/>
              <w:rPr>
                <w:sz w:val="28"/>
              </w:rPr>
            </w:pPr>
            <w:r w:rsidRPr="00C0622F">
              <w:rPr>
                <w:bCs/>
                <w:sz w:val="28"/>
              </w:rPr>
              <w:t>Студент группы</w:t>
            </w:r>
            <w:r>
              <w:rPr>
                <w:b/>
                <w:sz w:val="28"/>
              </w:rPr>
              <w:t xml:space="preserve"> </w:t>
            </w:r>
            <w:r>
              <w:rPr>
                <w:sz w:val="28"/>
              </w:rPr>
              <w:t>ИКБО-</w:t>
            </w:r>
            <w:r w:rsidR="005D63AF">
              <w:rPr>
                <w:sz w:val="28"/>
              </w:rPr>
              <w:t>15</w:t>
            </w:r>
            <w:r>
              <w:rPr>
                <w:sz w:val="28"/>
              </w:rPr>
              <w:t>-</w:t>
            </w:r>
            <w:r w:rsidR="005D63AF">
              <w:rPr>
                <w:sz w:val="28"/>
              </w:rPr>
              <w:t>22</w:t>
            </w:r>
          </w:p>
        </w:tc>
        <w:tc>
          <w:tcPr>
            <w:tcW w:w="4673" w:type="dxa"/>
          </w:tcPr>
          <w:p w14:paraId="52F3D223" w14:textId="77777777" w:rsidR="00BF13DB" w:rsidRDefault="00BF13DB" w:rsidP="006332A4">
            <w:pPr>
              <w:pStyle w:val="5"/>
              <w:spacing w:line="240" w:lineRule="auto"/>
              <w:ind w:firstLine="0"/>
              <w:jc w:val="right"/>
              <w:rPr>
                <w:sz w:val="28"/>
                <w:highlight w:val="yellow"/>
              </w:rPr>
            </w:pPr>
          </w:p>
          <w:p w14:paraId="6ED17CED" w14:textId="455E80BA" w:rsidR="00BF13DB" w:rsidRDefault="00E00D6C" w:rsidP="006332A4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r>
              <w:rPr>
                <w:sz w:val="28"/>
              </w:rPr>
              <w:t>Оганнисян Г.А</w:t>
            </w:r>
            <w:r w:rsidR="00BF13DB">
              <w:rPr>
                <w:sz w:val="28"/>
              </w:rPr>
              <w:t>.</w:t>
            </w:r>
          </w:p>
        </w:tc>
      </w:tr>
      <w:tr w:rsidR="00BF13DB" w:rsidRPr="00BA177E" w14:paraId="3A64BC2B" w14:textId="77777777" w:rsidTr="006332A4">
        <w:trPr>
          <w:trHeight w:val="698"/>
        </w:trPr>
        <w:tc>
          <w:tcPr>
            <w:tcW w:w="4672" w:type="dxa"/>
          </w:tcPr>
          <w:p w14:paraId="5CC15E07" w14:textId="77777777" w:rsidR="00BF13DB" w:rsidRPr="002823FF" w:rsidRDefault="00BF13DB" w:rsidP="006332A4">
            <w:pPr>
              <w:pStyle w:val="5"/>
              <w:spacing w:line="240" w:lineRule="auto"/>
              <w:ind w:firstLine="0"/>
              <w:rPr>
                <w:sz w:val="28"/>
              </w:rPr>
            </w:pPr>
            <w:r w:rsidRPr="002823FF">
              <w:rPr>
                <w:b/>
                <w:sz w:val="28"/>
              </w:rPr>
              <w:t>Проверил:</w:t>
            </w:r>
            <w:r w:rsidRPr="002823FF">
              <w:rPr>
                <w:b/>
                <w:sz w:val="28"/>
              </w:rPr>
              <w:tab/>
            </w:r>
          </w:p>
        </w:tc>
        <w:tc>
          <w:tcPr>
            <w:tcW w:w="4673" w:type="dxa"/>
          </w:tcPr>
          <w:p w14:paraId="01411F91" w14:textId="7CD37B9C" w:rsidR="00BF13DB" w:rsidRPr="00A713D4" w:rsidRDefault="00A713D4" w:rsidP="006332A4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r>
              <w:rPr>
                <w:sz w:val="28"/>
              </w:rPr>
              <w:t>Исобекова О.А.</w:t>
            </w:r>
          </w:p>
        </w:tc>
      </w:tr>
    </w:tbl>
    <w:p w14:paraId="459383D4" w14:textId="77777777" w:rsidR="00BF13DB" w:rsidRPr="00F351BA" w:rsidRDefault="00BF13DB" w:rsidP="00BF13DB">
      <w:pPr>
        <w:pStyle w:val="5"/>
        <w:spacing w:line="240" w:lineRule="auto"/>
        <w:ind w:firstLine="0"/>
        <w:rPr>
          <w:sz w:val="28"/>
        </w:rPr>
      </w:pPr>
    </w:p>
    <w:p w14:paraId="473548E3" w14:textId="77777777" w:rsidR="00BF13DB" w:rsidRPr="00F351BA" w:rsidRDefault="00BF13DB" w:rsidP="00BF13DB">
      <w:pPr>
        <w:pStyle w:val="5"/>
        <w:spacing w:line="240" w:lineRule="auto"/>
        <w:ind w:firstLine="0"/>
        <w:rPr>
          <w:sz w:val="28"/>
        </w:rPr>
      </w:pPr>
    </w:p>
    <w:p w14:paraId="623A0361" w14:textId="77777777" w:rsidR="00BF13DB" w:rsidRDefault="00BF13DB" w:rsidP="00BF13DB">
      <w:pPr>
        <w:pStyle w:val="5"/>
        <w:spacing w:line="240" w:lineRule="auto"/>
        <w:ind w:firstLine="0"/>
        <w:rPr>
          <w:sz w:val="28"/>
        </w:rPr>
      </w:pPr>
    </w:p>
    <w:p w14:paraId="66A0950D" w14:textId="77777777" w:rsidR="00BF13DB" w:rsidRDefault="00BF13DB" w:rsidP="00BF13DB">
      <w:pPr>
        <w:pStyle w:val="5"/>
        <w:spacing w:line="240" w:lineRule="auto"/>
        <w:ind w:firstLine="0"/>
        <w:rPr>
          <w:sz w:val="28"/>
        </w:rPr>
      </w:pPr>
    </w:p>
    <w:p w14:paraId="3982F462" w14:textId="77777777" w:rsidR="00BF13DB" w:rsidRDefault="00BF13DB" w:rsidP="00BF13DB">
      <w:pPr>
        <w:pStyle w:val="5"/>
        <w:spacing w:line="240" w:lineRule="auto"/>
        <w:ind w:firstLine="0"/>
        <w:rPr>
          <w:sz w:val="28"/>
        </w:rPr>
      </w:pPr>
    </w:p>
    <w:p w14:paraId="6FE61337" w14:textId="77777777" w:rsidR="00BF13DB" w:rsidRPr="00A713D4" w:rsidRDefault="00BF13DB" w:rsidP="00BF13DB">
      <w:pPr>
        <w:pStyle w:val="5"/>
        <w:spacing w:line="240" w:lineRule="auto"/>
        <w:ind w:firstLine="0"/>
        <w:rPr>
          <w:sz w:val="28"/>
          <w:lang w:val="en-US"/>
        </w:rPr>
      </w:pPr>
    </w:p>
    <w:p w14:paraId="687C06FC" w14:textId="77777777" w:rsidR="00BF13DB" w:rsidRDefault="00BF13DB" w:rsidP="00BF13DB">
      <w:pPr>
        <w:pStyle w:val="5"/>
        <w:spacing w:line="240" w:lineRule="auto"/>
        <w:ind w:firstLine="0"/>
        <w:rPr>
          <w:sz w:val="28"/>
        </w:rPr>
      </w:pPr>
    </w:p>
    <w:p w14:paraId="7924E1DC" w14:textId="77777777" w:rsidR="00BF13DB" w:rsidRDefault="00BF13DB" w:rsidP="00BF13DB">
      <w:pPr>
        <w:pStyle w:val="5"/>
        <w:spacing w:line="240" w:lineRule="auto"/>
        <w:ind w:firstLine="0"/>
        <w:rPr>
          <w:sz w:val="28"/>
        </w:rPr>
      </w:pPr>
    </w:p>
    <w:p w14:paraId="16F9BFD7" w14:textId="77777777" w:rsidR="00BF13DB" w:rsidRDefault="00BF13DB" w:rsidP="00BF13DB">
      <w:pPr>
        <w:pStyle w:val="5"/>
        <w:spacing w:line="240" w:lineRule="auto"/>
        <w:ind w:firstLine="0"/>
        <w:rPr>
          <w:sz w:val="28"/>
        </w:rPr>
      </w:pPr>
    </w:p>
    <w:p w14:paraId="06416BF5" w14:textId="77777777" w:rsidR="00BF13DB" w:rsidRDefault="00BF13DB" w:rsidP="00BF13DB">
      <w:pPr>
        <w:pStyle w:val="5"/>
        <w:spacing w:line="240" w:lineRule="auto"/>
        <w:ind w:firstLine="0"/>
        <w:rPr>
          <w:sz w:val="28"/>
        </w:rPr>
      </w:pPr>
    </w:p>
    <w:p w14:paraId="16D7491C" w14:textId="06A166A2" w:rsidR="00991849" w:rsidRDefault="00BF13DB" w:rsidP="00BF13DB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Москва 2023</w:t>
      </w:r>
      <w:r w:rsidR="00991849">
        <w:rPr>
          <w:sz w:val="28"/>
        </w:rPr>
        <w:br w:type="page"/>
      </w:r>
    </w:p>
    <w:sdt>
      <w:sdtPr>
        <w:rPr>
          <w:rFonts w:eastAsia="Times New Roman" w:cs="Times New Roman"/>
          <w:b w:val="0"/>
          <w:color w:val="auto"/>
          <w:sz w:val="20"/>
          <w:szCs w:val="20"/>
        </w:rPr>
        <w:id w:val="-126199041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F97FCF6" w14:textId="0B52EA0B" w:rsidR="00451D9F" w:rsidRDefault="00451D9F" w:rsidP="00451D9F">
          <w:pPr>
            <w:pStyle w:val="aa"/>
            <w:jc w:val="center"/>
            <w:rPr>
              <w:noProof/>
            </w:rPr>
          </w:pPr>
          <w:r>
            <w:t>СОЖЕРЖАНИЕ</w:t>
          </w:r>
          <w:r w:rsidR="00991849">
            <w:fldChar w:fldCharType="begin"/>
          </w:r>
          <w:r w:rsidR="00991849">
            <w:instrText xml:space="preserve"> TOC \o "1-3" \h \z \u </w:instrText>
          </w:r>
          <w:r w:rsidR="00991849">
            <w:fldChar w:fldCharType="separate"/>
          </w:r>
        </w:p>
        <w:p w14:paraId="50200E6E" w14:textId="43AB76B6" w:rsidR="00451D9F" w:rsidRPr="00451D9F" w:rsidRDefault="0095612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0013483" w:history="1">
            <w:r w:rsidR="00451D9F"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Цель практической работы</w:t>
            </w:r>
            <w:r w:rsidR="00451D9F" w:rsidRPr="00451D9F">
              <w:rPr>
                <w:noProof/>
                <w:webHidden/>
                <w:sz w:val="24"/>
                <w:szCs w:val="24"/>
              </w:rPr>
              <w:tab/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begin"/>
            </w:r>
            <w:r w:rsidR="00451D9F" w:rsidRPr="00451D9F">
              <w:rPr>
                <w:noProof/>
                <w:webHidden/>
                <w:sz w:val="24"/>
                <w:szCs w:val="24"/>
              </w:rPr>
              <w:instrText xml:space="preserve"> PAGEREF _Toc160013483 \h </w:instrText>
            </w:r>
            <w:r w:rsidR="00451D9F" w:rsidRPr="00451D9F">
              <w:rPr>
                <w:noProof/>
                <w:webHidden/>
                <w:sz w:val="24"/>
                <w:szCs w:val="24"/>
              </w:rPr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713D4">
              <w:rPr>
                <w:noProof/>
                <w:webHidden/>
                <w:sz w:val="24"/>
                <w:szCs w:val="24"/>
              </w:rPr>
              <w:t>3</w:t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8D682E0" w14:textId="6943022F" w:rsidR="00451D9F" w:rsidRPr="00451D9F" w:rsidRDefault="0095612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0013484" w:history="1">
            <w:r w:rsidR="00451D9F"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Часть 1. Как начать работу с git’ом?</w:t>
            </w:r>
            <w:r w:rsidR="00451D9F" w:rsidRPr="00451D9F">
              <w:rPr>
                <w:noProof/>
                <w:webHidden/>
                <w:sz w:val="24"/>
                <w:szCs w:val="24"/>
              </w:rPr>
              <w:tab/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begin"/>
            </w:r>
            <w:r w:rsidR="00451D9F" w:rsidRPr="00451D9F">
              <w:rPr>
                <w:noProof/>
                <w:webHidden/>
                <w:sz w:val="24"/>
                <w:szCs w:val="24"/>
              </w:rPr>
              <w:instrText xml:space="preserve"> PAGEREF _Toc160013484 \h </w:instrText>
            </w:r>
            <w:r w:rsidR="00451D9F" w:rsidRPr="00451D9F">
              <w:rPr>
                <w:noProof/>
                <w:webHidden/>
                <w:sz w:val="24"/>
                <w:szCs w:val="24"/>
              </w:rPr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713D4">
              <w:rPr>
                <w:noProof/>
                <w:webHidden/>
                <w:sz w:val="24"/>
                <w:szCs w:val="24"/>
              </w:rPr>
              <w:t>3</w:t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867C150" w14:textId="01D10341" w:rsidR="00451D9F" w:rsidRPr="00451D9F" w:rsidRDefault="0095612E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0013485" w:history="1">
            <w:r w:rsidR="00451D9F"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1.</w:t>
            </w:r>
            <w:r w:rsidR="00451D9F" w:rsidRPr="00451D9F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451D9F"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 xml:space="preserve">Установка </w:t>
            </w:r>
            <w:r w:rsidR="00451D9F" w:rsidRPr="00451D9F">
              <w:rPr>
                <w:rStyle w:val="a5"/>
                <w:rFonts w:eastAsiaTheme="majorEastAsia"/>
                <w:noProof/>
                <w:sz w:val="24"/>
                <w:szCs w:val="24"/>
                <w:lang w:val="en-US"/>
              </w:rPr>
              <w:t>git</w:t>
            </w:r>
            <w:r w:rsidR="00451D9F"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 xml:space="preserve"> на локальную машину</w:t>
            </w:r>
            <w:r w:rsidR="00451D9F" w:rsidRPr="00451D9F">
              <w:rPr>
                <w:noProof/>
                <w:webHidden/>
                <w:sz w:val="24"/>
                <w:szCs w:val="24"/>
              </w:rPr>
              <w:tab/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begin"/>
            </w:r>
            <w:r w:rsidR="00451D9F" w:rsidRPr="00451D9F">
              <w:rPr>
                <w:noProof/>
                <w:webHidden/>
                <w:sz w:val="24"/>
                <w:szCs w:val="24"/>
              </w:rPr>
              <w:instrText xml:space="preserve"> PAGEREF _Toc160013485 \h </w:instrText>
            </w:r>
            <w:r w:rsidR="00451D9F" w:rsidRPr="00451D9F">
              <w:rPr>
                <w:noProof/>
                <w:webHidden/>
                <w:sz w:val="24"/>
                <w:szCs w:val="24"/>
              </w:rPr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713D4">
              <w:rPr>
                <w:noProof/>
                <w:webHidden/>
                <w:sz w:val="24"/>
                <w:szCs w:val="24"/>
              </w:rPr>
              <w:t>3</w:t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F6FF04F" w14:textId="3D4D4EB1" w:rsidR="00451D9F" w:rsidRPr="00451D9F" w:rsidRDefault="0095612E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0013486" w:history="1">
            <w:r w:rsidR="00451D9F"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2.</w:t>
            </w:r>
            <w:r w:rsidR="00451D9F" w:rsidRPr="00451D9F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451D9F"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 xml:space="preserve">Настройка </w:t>
            </w:r>
            <w:r w:rsidR="00451D9F" w:rsidRPr="00451D9F">
              <w:rPr>
                <w:rStyle w:val="a5"/>
                <w:rFonts w:eastAsiaTheme="majorEastAsia"/>
                <w:noProof/>
                <w:sz w:val="24"/>
                <w:szCs w:val="24"/>
                <w:lang w:val="en-US"/>
              </w:rPr>
              <w:t>Git</w:t>
            </w:r>
            <w:r w:rsidR="00451D9F" w:rsidRPr="00451D9F">
              <w:rPr>
                <w:noProof/>
                <w:webHidden/>
                <w:sz w:val="24"/>
                <w:szCs w:val="24"/>
              </w:rPr>
              <w:tab/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begin"/>
            </w:r>
            <w:r w:rsidR="00451D9F" w:rsidRPr="00451D9F">
              <w:rPr>
                <w:noProof/>
                <w:webHidden/>
                <w:sz w:val="24"/>
                <w:szCs w:val="24"/>
              </w:rPr>
              <w:instrText xml:space="preserve"> PAGEREF _Toc160013486 \h </w:instrText>
            </w:r>
            <w:r w:rsidR="00451D9F" w:rsidRPr="00451D9F">
              <w:rPr>
                <w:noProof/>
                <w:webHidden/>
                <w:sz w:val="24"/>
                <w:szCs w:val="24"/>
              </w:rPr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713D4">
              <w:rPr>
                <w:noProof/>
                <w:webHidden/>
                <w:sz w:val="24"/>
                <w:szCs w:val="24"/>
              </w:rPr>
              <w:t>4</w:t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62BCCD" w14:textId="33535E02" w:rsidR="00451D9F" w:rsidRPr="00451D9F" w:rsidRDefault="0095612E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0013487" w:history="1">
            <w:r w:rsidR="00451D9F"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3.</w:t>
            </w:r>
            <w:r w:rsidR="00451D9F" w:rsidRPr="00451D9F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451D9F"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Начало работы – создание папок и файлов</w:t>
            </w:r>
            <w:r w:rsidR="00451D9F" w:rsidRPr="00451D9F">
              <w:rPr>
                <w:noProof/>
                <w:webHidden/>
                <w:sz w:val="24"/>
                <w:szCs w:val="24"/>
              </w:rPr>
              <w:tab/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begin"/>
            </w:r>
            <w:r w:rsidR="00451D9F" w:rsidRPr="00451D9F">
              <w:rPr>
                <w:noProof/>
                <w:webHidden/>
                <w:sz w:val="24"/>
                <w:szCs w:val="24"/>
              </w:rPr>
              <w:instrText xml:space="preserve"> PAGEREF _Toc160013487 \h </w:instrText>
            </w:r>
            <w:r w:rsidR="00451D9F" w:rsidRPr="00451D9F">
              <w:rPr>
                <w:noProof/>
                <w:webHidden/>
                <w:sz w:val="24"/>
                <w:szCs w:val="24"/>
              </w:rPr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713D4">
              <w:rPr>
                <w:noProof/>
                <w:webHidden/>
                <w:sz w:val="24"/>
                <w:szCs w:val="24"/>
              </w:rPr>
              <w:t>4</w:t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AF1BD7D" w14:textId="5920F99F" w:rsidR="00451D9F" w:rsidRPr="00451D9F" w:rsidRDefault="0095612E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0013488" w:history="1">
            <w:r w:rsidR="00451D9F"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4.</w:t>
            </w:r>
            <w:r w:rsidR="00451D9F" w:rsidRPr="00451D9F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451D9F"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Создание репозитория</w:t>
            </w:r>
            <w:r w:rsidR="00451D9F" w:rsidRPr="00451D9F">
              <w:rPr>
                <w:noProof/>
                <w:webHidden/>
                <w:sz w:val="24"/>
                <w:szCs w:val="24"/>
              </w:rPr>
              <w:tab/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begin"/>
            </w:r>
            <w:r w:rsidR="00451D9F" w:rsidRPr="00451D9F">
              <w:rPr>
                <w:noProof/>
                <w:webHidden/>
                <w:sz w:val="24"/>
                <w:szCs w:val="24"/>
              </w:rPr>
              <w:instrText xml:space="preserve"> PAGEREF _Toc160013488 \h </w:instrText>
            </w:r>
            <w:r w:rsidR="00451D9F" w:rsidRPr="00451D9F">
              <w:rPr>
                <w:noProof/>
                <w:webHidden/>
                <w:sz w:val="24"/>
                <w:szCs w:val="24"/>
              </w:rPr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713D4">
              <w:rPr>
                <w:noProof/>
                <w:webHidden/>
                <w:sz w:val="24"/>
                <w:szCs w:val="24"/>
              </w:rPr>
              <w:t>5</w:t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6FF6D62" w14:textId="0261A52F" w:rsidR="00451D9F" w:rsidRPr="00451D9F" w:rsidRDefault="0095612E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0013489" w:history="1">
            <w:r w:rsidR="00451D9F"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5.</w:t>
            </w:r>
            <w:r w:rsidR="00451D9F" w:rsidRPr="00451D9F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451D9F"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Добавление файла в репозиторий и добавление первого коммита</w:t>
            </w:r>
            <w:r w:rsidR="00451D9F" w:rsidRPr="00451D9F">
              <w:rPr>
                <w:noProof/>
                <w:webHidden/>
                <w:sz w:val="24"/>
                <w:szCs w:val="24"/>
              </w:rPr>
              <w:tab/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begin"/>
            </w:r>
            <w:r w:rsidR="00451D9F" w:rsidRPr="00451D9F">
              <w:rPr>
                <w:noProof/>
                <w:webHidden/>
                <w:sz w:val="24"/>
                <w:szCs w:val="24"/>
              </w:rPr>
              <w:instrText xml:space="preserve"> PAGEREF _Toc160013489 \h </w:instrText>
            </w:r>
            <w:r w:rsidR="00451D9F" w:rsidRPr="00451D9F">
              <w:rPr>
                <w:noProof/>
                <w:webHidden/>
                <w:sz w:val="24"/>
                <w:szCs w:val="24"/>
              </w:rPr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713D4">
              <w:rPr>
                <w:noProof/>
                <w:webHidden/>
                <w:sz w:val="24"/>
                <w:szCs w:val="24"/>
              </w:rPr>
              <w:t>5</w:t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013FD94" w14:textId="6DBBBFE4" w:rsidR="00451D9F" w:rsidRPr="00451D9F" w:rsidRDefault="0095612E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0013490" w:history="1">
            <w:r w:rsidR="00451D9F" w:rsidRPr="00451D9F">
              <w:rPr>
                <w:rStyle w:val="a5"/>
                <w:rFonts w:eastAsiaTheme="majorEastAsia"/>
                <w:noProof/>
                <w:sz w:val="24"/>
                <w:szCs w:val="24"/>
                <w:lang w:val="en-US"/>
              </w:rPr>
              <w:t>6.</w:t>
            </w:r>
            <w:r w:rsidR="00451D9F" w:rsidRPr="00451D9F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451D9F"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Индексация изменений</w:t>
            </w:r>
            <w:r w:rsidR="00451D9F" w:rsidRPr="00451D9F">
              <w:rPr>
                <w:noProof/>
                <w:webHidden/>
                <w:sz w:val="24"/>
                <w:szCs w:val="24"/>
              </w:rPr>
              <w:tab/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begin"/>
            </w:r>
            <w:r w:rsidR="00451D9F" w:rsidRPr="00451D9F">
              <w:rPr>
                <w:noProof/>
                <w:webHidden/>
                <w:sz w:val="24"/>
                <w:szCs w:val="24"/>
              </w:rPr>
              <w:instrText xml:space="preserve"> PAGEREF _Toc160013490 \h </w:instrText>
            </w:r>
            <w:r w:rsidR="00451D9F" w:rsidRPr="00451D9F">
              <w:rPr>
                <w:noProof/>
                <w:webHidden/>
                <w:sz w:val="24"/>
                <w:szCs w:val="24"/>
              </w:rPr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713D4">
              <w:rPr>
                <w:noProof/>
                <w:webHidden/>
                <w:sz w:val="24"/>
                <w:szCs w:val="24"/>
              </w:rPr>
              <w:t>6</w:t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9F3DA5B" w14:textId="3C4750F8" w:rsidR="00451D9F" w:rsidRPr="00451D9F" w:rsidRDefault="0095612E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0013491" w:history="1">
            <w:r w:rsidR="00451D9F"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7.</w:t>
            </w:r>
            <w:r w:rsidR="00451D9F" w:rsidRPr="00451D9F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451D9F"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Коммиты нескольких изменений</w:t>
            </w:r>
            <w:r w:rsidR="00451D9F" w:rsidRPr="00451D9F">
              <w:rPr>
                <w:noProof/>
                <w:webHidden/>
                <w:sz w:val="24"/>
                <w:szCs w:val="24"/>
              </w:rPr>
              <w:tab/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begin"/>
            </w:r>
            <w:r w:rsidR="00451D9F" w:rsidRPr="00451D9F">
              <w:rPr>
                <w:noProof/>
                <w:webHidden/>
                <w:sz w:val="24"/>
                <w:szCs w:val="24"/>
              </w:rPr>
              <w:instrText xml:space="preserve"> PAGEREF _Toc160013491 \h </w:instrText>
            </w:r>
            <w:r w:rsidR="00451D9F" w:rsidRPr="00451D9F">
              <w:rPr>
                <w:noProof/>
                <w:webHidden/>
                <w:sz w:val="24"/>
                <w:szCs w:val="24"/>
              </w:rPr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713D4">
              <w:rPr>
                <w:noProof/>
                <w:webHidden/>
                <w:sz w:val="24"/>
                <w:szCs w:val="24"/>
              </w:rPr>
              <w:t>6</w:t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B0C8263" w14:textId="1482167D" w:rsidR="00451D9F" w:rsidRPr="00451D9F" w:rsidRDefault="0095612E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0013492" w:history="1">
            <w:r w:rsidR="00451D9F"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8.</w:t>
            </w:r>
            <w:r w:rsidR="00451D9F" w:rsidRPr="00451D9F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451D9F"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Просмотр истории коммитов</w:t>
            </w:r>
            <w:r w:rsidR="00451D9F" w:rsidRPr="00451D9F">
              <w:rPr>
                <w:noProof/>
                <w:webHidden/>
                <w:sz w:val="24"/>
                <w:szCs w:val="24"/>
              </w:rPr>
              <w:tab/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begin"/>
            </w:r>
            <w:r w:rsidR="00451D9F" w:rsidRPr="00451D9F">
              <w:rPr>
                <w:noProof/>
                <w:webHidden/>
                <w:sz w:val="24"/>
                <w:szCs w:val="24"/>
              </w:rPr>
              <w:instrText xml:space="preserve"> PAGEREF _Toc160013492 \h </w:instrText>
            </w:r>
            <w:r w:rsidR="00451D9F" w:rsidRPr="00451D9F">
              <w:rPr>
                <w:noProof/>
                <w:webHidden/>
                <w:sz w:val="24"/>
                <w:szCs w:val="24"/>
              </w:rPr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713D4">
              <w:rPr>
                <w:noProof/>
                <w:webHidden/>
                <w:sz w:val="24"/>
                <w:szCs w:val="24"/>
              </w:rPr>
              <w:t>8</w:t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9F30C0B" w14:textId="2F716513" w:rsidR="00451D9F" w:rsidRPr="00451D9F" w:rsidRDefault="0095612E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0013493" w:history="1">
            <w:r w:rsidR="00451D9F"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9.</w:t>
            </w:r>
            <w:r w:rsidR="00451D9F" w:rsidRPr="00451D9F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451D9F"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Получение старых версий</w:t>
            </w:r>
            <w:r w:rsidR="00451D9F" w:rsidRPr="00451D9F">
              <w:rPr>
                <w:noProof/>
                <w:webHidden/>
                <w:sz w:val="24"/>
                <w:szCs w:val="24"/>
              </w:rPr>
              <w:tab/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begin"/>
            </w:r>
            <w:r w:rsidR="00451D9F" w:rsidRPr="00451D9F">
              <w:rPr>
                <w:noProof/>
                <w:webHidden/>
                <w:sz w:val="24"/>
                <w:szCs w:val="24"/>
              </w:rPr>
              <w:instrText xml:space="preserve"> PAGEREF _Toc160013493 \h </w:instrText>
            </w:r>
            <w:r w:rsidR="00451D9F" w:rsidRPr="00451D9F">
              <w:rPr>
                <w:noProof/>
                <w:webHidden/>
                <w:sz w:val="24"/>
                <w:szCs w:val="24"/>
              </w:rPr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713D4">
              <w:rPr>
                <w:noProof/>
                <w:webHidden/>
                <w:sz w:val="24"/>
                <w:szCs w:val="24"/>
              </w:rPr>
              <w:t>8</w:t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21FA68" w14:textId="17AE5884" w:rsidR="00451D9F" w:rsidRPr="00451D9F" w:rsidRDefault="0095612E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0013494" w:history="1">
            <w:r w:rsidR="00451D9F"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10.</w:t>
            </w:r>
            <w:r w:rsidR="00451D9F" w:rsidRPr="00451D9F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451D9F"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Отмена локальных изменений (до индексации)</w:t>
            </w:r>
            <w:r w:rsidR="00451D9F" w:rsidRPr="00451D9F">
              <w:rPr>
                <w:noProof/>
                <w:webHidden/>
                <w:sz w:val="24"/>
                <w:szCs w:val="24"/>
              </w:rPr>
              <w:tab/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begin"/>
            </w:r>
            <w:r w:rsidR="00451D9F" w:rsidRPr="00451D9F">
              <w:rPr>
                <w:noProof/>
                <w:webHidden/>
                <w:sz w:val="24"/>
                <w:szCs w:val="24"/>
              </w:rPr>
              <w:instrText xml:space="preserve"> PAGEREF _Toc160013494 \h </w:instrText>
            </w:r>
            <w:r w:rsidR="00451D9F" w:rsidRPr="00451D9F">
              <w:rPr>
                <w:noProof/>
                <w:webHidden/>
                <w:sz w:val="24"/>
                <w:szCs w:val="24"/>
              </w:rPr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713D4">
              <w:rPr>
                <w:noProof/>
                <w:webHidden/>
                <w:sz w:val="24"/>
                <w:szCs w:val="24"/>
              </w:rPr>
              <w:t>9</w:t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E903DA7" w14:textId="411ADCB5" w:rsidR="00451D9F" w:rsidRPr="00451D9F" w:rsidRDefault="0095612E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0013495" w:history="1">
            <w:r w:rsidR="00451D9F"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11.</w:t>
            </w:r>
            <w:r w:rsidR="00451D9F" w:rsidRPr="00451D9F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451D9F"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Отмена локальных изменений (после индексации и до коммита)</w:t>
            </w:r>
            <w:r w:rsidR="00451D9F" w:rsidRPr="00451D9F">
              <w:rPr>
                <w:noProof/>
                <w:webHidden/>
                <w:sz w:val="24"/>
                <w:szCs w:val="24"/>
              </w:rPr>
              <w:tab/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begin"/>
            </w:r>
            <w:r w:rsidR="00451D9F" w:rsidRPr="00451D9F">
              <w:rPr>
                <w:noProof/>
                <w:webHidden/>
                <w:sz w:val="24"/>
                <w:szCs w:val="24"/>
              </w:rPr>
              <w:instrText xml:space="preserve"> PAGEREF _Toc160013495 \h </w:instrText>
            </w:r>
            <w:r w:rsidR="00451D9F" w:rsidRPr="00451D9F">
              <w:rPr>
                <w:noProof/>
                <w:webHidden/>
                <w:sz w:val="24"/>
                <w:szCs w:val="24"/>
              </w:rPr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713D4">
              <w:rPr>
                <w:noProof/>
                <w:webHidden/>
                <w:sz w:val="24"/>
                <w:szCs w:val="24"/>
              </w:rPr>
              <w:t>11</w:t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E99E94A" w14:textId="7ECB6242" w:rsidR="00451D9F" w:rsidRPr="00451D9F" w:rsidRDefault="0095612E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0013496" w:history="1">
            <w:r w:rsidR="00451D9F"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12.</w:t>
            </w:r>
            <w:r w:rsidR="00451D9F" w:rsidRPr="00451D9F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451D9F"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Отмена коммита</w:t>
            </w:r>
            <w:r w:rsidR="00451D9F" w:rsidRPr="00451D9F">
              <w:rPr>
                <w:noProof/>
                <w:webHidden/>
                <w:sz w:val="24"/>
                <w:szCs w:val="24"/>
              </w:rPr>
              <w:tab/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begin"/>
            </w:r>
            <w:r w:rsidR="00451D9F" w:rsidRPr="00451D9F">
              <w:rPr>
                <w:noProof/>
                <w:webHidden/>
                <w:sz w:val="24"/>
                <w:szCs w:val="24"/>
              </w:rPr>
              <w:instrText xml:space="preserve"> PAGEREF _Toc160013496 \h </w:instrText>
            </w:r>
            <w:r w:rsidR="00451D9F" w:rsidRPr="00451D9F">
              <w:rPr>
                <w:noProof/>
                <w:webHidden/>
                <w:sz w:val="24"/>
                <w:szCs w:val="24"/>
              </w:rPr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713D4">
              <w:rPr>
                <w:noProof/>
                <w:webHidden/>
                <w:sz w:val="24"/>
                <w:szCs w:val="24"/>
              </w:rPr>
              <w:t>12</w:t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1978983" w14:textId="2943F389" w:rsidR="00451D9F" w:rsidRPr="00451D9F" w:rsidRDefault="0095612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0013497" w:history="1">
            <w:r w:rsidR="00451D9F"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Часть 2. Управление репозиториями</w:t>
            </w:r>
            <w:r w:rsidR="00451D9F" w:rsidRPr="00451D9F">
              <w:rPr>
                <w:noProof/>
                <w:webHidden/>
                <w:sz w:val="24"/>
                <w:szCs w:val="24"/>
              </w:rPr>
              <w:tab/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begin"/>
            </w:r>
            <w:r w:rsidR="00451D9F" w:rsidRPr="00451D9F">
              <w:rPr>
                <w:noProof/>
                <w:webHidden/>
                <w:sz w:val="24"/>
                <w:szCs w:val="24"/>
              </w:rPr>
              <w:instrText xml:space="preserve"> PAGEREF _Toc160013497 \h </w:instrText>
            </w:r>
            <w:r w:rsidR="00451D9F" w:rsidRPr="00451D9F">
              <w:rPr>
                <w:noProof/>
                <w:webHidden/>
                <w:sz w:val="24"/>
                <w:szCs w:val="24"/>
              </w:rPr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713D4">
              <w:rPr>
                <w:noProof/>
                <w:webHidden/>
                <w:sz w:val="24"/>
                <w:szCs w:val="24"/>
              </w:rPr>
              <w:t>13</w:t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D8320F5" w14:textId="43EA8E34" w:rsidR="00451D9F" w:rsidRPr="00451D9F" w:rsidRDefault="0095612E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0013498" w:history="1">
            <w:r w:rsidR="00451D9F"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1.</w:t>
            </w:r>
            <w:r w:rsidR="00451D9F" w:rsidRPr="00451D9F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451D9F"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 xml:space="preserve">Создание </w:t>
            </w:r>
            <w:r w:rsidR="00451D9F" w:rsidRPr="00451D9F">
              <w:rPr>
                <w:rStyle w:val="a5"/>
                <w:rFonts w:eastAsiaTheme="majorEastAsia"/>
                <w:noProof/>
                <w:sz w:val="24"/>
                <w:szCs w:val="24"/>
                <w:lang w:val="en-US"/>
              </w:rPr>
              <w:t>SSH</w:t>
            </w:r>
            <w:r w:rsidR="00451D9F"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-ключа для авторизации</w:t>
            </w:r>
            <w:r w:rsidR="00451D9F" w:rsidRPr="00451D9F">
              <w:rPr>
                <w:noProof/>
                <w:webHidden/>
                <w:sz w:val="24"/>
                <w:szCs w:val="24"/>
              </w:rPr>
              <w:tab/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begin"/>
            </w:r>
            <w:r w:rsidR="00451D9F" w:rsidRPr="00451D9F">
              <w:rPr>
                <w:noProof/>
                <w:webHidden/>
                <w:sz w:val="24"/>
                <w:szCs w:val="24"/>
              </w:rPr>
              <w:instrText xml:space="preserve"> PAGEREF _Toc160013498 \h </w:instrText>
            </w:r>
            <w:r w:rsidR="00451D9F" w:rsidRPr="00451D9F">
              <w:rPr>
                <w:noProof/>
                <w:webHidden/>
                <w:sz w:val="24"/>
                <w:szCs w:val="24"/>
              </w:rPr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713D4">
              <w:rPr>
                <w:noProof/>
                <w:webHidden/>
                <w:sz w:val="24"/>
                <w:szCs w:val="24"/>
              </w:rPr>
              <w:t>13</w:t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A9443F4" w14:textId="725EC556" w:rsidR="00451D9F" w:rsidRPr="00451D9F" w:rsidRDefault="0095612E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0013499" w:history="1">
            <w:r w:rsidR="00451D9F"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2.</w:t>
            </w:r>
            <w:r w:rsidR="00451D9F" w:rsidRPr="00451D9F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451D9F"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Создание нового репозитория для своего проекта</w:t>
            </w:r>
            <w:r w:rsidR="00451D9F" w:rsidRPr="00451D9F">
              <w:rPr>
                <w:noProof/>
                <w:webHidden/>
                <w:sz w:val="24"/>
                <w:szCs w:val="24"/>
              </w:rPr>
              <w:tab/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begin"/>
            </w:r>
            <w:r w:rsidR="00451D9F" w:rsidRPr="00451D9F">
              <w:rPr>
                <w:noProof/>
                <w:webHidden/>
                <w:sz w:val="24"/>
                <w:szCs w:val="24"/>
              </w:rPr>
              <w:instrText xml:space="preserve"> PAGEREF _Toc160013499 \h </w:instrText>
            </w:r>
            <w:r w:rsidR="00451D9F" w:rsidRPr="00451D9F">
              <w:rPr>
                <w:noProof/>
                <w:webHidden/>
                <w:sz w:val="24"/>
                <w:szCs w:val="24"/>
              </w:rPr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713D4">
              <w:rPr>
                <w:noProof/>
                <w:webHidden/>
                <w:sz w:val="24"/>
                <w:szCs w:val="24"/>
              </w:rPr>
              <w:t>15</w:t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4FF9F51" w14:textId="06DDD019" w:rsidR="00451D9F" w:rsidRPr="00451D9F" w:rsidRDefault="0095612E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0013500" w:history="1">
            <w:r w:rsidR="00451D9F"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3.</w:t>
            </w:r>
            <w:r w:rsidR="00451D9F" w:rsidRPr="00451D9F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451D9F"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Связываем локальный и удалённый репозитории</w:t>
            </w:r>
            <w:r w:rsidR="00451D9F" w:rsidRPr="00451D9F">
              <w:rPr>
                <w:noProof/>
                <w:webHidden/>
                <w:sz w:val="24"/>
                <w:szCs w:val="24"/>
              </w:rPr>
              <w:tab/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begin"/>
            </w:r>
            <w:r w:rsidR="00451D9F" w:rsidRPr="00451D9F">
              <w:rPr>
                <w:noProof/>
                <w:webHidden/>
                <w:sz w:val="24"/>
                <w:szCs w:val="24"/>
              </w:rPr>
              <w:instrText xml:space="preserve"> PAGEREF _Toc160013500 \h </w:instrText>
            </w:r>
            <w:r w:rsidR="00451D9F" w:rsidRPr="00451D9F">
              <w:rPr>
                <w:noProof/>
                <w:webHidden/>
                <w:sz w:val="24"/>
                <w:szCs w:val="24"/>
              </w:rPr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713D4">
              <w:rPr>
                <w:noProof/>
                <w:webHidden/>
                <w:sz w:val="24"/>
                <w:szCs w:val="24"/>
              </w:rPr>
              <w:t>15</w:t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D8F9854" w14:textId="378F1BD2" w:rsidR="00451D9F" w:rsidRPr="00451D9F" w:rsidRDefault="0095612E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0013501" w:history="1">
            <w:r w:rsidR="00451D9F"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4.</w:t>
            </w:r>
            <w:r w:rsidR="00451D9F" w:rsidRPr="00451D9F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451D9F"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Создание веток и переключение между ними</w:t>
            </w:r>
            <w:r w:rsidR="00451D9F" w:rsidRPr="00451D9F">
              <w:rPr>
                <w:noProof/>
                <w:webHidden/>
                <w:sz w:val="24"/>
                <w:szCs w:val="24"/>
              </w:rPr>
              <w:tab/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begin"/>
            </w:r>
            <w:r w:rsidR="00451D9F" w:rsidRPr="00451D9F">
              <w:rPr>
                <w:noProof/>
                <w:webHidden/>
                <w:sz w:val="24"/>
                <w:szCs w:val="24"/>
              </w:rPr>
              <w:instrText xml:space="preserve"> PAGEREF _Toc160013501 \h </w:instrText>
            </w:r>
            <w:r w:rsidR="00451D9F" w:rsidRPr="00451D9F">
              <w:rPr>
                <w:noProof/>
                <w:webHidden/>
                <w:sz w:val="24"/>
                <w:szCs w:val="24"/>
              </w:rPr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713D4">
              <w:rPr>
                <w:noProof/>
                <w:webHidden/>
                <w:sz w:val="24"/>
                <w:szCs w:val="24"/>
              </w:rPr>
              <w:t>17</w:t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8D3A74D" w14:textId="7891ACF1" w:rsidR="00451D9F" w:rsidRPr="00451D9F" w:rsidRDefault="0095612E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0013502" w:history="1">
            <w:r w:rsidR="00451D9F"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5.</w:t>
            </w:r>
            <w:r w:rsidR="00451D9F" w:rsidRPr="00451D9F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451D9F"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Слияние веток</w:t>
            </w:r>
            <w:r w:rsidR="00451D9F" w:rsidRPr="00451D9F">
              <w:rPr>
                <w:noProof/>
                <w:webHidden/>
                <w:sz w:val="24"/>
                <w:szCs w:val="24"/>
              </w:rPr>
              <w:tab/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begin"/>
            </w:r>
            <w:r w:rsidR="00451D9F" w:rsidRPr="00451D9F">
              <w:rPr>
                <w:noProof/>
                <w:webHidden/>
                <w:sz w:val="24"/>
                <w:szCs w:val="24"/>
              </w:rPr>
              <w:instrText xml:space="preserve"> PAGEREF _Toc160013502 \h </w:instrText>
            </w:r>
            <w:r w:rsidR="00451D9F" w:rsidRPr="00451D9F">
              <w:rPr>
                <w:noProof/>
                <w:webHidden/>
                <w:sz w:val="24"/>
                <w:szCs w:val="24"/>
              </w:rPr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713D4">
              <w:rPr>
                <w:noProof/>
                <w:webHidden/>
                <w:sz w:val="24"/>
                <w:szCs w:val="24"/>
              </w:rPr>
              <w:t>19</w:t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AC63E8A" w14:textId="51C7E622" w:rsidR="00451D9F" w:rsidRPr="00451D9F" w:rsidRDefault="0095612E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0013503" w:history="1">
            <w:r w:rsidR="00451D9F" w:rsidRPr="00451D9F">
              <w:rPr>
                <w:rStyle w:val="a5"/>
                <w:rFonts w:eastAsiaTheme="majorEastAsia"/>
                <w:noProof/>
                <w:sz w:val="24"/>
                <w:szCs w:val="24"/>
                <w:lang w:val="en-US"/>
              </w:rPr>
              <w:t>6.</w:t>
            </w:r>
            <w:r w:rsidR="00451D9F" w:rsidRPr="00451D9F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451D9F"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Выполнение индивидуального задания</w:t>
            </w:r>
            <w:r w:rsidR="00451D9F" w:rsidRPr="00451D9F">
              <w:rPr>
                <w:noProof/>
                <w:webHidden/>
                <w:sz w:val="24"/>
                <w:szCs w:val="24"/>
              </w:rPr>
              <w:tab/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begin"/>
            </w:r>
            <w:r w:rsidR="00451D9F" w:rsidRPr="00451D9F">
              <w:rPr>
                <w:noProof/>
                <w:webHidden/>
                <w:sz w:val="24"/>
                <w:szCs w:val="24"/>
              </w:rPr>
              <w:instrText xml:space="preserve"> PAGEREF _Toc160013503 \h </w:instrText>
            </w:r>
            <w:r w:rsidR="00451D9F" w:rsidRPr="00451D9F">
              <w:rPr>
                <w:noProof/>
                <w:webHidden/>
                <w:sz w:val="24"/>
                <w:szCs w:val="24"/>
              </w:rPr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713D4">
              <w:rPr>
                <w:noProof/>
                <w:webHidden/>
                <w:sz w:val="24"/>
                <w:szCs w:val="24"/>
              </w:rPr>
              <w:t>19</w:t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25A20DA" w14:textId="7DA5DC39" w:rsidR="00451D9F" w:rsidRPr="00451D9F" w:rsidRDefault="0095612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0013504" w:history="1">
            <w:r w:rsidR="00451D9F"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Часть 3. Выполнение индивидуального задания</w:t>
            </w:r>
            <w:r w:rsidR="00451D9F" w:rsidRPr="00451D9F">
              <w:rPr>
                <w:noProof/>
                <w:webHidden/>
                <w:sz w:val="24"/>
                <w:szCs w:val="24"/>
              </w:rPr>
              <w:tab/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begin"/>
            </w:r>
            <w:r w:rsidR="00451D9F" w:rsidRPr="00451D9F">
              <w:rPr>
                <w:noProof/>
                <w:webHidden/>
                <w:sz w:val="24"/>
                <w:szCs w:val="24"/>
              </w:rPr>
              <w:instrText xml:space="preserve"> PAGEREF _Toc160013504 \h </w:instrText>
            </w:r>
            <w:r w:rsidR="00451D9F" w:rsidRPr="00451D9F">
              <w:rPr>
                <w:noProof/>
                <w:webHidden/>
                <w:sz w:val="24"/>
                <w:szCs w:val="24"/>
              </w:rPr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713D4">
              <w:rPr>
                <w:noProof/>
                <w:webHidden/>
                <w:sz w:val="24"/>
                <w:szCs w:val="24"/>
              </w:rPr>
              <w:t>24</w:t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6AB3A9D" w14:textId="60A6771A" w:rsidR="00451D9F" w:rsidRPr="00451D9F" w:rsidRDefault="0095612E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0013505" w:history="1">
            <w:r w:rsidR="00451D9F" w:rsidRPr="00451D9F">
              <w:rPr>
                <w:rStyle w:val="a5"/>
                <w:noProof/>
                <w:sz w:val="24"/>
                <w:szCs w:val="24"/>
              </w:rPr>
              <w:t>1)</w:t>
            </w:r>
            <w:r w:rsidR="00451D9F" w:rsidRPr="00451D9F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451D9F"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Сделаем форк репозитория</w:t>
            </w:r>
            <w:r w:rsidR="00451D9F" w:rsidRPr="00451D9F">
              <w:rPr>
                <w:noProof/>
                <w:webHidden/>
                <w:sz w:val="24"/>
                <w:szCs w:val="24"/>
              </w:rPr>
              <w:tab/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begin"/>
            </w:r>
            <w:r w:rsidR="00451D9F" w:rsidRPr="00451D9F">
              <w:rPr>
                <w:noProof/>
                <w:webHidden/>
                <w:sz w:val="24"/>
                <w:szCs w:val="24"/>
              </w:rPr>
              <w:instrText xml:space="preserve"> PAGEREF _Toc160013505 \h </w:instrText>
            </w:r>
            <w:r w:rsidR="00451D9F" w:rsidRPr="00451D9F">
              <w:rPr>
                <w:noProof/>
                <w:webHidden/>
                <w:sz w:val="24"/>
                <w:szCs w:val="24"/>
              </w:rPr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713D4">
              <w:rPr>
                <w:noProof/>
                <w:webHidden/>
                <w:sz w:val="24"/>
                <w:szCs w:val="24"/>
              </w:rPr>
              <w:t>24</w:t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F476B2" w14:textId="7E2F7306" w:rsidR="00451D9F" w:rsidRPr="00451D9F" w:rsidRDefault="0095612E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0013506" w:history="1">
            <w:r w:rsidR="00451D9F" w:rsidRPr="00451D9F">
              <w:rPr>
                <w:rStyle w:val="a5"/>
                <w:noProof/>
                <w:sz w:val="24"/>
                <w:szCs w:val="24"/>
              </w:rPr>
              <w:t>2)</w:t>
            </w:r>
            <w:r w:rsidR="00451D9F" w:rsidRPr="00451D9F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451D9F"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Склонируем данный репозиторий на локальную машину</w:t>
            </w:r>
            <w:r w:rsidR="00451D9F" w:rsidRPr="00451D9F">
              <w:rPr>
                <w:noProof/>
                <w:webHidden/>
                <w:sz w:val="24"/>
                <w:szCs w:val="24"/>
              </w:rPr>
              <w:tab/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begin"/>
            </w:r>
            <w:r w:rsidR="00451D9F" w:rsidRPr="00451D9F">
              <w:rPr>
                <w:noProof/>
                <w:webHidden/>
                <w:sz w:val="24"/>
                <w:szCs w:val="24"/>
              </w:rPr>
              <w:instrText xml:space="preserve"> PAGEREF _Toc160013506 \h </w:instrText>
            </w:r>
            <w:r w:rsidR="00451D9F" w:rsidRPr="00451D9F">
              <w:rPr>
                <w:noProof/>
                <w:webHidden/>
                <w:sz w:val="24"/>
                <w:szCs w:val="24"/>
              </w:rPr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713D4">
              <w:rPr>
                <w:noProof/>
                <w:webHidden/>
                <w:sz w:val="24"/>
                <w:szCs w:val="24"/>
              </w:rPr>
              <w:t>24</w:t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A7A6674" w14:textId="6796D8CB" w:rsidR="00451D9F" w:rsidRPr="00451D9F" w:rsidRDefault="0095612E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0013507" w:history="1">
            <w:r w:rsidR="00451D9F"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3)</w:t>
            </w:r>
            <w:r w:rsidR="00451D9F" w:rsidRPr="00451D9F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451D9F"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 xml:space="preserve">Создадим две ветки </w:t>
            </w:r>
            <w:r w:rsidR="00451D9F" w:rsidRPr="00451D9F">
              <w:rPr>
                <w:rStyle w:val="a5"/>
                <w:rFonts w:eastAsiaTheme="majorEastAsia"/>
                <w:noProof/>
                <w:sz w:val="24"/>
                <w:szCs w:val="24"/>
                <w:lang w:val="en-US"/>
              </w:rPr>
              <w:t>branch</w:t>
            </w:r>
            <w:r w:rsidR="00451D9F"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 xml:space="preserve">1 и </w:t>
            </w:r>
            <w:r w:rsidR="00451D9F" w:rsidRPr="00451D9F">
              <w:rPr>
                <w:rStyle w:val="a5"/>
                <w:rFonts w:eastAsiaTheme="majorEastAsia"/>
                <w:noProof/>
                <w:sz w:val="24"/>
                <w:szCs w:val="24"/>
                <w:lang w:val="en-US"/>
              </w:rPr>
              <w:t>branch</w:t>
            </w:r>
            <w:r w:rsidR="00451D9F"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2.</w:t>
            </w:r>
            <w:r w:rsidR="00451D9F" w:rsidRPr="00451D9F">
              <w:rPr>
                <w:noProof/>
                <w:webHidden/>
                <w:sz w:val="24"/>
                <w:szCs w:val="24"/>
              </w:rPr>
              <w:tab/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begin"/>
            </w:r>
            <w:r w:rsidR="00451D9F" w:rsidRPr="00451D9F">
              <w:rPr>
                <w:noProof/>
                <w:webHidden/>
                <w:sz w:val="24"/>
                <w:szCs w:val="24"/>
              </w:rPr>
              <w:instrText xml:space="preserve"> PAGEREF _Toc160013507 \h </w:instrText>
            </w:r>
            <w:r w:rsidR="00451D9F" w:rsidRPr="00451D9F">
              <w:rPr>
                <w:noProof/>
                <w:webHidden/>
                <w:sz w:val="24"/>
                <w:szCs w:val="24"/>
              </w:rPr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713D4">
              <w:rPr>
                <w:noProof/>
                <w:webHidden/>
                <w:sz w:val="24"/>
                <w:szCs w:val="24"/>
              </w:rPr>
              <w:t>24</w:t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B9372C" w14:textId="46143AB5" w:rsidR="00451D9F" w:rsidRPr="00451D9F" w:rsidRDefault="0095612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0013508" w:history="1">
            <w:r w:rsidR="00451D9F"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Проведём по три коммита в каждую из веток, которые меняют один и тот же кусочек файла.</w:t>
            </w:r>
            <w:r w:rsidR="00451D9F" w:rsidRPr="00451D9F">
              <w:rPr>
                <w:noProof/>
                <w:webHidden/>
                <w:sz w:val="24"/>
                <w:szCs w:val="24"/>
              </w:rPr>
              <w:tab/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begin"/>
            </w:r>
            <w:r w:rsidR="00451D9F" w:rsidRPr="00451D9F">
              <w:rPr>
                <w:noProof/>
                <w:webHidden/>
                <w:sz w:val="24"/>
                <w:szCs w:val="24"/>
              </w:rPr>
              <w:instrText xml:space="preserve"> PAGEREF _Toc160013508 \h </w:instrText>
            </w:r>
            <w:r w:rsidR="00451D9F" w:rsidRPr="00451D9F">
              <w:rPr>
                <w:noProof/>
                <w:webHidden/>
                <w:sz w:val="24"/>
                <w:szCs w:val="24"/>
              </w:rPr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713D4">
              <w:rPr>
                <w:noProof/>
                <w:webHidden/>
                <w:sz w:val="24"/>
                <w:szCs w:val="24"/>
              </w:rPr>
              <w:t>25</w:t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0867451" w14:textId="24D0BB2F" w:rsidR="00451D9F" w:rsidRPr="00451D9F" w:rsidRDefault="0095612E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0013509" w:history="1">
            <w:r w:rsidR="00451D9F"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4)</w:t>
            </w:r>
            <w:r w:rsidR="00451D9F" w:rsidRPr="00451D9F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451D9F"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 xml:space="preserve">Выполним слияние ветки </w:t>
            </w:r>
            <w:r w:rsidR="00451D9F" w:rsidRPr="00451D9F">
              <w:rPr>
                <w:rStyle w:val="a5"/>
                <w:rFonts w:eastAsiaTheme="majorEastAsia"/>
                <w:noProof/>
                <w:sz w:val="24"/>
                <w:szCs w:val="24"/>
                <w:lang w:val="en-US"/>
              </w:rPr>
              <w:t>branch</w:t>
            </w:r>
            <w:r w:rsidR="00451D9F"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 xml:space="preserve">1 в ветку </w:t>
            </w:r>
            <w:r w:rsidR="00451D9F" w:rsidRPr="00451D9F">
              <w:rPr>
                <w:rStyle w:val="a5"/>
                <w:rFonts w:eastAsiaTheme="majorEastAsia"/>
                <w:noProof/>
                <w:sz w:val="24"/>
                <w:szCs w:val="24"/>
                <w:lang w:val="en-US"/>
              </w:rPr>
              <w:t>branch</w:t>
            </w:r>
            <w:r w:rsidR="00451D9F"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2.</w:t>
            </w:r>
            <w:r w:rsidR="00451D9F" w:rsidRPr="00451D9F">
              <w:rPr>
                <w:noProof/>
                <w:webHidden/>
                <w:sz w:val="24"/>
                <w:szCs w:val="24"/>
              </w:rPr>
              <w:tab/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begin"/>
            </w:r>
            <w:r w:rsidR="00451D9F" w:rsidRPr="00451D9F">
              <w:rPr>
                <w:noProof/>
                <w:webHidden/>
                <w:sz w:val="24"/>
                <w:szCs w:val="24"/>
              </w:rPr>
              <w:instrText xml:space="preserve"> PAGEREF _Toc160013509 \h </w:instrText>
            </w:r>
            <w:r w:rsidR="00451D9F" w:rsidRPr="00451D9F">
              <w:rPr>
                <w:noProof/>
                <w:webHidden/>
                <w:sz w:val="24"/>
                <w:szCs w:val="24"/>
              </w:rPr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713D4">
              <w:rPr>
                <w:noProof/>
                <w:webHidden/>
                <w:sz w:val="24"/>
                <w:szCs w:val="24"/>
              </w:rPr>
              <w:t>26</w:t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291F65" w14:textId="6742C295" w:rsidR="00451D9F" w:rsidRPr="00451D9F" w:rsidRDefault="0095612E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0013510" w:history="1">
            <w:r w:rsidR="00451D9F"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5)</w:t>
            </w:r>
            <w:r w:rsidR="00451D9F" w:rsidRPr="00451D9F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451D9F"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Выгрузим все изменения во всех ветках в удалённый репозиторий.</w:t>
            </w:r>
            <w:r w:rsidR="00451D9F" w:rsidRPr="00451D9F">
              <w:rPr>
                <w:noProof/>
                <w:webHidden/>
                <w:sz w:val="24"/>
                <w:szCs w:val="24"/>
              </w:rPr>
              <w:tab/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begin"/>
            </w:r>
            <w:r w:rsidR="00451D9F" w:rsidRPr="00451D9F">
              <w:rPr>
                <w:noProof/>
                <w:webHidden/>
                <w:sz w:val="24"/>
                <w:szCs w:val="24"/>
              </w:rPr>
              <w:instrText xml:space="preserve"> PAGEREF _Toc160013510 \h </w:instrText>
            </w:r>
            <w:r w:rsidR="00451D9F" w:rsidRPr="00451D9F">
              <w:rPr>
                <w:noProof/>
                <w:webHidden/>
                <w:sz w:val="24"/>
                <w:szCs w:val="24"/>
              </w:rPr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713D4">
              <w:rPr>
                <w:noProof/>
                <w:webHidden/>
                <w:sz w:val="24"/>
                <w:szCs w:val="24"/>
              </w:rPr>
              <w:t>27</w:t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1A6229C" w14:textId="4BC715B2" w:rsidR="00451D9F" w:rsidRPr="00451D9F" w:rsidRDefault="0095612E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0013511" w:history="1">
            <w:r w:rsidR="00451D9F" w:rsidRPr="00451D9F">
              <w:rPr>
                <w:rStyle w:val="a5"/>
                <w:noProof/>
                <w:sz w:val="24"/>
                <w:szCs w:val="24"/>
              </w:rPr>
              <w:t>6)</w:t>
            </w:r>
            <w:r w:rsidR="00451D9F" w:rsidRPr="00451D9F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451D9F"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Проведём ещё три коммита в ветку branch1</w:t>
            </w:r>
            <w:r w:rsidR="00451D9F" w:rsidRPr="00451D9F">
              <w:rPr>
                <w:noProof/>
                <w:webHidden/>
                <w:sz w:val="24"/>
                <w:szCs w:val="24"/>
              </w:rPr>
              <w:tab/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begin"/>
            </w:r>
            <w:r w:rsidR="00451D9F" w:rsidRPr="00451D9F">
              <w:rPr>
                <w:noProof/>
                <w:webHidden/>
                <w:sz w:val="24"/>
                <w:szCs w:val="24"/>
              </w:rPr>
              <w:instrText xml:space="preserve"> PAGEREF _Toc160013511 \h </w:instrText>
            </w:r>
            <w:r w:rsidR="00451D9F" w:rsidRPr="00451D9F">
              <w:rPr>
                <w:noProof/>
                <w:webHidden/>
                <w:sz w:val="24"/>
                <w:szCs w:val="24"/>
              </w:rPr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713D4">
              <w:rPr>
                <w:noProof/>
                <w:webHidden/>
                <w:sz w:val="24"/>
                <w:szCs w:val="24"/>
              </w:rPr>
              <w:t>28</w:t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D8A87FF" w14:textId="7A169E35" w:rsidR="00451D9F" w:rsidRPr="00451D9F" w:rsidRDefault="0095612E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0013512" w:history="1">
            <w:r w:rsidR="00451D9F" w:rsidRPr="00451D9F">
              <w:rPr>
                <w:rStyle w:val="a5"/>
                <w:noProof/>
                <w:sz w:val="24"/>
                <w:szCs w:val="24"/>
              </w:rPr>
              <w:t>7)</w:t>
            </w:r>
            <w:r w:rsidR="00451D9F" w:rsidRPr="00451D9F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451D9F"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Склонируем репозиторий ещё раз в другую директорию</w:t>
            </w:r>
            <w:r w:rsidR="00451D9F" w:rsidRPr="00451D9F">
              <w:rPr>
                <w:noProof/>
                <w:webHidden/>
                <w:sz w:val="24"/>
                <w:szCs w:val="24"/>
              </w:rPr>
              <w:tab/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begin"/>
            </w:r>
            <w:r w:rsidR="00451D9F" w:rsidRPr="00451D9F">
              <w:rPr>
                <w:noProof/>
                <w:webHidden/>
                <w:sz w:val="24"/>
                <w:szCs w:val="24"/>
              </w:rPr>
              <w:instrText xml:space="preserve"> PAGEREF _Toc160013512 \h </w:instrText>
            </w:r>
            <w:r w:rsidR="00451D9F" w:rsidRPr="00451D9F">
              <w:rPr>
                <w:noProof/>
                <w:webHidden/>
                <w:sz w:val="24"/>
                <w:szCs w:val="24"/>
              </w:rPr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713D4">
              <w:rPr>
                <w:noProof/>
                <w:webHidden/>
                <w:sz w:val="24"/>
                <w:szCs w:val="24"/>
              </w:rPr>
              <w:t>28</w:t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690385C" w14:textId="7B1F1552" w:rsidR="00451D9F" w:rsidRPr="00451D9F" w:rsidRDefault="0095612E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0013513" w:history="1">
            <w:r w:rsidR="00451D9F" w:rsidRPr="00451D9F">
              <w:rPr>
                <w:rStyle w:val="a5"/>
                <w:noProof/>
                <w:sz w:val="24"/>
                <w:szCs w:val="24"/>
              </w:rPr>
              <w:t>8)</w:t>
            </w:r>
            <w:r w:rsidR="00451D9F" w:rsidRPr="00451D9F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451D9F"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В новом клоне рпозитория сделаем три коммита в ветке branch1</w:t>
            </w:r>
            <w:r w:rsidR="00451D9F" w:rsidRPr="00451D9F">
              <w:rPr>
                <w:noProof/>
                <w:webHidden/>
                <w:sz w:val="24"/>
                <w:szCs w:val="24"/>
              </w:rPr>
              <w:tab/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begin"/>
            </w:r>
            <w:r w:rsidR="00451D9F" w:rsidRPr="00451D9F">
              <w:rPr>
                <w:noProof/>
                <w:webHidden/>
                <w:sz w:val="24"/>
                <w:szCs w:val="24"/>
              </w:rPr>
              <w:instrText xml:space="preserve"> PAGEREF _Toc160013513 \h </w:instrText>
            </w:r>
            <w:r w:rsidR="00451D9F" w:rsidRPr="00451D9F">
              <w:rPr>
                <w:noProof/>
                <w:webHidden/>
                <w:sz w:val="24"/>
                <w:szCs w:val="24"/>
              </w:rPr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713D4">
              <w:rPr>
                <w:noProof/>
                <w:webHidden/>
                <w:sz w:val="24"/>
                <w:szCs w:val="24"/>
              </w:rPr>
              <w:t>29</w:t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5CF0740" w14:textId="7C0A10A3" w:rsidR="00451D9F" w:rsidRPr="00451D9F" w:rsidRDefault="0095612E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0013514" w:history="1">
            <w:r w:rsidR="00451D9F" w:rsidRPr="00451D9F">
              <w:rPr>
                <w:rStyle w:val="a5"/>
                <w:noProof/>
                <w:sz w:val="24"/>
                <w:szCs w:val="24"/>
              </w:rPr>
              <w:t>9)</w:t>
            </w:r>
            <w:r w:rsidR="00451D9F" w:rsidRPr="00451D9F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451D9F"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Выгрузим все изменения из нового репозитория в удалённый репозиторий</w:t>
            </w:r>
            <w:r w:rsidR="00451D9F" w:rsidRPr="00451D9F">
              <w:rPr>
                <w:noProof/>
                <w:webHidden/>
                <w:sz w:val="24"/>
                <w:szCs w:val="24"/>
              </w:rPr>
              <w:tab/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begin"/>
            </w:r>
            <w:r w:rsidR="00451D9F" w:rsidRPr="00451D9F">
              <w:rPr>
                <w:noProof/>
                <w:webHidden/>
                <w:sz w:val="24"/>
                <w:szCs w:val="24"/>
              </w:rPr>
              <w:instrText xml:space="preserve"> PAGEREF _Toc160013514 \h </w:instrText>
            </w:r>
            <w:r w:rsidR="00451D9F" w:rsidRPr="00451D9F">
              <w:rPr>
                <w:noProof/>
                <w:webHidden/>
                <w:sz w:val="24"/>
                <w:szCs w:val="24"/>
              </w:rPr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713D4">
              <w:rPr>
                <w:noProof/>
                <w:webHidden/>
                <w:sz w:val="24"/>
                <w:szCs w:val="24"/>
              </w:rPr>
              <w:t>30</w:t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255F653" w14:textId="464C929F" w:rsidR="00451D9F" w:rsidRPr="00451D9F" w:rsidRDefault="0095612E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0013515" w:history="1">
            <w:r w:rsidR="00451D9F" w:rsidRPr="00451D9F">
              <w:rPr>
                <w:rStyle w:val="a5"/>
                <w:noProof/>
                <w:sz w:val="24"/>
                <w:szCs w:val="24"/>
              </w:rPr>
              <w:t>10)</w:t>
            </w:r>
            <w:r w:rsidR="00451D9F" w:rsidRPr="00451D9F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451D9F"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Вернёмся в старый клон репозитория и выгрузим изменения с опцией –force</w:t>
            </w:r>
            <w:r w:rsidR="00451D9F" w:rsidRPr="00451D9F">
              <w:rPr>
                <w:noProof/>
                <w:webHidden/>
                <w:sz w:val="24"/>
                <w:szCs w:val="24"/>
              </w:rPr>
              <w:tab/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begin"/>
            </w:r>
            <w:r w:rsidR="00451D9F" w:rsidRPr="00451D9F">
              <w:rPr>
                <w:noProof/>
                <w:webHidden/>
                <w:sz w:val="24"/>
                <w:szCs w:val="24"/>
              </w:rPr>
              <w:instrText xml:space="preserve"> PAGEREF _Toc160013515 \h </w:instrText>
            </w:r>
            <w:r w:rsidR="00451D9F" w:rsidRPr="00451D9F">
              <w:rPr>
                <w:noProof/>
                <w:webHidden/>
                <w:sz w:val="24"/>
                <w:szCs w:val="24"/>
              </w:rPr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713D4">
              <w:rPr>
                <w:noProof/>
                <w:webHidden/>
                <w:sz w:val="24"/>
                <w:szCs w:val="24"/>
              </w:rPr>
              <w:t>30</w:t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6D779FD" w14:textId="0EEE1910" w:rsidR="00451D9F" w:rsidRPr="00451D9F" w:rsidRDefault="0095612E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0013516" w:history="1">
            <w:r w:rsidR="00451D9F" w:rsidRPr="00451D9F">
              <w:rPr>
                <w:rStyle w:val="a5"/>
                <w:noProof/>
                <w:sz w:val="24"/>
                <w:szCs w:val="24"/>
              </w:rPr>
              <w:t>11)</w:t>
            </w:r>
            <w:r w:rsidR="00451D9F" w:rsidRPr="00451D9F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451D9F"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Получим все изменения в новом репозитории</w:t>
            </w:r>
            <w:r w:rsidR="00451D9F" w:rsidRPr="00451D9F">
              <w:rPr>
                <w:noProof/>
                <w:webHidden/>
                <w:sz w:val="24"/>
                <w:szCs w:val="24"/>
              </w:rPr>
              <w:tab/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begin"/>
            </w:r>
            <w:r w:rsidR="00451D9F" w:rsidRPr="00451D9F">
              <w:rPr>
                <w:noProof/>
                <w:webHidden/>
                <w:sz w:val="24"/>
                <w:szCs w:val="24"/>
              </w:rPr>
              <w:instrText xml:space="preserve"> PAGEREF _Toc160013516 \h </w:instrText>
            </w:r>
            <w:r w:rsidR="00451D9F" w:rsidRPr="00451D9F">
              <w:rPr>
                <w:noProof/>
                <w:webHidden/>
                <w:sz w:val="24"/>
                <w:szCs w:val="24"/>
              </w:rPr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713D4">
              <w:rPr>
                <w:noProof/>
                <w:webHidden/>
                <w:sz w:val="24"/>
                <w:szCs w:val="24"/>
              </w:rPr>
              <w:t>30</w:t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36F9C5B" w14:textId="575D0249" w:rsidR="00451D9F" w:rsidRPr="00451D9F" w:rsidRDefault="0095612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0013517" w:history="1">
            <w:r w:rsidR="00451D9F"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Ответы на контрольные вопросы</w:t>
            </w:r>
            <w:r w:rsidR="00451D9F" w:rsidRPr="00451D9F">
              <w:rPr>
                <w:noProof/>
                <w:webHidden/>
                <w:sz w:val="24"/>
                <w:szCs w:val="24"/>
              </w:rPr>
              <w:tab/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begin"/>
            </w:r>
            <w:r w:rsidR="00451D9F" w:rsidRPr="00451D9F">
              <w:rPr>
                <w:noProof/>
                <w:webHidden/>
                <w:sz w:val="24"/>
                <w:szCs w:val="24"/>
              </w:rPr>
              <w:instrText xml:space="preserve"> PAGEREF _Toc160013517 \h </w:instrText>
            </w:r>
            <w:r w:rsidR="00451D9F" w:rsidRPr="00451D9F">
              <w:rPr>
                <w:noProof/>
                <w:webHidden/>
                <w:sz w:val="24"/>
                <w:szCs w:val="24"/>
              </w:rPr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713D4">
              <w:rPr>
                <w:noProof/>
                <w:webHidden/>
                <w:sz w:val="24"/>
                <w:szCs w:val="24"/>
              </w:rPr>
              <w:t>31</w:t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BCE0070" w14:textId="3F859DB1" w:rsidR="00451D9F" w:rsidRPr="00451D9F" w:rsidRDefault="0095612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0013518" w:history="1">
            <w:r w:rsidR="00451D9F" w:rsidRPr="00451D9F">
              <w:rPr>
                <w:rStyle w:val="a5"/>
                <w:rFonts w:eastAsiaTheme="majorEastAsia"/>
                <w:noProof/>
                <w:sz w:val="24"/>
                <w:szCs w:val="24"/>
              </w:rPr>
              <w:t>Вывод</w:t>
            </w:r>
            <w:r w:rsidR="00451D9F" w:rsidRPr="00451D9F">
              <w:rPr>
                <w:noProof/>
                <w:webHidden/>
                <w:sz w:val="24"/>
                <w:szCs w:val="24"/>
              </w:rPr>
              <w:tab/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begin"/>
            </w:r>
            <w:r w:rsidR="00451D9F" w:rsidRPr="00451D9F">
              <w:rPr>
                <w:noProof/>
                <w:webHidden/>
                <w:sz w:val="24"/>
                <w:szCs w:val="24"/>
              </w:rPr>
              <w:instrText xml:space="preserve"> PAGEREF _Toc160013518 \h </w:instrText>
            </w:r>
            <w:r w:rsidR="00451D9F" w:rsidRPr="00451D9F">
              <w:rPr>
                <w:noProof/>
                <w:webHidden/>
                <w:sz w:val="24"/>
                <w:szCs w:val="24"/>
              </w:rPr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713D4">
              <w:rPr>
                <w:noProof/>
                <w:webHidden/>
                <w:sz w:val="24"/>
                <w:szCs w:val="24"/>
              </w:rPr>
              <w:t>33</w:t>
            </w:r>
            <w:r w:rsidR="00451D9F" w:rsidRPr="00451D9F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8EB02C8" w14:textId="43E525EB" w:rsidR="00991849" w:rsidRPr="00451D9F" w:rsidRDefault="00991849" w:rsidP="00451D9F">
          <w:r>
            <w:rPr>
              <w:b/>
              <w:bCs/>
            </w:rPr>
            <w:fldChar w:fldCharType="end"/>
          </w:r>
        </w:p>
      </w:sdtContent>
    </w:sdt>
    <w:p w14:paraId="4881FBFF" w14:textId="77777777" w:rsidR="00BF13DB" w:rsidRPr="00991849" w:rsidRDefault="00BF13DB" w:rsidP="00991849">
      <w:pPr>
        <w:pStyle w:val="1"/>
      </w:pPr>
      <w:bookmarkStart w:id="1" w:name="_Toc160013483"/>
      <w:r w:rsidRPr="00991849">
        <w:lastRenderedPageBreak/>
        <w:t>Цель практической работы</w:t>
      </w:r>
      <w:bookmarkEnd w:id="1"/>
    </w:p>
    <w:p w14:paraId="3DAD31FD" w14:textId="77777777" w:rsidR="00BF13DB" w:rsidRDefault="00BF13DB" w:rsidP="00BF13D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Целью данной практической работы является получение навыков по работе с командной строкой и </w:t>
      </w:r>
      <w:r w:rsidRPr="00BF13DB">
        <w:rPr>
          <w:sz w:val="28"/>
          <w:szCs w:val="28"/>
        </w:rPr>
        <w:t>git’ом</w:t>
      </w:r>
      <w:r>
        <w:rPr>
          <w:sz w:val="28"/>
          <w:szCs w:val="28"/>
        </w:rPr>
        <w:t>.</w:t>
      </w:r>
    </w:p>
    <w:p w14:paraId="38639446" w14:textId="77777777" w:rsidR="00BF13DB" w:rsidRDefault="00BF13DB" w:rsidP="00BF13DB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BF13DB">
        <w:rPr>
          <w:b/>
          <w:sz w:val="28"/>
          <w:szCs w:val="28"/>
        </w:rPr>
        <w:t>Выполнение практической работы</w:t>
      </w:r>
    </w:p>
    <w:p w14:paraId="5F3C0158" w14:textId="77777777" w:rsidR="00C86207" w:rsidRPr="00C86207" w:rsidRDefault="00C86207" w:rsidP="00991849">
      <w:pPr>
        <w:pStyle w:val="1"/>
      </w:pPr>
      <w:bookmarkStart w:id="2" w:name="_Toc160013484"/>
      <w:r w:rsidRPr="00C86207">
        <w:t>Часть 1. Как начать работу с git’ом?</w:t>
      </w:r>
      <w:bookmarkEnd w:id="2"/>
    </w:p>
    <w:p w14:paraId="1C0C647D" w14:textId="65E14909" w:rsidR="00BF13DB" w:rsidRDefault="00BF13DB" w:rsidP="00991849">
      <w:pPr>
        <w:pStyle w:val="2"/>
        <w:numPr>
          <w:ilvl w:val="0"/>
          <w:numId w:val="7"/>
        </w:numPr>
        <w:rPr>
          <w:b w:val="0"/>
        </w:rPr>
      </w:pPr>
      <w:bookmarkStart w:id="3" w:name="_Toc160013485"/>
      <w:r w:rsidRPr="00BF13DB">
        <w:t xml:space="preserve">Установка </w:t>
      </w:r>
      <w:r w:rsidRPr="00BF13DB">
        <w:rPr>
          <w:lang w:val="en-US"/>
        </w:rPr>
        <w:t>git</w:t>
      </w:r>
      <w:r w:rsidRPr="00C86207">
        <w:t xml:space="preserve"> </w:t>
      </w:r>
      <w:r w:rsidRPr="00BF13DB">
        <w:t>на локальную машину</w:t>
      </w:r>
      <w:bookmarkEnd w:id="3"/>
    </w:p>
    <w:p w14:paraId="2277C8E2" w14:textId="77777777" w:rsidR="00E6568E" w:rsidRDefault="00E6568E" w:rsidP="00E6568E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начала скачаем </w:t>
      </w:r>
      <w:r>
        <w:rPr>
          <w:sz w:val="28"/>
          <w:szCs w:val="28"/>
          <w:lang w:val="en-US"/>
        </w:rPr>
        <w:t>exe</w:t>
      </w:r>
      <w:r w:rsidRPr="00E6568E">
        <w:rPr>
          <w:sz w:val="28"/>
          <w:szCs w:val="28"/>
        </w:rPr>
        <w:t>-</w:t>
      </w:r>
      <w:r>
        <w:rPr>
          <w:sz w:val="28"/>
          <w:szCs w:val="28"/>
        </w:rPr>
        <w:t xml:space="preserve">файл инсталлятора с сайта </w:t>
      </w:r>
      <w:r>
        <w:rPr>
          <w:sz w:val="28"/>
          <w:szCs w:val="28"/>
          <w:lang w:val="en-US"/>
        </w:rPr>
        <w:t>git</w:t>
      </w:r>
      <w:r>
        <w:rPr>
          <w:sz w:val="28"/>
          <w:szCs w:val="28"/>
        </w:rPr>
        <w:t xml:space="preserve"> </w:t>
      </w:r>
      <w:r w:rsidRPr="00E6568E">
        <w:rPr>
          <w:sz w:val="28"/>
          <w:szCs w:val="28"/>
        </w:rPr>
        <w:t>(</w:t>
      </w:r>
      <w:hyperlink r:id="rId9" w:history="1">
        <w:r w:rsidRPr="00E6568E">
          <w:rPr>
            <w:rStyle w:val="a5"/>
            <w:sz w:val="28"/>
            <w:szCs w:val="28"/>
          </w:rPr>
          <w:t>https://git-scm.com/download/win</w:t>
        </w:r>
      </w:hyperlink>
      <w:r w:rsidRPr="00E6568E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686245CA" w14:textId="77777777" w:rsidR="00E6568E" w:rsidRDefault="00E6568E" w:rsidP="00E6568E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E6568E">
        <w:rPr>
          <w:noProof/>
          <w:sz w:val="28"/>
          <w:szCs w:val="28"/>
        </w:rPr>
        <w:drawing>
          <wp:inline distT="0" distB="0" distL="0" distR="0" wp14:anchorId="64AEECB8" wp14:editId="442CAC88">
            <wp:extent cx="3289852" cy="3307083"/>
            <wp:effectExtent l="0" t="0" r="635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10703" cy="3328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C3F5C" w14:textId="77777777" w:rsidR="00E6568E" w:rsidRPr="007F4887" w:rsidRDefault="00E6568E" w:rsidP="00E6568E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1.1 – Сайт </w:t>
      </w:r>
      <w:r>
        <w:rPr>
          <w:sz w:val="28"/>
          <w:szCs w:val="28"/>
          <w:lang w:val="en-US"/>
        </w:rPr>
        <w:t>git</w:t>
      </w:r>
    </w:p>
    <w:p w14:paraId="5FB77241" w14:textId="77777777" w:rsidR="00E6568E" w:rsidRDefault="007F4887" w:rsidP="00E6568E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Теперь запустим установщик.</w:t>
      </w:r>
    </w:p>
    <w:p w14:paraId="1BA70C8B" w14:textId="6A14736B" w:rsidR="001778C4" w:rsidRDefault="001778C4" w:rsidP="001778C4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1778C4">
        <w:rPr>
          <w:noProof/>
          <w:sz w:val="28"/>
          <w:szCs w:val="28"/>
        </w:rPr>
        <w:drawing>
          <wp:inline distT="0" distB="0" distL="0" distR="0" wp14:anchorId="42F7FF21" wp14:editId="3F036337">
            <wp:extent cx="2493931" cy="1948070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04392" cy="195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0D6C">
        <w:rPr>
          <w:sz w:val="28"/>
          <w:szCs w:val="28"/>
        </w:rPr>
        <w:tab/>
      </w:r>
    </w:p>
    <w:p w14:paraId="7298FDAB" w14:textId="77777777" w:rsidR="001778C4" w:rsidRDefault="001778C4" w:rsidP="001778C4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1.2 – Запущенный установщик </w:t>
      </w:r>
      <w:r>
        <w:rPr>
          <w:sz w:val="28"/>
          <w:szCs w:val="28"/>
          <w:lang w:val="en-US"/>
        </w:rPr>
        <w:t>git</w:t>
      </w:r>
    </w:p>
    <w:p w14:paraId="72488CC4" w14:textId="51A82093" w:rsidR="001778C4" w:rsidRPr="001778C4" w:rsidRDefault="001778C4" w:rsidP="007D2C01">
      <w:pPr>
        <w:pStyle w:val="2"/>
        <w:numPr>
          <w:ilvl w:val="0"/>
          <w:numId w:val="7"/>
        </w:numPr>
      </w:pPr>
      <w:bookmarkStart w:id="4" w:name="_Toc160013486"/>
      <w:r w:rsidRPr="001778C4">
        <w:lastRenderedPageBreak/>
        <w:t xml:space="preserve">Настройка </w:t>
      </w:r>
      <w:r w:rsidRPr="001778C4">
        <w:rPr>
          <w:lang w:val="en-US"/>
        </w:rPr>
        <w:t>Git</w:t>
      </w:r>
      <w:bookmarkEnd w:id="4"/>
    </w:p>
    <w:p w14:paraId="644D40F3" w14:textId="77777777" w:rsidR="001778C4" w:rsidRDefault="001778C4" w:rsidP="001778C4">
      <w:pPr>
        <w:pStyle w:val="a4"/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>Откроем терминал и выполним две команды.</w:t>
      </w:r>
    </w:p>
    <w:p w14:paraId="02C18CF6" w14:textId="740C746C" w:rsidR="001778C4" w:rsidRDefault="00E00D6C" w:rsidP="001778C4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E00D6C">
        <w:rPr>
          <w:noProof/>
          <w:sz w:val="28"/>
          <w:szCs w:val="28"/>
        </w:rPr>
        <w:drawing>
          <wp:inline distT="0" distB="0" distL="0" distR="0" wp14:anchorId="1CDB5610" wp14:editId="25815CFC">
            <wp:extent cx="4467849" cy="819264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9754F" w14:textId="77777777" w:rsidR="001778C4" w:rsidRDefault="001778C4" w:rsidP="001778C4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2.1 – Команды для задания имени и электронной почты</w:t>
      </w:r>
    </w:p>
    <w:p w14:paraId="5B263D87" w14:textId="77777777" w:rsidR="001778C4" w:rsidRPr="00CE0835" w:rsidRDefault="001778C4" w:rsidP="001778C4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Далее</w:t>
      </w:r>
      <w:r w:rsidRPr="00CE083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выполним</w:t>
      </w:r>
      <w:r w:rsidRPr="00CE083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следующие</w:t>
      </w:r>
      <w:r w:rsidRPr="00CE083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команды</w:t>
      </w:r>
      <w:r w:rsidRPr="00CE0835">
        <w:rPr>
          <w:sz w:val="28"/>
          <w:szCs w:val="28"/>
          <w:lang w:val="en-US"/>
        </w:rPr>
        <w:t>: git config --global core.autocrlf true</w:t>
      </w:r>
      <w:r w:rsidR="00CE0835" w:rsidRPr="00CE0835">
        <w:rPr>
          <w:sz w:val="28"/>
          <w:szCs w:val="28"/>
          <w:lang w:val="en-US"/>
        </w:rPr>
        <w:t>,</w:t>
      </w:r>
      <w:r w:rsidRPr="00CE0835">
        <w:rPr>
          <w:sz w:val="28"/>
          <w:szCs w:val="28"/>
          <w:lang w:val="en-US"/>
        </w:rPr>
        <w:t xml:space="preserve"> git config --global core.safecrlf warn</w:t>
      </w:r>
      <w:r w:rsidR="00CE0835" w:rsidRPr="00CE0835">
        <w:rPr>
          <w:sz w:val="28"/>
          <w:szCs w:val="28"/>
          <w:lang w:val="en-US"/>
        </w:rPr>
        <w:t xml:space="preserve"> </w:t>
      </w:r>
      <w:r w:rsidR="00CE0835">
        <w:rPr>
          <w:sz w:val="28"/>
          <w:szCs w:val="28"/>
        </w:rPr>
        <w:t>и</w:t>
      </w:r>
      <w:r w:rsidR="00CE0835" w:rsidRPr="00CE0835">
        <w:rPr>
          <w:sz w:val="28"/>
          <w:szCs w:val="28"/>
          <w:lang w:val="en-US"/>
        </w:rPr>
        <w:t xml:space="preserve"> git config --global core.quotepath off.</w:t>
      </w:r>
      <w:r w:rsidR="00CE0835">
        <w:rPr>
          <w:sz w:val="28"/>
          <w:szCs w:val="28"/>
          <w:lang w:val="en-US"/>
        </w:rPr>
        <w:t xml:space="preserve"> </w:t>
      </w:r>
      <w:r w:rsidR="00CE0835">
        <w:rPr>
          <w:sz w:val="28"/>
          <w:szCs w:val="28"/>
        </w:rPr>
        <w:t xml:space="preserve">После их выполнения проверим правильность введённых данных при помощи команды </w:t>
      </w:r>
      <w:r w:rsidR="00CE0835">
        <w:rPr>
          <w:sz w:val="28"/>
          <w:szCs w:val="28"/>
          <w:lang w:val="en-US"/>
        </w:rPr>
        <w:t>git</w:t>
      </w:r>
      <w:r w:rsidR="00CE0835" w:rsidRPr="00CE0835">
        <w:rPr>
          <w:sz w:val="28"/>
          <w:szCs w:val="28"/>
        </w:rPr>
        <w:t xml:space="preserve"> </w:t>
      </w:r>
      <w:r w:rsidR="00CE0835">
        <w:rPr>
          <w:sz w:val="28"/>
          <w:szCs w:val="28"/>
          <w:lang w:val="en-US"/>
        </w:rPr>
        <w:t>config</w:t>
      </w:r>
      <w:r w:rsidR="00CE0835" w:rsidRPr="00CE0835">
        <w:rPr>
          <w:sz w:val="28"/>
          <w:szCs w:val="28"/>
        </w:rPr>
        <w:t xml:space="preserve"> </w:t>
      </w:r>
      <w:r w:rsidR="00CE0835">
        <w:rPr>
          <w:sz w:val="28"/>
          <w:szCs w:val="28"/>
        </w:rPr>
        <w:t>–</w:t>
      </w:r>
      <w:r w:rsidR="00CE0835">
        <w:rPr>
          <w:sz w:val="28"/>
          <w:szCs w:val="28"/>
          <w:lang w:val="en-US"/>
        </w:rPr>
        <w:t>list</w:t>
      </w:r>
      <w:r w:rsidR="00CE0835" w:rsidRPr="00CE0835">
        <w:rPr>
          <w:sz w:val="28"/>
          <w:szCs w:val="28"/>
        </w:rPr>
        <w:t>.</w:t>
      </w:r>
    </w:p>
    <w:p w14:paraId="65134F1D" w14:textId="4B3B6D8C" w:rsidR="00CE0835" w:rsidRDefault="00E00D6C" w:rsidP="00CE0835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E00D6C">
        <w:rPr>
          <w:noProof/>
          <w:sz w:val="28"/>
          <w:szCs w:val="28"/>
        </w:rPr>
        <w:drawing>
          <wp:inline distT="0" distB="0" distL="0" distR="0" wp14:anchorId="41E6695A" wp14:editId="3F648533">
            <wp:extent cx="3029373" cy="121937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EFB08" w14:textId="77777777" w:rsidR="00CE0835" w:rsidRDefault="00CE0835" w:rsidP="00CE0835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2.2 – Проверка правильности введённых данных</w:t>
      </w:r>
    </w:p>
    <w:p w14:paraId="0F81202D" w14:textId="52BC6E9F" w:rsidR="00CE0835" w:rsidRDefault="00CE0835" w:rsidP="007D2C01">
      <w:pPr>
        <w:pStyle w:val="2"/>
        <w:numPr>
          <w:ilvl w:val="0"/>
          <w:numId w:val="7"/>
        </w:numPr>
        <w:rPr>
          <w:b w:val="0"/>
        </w:rPr>
      </w:pPr>
      <w:bookmarkStart w:id="5" w:name="_Toc160013487"/>
      <w:r w:rsidRPr="00CE0835">
        <w:t>Начало работы – создание папок и файлов</w:t>
      </w:r>
      <w:bookmarkEnd w:id="5"/>
    </w:p>
    <w:p w14:paraId="67BC0FA6" w14:textId="77777777" w:rsidR="00CE0835" w:rsidRDefault="00CE0835" w:rsidP="00CE0835">
      <w:pPr>
        <w:pStyle w:val="a4"/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Для перехода в другую директорию воспользуемся командой </w:t>
      </w:r>
      <w:r>
        <w:rPr>
          <w:sz w:val="28"/>
          <w:szCs w:val="28"/>
          <w:lang w:val="en-US"/>
        </w:rPr>
        <w:t>cd</w:t>
      </w:r>
      <w:r w:rsidRPr="00CE0835">
        <w:rPr>
          <w:sz w:val="28"/>
          <w:szCs w:val="28"/>
        </w:rPr>
        <w:t xml:space="preserve"> &lt;</w:t>
      </w:r>
      <w:r>
        <w:rPr>
          <w:sz w:val="28"/>
          <w:szCs w:val="28"/>
        </w:rPr>
        <w:t>путь к директории</w:t>
      </w:r>
      <w:r w:rsidRPr="00CE0835">
        <w:rPr>
          <w:sz w:val="28"/>
          <w:szCs w:val="28"/>
        </w:rPr>
        <w:t>&gt;</w:t>
      </w:r>
      <w:r>
        <w:rPr>
          <w:sz w:val="28"/>
          <w:szCs w:val="28"/>
        </w:rPr>
        <w:t>.</w:t>
      </w:r>
      <w:r w:rsidRPr="00CE083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Перейдём в директорию </w:t>
      </w:r>
      <w:r>
        <w:rPr>
          <w:sz w:val="28"/>
          <w:szCs w:val="28"/>
          <w:lang w:val="en-US"/>
        </w:rPr>
        <w:t>Documents.</w:t>
      </w:r>
    </w:p>
    <w:p w14:paraId="34B14113" w14:textId="53ED07E6" w:rsidR="00CE0835" w:rsidRDefault="00E00D6C" w:rsidP="00CE0835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E00D6C">
        <w:rPr>
          <w:noProof/>
          <w:sz w:val="28"/>
          <w:szCs w:val="28"/>
        </w:rPr>
        <w:drawing>
          <wp:inline distT="0" distB="0" distL="0" distR="0" wp14:anchorId="4754DAD2" wp14:editId="1D5B8315">
            <wp:extent cx="2534004" cy="390580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A53B7" w14:textId="08A9EA08" w:rsidR="00CE0835" w:rsidRPr="005D63AF" w:rsidRDefault="00CE0835" w:rsidP="00CE0835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3.1 – Переход в директорию </w:t>
      </w:r>
      <w:r w:rsidR="005D63AF">
        <w:rPr>
          <w:sz w:val="28"/>
          <w:szCs w:val="28"/>
          <w:lang w:val="en-US"/>
        </w:rPr>
        <w:t>Work</w:t>
      </w:r>
    </w:p>
    <w:p w14:paraId="000A56D8" w14:textId="77777777" w:rsidR="00CE0835" w:rsidRDefault="00CE0835" w:rsidP="00CE0835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помощи команды </w:t>
      </w:r>
      <w:r>
        <w:rPr>
          <w:sz w:val="28"/>
          <w:szCs w:val="28"/>
          <w:lang w:val="en-US"/>
        </w:rPr>
        <w:t>mkdir</w:t>
      </w:r>
      <w:r w:rsidRPr="00CE083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создадим папку с названием </w:t>
      </w:r>
      <w:r>
        <w:rPr>
          <w:sz w:val="28"/>
          <w:szCs w:val="28"/>
          <w:lang w:val="en-US"/>
        </w:rPr>
        <w:t>repozitorii</w:t>
      </w:r>
      <w:r>
        <w:rPr>
          <w:sz w:val="28"/>
          <w:szCs w:val="28"/>
        </w:rPr>
        <w:t xml:space="preserve"> и перейдём в неё при помощи команды </w:t>
      </w:r>
      <w:r>
        <w:rPr>
          <w:sz w:val="28"/>
          <w:szCs w:val="28"/>
          <w:lang w:val="en-US"/>
        </w:rPr>
        <w:t>cd</w:t>
      </w:r>
      <w:r w:rsidRPr="00CE0835">
        <w:rPr>
          <w:sz w:val="28"/>
          <w:szCs w:val="28"/>
        </w:rPr>
        <w:t>.</w:t>
      </w:r>
    </w:p>
    <w:p w14:paraId="27B25B43" w14:textId="4C5DF547" w:rsidR="00CE0835" w:rsidRDefault="00E5015F" w:rsidP="00CE0835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E5015F">
        <w:rPr>
          <w:noProof/>
          <w:sz w:val="28"/>
          <w:szCs w:val="28"/>
          <w:lang w:val="en-US"/>
        </w:rPr>
        <w:drawing>
          <wp:inline distT="0" distB="0" distL="0" distR="0" wp14:anchorId="4B977DCF" wp14:editId="0DC23FF3">
            <wp:extent cx="3620005" cy="1276528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3D510" w14:textId="701C0745" w:rsidR="00BF13DB" w:rsidRPr="00842175" w:rsidRDefault="00CE0835" w:rsidP="00CE0835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3.2 – Создание папки </w:t>
      </w:r>
      <w:r>
        <w:rPr>
          <w:sz w:val="28"/>
          <w:szCs w:val="28"/>
          <w:lang w:val="en-US"/>
        </w:rPr>
        <w:t>repositorii</w:t>
      </w:r>
    </w:p>
    <w:p w14:paraId="774144CF" w14:textId="77777777" w:rsidR="007D2C01" w:rsidRDefault="007D2C01" w:rsidP="00CE0835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</w:p>
    <w:p w14:paraId="0FF719FE" w14:textId="77777777" w:rsidR="007D2C01" w:rsidRDefault="007D2C01" w:rsidP="00CE0835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</w:p>
    <w:p w14:paraId="10F17F03" w14:textId="1DF9B73B" w:rsidR="00CE0835" w:rsidRDefault="00CE0835" w:rsidP="00CE0835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При помощи команды </w:t>
      </w:r>
      <w:r>
        <w:rPr>
          <w:sz w:val="28"/>
          <w:szCs w:val="28"/>
          <w:lang w:val="en-US"/>
        </w:rPr>
        <w:t>touch</w:t>
      </w:r>
      <w:r w:rsidRPr="00CE083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создадим новый файл </w:t>
      </w:r>
      <w:r w:rsidR="003432D4">
        <w:rPr>
          <w:sz w:val="28"/>
          <w:szCs w:val="28"/>
        </w:rPr>
        <w:t xml:space="preserve">с названием </w:t>
      </w:r>
      <w:r w:rsidR="003432D4">
        <w:rPr>
          <w:sz w:val="28"/>
          <w:szCs w:val="28"/>
          <w:lang w:val="en-US"/>
        </w:rPr>
        <w:t>proekt</w:t>
      </w:r>
      <w:r w:rsidR="003432D4">
        <w:rPr>
          <w:sz w:val="28"/>
          <w:szCs w:val="28"/>
        </w:rPr>
        <w:t xml:space="preserve"> и расширением </w:t>
      </w:r>
      <w:r w:rsidR="003432D4">
        <w:rPr>
          <w:sz w:val="28"/>
          <w:szCs w:val="28"/>
          <w:lang w:val="en-US"/>
        </w:rPr>
        <w:t>html</w:t>
      </w:r>
      <w:r w:rsidR="003432D4">
        <w:rPr>
          <w:sz w:val="28"/>
          <w:szCs w:val="28"/>
        </w:rPr>
        <w:t>.</w:t>
      </w:r>
    </w:p>
    <w:p w14:paraId="1BA25269" w14:textId="26961EB3" w:rsidR="003432D4" w:rsidRDefault="00E5015F" w:rsidP="003432D4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E5015F">
        <w:rPr>
          <w:noProof/>
          <w:sz w:val="28"/>
          <w:szCs w:val="28"/>
          <w:lang w:val="en-US"/>
        </w:rPr>
        <w:drawing>
          <wp:inline distT="0" distB="0" distL="0" distR="0" wp14:anchorId="682480CE" wp14:editId="5AF62345">
            <wp:extent cx="5095937" cy="430447"/>
            <wp:effectExtent l="0" t="0" r="0" b="825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9564" cy="43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05075" w14:textId="77777777" w:rsidR="003432D4" w:rsidRDefault="003432D4" w:rsidP="003432D4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3.3 – Создание файла </w:t>
      </w:r>
      <w:r>
        <w:rPr>
          <w:sz w:val="28"/>
          <w:szCs w:val="28"/>
          <w:lang w:val="en-US"/>
        </w:rPr>
        <w:t>proekt</w:t>
      </w:r>
      <w:r w:rsidRPr="00E5015F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html</w:t>
      </w:r>
    </w:p>
    <w:p w14:paraId="675B5B0A" w14:textId="77777777" w:rsidR="003432D4" w:rsidRDefault="003432D4" w:rsidP="003432D4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3432D4">
        <w:rPr>
          <w:noProof/>
          <w:sz w:val="28"/>
          <w:szCs w:val="28"/>
        </w:rPr>
        <w:drawing>
          <wp:inline distT="0" distB="0" distL="0" distR="0" wp14:anchorId="30DB4E97" wp14:editId="6862C6A7">
            <wp:extent cx="2591262" cy="906449"/>
            <wp:effectExtent l="0" t="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97682" cy="90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073DD" w14:textId="77777777" w:rsidR="003432D4" w:rsidRDefault="003432D4" w:rsidP="003432D4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3.4 – Проверка наличия созданного файла</w:t>
      </w:r>
    </w:p>
    <w:p w14:paraId="1029A7F9" w14:textId="77777777" w:rsidR="003432D4" w:rsidRDefault="003432D4" w:rsidP="003432D4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Воспользуемся командой </w:t>
      </w:r>
      <w:r>
        <w:rPr>
          <w:sz w:val="28"/>
          <w:szCs w:val="28"/>
          <w:lang w:val="en-US"/>
        </w:rPr>
        <w:t>nano</w:t>
      </w:r>
      <w:r w:rsidRPr="003432D4">
        <w:rPr>
          <w:sz w:val="28"/>
          <w:szCs w:val="28"/>
        </w:rPr>
        <w:t xml:space="preserve"> </w:t>
      </w:r>
      <w:r>
        <w:rPr>
          <w:sz w:val="28"/>
          <w:szCs w:val="28"/>
        </w:rPr>
        <w:t>для добавления содержания в файл.</w:t>
      </w:r>
    </w:p>
    <w:p w14:paraId="291DC843" w14:textId="687932AD" w:rsidR="003432D4" w:rsidRDefault="00E5015F" w:rsidP="003432D4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E5015F">
        <w:rPr>
          <w:noProof/>
          <w:sz w:val="28"/>
          <w:szCs w:val="28"/>
          <w:lang w:val="en-US"/>
        </w:rPr>
        <w:drawing>
          <wp:inline distT="0" distB="0" distL="0" distR="0" wp14:anchorId="0C9A0A2A" wp14:editId="07AE537E">
            <wp:extent cx="4787956" cy="3101008"/>
            <wp:effectExtent l="0" t="0" r="0" b="444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2426" cy="310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86CC8" w14:textId="77777777" w:rsidR="003432D4" w:rsidRPr="00A64146" w:rsidRDefault="003432D4" w:rsidP="003432D4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3.5 – Переход в файл командой </w:t>
      </w:r>
      <w:r>
        <w:rPr>
          <w:sz w:val="28"/>
          <w:szCs w:val="28"/>
          <w:lang w:val="en-US"/>
        </w:rPr>
        <w:t>nano</w:t>
      </w:r>
    </w:p>
    <w:p w14:paraId="50922892" w14:textId="7175B018" w:rsidR="003432D4" w:rsidRPr="007D2C01" w:rsidRDefault="003432D4" w:rsidP="007D2C01">
      <w:pPr>
        <w:pStyle w:val="2"/>
        <w:numPr>
          <w:ilvl w:val="0"/>
          <w:numId w:val="7"/>
        </w:numPr>
      </w:pPr>
      <w:bookmarkStart w:id="6" w:name="_Toc160013488"/>
      <w:r w:rsidRPr="007D2C01">
        <w:t>Создание репозитория</w:t>
      </w:r>
      <w:bookmarkEnd w:id="6"/>
    </w:p>
    <w:p w14:paraId="122B42E2" w14:textId="77777777" w:rsidR="003432D4" w:rsidRPr="003432D4" w:rsidRDefault="003432D4" w:rsidP="003432D4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создания репозитория выполним команду </w:t>
      </w:r>
      <w:r>
        <w:rPr>
          <w:sz w:val="28"/>
          <w:szCs w:val="28"/>
          <w:lang w:val="en-US"/>
        </w:rPr>
        <w:t>git</w:t>
      </w:r>
      <w:r w:rsidRPr="003432D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init</w:t>
      </w:r>
      <w:r w:rsidRPr="003432D4">
        <w:rPr>
          <w:sz w:val="28"/>
          <w:szCs w:val="28"/>
        </w:rPr>
        <w:t>.</w:t>
      </w:r>
    </w:p>
    <w:p w14:paraId="20B1836A" w14:textId="53EE5DBA" w:rsidR="003432D4" w:rsidRDefault="00E5015F" w:rsidP="003432D4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E5015F">
        <w:rPr>
          <w:noProof/>
          <w:sz w:val="28"/>
          <w:szCs w:val="28"/>
        </w:rPr>
        <w:drawing>
          <wp:inline distT="0" distB="0" distL="0" distR="0" wp14:anchorId="7A8E87BA" wp14:editId="582AFADF">
            <wp:extent cx="4820103" cy="509712"/>
            <wp:effectExtent l="0" t="0" r="0" b="508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49226" cy="51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B2C88" w14:textId="77777777" w:rsidR="003432D4" w:rsidRPr="007D2C01" w:rsidRDefault="003432D4" w:rsidP="003432D4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4.1 – Создание нового репозитория</w:t>
      </w:r>
    </w:p>
    <w:p w14:paraId="28B851FF" w14:textId="51940D31" w:rsidR="003432D4" w:rsidRDefault="003432D4" w:rsidP="007D2C01">
      <w:pPr>
        <w:pStyle w:val="2"/>
        <w:numPr>
          <w:ilvl w:val="0"/>
          <w:numId w:val="7"/>
        </w:numPr>
        <w:rPr>
          <w:b w:val="0"/>
        </w:rPr>
      </w:pPr>
      <w:bookmarkStart w:id="7" w:name="_Toc160013489"/>
      <w:r w:rsidRPr="003432D4">
        <w:t>Добавление файла в репозитор</w:t>
      </w:r>
      <w:r>
        <w:t>ий и добавление первого коммита</w:t>
      </w:r>
      <w:bookmarkEnd w:id="7"/>
    </w:p>
    <w:p w14:paraId="422E6F64" w14:textId="77777777" w:rsidR="008E59EF" w:rsidRDefault="008E59EF" w:rsidP="008E59EF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 w:rsidRPr="008E59EF">
        <w:rPr>
          <w:sz w:val="28"/>
          <w:szCs w:val="28"/>
        </w:rPr>
        <w:t>Чтобы добавить файл в репозиторий не</w:t>
      </w:r>
      <w:r>
        <w:rPr>
          <w:sz w:val="28"/>
          <w:szCs w:val="28"/>
        </w:rPr>
        <w:t xml:space="preserve">обходимо выполнить </w:t>
      </w:r>
      <w:r w:rsidRPr="008E59EF">
        <w:rPr>
          <w:sz w:val="28"/>
          <w:szCs w:val="28"/>
        </w:rPr>
        <w:t xml:space="preserve">команды: </w:t>
      </w:r>
    </w:p>
    <w:p w14:paraId="0A741B4F" w14:textId="77777777" w:rsidR="003432D4" w:rsidRPr="00A64146" w:rsidRDefault="008E59EF" w:rsidP="008E59EF">
      <w:pPr>
        <w:spacing w:line="360" w:lineRule="auto"/>
        <w:jc w:val="both"/>
        <w:rPr>
          <w:sz w:val="28"/>
          <w:szCs w:val="28"/>
        </w:rPr>
      </w:pPr>
      <w:r w:rsidRPr="008E59EF">
        <w:rPr>
          <w:sz w:val="28"/>
          <w:szCs w:val="28"/>
        </w:rPr>
        <w:t>git add &lt;Название файла&gt; и  git commit -m "Ваш текст для коммита".</w:t>
      </w:r>
    </w:p>
    <w:p w14:paraId="23486038" w14:textId="22F3B89C" w:rsidR="008E59EF" w:rsidRDefault="00E5015F" w:rsidP="008E59EF">
      <w:pPr>
        <w:spacing w:line="360" w:lineRule="auto"/>
        <w:jc w:val="center"/>
        <w:rPr>
          <w:sz w:val="28"/>
          <w:szCs w:val="28"/>
          <w:lang w:val="en-US"/>
        </w:rPr>
      </w:pPr>
      <w:r w:rsidRPr="00E5015F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7AFDEF84" wp14:editId="2AD593A1">
            <wp:extent cx="4978524" cy="858741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85854" cy="86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018DD" w14:textId="77777777" w:rsidR="008E59EF" w:rsidRPr="008E59EF" w:rsidRDefault="008E59EF" w:rsidP="008E59E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5.1 – Добавление коммита</w:t>
      </w:r>
    </w:p>
    <w:p w14:paraId="5AE6ABED" w14:textId="77777777" w:rsidR="003432D4" w:rsidRPr="008E59EF" w:rsidRDefault="008E59EF" w:rsidP="003432D4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Выполним команду </w:t>
      </w:r>
      <w:r>
        <w:rPr>
          <w:sz w:val="28"/>
          <w:szCs w:val="28"/>
          <w:lang w:val="en-US"/>
        </w:rPr>
        <w:t>git</w:t>
      </w:r>
      <w:r w:rsidRPr="008E59E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status</w:t>
      </w:r>
      <w:r w:rsidRPr="008E59EF">
        <w:rPr>
          <w:sz w:val="28"/>
          <w:szCs w:val="28"/>
        </w:rPr>
        <w:t>.</w:t>
      </w:r>
    </w:p>
    <w:p w14:paraId="5E5E948A" w14:textId="17FDF2CD" w:rsidR="008E59EF" w:rsidRDefault="00E5015F" w:rsidP="008E59EF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E5015F">
        <w:rPr>
          <w:noProof/>
          <w:sz w:val="28"/>
          <w:szCs w:val="28"/>
        </w:rPr>
        <w:drawing>
          <wp:inline distT="0" distB="0" distL="0" distR="0" wp14:anchorId="045865D6" wp14:editId="5CBB8079">
            <wp:extent cx="4951608" cy="715617"/>
            <wp:effectExtent l="0" t="0" r="1905" b="889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04628" cy="723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54C1F" w14:textId="77777777" w:rsidR="008E59EF" w:rsidRDefault="008E59EF" w:rsidP="008E59EF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5.2 – Выполнение команды </w:t>
      </w:r>
      <w:r>
        <w:rPr>
          <w:sz w:val="28"/>
          <w:szCs w:val="28"/>
          <w:lang w:val="en-US"/>
        </w:rPr>
        <w:t>git</w:t>
      </w:r>
      <w:r w:rsidRPr="00A6414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status</w:t>
      </w:r>
    </w:p>
    <w:p w14:paraId="47F620DF" w14:textId="77777777" w:rsidR="008E59EF" w:rsidRDefault="00E53586" w:rsidP="008E59EF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помощи команды </w:t>
      </w:r>
      <w:r>
        <w:rPr>
          <w:sz w:val="28"/>
          <w:szCs w:val="28"/>
          <w:lang w:val="en-US"/>
        </w:rPr>
        <w:t>nano</w:t>
      </w:r>
      <w:r w:rsidRPr="00E5358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внесём небольшое изменение в файл и снова запустим команду </w:t>
      </w:r>
      <w:r>
        <w:rPr>
          <w:sz w:val="28"/>
          <w:szCs w:val="28"/>
          <w:lang w:val="en-US"/>
        </w:rPr>
        <w:t>git</w:t>
      </w:r>
      <w:r w:rsidRPr="00E5358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status</w:t>
      </w:r>
      <w:r>
        <w:rPr>
          <w:sz w:val="28"/>
          <w:szCs w:val="28"/>
        </w:rPr>
        <w:t>.</w:t>
      </w:r>
    </w:p>
    <w:p w14:paraId="4857DC29" w14:textId="2BACD0A5" w:rsidR="00E53586" w:rsidRDefault="00E7320B" w:rsidP="00E53586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E7320B">
        <w:rPr>
          <w:noProof/>
          <w:sz w:val="28"/>
          <w:szCs w:val="28"/>
        </w:rPr>
        <w:drawing>
          <wp:inline distT="0" distB="0" distL="0" distR="0" wp14:anchorId="1FCD1B9E" wp14:editId="691E8763">
            <wp:extent cx="4436828" cy="1117610"/>
            <wp:effectExtent l="0" t="0" r="1905" b="635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49243" cy="112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5DFDE" w14:textId="77777777" w:rsidR="00E53586" w:rsidRDefault="00E53586" w:rsidP="00E53586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5.3 – Проверка внесения изменений в файл</w:t>
      </w:r>
    </w:p>
    <w:p w14:paraId="0F8A32B9" w14:textId="746A672E" w:rsidR="00E53586" w:rsidRPr="00E53586" w:rsidRDefault="00E53586" w:rsidP="007D2C01">
      <w:pPr>
        <w:pStyle w:val="2"/>
        <w:numPr>
          <w:ilvl w:val="0"/>
          <w:numId w:val="7"/>
        </w:numPr>
        <w:rPr>
          <w:b w:val="0"/>
          <w:lang w:val="en-US"/>
        </w:rPr>
      </w:pPr>
      <w:bookmarkStart w:id="8" w:name="_Toc160013490"/>
      <w:r w:rsidRPr="00E53586">
        <w:t>Индексация изменений</w:t>
      </w:r>
      <w:bookmarkEnd w:id="8"/>
    </w:p>
    <w:p w14:paraId="43C8AC69" w14:textId="77777777" w:rsidR="00E53586" w:rsidRDefault="00E53586" w:rsidP="00E53586">
      <w:pPr>
        <w:pStyle w:val="a4"/>
        <w:spacing w:line="360" w:lineRule="auto"/>
        <w:ind w:left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Выполним</w:t>
      </w:r>
      <w:r w:rsidRPr="00E5358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команды</w:t>
      </w:r>
      <w:r w:rsidRPr="00E5358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git</w:t>
      </w:r>
      <w:r w:rsidRPr="00E5358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add</w:t>
      </w:r>
      <w:r w:rsidRPr="00E5358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proekt</w:t>
      </w:r>
      <w:r w:rsidRPr="00E53586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html</w:t>
      </w:r>
      <w:r w:rsidRPr="00E5358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</w:t>
      </w:r>
      <w:r w:rsidRPr="00E5358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git status.</w:t>
      </w:r>
    </w:p>
    <w:p w14:paraId="048B23BF" w14:textId="2A13627F" w:rsidR="00E53586" w:rsidRDefault="00E7320B" w:rsidP="00E53586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E7320B">
        <w:rPr>
          <w:noProof/>
          <w:sz w:val="28"/>
          <w:szCs w:val="28"/>
          <w:lang w:val="en-US"/>
        </w:rPr>
        <w:drawing>
          <wp:inline distT="0" distB="0" distL="0" distR="0" wp14:anchorId="44B6741C" wp14:editId="702D1FCD">
            <wp:extent cx="4007457" cy="1209798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19074" cy="12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70391" w14:textId="77777777" w:rsidR="00E53586" w:rsidRDefault="00E53586" w:rsidP="00E53586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6.1 – Индексация изменений</w:t>
      </w:r>
    </w:p>
    <w:p w14:paraId="0180BFD3" w14:textId="45E8018D" w:rsidR="00E53586" w:rsidRDefault="00E53586" w:rsidP="007D2C01">
      <w:pPr>
        <w:pStyle w:val="2"/>
        <w:numPr>
          <w:ilvl w:val="0"/>
          <w:numId w:val="7"/>
        </w:numPr>
        <w:rPr>
          <w:b w:val="0"/>
        </w:rPr>
      </w:pPr>
      <w:bookmarkStart w:id="9" w:name="_Toc160013491"/>
      <w:r w:rsidRPr="00E53586">
        <w:t>Коммиты нескольких изменений</w:t>
      </w:r>
      <w:bookmarkEnd w:id="9"/>
    </w:p>
    <w:p w14:paraId="434BB594" w14:textId="77777777" w:rsidR="00E53586" w:rsidRDefault="00E53586" w:rsidP="00E53586">
      <w:pPr>
        <w:pStyle w:val="a4"/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помощи команды </w:t>
      </w:r>
      <w:r>
        <w:rPr>
          <w:sz w:val="28"/>
          <w:szCs w:val="28"/>
          <w:lang w:val="en-US"/>
        </w:rPr>
        <w:t>nano</w:t>
      </w:r>
      <w:r w:rsidRPr="00E53586">
        <w:rPr>
          <w:sz w:val="28"/>
          <w:szCs w:val="28"/>
        </w:rPr>
        <w:t xml:space="preserve"> </w:t>
      </w:r>
      <w:r>
        <w:rPr>
          <w:sz w:val="28"/>
          <w:szCs w:val="28"/>
        </w:rPr>
        <w:t>внесём изменения в файл.</w:t>
      </w:r>
    </w:p>
    <w:p w14:paraId="4A81C3E3" w14:textId="3A98A9C0" w:rsidR="00E53586" w:rsidRPr="00E7320B" w:rsidRDefault="00E7320B" w:rsidP="00E53586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E7320B">
        <w:rPr>
          <w:noProof/>
          <w:sz w:val="28"/>
          <w:szCs w:val="28"/>
          <w:lang w:val="en-US"/>
        </w:rPr>
        <w:drawing>
          <wp:inline distT="0" distB="0" distL="0" distR="0" wp14:anchorId="0DB50019" wp14:editId="04329F29">
            <wp:extent cx="2576223" cy="1046053"/>
            <wp:effectExtent l="0" t="0" r="0" b="1905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33495" cy="1069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4A797" w14:textId="77777777" w:rsidR="00E53586" w:rsidRPr="00842175" w:rsidRDefault="00E53586" w:rsidP="00E53586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7.1 – Внесение изменений в файл</w:t>
      </w:r>
    </w:p>
    <w:p w14:paraId="37DE3AAD" w14:textId="77777777" w:rsidR="00E53586" w:rsidRDefault="00E53586" w:rsidP="00E53586">
      <w:pPr>
        <w:pStyle w:val="a4"/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 xml:space="preserve">Теперь снова выполним команду </w:t>
      </w:r>
      <w:r>
        <w:rPr>
          <w:sz w:val="28"/>
          <w:szCs w:val="28"/>
          <w:lang w:val="en-US"/>
        </w:rPr>
        <w:t>git</w:t>
      </w:r>
      <w:r w:rsidRPr="00E5358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add</w:t>
      </w:r>
      <w:r w:rsidRPr="00E53586">
        <w:rPr>
          <w:sz w:val="28"/>
          <w:szCs w:val="28"/>
        </w:rPr>
        <w:t xml:space="preserve"> </w:t>
      </w:r>
      <w:r>
        <w:rPr>
          <w:sz w:val="28"/>
          <w:szCs w:val="28"/>
        </w:rPr>
        <w:t>«Название файла»</w:t>
      </w:r>
      <w:r w:rsidRPr="00E5358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внесём второе изменение. После этого, выполним команду </w:t>
      </w:r>
      <w:r>
        <w:rPr>
          <w:sz w:val="28"/>
          <w:szCs w:val="28"/>
          <w:lang w:val="en-US"/>
        </w:rPr>
        <w:t>git status.</w:t>
      </w:r>
    </w:p>
    <w:p w14:paraId="637DCB33" w14:textId="24060866" w:rsidR="00E53586" w:rsidRDefault="00E7320B" w:rsidP="00E53586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E7320B">
        <w:rPr>
          <w:noProof/>
          <w:sz w:val="28"/>
          <w:szCs w:val="28"/>
        </w:rPr>
        <w:drawing>
          <wp:inline distT="0" distB="0" distL="0" distR="0" wp14:anchorId="167CFBD6" wp14:editId="53D5FEDB">
            <wp:extent cx="5068007" cy="1686160"/>
            <wp:effectExtent l="0" t="0" r="0" b="9525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940E3" w14:textId="77777777" w:rsidR="00E53586" w:rsidRPr="00A64146" w:rsidRDefault="00E53586" w:rsidP="00E53586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7.2 – Результат выполнения команды </w:t>
      </w:r>
      <w:r>
        <w:rPr>
          <w:sz w:val="28"/>
          <w:szCs w:val="28"/>
          <w:lang w:val="en-US"/>
        </w:rPr>
        <w:t>git</w:t>
      </w:r>
      <w:r w:rsidRPr="00E5358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status</w:t>
      </w:r>
    </w:p>
    <w:p w14:paraId="6E6B2ABD" w14:textId="77777777" w:rsidR="00E53586" w:rsidRDefault="00E53586" w:rsidP="00E53586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Добавим коммит и проверим статус репозитория.</w:t>
      </w:r>
    </w:p>
    <w:p w14:paraId="2053929E" w14:textId="4847E105" w:rsidR="00E53586" w:rsidRDefault="00CA612B" w:rsidP="00E53586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CA612B">
        <w:rPr>
          <w:noProof/>
          <w:sz w:val="28"/>
          <w:szCs w:val="28"/>
        </w:rPr>
        <w:drawing>
          <wp:inline distT="0" distB="0" distL="0" distR="0" wp14:anchorId="089067AB" wp14:editId="26E5BF59">
            <wp:extent cx="4896533" cy="2010056"/>
            <wp:effectExtent l="0" t="0" r="0" b="9525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C77E9" w14:textId="77777777" w:rsidR="00E53586" w:rsidRDefault="00E53586" w:rsidP="00E53586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B74909">
        <w:rPr>
          <w:sz w:val="28"/>
          <w:szCs w:val="28"/>
        </w:rPr>
        <w:t>7.3 – Добавление коммита и проверка статуса репозитория</w:t>
      </w:r>
    </w:p>
    <w:p w14:paraId="62010E8B" w14:textId="77777777" w:rsidR="00B74909" w:rsidRDefault="00B74909" w:rsidP="00B74909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Выполним команды </w:t>
      </w:r>
      <w:r>
        <w:rPr>
          <w:sz w:val="28"/>
          <w:szCs w:val="28"/>
          <w:lang w:val="en-US"/>
        </w:rPr>
        <w:t>git</w:t>
      </w:r>
      <w:r w:rsidRPr="00B7490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add</w:t>
      </w:r>
      <w:r w:rsidRPr="00B74909">
        <w:rPr>
          <w:sz w:val="28"/>
          <w:szCs w:val="28"/>
        </w:rPr>
        <w:t xml:space="preserve"> .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git</w:t>
      </w:r>
      <w:r w:rsidRPr="00B7490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status</w:t>
      </w:r>
      <w:r>
        <w:rPr>
          <w:sz w:val="28"/>
          <w:szCs w:val="28"/>
        </w:rPr>
        <w:t>.</w:t>
      </w:r>
    </w:p>
    <w:p w14:paraId="5D97CFB9" w14:textId="75448ED9" w:rsidR="00B74909" w:rsidRDefault="00CA612B" w:rsidP="00B74909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CA612B">
        <w:rPr>
          <w:noProof/>
          <w:sz w:val="28"/>
          <w:szCs w:val="28"/>
        </w:rPr>
        <w:drawing>
          <wp:inline distT="0" distB="0" distL="0" distR="0" wp14:anchorId="62290A06" wp14:editId="782D9EF2">
            <wp:extent cx="4452060" cy="970059"/>
            <wp:effectExtent l="0" t="0" r="5715" b="1905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56707" cy="971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8D542" w14:textId="77777777" w:rsidR="00B74909" w:rsidRPr="00A64146" w:rsidRDefault="00B74909" w:rsidP="00B74909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7.4 – Результат выполнения двух команд</w:t>
      </w:r>
    </w:p>
    <w:p w14:paraId="01EA11C8" w14:textId="77777777" w:rsidR="00B74909" w:rsidRDefault="00B74909" w:rsidP="00B74909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Далее делаем коммит второго изменения.</w:t>
      </w:r>
    </w:p>
    <w:p w14:paraId="0BB8E01B" w14:textId="5DF90022" w:rsidR="00B74909" w:rsidRDefault="00CA612B" w:rsidP="00B74909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CA612B">
        <w:rPr>
          <w:noProof/>
          <w:sz w:val="28"/>
          <w:szCs w:val="28"/>
        </w:rPr>
        <w:drawing>
          <wp:inline distT="0" distB="0" distL="0" distR="0" wp14:anchorId="3486FBA2" wp14:editId="1BD41DB8">
            <wp:extent cx="5749782" cy="826935"/>
            <wp:effectExtent l="0" t="0" r="3810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2780" cy="828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A12FF" w14:textId="3384DF22" w:rsidR="00B74909" w:rsidRDefault="00B74909" w:rsidP="00B74909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7.5 – Коммит второго изменения</w:t>
      </w:r>
    </w:p>
    <w:p w14:paraId="0B70DEAE" w14:textId="77777777" w:rsidR="00CA612B" w:rsidRDefault="00CA612B" w:rsidP="00B74909">
      <w:pPr>
        <w:pStyle w:val="a4"/>
        <w:spacing w:line="360" w:lineRule="auto"/>
        <w:ind w:left="0"/>
        <w:jc w:val="center"/>
        <w:rPr>
          <w:sz w:val="28"/>
          <w:szCs w:val="28"/>
        </w:rPr>
      </w:pPr>
    </w:p>
    <w:p w14:paraId="3C37B165" w14:textId="3333343D" w:rsidR="00B74909" w:rsidRDefault="00B74909" w:rsidP="007D2C01">
      <w:pPr>
        <w:pStyle w:val="2"/>
        <w:numPr>
          <w:ilvl w:val="0"/>
          <w:numId w:val="7"/>
        </w:numPr>
        <w:rPr>
          <w:b w:val="0"/>
        </w:rPr>
      </w:pPr>
      <w:bookmarkStart w:id="10" w:name="_Toc160013492"/>
      <w:r w:rsidRPr="00B74909">
        <w:lastRenderedPageBreak/>
        <w:t>Просмотр истории коммитов</w:t>
      </w:r>
      <w:bookmarkEnd w:id="10"/>
    </w:p>
    <w:p w14:paraId="3F9D4868" w14:textId="77777777" w:rsidR="00B74909" w:rsidRDefault="00B74909" w:rsidP="00B74909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просмотра истории коммитов используется команда </w:t>
      </w:r>
      <w:r>
        <w:rPr>
          <w:sz w:val="28"/>
          <w:szCs w:val="28"/>
          <w:lang w:val="en-US"/>
        </w:rPr>
        <w:t>git</w:t>
      </w:r>
      <w:r w:rsidRPr="00B7490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log</w:t>
      </w:r>
      <w:r>
        <w:rPr>
          <w:sz w:val="28"/>
          <w:szCs w:val="28"/>
        </w:rPr>
        <w:t>.</w:t>
      </w:r>
    </w:p>
    <w:p w14:paraId="0FEF9A05" w14:textId="6257D045" w:rsidR="00B74909" w:rsidRDefault="00CA612B" w:rsidP="00B74909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CA612B">
        <w:rPr>
          <w:noProof/>
          <w:sz w:val="28"/>
          <w:szCs w:val="28"/>
          <w:lang w:val="en-US"/>
        </w:rPr>
        <w:drawing>
          <wp:inline distT="0" distB="0" distL="0" distR="0" wp14:anchorId="5DDDE40C" wp14:editId="2482794D">
            <wp:extent cx="5010849" cy="2629267"/>
            <wp:effectExtent l="0" t="0" r="0" b="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47C4B" w14:textId="77777777" w:rsidR="00B74909" w:rsidRPr="00A64146" w:rsidRDefault="00B74909" w:rsidP="00B74909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8.1 – Просмотр истории коммитов</w:t>
      </w:r>
    </w:p>
    <w:p w14:paraId="3F513837" w14:textId="77777777" w:rsidR="00E53586" w:rsidRPr="00B74909" w:rsidRDefault="00B74909" w:rsidP="00B74909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 w:rsidRPr="00B74909">
        <w:rPr>
          <w:sz w:val="28"/>
          <w:szCs w:val="28"/>
        </w:rPr>
        <w:t>Команда log позволяет контролировать формат выводимой информации: git log --pretty=oneline.</w:t>
      </w:r>
    </w:p>
    <w:p w14:paraId="29E67045" w14:textId="1426893F" w:rsidR="00B74909" w:rsidRDefault="00CA612B" w:rsidP="00B74909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CA612B">
        <w:rPr>
          <w:noProof/>
          <w:sz w:val="28"/>
          <w:szCs w:val="28"/>
        </w:rPr>
        <w:drawing>
          <wp:inline distT="0" distB="0" distL="0" distR="0" wp14:anchorId="256BE997" wp14:editId="37ED1D13">
            <wp:extent cx="5220429" cy="790685"/>
            <wp:effectExtent l="0" t="0" r="0" b="9525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DDC30" w14:textId="77777777" w:rsidR="00B74909" w:rsidRPr="00A64146" w:rsidRDefault="00B74909" w:rsidP="00B74909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8.2 – Результат выполнения команды </w:t>
      </w:r>
      <w:r>
        <w:rPr>
          <w:sz w:val="28"/>
          <w:szCs w:val="28"/>
          <w:lang w:val="en-US"/>
        </w:rPr>
        <w:t>git</w:t>
      </w:r>
      <w:r w:rsidRPr="00B7490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log</w:t>
      </w:r>
      <w:r w:rsidRPr="00B74909">
        <w:rPr>
          <w:sz w:val="28"/>
          <w:szCs w:val="28"/>
        </w:rPr>
        <w:t xml:space="preserve"> –</w:t>
      </w:r>
      <w:r>
        <w:rPr>
          <w:sz w:val="28"/>
          <w:szCs w:val="28"/>
          <w:lang w:val="en-US"/>
        </w:rPr>
        <w:t>pretty</w:t>
      </w:r>
      <w:r w:rsidRPr="00B74909">
        <w:rPr>
          <w:sz w:val="28"/>
          <w:szCs w:val="28"/>
        </w:rPr>
        <w:t>=</w:t>
      </w:r>
      <w:r>
        <w:rPr>
          <w:sz w:val="28"/>
          <w:szCs w:val="28"/>
          <w:lang w:val="en-US"/>
        </w:rPr>
        <w:t>oneline</w:t>
      </w:r>
    </w:p>
    <w:p w14:paraId="79A4DE19" w14:textId="77777777" w:rsidR="00B74909" w:rsidRDefault="00B74909" w:rsidP="00B74909">
      <w:pPr>
        <w:pStyle w:val="a4"/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Также</w:t>
      </w:r>
      <w:r w:rsidRPr="00B7490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выполним</w:t>
      </w:r>
      <w:r w:rsidRPr="00B7490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команду</w:t>
      </w:r>
      <w:r w:rsidRPr="00B7490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git</w:t>
      </w:r>
      <w:r w:rsidRPr="00B7490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log</w:t>
      </w:r>
      <w:r w:rsidRPr="00B74909">
        <w:rPr>
          <w:sz w:val="28"/>
          <w:szCs w:val="28"/>
          <w:lang w:val="en-US"/>
        </w:rPr>
        <w:t xml:space="preserve"> –</w:t>
      </w:r>
      <w:r>
        <w:rPr>
          <w:sz w:val="28"/>
          <w:szCs w:val="28"/>
          <w:lang w:val="en-US"/>
        </w:rPr>
        <w:t>pretty</w:t>
      </w:r>
      <w:r w:rsidRPr="00B74909">
        <w:rPr>
          <w:sz w:val="28"/>
          <w:szCs w:val="28"/>
          <w:lang w:val="en-US"/>
        </w:rPr>
        <w:t>=</w:t>
      </w:r>
      <w:r>
        <w:rPr>
          <w:sz w:val="28"/>
          <w:szCs w:val="28"/>
          <w:lang w:val="en-US"/>
        </w:rPr>
        <w:t>format</w:t>
      </w:r>
      <w:r w:rsidRPr="00B74909">
        <w:rPr>
          <w:sz w:val="28"/>
          <w:szCs w:val="28"/>
          <w:lang w:val="en-US"/>
        </w:rPr>
        <w:t>:«</w:t>
      </w:r>
      <w:r>
        <w:rPr>
          <w:sz w:val="28"/>
          <w:szCs w:val="28"/>
          <w:lang w:val="en-US"/>
        </w:rPr>
        <w:t>%h %ad | %s%d [%an]</w:t>
      </w:r>
      <w:r w:rsidRPr="00B74909">
        <w:rPr>
          <w:sz w:val="28"/>
          <w:szCs w:val="28"/>
          <w:lang w:val="en-US"/>
        </w:rPr>
        <w:t>»</w:t>
      </w:r>
      <w:r>
        <w:rPr>
          <w:sz w:val="28"/>
          <w:szCs w:val="28"/>
          <w:lang w:val="en-US"/>
        </w:rPr>
        <w:t xml:space="preserve"> --graph – date=short.</w:t>
      </w:r>
    </w:p>
    <w:p w14:paraId="44E95BEB" w14:textId="6B187871" w:rsidR="00B74909" w:rsidRDefault="00CA612B" w:rsidP="00B74909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CA612B">
        <w:rPr>
          <w:noProof/>
          <w:sz w:val="28"/>
          <w:szCs w:val="28"/>
        </w:rPr>
        <w:drawing>
          <wp:inline distT="0" distB="0" distL="0" distR="0" wp14:anchorId="24D189F4" wp14:editId="6584C9DA">
            <wp:extent cx="5685364" cy="938253"/>
            <wp:effectExtent l="0" t="0" r="0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5766" cy="944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82382" w14:textId="77777777" w:rsidR="00DD1B67" w:rsidRDefault="00DD1B67" w:rsidP="00B74909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8.3 – Результат выполнения команды</w:t>
      </w:r>
    </w:p>
    <w:p w14:paraId="66F70399" w14:textId="223B044B" w:rsidR="00DD1B67" w:rsidRDefault="00DD1B67" w:rsidP="007D2C01">
      <w:pPr>
        <w:pStyle w:val="2"/>
        <w:numPr>
          <w:ilvl w:val="0"/>
          <w:numId w:val="7"/>
        </w:numPr>
        <w:rPr>
          <w:b w:val="0"/>
        </w:rPr>
      </w:pPr>
      <w:bookmarkStart w:id="11" w:name="_Toc160013493"/>
      <w:r w:rsidRPr="00DD1B67">
        <w:t>Получение старых версий</w:t>
      </w:r>
      <w:bookmarkEnd w:id="11"/>
    </w:p>
    <w:p w14:paraId="2D51E877" w14:textId="77777777" w:rsidR="00DD1B67" w:rsidRDefault="00DD1B67" w:rsidP="00DD1B67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Воспользуемся последней командой из предыдущего пункта, чтобы получить необходимый хэш.</w:t>
      </w:r>
    </w:p>
    <w:p w14:paraId="3A4FD594" w14:textId="77777777" w:rsidR="00DD1B67" w:rsidRPr="00DD1B67" w:rsidRDefault="00DD1B67" w:rsidP="00DD1B67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Теперь введём команду </w:t>
      </w:r>
      <w:r>
        <w:rPr>
          <w:sz w:val="28"/>
          <w:szCs w:val="28"/>
          <w:lang w:val="en-US"/>
        </w:rPr>
        <w:t>git</w:t>
      </w:r>
      <w:r w:rsidRPr="00DD1B6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checkout</w:t>
      </w:r>
      <w:r w:rsidRPr="00DD1B67">
        <w:rPr>
          <w:sz w:val="28"/>
          <w:szCs w:val="28"/>
        </w:rPr>
        <w:t xml:space="preserve"> &lt;</w:t>
      </w:r>
      <w:r>
        <w:rPr>
          <w:sz w:val="28"/>
          <w:szCs w:val="28"/>
        </w:rPr>
        <w:t>хэш</w:t>
      </w:r>
      <w:r w:rsidRPr="00DD1B67">
        <w:rPr>
          <w:sz w:val="28"/>
          <w:szCs w:val="28"/>
        </w:rPr>
        <w:t>&gt;.</w:t>
      </w:r>
    </w:p>
    <w:p w14:paraId="23C15906" w14:textId="0B011A3B" w:rsidR="00DD1B67" w:rsidRDefault="00CA612B" w:rsidP="00DD1B67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CA612B">
        <w:rPr>
          <w:noProof/>
          <w:sz w:val="28"/>
          <w:szCs w:val="28"/>
        </w:rPr>
        <w:lastRenderedPageBreak/>
        <w:drawing>
          <wp:inline distT="0" distB="0" distL="0" distR="0" wp14:anchorId="4457FC4F" wp14:editId="3B9A85B5">
            <wp:extent cx="4921581" cy="2567012"/>
            <wp:effectExtent l="0" t="0" r="0" b="508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27132" cy="256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0EEE1" w14:textId="77777777" w:rsidR="00DD1B67" w:rsidRPr="00A64146" w:rsidRDefault="00DD1B67" w:rsidP="00DD1B67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9.1 – Результат выполнения команды </w:t>
      </w:r>
      <w:r>
        <w:rPr>
          <w:sz w:val="28"/>
          <w:szCs w:val="28"/>
          <w:lang w:val="en-US"/>
        </w:rPr>
        <w:t>git</w:t>
      </w:r>
      <w:r w:rsidRPr="00DD1B6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checkout</w:t>
      </w:r>
    </w:p>
    <w:p w14:paraId="2C591451" w14:textId="77777777" w:rsidR="00DD1B67" w:rsidRPr="00A64146" w:rsidRDefault="00DD1B67" w:rsidP="00DD1B67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Проверим наличие данных в файле командой </w:t>
      </w:r>
      <w:r>
        <w:rPr>
          <w:sz w:val="28"/>
          <w:szCs w:val="28"/>
          <w:lang w:val="en-US"/>
        </w:rPr>
        <w:t>cat</w:t>
      </w:r>
      <w:r w:rsidRPr="00DD1B6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proekt</w:t>
      </w:r>
      <w:r w:rsidRPr="00DD1B67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html</w:t>
      </w:r>
    </w:p>
    <w:p w14:paraId="706D3473" w14:textId="19D5797E" w:rsidR="00DD1B67" w:rsidRDefault="00CA612B" w:rsidP="00DD1B67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CA612B">
        <w:rPr>
          <w:noProof/>
          <w:sz w:val="28"/>
          <w:szCs w:val="28"/>
          <w:lang w:val="en-US"/>
        </w:rPr>
        <w:drawing>
          <wp:inline distT="0" distB="0" distL="0" distR="0" wp14:anchorId="2DA29CD5" wp14:editId="52676AD9">
            <wp:extent cx="4696480" cy="495369"/>
            <wp:effectExtent l="0" t="0" r="8890" b="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2157E" w14:textId="77777777" w:rsidR="00DD1B67" w:rsidRDefault="00DD1B67" w:rsidP="00DD1B67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9.2 – Проверка данных файла</w:t>
      </w:r>
    </w:p>
    <w:p w14:paraId="217F440A" w14:textId="77777777" w:rsidR="00DD1B67" w:rsidRDefault="00DD1B67" w:rsidP="00DD1B67">
      <w:pPr>
        <w:pStyle w:val="a4"/>
        <w:spacing w:line="360" w:lineRule="auto"/>
        <w:ind w:left="0" w:firstLine="709"/>
        <w:rPr>
          <w:sz w:val="28"/>
          <w:szCs w:val="28"/>
        </w:rPr>
      </w:pPr>
      <w:r w:rsidRPr="00DD1B67">
        <w:rPr>
          <w:sz w:val="28"/>
          <w:szCs w:val="28"/>
        </w:rPr>
        <w:t>Вернемся в нынешнее последнее состояние при помощи команды git checkout и проверим, что находится в файле с помощью команды cat</w:t>
      </w:r>
      <w:r>
        <w:rPr>
          <w:sz w:val="28"/>
          <w:szCs w:val="28"/>
        </w:rPr>
        <w:t>.</w:t>
      </w:r>
    </w:p>
    <w:p w14:paraId="2A61EF21" w14:textId="163FEBD5" w:rsidR="00DD1B67" w:rsidRDefault="00CA612B" w:rsidP="00DD1B67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CA612B">
        <w:rPr>
          <w:noProof/>
          <w:sz w:val="28"/>
          <w:szCs w:val="28"/>
          <w:lang w:val="en-US"/>
        </w:rPr>
        <w:drawing>
          <wp:inline distT="0" distB="0" distL="0" distR="0" wp14:anchorId="2D46F89C" wp14:editId="319162C5">
            <wp:extent cx="4263887" cy="1630550"/>
            <wp:effectExtent l="0" t="0" r="3810" b="8255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96823" cy="164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F8102" w14:textId="77777777" w:rsidR="00DD1B67" w:rsidRDefault="00DD1B67" w:rsidP="00DD1B67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9.3 – Возврат в текущее состояние файла</w:t>
      </w:r>
    </w:p>
    <w:p w14:paraId="75A4F028" w14:textId="45CA3B9E" w:rsidR="00DD1B67" w:rsidRPr="00451D9F" w:rsidRDefault="00DD1B67" w:rsidP="00451D9F">
      <w:pPr>
        <w:pStyle w:val="2"/>
        <w:numPr>
          <w:ilvl w:val="0"/>
          <w:numId w:val="7"/>
        </w:numPr>
      </w:pPr>
      <w:bookmarkStart w:id="12" w:name="_Toc160013494"/>
      <w:r w:rsidRPr="00451D9F">
        <w:t>Отмена локальных изменений (до индексации)</w:t>
      </w:r>
      <w:bookmarkEnd w:id="12"/>
    </w:p>
    <w:p w14:paraId="539E24D8" w14:textId="77777777" w:rsidR="00DD1B67" w:rsidRPr="00A64146" w:rsidRDefault="00DD1B67" w:rsidP="00DD1B67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 w:rsidRPr="00DD1B67">
        <w:rPr>
          <w:sz w:val="28"/>
          <w:szCs w:val="28"/>
        </w:rPr>
        <w:t>Убедимся, что мы находимся на последнем коммите ветки master, прежде чем продолжить работу, для этого введем команду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git</w:t>
      </w:r>
      <w:r w:rsidRPr="00DD1B6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checkout</w:t>
      </w:r>
      <w:r w:rsidRPr="00DD1B6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master</w:t>
      </w:r>
      <w:r w:rsidRPr="00DD1B67">
        <w:rPr>
          <w:sz w:val="28"/>
          <w:szCs w:val="28"/>
        </w:rPr>
        <w:t>.</w:t>
      </w:r>
    </w:p>
    <w:p w14:paraId="74F8451D" w14:textId="60B8D41A" w:rsidR="00DD1B67" w:rsidRDefault="00CA612B" w:rsidP="00DD1B67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CA612B">
        <w:rPr>
          <w:noProof/>
          <w:sz w:val="28"/>
          <w:szCs w:val="28"/>
          <w:lang w:val="en-US"/>
        </w:rPr>
        <w:drawing>
          <wp:inline distT="0" distB="0" distL="0" distR="0" wp14:anchorId="2DADC2B0" wp14:editId="7E129A39">
            <wp:extent cx="4315427" cy="523948"/>
            <wp:effectExtent l="0" t="0" r="9525" b="9525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050C9" w14:textId="77777777" w:rsidR="00DD1B67" w:rsidRPr="00A64146" w:rsidRDefault="00DD1B67" w:rsidP="00DD1B67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10.1 – Проверка нахождения на последнем коммите ветки </w:t>
      </w:r>
      <w:r>
        <w:rPr>
          <w:sz w:val="28"/>
          <w:szCs w:val="28"/>
          <w:lang w:val="en-US"/>
        </w:rPr>
        <w:t>master</w:t>
      </w:r>
    </w:p>
    <w:p w14:paraId="1CA8148D" w14:textId="77777777" w:rsidR="00DD1B67" w:rsidRDefault="0014050C" w:rsidP="00DD1B67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 w:rsidRPr="0014050C">
        <w:rPr>
          <w:sz w:val="28"/>
          <w:szCs w:val="28"/>
        </w:rPr>
        <w:t>Изменим наш файл в рабочем каталоге при помощи команды nano и сохраним его.</w:t>
      </w:r>
    </w:p>
    <w:p w14:paraId="77291D7E" w14:textId="5195AE49" w:rsidR="0014050C" w:rsidRDefault="00CA612B" w:rsidP="0014050C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CA612B">
        <w:rPr>
          <w:noProof/>
          <w:sz w:val="28"/>
          <w:szCs w:val="28"/>
        </w:rPr>
        <w:lastRenderedPageBreak/>
        <w:drawing>
          <wp:inline distT="0" distB="0" distL="0" distR="0" wp14:anchorId="3D1393A7" wp14:editId="3314432A">
            <wp:extent cx="3372321" cy="1762371"/>
            <wp:effectExtent l="0" t="0" r="0" b="9525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612B">
        <w:rPr>
          <w:noProof/>
          <w:sz w:val="28"/>
          <w:szCs w:val="28"/>
        </w:rPr>
        <w:t xml:space="preserve"> </w:t>
      </w:r>
    </w:p>
    <w:p w14:paraId="7F5D546B" w14:textId="77777777" w:rsidR="0014050C" w:rsidRDefault="0014050C" w:rsidP="0014050C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10.2 – Внесение изменений в файл</w:t>
      </w:r>
    </w:p>
    <w:p w14:paraId="3A7C9192" w14:textId="77777777" w:rsidR="0014050C" w:rsidRPr="0014050C" w:rsidRDefault="0014050C" w:rsidP="0014050C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 w:rsidRPr="0014050C">
        <w:rPr>
          <w:sz w:val="28"/>
          <w:szCs w:val="28"/>
        </w:rPr>
        <w:t>Проверим состояние рабочего каталога при помощи команды git status.</w:t>
      </w:r>
    </w:p>
    <w:p w14:paraId="57E95BE3" w14:textId="16D1D319" w:rsidR="0014050C" w:rsidRDefault="00CA612B" w:rsidP="0014050C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CA612B">
        <w:rPr>
          <w:noProof/>
          <w:sz w:val="28"/>
          <w:szCs w:val="28"/>
        </w:rPr>
        <w:drawing>
          <wp:inline distT="0" distB="0" distL="0" distR="0" wp14:anchorId="0A9C29BF" wp14:editId="037DBEBD">
            <wp:extent cx="4627659" cy="1220098"/>
            <wp:effectExtent l="0" t="0" r="1905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49249" cy="122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7091B" w14:textId="77777777" w:rsidR="0014050C" w:rsidRDefault="0014050C" w:rsidP="0014050C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10.3 – Проверка состояния рабочего каталога</w:t>
      </w:r>
    </w:p>
    <w:p w14:paraId="27A50B08" w14:textId="77777777" w:rsidR="0014050C" w:rsidRDefault="0014050C" w:rsidP="0014050C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 w:rsidRPr="0014050C">
        <w:rPr>
          <w:sz w:val="28"/>
          <w:szCs w:val="28"/>
        </w:rPr>
        <w:t>Для отмены изменений воспользуемся следующими командами и проверим, что изменилось</w:t>
      </w:r>
      <w:r>
        <w:rPr>
          <w:sz w:val="28"/>
          <w:szCs w:val="28"/>
        </w:rPr>
        <w:t>.</w:t>
      </w:r>
    </w:p>
    <w:p w14:paraId="01A4EA8E" w14:textId="73A54567" w:rsidR="0014050C" w:rsidRDefault="00B96D63" w:rsidP="0014050C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B96D63">
        <w:rPr>
          <w:noProof/>
          <w:sz w:val="28"/>
          <w:szCs w:val="28"/>
          <w:lang w:val="en-US"/>
        </w:rPr>
        <w:drawing>
          <wp:inline distT="0" distB="0" distL="0" distR="0" wp14:anchorId="26646BCB" wp14:editId="5E578479">
            <wp:extent cx="4888180" cy="628154"/>
            <wp:effectExtent l="0" t="0" r="8255" b="635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05942" cy="630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7095A" w14:textId="77777777" w:rsidR="0014050C" w:rsidRPr="0014050C" w:rsidRDefault="0014050C" w:rsidP="0014050C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10.4 - Результат выполнения команды </w:t>
      </w:r>
      <w:r>
        <w:rPr>
          <w:sz w:val="28"/>
          <w:szCs w:val="28"/>
          <w:lang w:val="en-US"/>
        </w:rPr>
        <w:t>git</w:t>
      </w:r>
      <w:r w:rsidRPr="0014050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checkout</w:t>
      </w:r>
    </w:p>
    <w:p w14:paraId="24BE8B47" w14:textId="294003F7" w:rsidR="0014050C" w:rsidRDefault="00B96D63" w:rsidP="0014050C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B96D63">
        <w:rPr>
          <w:noProof/>
          <w:sz w:val="28"/>
          <w:szCs w:val="28"/>
          <w:lang w:val="en-US"/>
        </w:rPr>
        <w:drawing>
          <wp:inline distT="0" distB="0" distL="0" distR="0" wp14:anchorId="17E4EC41" wp14:editId="0BDAAC67">
            <wp:extent cx="5139970" cy="747423"/>
            <wp:effectExtent l="0" t="0" r="3810" b="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67632" cy="75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1F002" w14:textId="77777777" w:rsidR="0014050C" w:rsidRPr="00A64146" w:rsidRDefault="0014050C" w:rsidP="0014050C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10.5 – Результат выполнения команды </w:t>
      </w:r>
      <w:r>
        <w:rPr>
          <w:sz w:val="28"/>
          <w:szCs w:val="28"/>
          <w:lang w:val="en-US"/>
        </w:rPr>
        <w:t>git</w:t>
      </w:r>
      <w:r w:rsidRPr="0014050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status</w:t>
      </w:r>
    </w:p>
    <w:p w14:paraId="28914A51" w14:textId="49A9568D" w:rsidR="0014050C" w:rsidRDefault="00B96D63" w:rsidP="0014050C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B96D63">
        <w:rPr>
          <w:noProof/>
          <w:sz w:val="28"/>
          <w:szCs w:val="28"/>
        </w:rPr>
        <w:drawing>
          <wp:inline distT="0" distB="0" distL="0" distR="0" wp14:anchorId="006A2A88" wp14:editId="03EE4594">
            <wp:extent cx="4429743" cy="1276528"/>
            <wp:effectExtent l="0" t="0" r="9525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CCF74" w14:textId="3186E853" w:rsidR="0014050C" w:rsidRDefault="0014050C" w:rsidP="0014050C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10.6 – Проверка отмены локальных изменений</w:t>
      </w:r>
    </w:p>
    <w:p w14:paraId="4169EC67" w14:textId="77777777" w:rsidR="00451D9F" w:rsidRPr="0014050C" w:rsidRDefault="00451D9F" w:rsidP="0014050C">
      <w:pPr>
        <w:pStyle w:val="a4"/>
        <w:spacing w:line="360" w:lineRule="auto"/>
        <w:ind w:left="0"/>
        <w:jc w:val="center"/>
        <w:rPr>
          <w:sz w:val="28"/>
          <w:szCs w:val="28"/>
        </w:rPr>
      </w:pPr>
    </w:p>
    <w:p w14:paraId="7A0F80A9" w14:textId="647439EE" w:rsidR="0014050C" w:rsidRDefault="0014050C" w:rsidP="00451D9F">
      <w:pPr>
        <w:pStyle w:val="2"/>
        <w:numPr>
          <w:ilvl w:val="0"/>
          <w:numId w:val="7"/>
        </w:numPr>
        <w:rPr>
          <w:b w:val="0"/>
        </w:rPr>
      </w:pPr>
      <w:bookmarkStart w:id="13" w:name="_Toc160013495"/>
      <w:r w:rsidRPr="0014050C">
        <w:lastRenderedPageBreak/>
        <w:t>Отмена локальных изменений (после индексации и до коммита)</w:t>
      </w:r>
      <w:bookmarkEnd w:id="13"/>
    </w:p>
    <w:p w14:paraId="3FC7C656" w14:textId="77777777" w:rsidR="0014050C" w:rsidRDefault="0014050C" w:rsidP="0014050C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Снова внесём изменения в файл.</w:t>
      </w:r>
    </w:p>
    <w:p w14:paraId="6E109D4B" w14:textId="4048954A" w:rsidR="0014050C" w:rsidRDefault="00B96D63" w:rsidP="0014050C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B96D63">
        <w:rPr>
          <w:noProof/>
          <w:sz w:val="28"/>
          <w:szCs w:val="28"/>
        </w:rPr>
        <w:drawing>
          <wp:inline distT="0" distB="0" distL="0" distR="0" wp14:anchorId="3B94091B" wp14:editId="392E26C1">
            <wp:extent cx="2838846" cy="1505160"/>
            <wp:effectExtent l="0" t="0" r="0" b="0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F2E1A" w14:textId="77777777" w:rsidR="0014050C" w:rsidRDefault="0014050C" w:rsidP="0014050C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11.1 – Внесение изменений в файл</w:t>
      </w:r>
    </w:p>
    <w:p w14:paraId="5A4845A1" w14:textId="77777777" w:rsidR="0014050C" w:rsidRDefault="0014050C" w:rsidP="0014050C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 w:rsidRPr="0014050C">
        <w:rPr>
          <w:sz w:val="28"/>
          <w:szCs w:val="28"/>
        </w:rPr>
        <w:t xml:space="preserve">Проиндексируем наши изменения с помощью команды git add </w:t>
      </w:r>
      <w:r>
        <w:rPr>
          <w:sz w:val="28"/>
          <w:szCs w:val="28"/>
        </w:rPr>
        <w:t xml:space="preserve">и проверим состояние нашего изменения при помощи команды </w:t>
      </w:r>
      <w:r>
        <w:rPr>
          <w:sz w:val="28"/>
          <w:szCs w:val="28"/>
          <w:lang w:val="en-US"/>
        </w:rPr>
        <w:t>git</w:t>
      </w:r>
      <w:r w:rsidRPr="0014050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status</w:t>
      </w:r>
      <w:r>
        <w:rPr>
          <w:sz w:val="28"/>
          <w:szCs w:val="28"/>
        </w:rPr>
        <w:t>.</w:t>
      </w:r>
    </w:p>
    <w:p w14:paraId="21A41572" w14:textId="01F82F17" w:rsidR="0014050C" w:rsidRDefault="00B96D63" w:rsidP="0014050C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B96D63">
        <w:rPr>
          <w:noProof/>
          <w:sz w:val="28"/>
          <w:szCs w:val="28"/>
          <w:lang w:val="en-US"/>
        </w:rPr>
        <w:drawing>
          <wp:inline distT="0" distB="0" distL="0" distR="0" wp14:anchorId="2933267A" wp14:editId="2A57D4BD">
            <wp:extent cx="4277322" cy="924054"/>
            <wp:effectExtent l="0" t="0" r="9525" b="9525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775BB" w14:textId="77777777" w:rsidR="0014050C" w:rsidRDefault="0014050C" w:rsidP="0014050C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11.2 – Проверка состояния нашего изменения</w:t>
      </w:r>
    </w:p>
    <w:p w14:paraId="1ACC4D12" w14:textId="77777777" w:rsidR="0014050C" w:rsidRDefault="00C3746F" w:rsidP="0014050C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Отменим индексацию изменений.</w:t>
      </w:r>
    </w:p>
    <w:p w14:paraId="2AB55F9E" w14:textId="547EA57D" w:rsidR="00C3746F" w:rsidRDefault="00B96D63" w:rsidP="00C3746F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B96D63">
        <w:rPr>
          <w:noProof/>
          <w:sz w:val="28"/>
          <w:szCs w:val="28"/>
          <w:lang w:val="en-US"/>
        </w:rPr>
        <w:drawing>
          <wp:inline distT="0" distB="0" distL="0" distR="0" wp14:anchorId="199F7ED5" wp14:editId="0546CBA9">
            <wp:extent cx="4857665" cy="697064"/>
            <wp:effectExtent l="0" t="0" r="635" b="8255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82553" cy="7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1ED18" w14:textId="77777777" w:rsidR="00C3746F" w:rsidRDefault="00C3746F" w:rsidP="00C3746F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11.3 – Отмена индексации изменений</w:t>
      </w:r>
    </w:p>
    <w:p w14:paraId="2F916A24" w14:textId="77777777" w:rsidR="00C3746F" w:rsidRDefault="00C3746F" w:rsidP="00C3746F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Уберём ненужный комментарий при помощи команды </w:t>
      </w:r>
      <w:r>
        <w:rPr>
          <w:sz w:val="28"/>
          <w:szCs w:val="28"/>
          <w:lang w:val="en-US"/>
        </w:rPr>
        <w:t>git</w:t>
      </w:r>
      <w:r w:rsidRPr="00C3746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checkout</w:t>
      </w:r>
      <w:r w:rsidRPr="00C3746F">
        <w:rPr>
          <w:sz w:val="28"/>
          <w:szCs w:val="28"/>
        </w:rPr>
        <w:t>.</w:t>
      </w:r>
    </w:p>
    <w:p w14:paraId="78A1B84C" w14:textId="4C941E1C" w:rsidR="00C3746F" w:rsidRDefault="00B96D63" w:rsidP="00C3746F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B96D63">
        <w:rPr>
          <w:noProof/>
          <w:sz w:val="28"/>
          <w:szCs w:val="28"/>
          <w:lang w:val="en-US"/>
        </w:rPr>
        <w:drawing>
          <wp:inline distT="0" distB="0" distL="0" distR="0" wp14:anchorId="6953FA10" wp14:editId="55AD30E5">
            <wp:extent cx="4191585" cy="552527"/>
            <wp:effectExtent l="0" t="0" r="0" b="0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837EA" w14:textId="77777777" w:rsidR="00C3746F" w:rsidRDefault="00C3746F" w:rsidP="00C3746F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11.4 – Удаление ненужного комментария</w:t>
      </w:r>
    </w:p>
    <w:p w14:paraId="74F5F308" w14:textId="77777777" w:rsidR="00C3746F" w:rsidRDefault="00C3746F" w:rsidP="00C3746F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Выполним команду </w:t>
      </w:r>
      <w:r>
        <w:rPr>
          <w:sz w:val="28"/>
          <w:szCs w:val="28"/>
          <w:lang w:val="en-US"/>
        </w:rPr>
        <w:t>git</w:t>
      </w:r>
      <w:r w:rsidRPr="00C3746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status</w:t>
      </w:r>
      <w:r>
        <w:rPr>
          <w:sz w:val="28"/>
          <w:szCs w:val="28"/>
        </w:rPr>
        <w:t xml:space="preserve"> для проверки статуса рабочего каталога.</w:t>
      </w:r>
    </w:p>
    <w:p w14:paraId="1A7970D2" w14:textId="7CE88545" w:rsidR="00C3746F" w:rsidRDefault="00B96D63" w:rsidP="00C3746F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B96D63">
        <w:rPr>
          <w:noProof/>
          <w:sz w:val="28"/>
          <w:szCs w:val="28"/>
          <w:lang w:val="en-US"/>
        </w:rPr>
        <w:drawing>
          <wp:inline distT="0" distB="0" distL="0" distR="0" wp14:anchorId="7F4D9BD4" wp14:editId="5F600648">
            <wp:extent cx="4172532" cy="647790"/>
            <wp:effectExtent l="0" t="0" r="0" b="0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9E5F5" w14:textId="77777777" w:rsidR="00C3746F" w:rsidRDefault="00C3746F" w:rsidP="00C3746F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11.5 – Результат проверки статуса рабочего каталога</w:t>
      </w:r>
    </w:p>
    <w:p w14:paraId="0B27AE4A" w14:textId="77777777" w:rsidR="00C3746F" w:rsidRPr="00C3746F" w:rsidRDefault="00C3746F" w:rsidP="00C3746F">
      <w:pPr>
        <w:pStyle w:val="a4"/>
        <w:spacing w:line="360" w:lineRule="auto"/>
        <w:ind w:left="0"/>
        <w:rPr>
          <w:sz w:val="28"/>
          <w:szCs w:val="28"/>
        </w:rPr>
      </w:pPr>
    </w:p>
    <w:p w14:paraId="0C560EE6" w14:textId="1D7FB31A" w:rsidR="0014050C" w:rsidRPr="00451D9F" w:rsidRDefault="00C3746F" w:rsidP="00451D9F">
      <w:pPr>
        <w:pStyle w:val="2"/>
        <w:numPr>
          <w:ilvl w:val="0"/>
          <w:numId w:val="7"/>
        </w:numPr>
      </w:pPr>
      <w:bookmarkStart w:id="14" w:name="_Toc160013496"/>
      <w:r w:rsidRPr="00C3746F">
        <w:lastRenderedPageBreak/>
        <w:t>Отмена коммита</w:t>
      </w:r>
      <w:bookmarkEnd w:id="14"/>
    </w:p>
    <w:p w14:paraId="5C864201" w14:textId="77777777" w:rsidR="00C3746F" w:rsidRDefault="00C3746F" w:rsidP="00C3746F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 w:rsidRPr="00C3746F">
        <w:rPr>
          <w:sz w:val="28"/>
          <w:szCs w:val="28"/>
        </w:rPr>
        <w:t>Внесем снова изменения в наш файл при помощи команды nano.</w:t>
      </w:r>
    </w:p>
    <w:p w14:paraId="259EFFE6" w14:textId="37928D46" w:rsidR="00C3746F" w:rsidRDefault="00B96D63" w:rsidP="00C3746F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B96D63">
        <w:rPr>
          <w:noProof/>
          <w:sz w:val="28"/>
          <w:szCs w:val="28"/>
        </w:rPr>
        <w:drawing>
          <wp:inline distT="0" distB="0" distL="0" distR="0" wp14:anchorId="0C4293F2" wp14:editId="71325266">
            <wp:extent cx="3343742" cy="1648055"/>
            <wp:effectExtent l="0" t="0" r="9525" b="9525"/>
            <wp:docPr id="251" name="Рисунок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BE4BB" w14:textId="77777777" w:rsidR="00C3746F" w:rsidRDefault="00C3746F" w:rsidP="00C3746F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12.1 – Внесение изменений в файл</w:t>
      </w:r>
    </w:p>
    <w:p w14:paraId="2C12D365" w14:textId="77777777" w:rsidR="00C3746F" w:rsidRDefault="00C3746F" w:rsidP="00C3746F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Проиндексируем наше изменение при помощи команды </w:t>
      </w:r>
      <w:r>
        <w:rPr>
          <w:sz w:val="28"/>
          <w:szCs w:val="28"/>
          <w:lang w:val="en-US"/>
        </w:rPr>
        <w:t>git</w:t>
      </w:r>
      <w:r w:rsidRPr="00C3746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add</w:t>
      </w:r>
      <w:r w:rsidRPr="00C3746F">
        <w:rPr>
          <w:sz w:val="28"/>
          <w:szCs w:val="28"/>
        </w:rPr>
        <w:t>.</w:t>
      </w:r>
    </w:p>
    <w:p w14:paraId="69448E06" w14:textId="1413CEAE" w:rsidR="00C3746F" w:rsidRDefault="00B96D63" w:rsidP="00C3746F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B96D63">
        <w:rPr>
          <w:noProof/>
          <w:sz w:val="28"/>
          <w:szCs w:val="28"/>
        </w:rPr>
        <w:drawing>
          <wp:inline distT="0" distB="0" distL="0" distR="0" wp14:anchorId="56ECA4DA" wp14:editId="3B6A9851">
            <wp:extent cx="3904090" cy="1083999"/>
            <wp:effectExtent l="0" t="0" r="1270" b="1905"/>
            <wp:docPr id="252" name="Рисунок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32540" cy="1091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96F33" w14:textId="77777777" w:rsidR="00C3746F" w:rsidRDefault="00C3746F" w:rsidP="00C3746F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12.2 – Индексация изменения</w:t>
      </w:r>
    </w:p>
    <w:p w14:paraId="32FBA409" w14:textId="77777777" w:rsidR="00C3746F" w:rsidRDefault="00C3746F" w:rsidP="00C3746F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 w:rsidRPr="00C3746F">
        <w:rPr>
          <w:sz w:val="28"/>
          <w:szCs w:val="28"/>
        </w:rPr>
        <w:t xml:space="preserve">Произведем следующий коммит при помощи команды git commit </w:t>
      </w:r>
      <w:r>
        <w:rPr>
          <w:sz w:val="28"/>
          <w:szCs w:val="28"/>
        </w:rPr>
        <w:t>–</w:t>
      </w:r>
      <w:r w:rsidRPr="00C3746F">
        <w:rPr>
          <w:sz w:val="28"/>
          <w:szCs w:val="28"/>
        </w:rPr>
        <w:t>m</w:t>
      </w:r>
      <w:r>
        <w:rPr>
          <w:sz w:val="28"/>
          <w:szCs w:val="28"/>
        </w:rPr>
        <w:t>.</w:t>
      </w:r>
    </w:p>
    <w:p w14:paraId="7AD0C30F" w14:textId="388D7203" w:rsidR="00C3746F" w:rsidRPr="00842175" w:rsidRDefault="001406E5" w:rsidP="00C3746F">
      <w:pPr>
        <w:spacing w:line="360" w:lineRule="auto"/>
        <w:jc w:val="center"/>
        <w:rPr>
          <w:sz w:val="28"/>
          <w:szCs w:val="28"/>
        </w:rPr>
      </w:pPr>
      <w:r w:rsidRPr="001406E5">
        <w:rPr>
          <w:noProof/>
          <w:sz w:val="28"/>
          <w:szCs w:val="28"/>
          <w:lang w:val="en-US"/>
        </w:rPr>
        <w:drawing>
          <wp:inline distT="0" distB="0" distL="0" distR="0" wp14:anchorId="139997D9" wp14:editId="066310D7">
            <wp:extent cx="4163006" cy="609685"/>
            <wp:effectExtent l="0" t="0" r="9525" b="0"/>
            <wp:docPr id="254" name="Рисунок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06E5">
        <w:rPr>
          <w:noProof/>
        </w:rPr>
        <w:t xml:space="preserve"> </w:t>
      </w:r>
    </w:p>
    <w:p w14:paraId="35D815D4" w14:textId="77777777" w:rsidR="00C3746F" w:rsidRPr="00C3746F" w:rsidRDefault="00C3746F" w:rsidP="00C3746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12.3 – Добавление коммита</w:t>
      </w:r>
    </w:p>
    <w:p w14:paraId="3DCA37C3" w14:textId="65C01634" w:rsidR="0014050C" w:rsidRDefault="001406E5" w:rsidP="00C3746F">
      <w:pPr>
        <w:spacing w:line="360" w:lineRule="auto"/>
        <w:ind w:firstLine="709"/>
        <w:jc w:val="both"/>
        <w:rPr>
          <w:sz w:val="28"/>
          <w:szCs w:val="28"/>
        </w:rPr>
      </w:pPr>
      <w:r w:rsidRPr="001406E5">
        <w:rPr>
          <w:noProof/>
          <w:sz w:val="28"/>
          <w:szCs w:val="28"/>
          <w:lang w:val="en-US"/>
        </w:rPr>
        <w:drawing>
          <wp:anchor distT="0" distB="0" distL="114300" distR="114300" simplePos="0" relativeHeight="251658240" behindDoc="0" locked="0" layoutInCell="1" allowOverlap="1" wp14:anchorId="75354BD8" wp14:editId="07B6503D">
            <wp:simplePos x="0" y="0"/>
            <wp:positionH relativeFrom="margin">
              <wp:align>center</wp:align>
            </wp:positionH>
            <wp:positionV relativeFrom="paragraph">
              <wp:posOffset>893472</wp:posOffset>
            </wp:positionV>
            <wp:extent cx="4356735" cy="143123"/>
            <wp:effectExtent l="0" t="0" r="0" b="9525"/>
            <wp:wrapNone/>
            <wp:docPr id="255" name="Рисунок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890"/>
                    <a:stretch/>
                  </pic:blipFill>
                  <pic:spPr bwMode="auto">
                    <a:xfrm>
                      <a:off x="0" y="0"/>
                      <a:ext cx="4356735" cy="143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746F" w:rsidRPr="00C3746F">
        <w:rPr>
          <w:sz w:val="28"/>
          <w:szCs w:val="28"/>
        </w:rPr>
        <w:t>Чтобы отменить коммит, нам необходимо сделать коммит, который удаляет изменения, сохраненные нежелательным коммитом, для это в</w:t>
      </w:r>
      <w:r w:rsidR="00C3746F">
        <w:rPr>
          <w:sz w:val="28"/>
          <w:szCs w:val="28"/>
        </w:rPr>
        <w:t xml:space="preserve">оспользуемся следующей командой </w:t>
      </w:r>
      <w:r w:rsidR="00C3746F" w:rsidRPr="00C3746F">
        <w:rPr>
          <w:sz w:val="28"/>
          <w:szCs w:val="28"/>
        </w:rPr>
        <w:t>git revert HEAD –</w:t>
      </w:r>
      <w:r w:rsidR="00C3746F">
        <w:rPr>
          <w:sz w:val="28"/>
          <w:szCs w:val="28"/>
          <w:lang w:val="en-US"/>
        </w:rPr>
        <w:t>no</w:t>
      </w:r>
      <w:r w:rsidR="00C3746F" w:rsidRPr="00C3746F">
        <w:rPr>
          <w:sz w:val="28"/>
          <w:szCs w:val="28"/>
        </w:rPr>
        <w:t>-</w:t>
      </w:r>
      <w:r w:rsidR="00C3746F">
        <w:rPr>
          <w:sz w:val="28"/>
          <w:szCs w:val="28"/>
          <w:lang w:val="en-US"/>
        </w:rPr>
        <w:t>edit</w:t>
      </w:r>
      <w:r w:rsidR="00C3746F" w:rsidRPr="00C3746F">
        <w:rPr>
          <w:sz w:val="28"/>
          <w:szCs w:val="28"/>
        </w:rPr>
        <w:t>.</w:t>
      </w:r>
      <w:r w:rsidRPr="001406E5">
        <w:rPr>
          <w:sz w:val="28"/>
          <w:szCs w:val="28"/>
        </w:rPr>
        <w:t xml:space="preserve"> </w:t>
      </w:r>
    </w:p>
    <w:p w14:paraId="11CA1433" w14:textId="53B336F6" w:rsidR="00C3746F" w:rsidRDefault="00C3746F" w:rsidP="00C3746F">
      <w:pPr>
        <w:spacing w:line="360" w:lineRule="auto"/>
        <w:jc w:val="center"/>
        <w:rPr>
          <w:sz w:val="28"/>
          <w:szCs w:val="28"/>
          <w:lang w:val="en-US"/>
        </w:rPr>
      </w:pPr>
      <w:r w:rsidRPr="00C3746F">
        <w:rPr>
          <w:noProof/>
          <w:sz w:val="28"/>
          <w:szCs w:val="28"/>
        </w:rPr>
        <w:drawing>
          <wp:inline distT="0" distB="0" distL="0" distR="0" wp14:anchorId="5481A5F5" wp14:editId="67C83CA9">
            <wp:extent cx="4381169" cy="693764"/>
            <wp:effectExtent l="0" t="0" r="63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60507" cy="70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5B2A2" w14:textId="77777777" w:rsidR="00C3746F" w:rsidRDefault="00C3746F" w:rsidP="00C3746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12.4 – Отмена коммита</w:t>
      </w:r>
    </w:p>
    <w:p w14:paraId="0E52BCFB" w14:textId="77777777" w:rsidR="00C3746F" w:rsidRPr="00A64146" w:rsidRDefault="00C3746F" w:rsidP="00C3746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Проверим историю коммитов</w:t>
      </w:r>
      <w:r w:rsidRPr="00A64146">
        <w:rPr>
          <w:sz w:val="28"/>
          <w:szCs w:val="28"/>
        </w:rPr>
        <w:t>.</w:t>
      </w:r>
    </w:p>
    <w:p w14:paraId="1728B1A4" w14:textId="77777777" w:rsidR="00C3746F" w:rsidRDefault="00C86207" w:rsidP="00C3746F">
      <w:pPr>
        <w:spacing w:line="360" w:lineRule="auto"/>
        <w:jc w:val="center"/>
        <w:rPr>
          <w:sz w:val="28"/>
          <w:szCs w:val="28"/>
          <w:lang w:val="en-US"/>
        </w:rPr>
      </w:pPr>
      <w:r w:rsidRPr="00C86207">
        <w:rPr>
          <w:noProof/>
          <w:sz w:val="28"/>
          <w:szCs w:val="28"/>
        </w:rPr>
        <w:drawing>
          <wp:inline distT="0" distB="0" distL="0" distR="0" wp14:anchorId="0564A370" wp14:editId="07EA6E29">
            <wp:extent cx="5526157" cy="69321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51663" cy="70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B23F3" w14:textId="03622E60" w:rsidR="00C86207" w:rsidRPr="001B7EAE" w:rsidRDefault="00C3746F" w:rsidP="0084217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12.5 – Проверка истории коммитов</w:t>
      </w:r>
    </w:p>
    <w:p w14:paraId="2B1F0BAD" w14:textId="77777777" w:rsidR="00C86207" w:rsidRDefault="000D1A56" w:rsidP="00451D9F">
      <w:pPr>
        <w:pStyle w:val="1"/>
      </w:pPr>
      <w:bookmarkStart w:id="15" w:name="_Toc160013497"/>
      <w:r w:rsidRPr="000D1A56">
        <w:lastRenderedPageBreak/>
        <w:t>Часть 2. Управление репозиториями</w:t>
      </w:r>
      <w:bookmarkEnd w:id="15"/>
    </w:p>
    <w:p w14:paraId="610FC2FD" w14:textId="77777777" w:rsidR="000D1A56" w:rsidRDefault="000D1A56" w:rsidP="000D1A5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 как аккаунт на </w:t>
      </w:r>
      <w:r>
        <w:rPr>
          <w:sz w:val="28"/>
          <w:szCs w:val="28"/>
          <w:lang w:val="en-US"/>
        </w:rPr>
        <w:t>Git</w:t>
      </w:r>
      <w:r w:rsidRPr="000D1A5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Hub</w:t>
      </w:r>
      <w:r w:rsidRPr="000D1A56">
        <w:rPr>
          <w:sz w:val="28"/>
          <w:szCs w:val="28"/>
        </w:rPr>
        <w:t xml:space="preserve"> </w:t>
      </w:r>
      <w:r>
        <w:rPr>
          <w:sz w:val="28"/>
          <w:szCs w:val="28"/>
        </w:rPr>
        <w:t>уже был создан ранее, шаг с регистрацией пропускаем.</w:t>
      </w:r>
    </w:p>
    <w:p w14:paraId="34B84744" w14:textId="4958D1FE" w:rsidR="000D1A56" w:rsidRDefault="00487F19" w:rsidP="00451D9F">
      <w:pPr>
        <w:pStyle w:val="2"/>
        <w:numPr>
          <w:ilvl w:val="0"/>
          <w:numId w:val="9"/>
        </w:numPr>
      </w:pPr>
      <w:bookmarkStart w:id="16" w:name="_Toc160013498"/>
      <w:r w:rsidRPr="00487F19">
        <w:t xml:space="preserve">Создание </w:t>
      </w:r>
      <w:r w:rsidRPr="00487F19">
        <w:rPr>
          <w:lang w:val="en-US"/>
        </w:rPr>
        <w:t>SSH</w:t>
      </w:r>
      <w:r w:rsidRPr="00487F19">
        <w:t>-ключа для авторизации</w:t>
      </w:r>
      <w:bookmarkEnd w:id="16"/>
    </w:p>
    <w:p w14:paraId="1C92D000" w14:textId="77777777" w:rsidR="00487F19" w:rsidRDefault="003E6253" w:rsidP="00487F19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Перейдём в каталог, хранящий по умолчанию </w:t>
      </w:r>
      <w:r>
        <w:rPr>
          <w:sz w:val="28"/>
          <w:szCs w:val="28"/>
          <w:lang w:val="en-US"/>
        </w:rPr>
        <w:t>ssh</w:t>
      </w:r>
      <w:r w:rsidRPr="003E6253">
        <w:rPr>
          <w:sz w:val="28"/>
          <w:szCs w:val="28"/>
        </w:rPr>
        <w:t>-</w:t>
      </w:r>
      <w:r>
        <w:rPr>
          <w:sz w:val="28"/>
          <w:szCs w:val="28"/>
        </w:rPr>
        <w:t>ключи</w:t>
      </w:r>
      <w:r w:rsidR="00C279FB">
        <w:rPr>
          <w:sz w:val="28"/>
          <w:szCs w:val="28"/>
        </w:rPr>
        <w:t>.</w:t>
      </w:r>
    </w:p>
    <w:p w14:paraId="474250BD" w14:textId="04599DE5" w:rsidR="00C279FB" w:rsidRDefault="00842175" w:rsidP="00C279FB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842175">
        <w:rPr>
          <w:noProof/>
          <w:sz w:val="28"/>
          <w:szCs w:val="28"/>
          <w:lang w:val="en-US"/>
        </w:rPr>
        <w:drawing>
          <wp:inline distT="0" distB="0" distL="0" distR="0" wp14:anchorId="7D0AFADB" wp14:editId="2946AB41">
            <wp:extent cx="2667372" cy="619211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03A1A" w14:textId="77777777" w:rsidR="00C279FB" w:rsidRPr="00A64146" w:rsidRDefault="00C279FB" w:rsidP="00C279FB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1.1 –</w:t>
      </w:r>
      <w:r w:rsidR="00261F60">
        <w:rPr>
          <w:sz w:val="28"/>
          <w:szCs w:val="28"/>
        </w:rPr>
        <w:t xml:space="preserve"> Переход в каталог с </w:t>
      </w:r>
      <w:r>
        <w:rPr>
          <w:sz w:val="28"/>
          <w:szCs w:val="28"/>
          <w:lang w:val="en-US"/>
        </w:rPr>
        <w:t>ssh</w:t>
      </w:r>
      <w:r w:rsidRPr="003E6253">
        <w:rPr>
          <w:sz w:val="28"/>
          <w:szCs w:val="28"/>
        </w:rPr>
        <w:t>-</w:t>
      </w:r>
      <w:r>
        <w:rPr>
          <w:sz w:val="28"/>
          <w:szCs w:val="28"/>
        </w:rPr>
        <w:t>ключа</w:t>
      </w:r>
      <w:r w:rsidR="00261F60">
        <w:rPr>
          <w:sz w:val="28"/>
          <w:szCs w:val="28"/>
        </w:rPr>
        <w:t>ми</w:t>
      </w:r>
    </w:p>
    <w:p w14:paraId="2D61D050" w14:textId="77777777" w:rsidR="00C279FB" w:rsidRPr="003E6253" w:rsidRDefault="003E6253" w:rsidP="00C279FB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 w:rsidRPr="003E6253">
        <w:rPr>
          <w:sz w:val="28"/>
          <w:szCs w:val="28"/>
        </w:rPr>
        <w:t xml:space="preserve">Теперь введём команду </w:t>
      </w:r>
      <w:r>
        <w:rPr>
          <w:sz w:val="28"/>
          <w:szCs w:val="28"/>
        </w:rPr>
        <w:t>ssh-keygen -t rsa -b 4096 –C</w:t>
      </w:r>
      <w:r w:rsidRPr="003E6253">
        <w:rPr>
          <w:sz w:val="28"/>
          <w:szCs w:val="28"/>
        </w:rPr>
        <w:t>.</w:t>
      </w:r>
    </w:p>
    <w:p w14:paraId="1C8150E0" w14:textId="1E69931C" w:rsidR="003E6253" w:rsidRDefault="00842175" w:rsidP="003E6253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842175">
        <w:rPr>
          <w:noProof/>
          <w:sz w:val="28"/>
          <w:szCs w:val="28"/>
          <w:lang w:val="en-US"/>
        </w:rPr>
        <w:drawing>
          <wp:inline distT="0" distB="0" distL="0" distR="0" wp14:anchorId="533D62C0" wp14:editId="750247D3">
            <wp:extent cx="5858693" cy="3181794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8639D" w14:textId="77777777" w:rsidR="003E6253" w:rsidRDefault="003E6253" w:rsidP="003E6253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1.2 – Генерация и сохранение </w:t>
      </w:r>
      <w:r>
        <w:rPr>
          <w:sz w:val="28"/>
          <w:szCs w:val="28"/>
          <w:lang w:val="en-US"/>
        </w:rPr>
        <w:t>ssh</w:t>
      </w:r>
      <w:r w:rsidRPr="003E6253">
        <w:rPr>
          <w:sz w:val="28"/>
          <w:szCs w:val="28"/>
        </w:rPr>
        <w:t>-</w:t>
      </w:r>
      <w:r>
        <w:rPr>
          <w:sz w:val="28"/>
          <w:szCs w:val="28"/>
        </w:rPr>
        <w:t>ключа</w:t>
      </w:r>
    </w:p>
    <w:p w14:paraId="64E24763" w14:textId="77777777" w:rsidR="003E6253" w:rsidRPr="003E6253" w:rsidRDefault="003E6253" w:rsidP="003E6253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Добавляем ключ в </w:t>
      </w:r>
      <w:r>
        <w:rPr>
          <w:sz w:val="28"/>
          <w:szCs w:val="28"/>
          <w:lang w:val="en-US"/>
        </w:rPr>
        <w:t>shh</w:t>
      </w:r>
      <w:r w:rsidRPr="003E6253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agent</w:t>
      </w:r>
      <w:r w:rsidRPr="003E6253">
        <w:rPr>
          <w:sz w:val="28"/>
          <w:szCs w:val="28"/>
        </w:rPr>
        <w:t>.</w:t>
      </w:r>
    </w:p>
    <w:p w14:paraId="57D99A7F" w14:textId="5F699222" w:rsidR="003E6253" w:rsidRDefault="00842175" w:rsidP="003E6253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842175">
        <w:rPr>
          <w:noProof/>
          <w:sz w:val="28"/>
          <w:szCs w:val="28"/>
        </w:rPr>
        <w:drawing>
          <wp:inline distT="0" distB="0" distL="0" distR="0" wp14:anchorId="70181B35" wp14:editId="67D8BFEE">
            <wp:extent cx="4887007" cy="68589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8EBCD" w14:textId="77777777" w:rsidR="003E6253" w:rsidRPr="003E6253" w:rsidRDefault="003E6253" w:rsidP="003E6253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1.3 – Добавление ключа в </w:t>
      </w:r>
      <w:r>
        <w:rPr>
          <w:sz w:val="28"/>
          <w:szCs w:val="28"/>
          <w:lang w:val="en-US"/>
        </w:rPr>
        <w:t>ssh</w:t>
      </w:r>
      <w:r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agent</w:t>
      </w:r>
    </w:p>
    <w:p w14:paraId="3B4B065E" w14:textId="77777777" w:rsidR="0014050C" w:rsidRDefault="003E6253" w:rsidP="0014050C">
      <w:pPr>
        <w:spacing w:line="360" w:lineRule="auto"/>
        <w:ind w:firstLine="709"/>
        <w:jc w:val="both"/>
        <w:rPr>
          <w:sz w:val="28"/>
          <w:szCs w:val="28"/>
        </w:rPr>
      </w:pPr>
      <w:r w:rsidRPr="003E6253">
        <w:rPr>
          <w:sz w:val="28"/>
          <w:szCs w:val="28"/>
        </w:rPr>
        <w:t>Проверяем доступность ключа командой eval "$(ssh-agent -s)"</w:t>
      </w:r>
      <w:r>
        <w:rPr>
          <w:sz w:val="28"/>
          <w:szCs w:val="28"/>
        </w:rPr>
        <w:t>.</w:t>
      </w:r>
    </w:p>
    <w:p w14:paraId="48401765" w14:textId="7F01F4E0" w:rsidR="003E6253" w:rsidRDefault="00842175" w:rsidP="003E6253">
      <w:pPr>
        <w:spacing w:line="360" w:lineRule="auto"/>
        <w:jc w:val="center"/>
        <w:rPr>
          <w:sz w:val="28"/>
          <w:szCs w:val="28"/>
        </w:rPr>
      </w:pPr>
      <w:r w:rsidRPr="00842175">
        <w:rPr>
          <w:noProof/>
          <w:sz w:val="28"/>
          <w:szCs w:val="28"/>
        </w:rPr>
        <w:drawing>
          <wp:inline distT="0" distB="0" distL="0" distR="0" wp14:anchorId="091C2B2A" wp14:editId="18B0B26B">
            <wp:extent cx="2667372" cy="51442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E4FF6" w14:textId="77777777" w:rsidR="003E6253" w:rsidRDefault="003E6253" w:rsidP="003E625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1.4 – Проверка доступности ssh-ключа</w:t>
      </w:r>
    </w:p>
    <w:p w14:paraId="4EDE7B24" w14:textId="77777777" w:rsidR="003E6253" w:rsidRDefault="00261F60" w:rsidP="00261F60">
      <w:pPr>
        <w:spacing w:line="360" w:lineRule="auto"/>
        <w:ind w:firstLine="709"/>
        <w:jc w:val="both"/>
        <w:rPr>
          <w:sz w:val="28"/>
          <w:szCs w:val="28"/>
        </w:rPr>
      </w:pPr>
      <w:r w:rsidRPr="00261F60">
        <w:rPr>
          <w:sz w:val="28"/>
          <w:szCs w:val="28"/>
        </w:rPr>
        <w:t xml:space="preserve">Добавляем с помощью ssh-add ~/.ssh/your_key_name, где указываем </w:t>
      </w:r>
      <w:r w:rsidRPr="00261F60">
        <w:rPr>
          <w:sz w:val="28"/>
          <w:szCs w:val="28"/>
        </w:rPr>
        <w:lastRenderedPageBreak/>
        <w:t>верный путь до файла с ключом и его имя.</w:t>
      </w:r>
    </w:p>
    <w:p w14:paraId="4826E7B3" w14:textId="7515B6D7" w:rsidR="00261F60" w:rsidRDefault="00842175" w:rsidP="00261F60">
      <w:pPr>
        <w:spacing w:line="360" w:lineRule="auto"/>
        <w:jc w:val="center"/>
        <w:rPr>
          <w:sz w:val="28"/>
          <w:szCs w:val="28"/>
          <w:lang w:val="en-US"/>
        </w:rPr>
      </w:pPr>
      <w:r w:rsidRPr="00842175">
        <w:rPr>
          <w:noProof/>
          <w:sz w:val="28"/>
          <w:szCs w:val="28"/>
          <w:lang w:val="en-US"/>
        </w:rPr>
        <w:drawing>
          <wp:inline distT="0" distB="0" distL="0" distR="0" wp14:anchorId="5D145675" wp14:editId="7045A62F">
            <wp:extent cx="5544324" cy="55252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38CC8" w14:textId="77777777" w:rsidR="00261F60" w:rsidRDefault="00261F60" w:rsidP="00261F6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1.5 – Добавление имени ключа</w:t>
      </w:r>
    </w:p>
    <w:p w14:paraId="128C8477" w14:textId="77777777" w:rsidR="00261F60" w:rsidRDefault="00261F60" w:rsidP="00261F60">
      <w:pPr>
        <w:spacing w:line="360" w:lineRule="auto"/>
        <w:ind w:firstLine="709"/>
        <w:jc w:val="both"/>
        <w:rPr>
          <w:sz w:val="28"/>
          <w:szCs w:val="28"/>
        </w:rPr>
      </w:pPr>
      <w:r w:rsidRPr="00261F60">
        <w:rPr>
          <w:sz w:val="28"/>
          <w:szCs w:val="28"/>
        </w:rPr>
        <w:t>Чтобы связать свой локальный и удаленный репозиторий, выведём в консоль содержимое файла с помощью команды cat</w:t>
      </w:r>
      <w:r>
        <w:rPr>
          <w:sz w:val="28"/>
          <w:szCs w:val="28"/>
        </w:rPr>
        <w:t>.</w:t>
      </w:r>
    </w:p>
    <w:p w14:paraId="33C2785D" w14:textId="0E4AB56A" w:rsidR="00261F60" w:rsidRDefault="00842175" w:rsidP="00261F60">
      <w:pPr>
        <w:spacing w:line="360" w:lineRule="auto"/>
        <w:jc w:val="center"/>
        <w:rPr>
          <w:sz w:val="28"/>
          <w:szCs w:val="28"/>
        </w:rPr>
      </w:pPr>
      <w:r w:rsidRPr="00842175">
        <w:rPr>
          <w:noProof/>
          <w:sz w:val="28"/>
          <w:szCs w:val="28"/>
        </w:rPr>
        <w:drawing>
          <wp:inline distT="0" distB="0" distL="0" distR="0" wp14:anchorId="631E4ED1" wp14:editId="60A1319C">
            <wp:extent cx="5940425" cy="145605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044ED" w14:textId="77777777" w:rsidR="00261F60" w:rsidRDefault="00261F60" w:rsidP="00261F6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1.6 – Просмотр содержимого файла с </w:t>
      </w:r>
      <w:r>
        <w:rPr>
          <w:sz w:val="28"/>
          <w:szCs w:val="28"/>
          <w:lang w:val="en-US"/>
        </w:rPr>
        <w:t>ssh</w:t>
      </w:r>
      <w:r w:rsidRPr="00261F60">
        <w:rPr>
          <w:sz w:val="28"/>
          <w:szCs w:val="28"/>
        </w:rPr>
        <w:t>-</w:t>
      </w:r>
      <w:r>
        <w:rPr>
          <w:sz w:val="28"/>
          <w:szCs w:val="28"/>
        </w:rPr>
        <w:t>ключом</w:t>
      </w:r>
    </w:p>
    <w:p w14:paraId="27B11A55" w14:textId="77777777" w:rsidR="00261F60" w:rsidRPr="00A64146" w:rsidRDefault="00261F60" w:rsidP="00261F6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Скопируем </w:t>
      </w:r>
      <w:r>
        <w:rPr>
          <w:sz w:val="28"/>
          <w:szCs w:val="28"/>
          <w:lang w:val="en-US"/>
        </w:rPr>
        <w:t>ssh</w:t>
      </w:r>
      <w:r w:rsidRPr="00261F60">
        <w:rPr>
          <w:sz w:val="28"/>
          <w:szCs w:val="28"/>
        </w:rPr>
        <w:t>-</w:t>
      </w:r>
      <w:r>
        <w:rPr>
          <w:sz w:val="28"/>
          <w:szCs w:val="28"/>
        </w:rPr>
        <w:t xml:space="preserve">ключ из консоли и перейдём на страницу для работы с ключами. </w:t>
      </w:r>
    </w:p>
    <w:p w14:paraId="504BE760" w14:textId="77777777" w:rsidR="00261F60" w:rsidRDefault="00261F60" w:rsidP="00261F60">
      <w:pPr>
        <w:spacing w:line="360" w:lineRule="auto"/>
        <w:ind w:firstLine="709"/>
        <w:jc w:val="both"/>
        <w:rPr>
          <w:sz w:val="28"/>
          <w:szCs w:val="28"/>
        </w:rPr>
      </w:pPr>
      <w:r w:rsidRPr="00261F60">
        <w:rPr>
          <w:sz w:val="28"/>
          <w:szCs w:val="28"/>
        </w:rPr>
        <w:t>Выбираем кнопку “New SSH key”, открывается окно с вводом данных, в поле “key” вставляем скопированный ключ, в “Title” вводим любое имя ключа и нажимаем “Add SSH key”.</w:t>
      </w:r>
    </w:p>
    <w:p w14:paraId="0AF82612" w14:textId="6F9C248A" w:rsidR="00261F60" w:rsidRDefault="00842175" w:rsidP="00261F60">
      <w:pPr>
        <w:spacing w:line="360" w:lineRule="auto"/>
        <w:jc w:val="center"/>
        <w:rPr>
          <w:sz w:val="28"/>
          <w:szCs w:val="28"/>
        </w:rPr>
      </w:pPr>
      <w:r w:rsidRPr="00842175">
        <w:rPr>
          <w:noProof/>
          <w:sz w:val="28"/>
          <w:szCs w:val="28"/>
        </w:rPr>
        <w:drawing>
          <wp:inline distT="0" distB="0" distL="0" distR="0" wp14:anchorId="5432BCB7" wp14:editId="5E96783C">
            <wp:extent cx="5940425" cy="2703195"/>
            <wp:effectExtent l="0" t="0" r="317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92BFF" w14:textId="77777777" w:rsidR="00261F60" w:rsidRPr="00A64146" w:rsidRDefault="00261F60" w:rsidP="00261F6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1.7 – Добавление ключа в </w:t>
      </w:r>
      <w:r>
        <w:rPr>
          <w:sz w:val="28"/>
          <w:szCs w:val="28"/>
          <w:lang w:val="en-US"/>
        </w:rPr>
        <w:t>Git</w:t>
      </w:r>
      <w:r w:rsidRPr="00261F6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Hub</w:t>
      </w:r>
    </w:p>
    <w:p w14:paraId="6279BCF6" w14:textId="5CA2F602" w:rsidR="00480838" w:rsidRDefault="00842175" w:rsidP="00261F60">
      <w:pPr>
        <w:spacing w:line="360" w:lineRule="auto"/>
        <w:jc w:val="center"/>
        <w:rPr>
          <w:sz w:val="28"/>
          <w:szCs w:val="28"/>
          <w:lang w:val="en-US"/>
        </w:rPr>
      </w:pPr>
      <w:r w:rsidRPr="00842175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72C49F89" wp14:editId="05797092">
            <wp:extent cx="5940425" cy="1822450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315C9" w14:textId="77777777" w:rsidR="00480838" w:rsidRDefault="00480838" w:rsidP="00261F60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1.8 – Добавленный ключ</w:t>
      </w:r>
    </w:p>
    <w:p w14:paraId="5577B9DA" w14:textId="0DF4AAEE" w:rsidR="00480838" w:rsidRDefault="00480838" w:rsidP="00451D9F">
      <w:pPr>
        <w:pStyle w:val="2"/>
        <w:numPr>
          <w:ilvl w:val="0"/>
          <w:numId w:val="9"/>
        </w:numPr>
      </w:pPr>
      <w:bookmarkStart w:id="17" w:name="_Toc160013499"/>
      <w:r w:rsidRPr="00480838">
        <w:t>Создание нового репозитория для своего проекта</w:t>
      </w:r>
      <w:bookmarkEnd w:id="17"/>
    </w:p>
    <w:p w14:paraId="6D21C785" w14:textId="77777777" w:rsidR="00480838" w:rsidRDefault="00480838" w:rsidP="00480838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="00F2683E">
        <w:rPr>
          <w:sz w:val="28"/>
          <w:szCs w:val="28"/>
        </w:rPr>
        <w:t>оздадим новую папку</w:t>
      </w:r>
      <w:r>
        <w:rPr>
          <w:sz w:val="28"/>
          <w:szCs w:val="28"/>
        </w:rPr>
        <w:t xml:space="preserve"> проект</w:t>
      </w:r>
      <w:r w:rsidR="00F2683E">
        <w:rPr>
          <w:sz w:val="28"/>
          <w:szCs w:val="28"/>
        </w:rPr>
        <w:t>а</w:t>
      </w:r>
      <w:r>
        <w:rPr>
          <w:sz w:val="28"/>
          <w:szCs w:val="28"/>
        </w:rPr>
        <w:t xml:space="preserve"> в другой директории.</w:t>
      </w:r>
    </w:p>
    <w:p w14:paraId="43F025AA" w14:textId="0C9D85D2" w:rsidR="00480838" w:rsidRDefault="00367821" w:rsidP="00480838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367821">
        <w:rPr>
          <w:noProof/>
          <w:sz w:val="28"/>
          <w:szCs w:val="28"/>
        </w:rPr>
        <w:drawing>
          <wp:inline distT="0" distB="0" distL="0" distR="0" wp14:anchorId="12237D84" wp14:editId="7692FB94">
            <wp:extent cx="3801005" cy="102884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1B768" w14:textId="77777777" w:rsidR="00480838" w:rsidRDefault="00480838" w:rsidP="00480838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2.1 </w:t>
      </w:r>
      <w:r w:rsidR="00F2683E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F2683E">
        <w:rPr>
          <w:sz w:val="28"/>
          <w:szCs w:val="28"/>
        </w:rPr>
        <w:t>Создание новой папки проекта</w:t>
      </w:r>
    </w:p>
    <w:p w14:paraId="64460A03" w14:textId="77777777" w:rsidR="00F2683E" w:rsidRPr="00A64146" w:rsidRDefault="00F2683E" w:rsidP="00F2683E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Теперь добавим несколько файлов</w:t>
      </w:r>
      <w:r w:rsidRPr="00A64146">
        <w:rPr>
          <w:sz w:val="28"/>
          <w:szCs w:val="28"/>
        </w:rPr>
        <w:t>.</w:t>
      </w:r>
    </w:p>
    <w:p w14:paraId="6DFB1165" w14:textId="68D0DF12" w:rsidR="00F2683E" w:rsidRDefault="001B7EAE" w:rsidP="00F2683E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1B7EAE">
        <w:rPr>
          <w:noProof/>
          <w:sz w:val="28"/>
          <w:szCs w:val="28"/>
        </w:rPr>
        <w:drawing>
          <wp:inline distT="0" distB="0" distL="0" distR="0" wp14:anchorId="300AAF39" wp14:editId="2BD346C8">
            <wp:extent cx="3673503" cy="1224501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679090" cy="122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736A4" w14:textId="77777777" w:rsidR="00F2683E" w:rsidRDefault="00F2683E" w:rsidP="00F2683E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2.2 – Добавление файлов в папку проекта</w:t>
      </w:r>
    </w:p>
    <w:p w14:paraId="0258219A" w14:textId="77777777" w:rsidR="00F2683E" w:rsidRDefault="00F2683E" w:rsidP="00F2683E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добавления файлов создадим новый локальный репозиторий.</w:t>
      </w:r>
    </w:p>
    <w:p w14:paraId="0A0DB344" w14:textId="0D79F5C2" w:rsidR="00F2683E" w:rsidRDefault="00367821" w:rsidP="00F2683E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367821">
        <w:rPr>
          <w:noProof/>
          <w:sz w:val="28"/>
          <w:szCs w:val="28"/>
          <w:lang w:val="en-US"/>
        </w:rPr>
        <w:drawing>
          <wp:inline distT="0" distB="0" distL="0" distR="0" wp14:anchorId="1AD5D51E" wp14:editId="185D97DF">
            <wp:extent cx="4163006" cy="7144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2F286" w14:textId="599813C9" w:rsidR="00F2683E" w:rsidRDefault="00F2683E" w:rsidP="00F2683E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2.3 – Создание нового локального репозитория</w:t>
      </w:r>
    </w:p>
    <w:p w14:paraId="3A3BF4B0" w14:textId="276F9345" w:rsidR="00367821" w:rsidRDefault="00367821" w:rsidP="00F2683E">
      <w:pPr>
        <w:pStyle w:val="a4"/>
        <w:spacing w:line="360" w:lineRule="auto"/>
        <w:ind w:left="0"/>
        <w:jc w:val="center"/>
        <w:rPr>
          <w:sz w:val="28"/>
          <w:szCs w:val="28"/>
        </w:rPr>
      </w:pPr>
    </w:p>
    <w:p w14:paraId="7E7175E2" w14:textId="77777777" w:rsidR="00367821" w:rsidRDefault="00367821" w:rsidP="00F2683E">
      <w:pPr>
        <w:pStyle w:val="a4"/>
        <w:spacing w:line="360" w:lineRule="auto"/>
        <w:ind w:left="0"/>
        <w:jc w:val="center"/>
        <w:rPr>
          <w:sz w:val="28"/>
          <w:szCs w:val="28"/>
        </w:rPr>
      </w:pPr>
    </w:p>
    <w:p w14:paraId="683EDFB3" w14:textId="743CD783" w:rsidR="00334656" w:rsidRDefault="00334656" w:rsidP="00451D9F">
      <w:pPr>
        <w:pStyle w:val="2"/>
        <w:numPr>
          <w:ilvl w:val="0"/>
          <w:numId w:val="9"/>
        </w:numPr>
      </w:pPr>
      <w:bookmarkStart w:id="18" w:name="_Toc160013500"/>
      <w:r w:rsidRPr="00334656">
        <w:t>Связываем локальный и удалённый репозитории</w:t>
      </w:r>
      <w:bookmarkEnd w:id="18"/>
    </w:p>
    <w:p w14:paraId="4F18CF8F" w14:textId="77777777" w:rsidR="00334656" w:rsidRDefault="00334656" w:rsidP="00334656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начала з</w:t>
      </w:r>
      <w:r w:rsidRPr="00334656">
        <w:rPr>
          <w:sz w:val="28"/>
          <w:szCs w:val="28"/>
        </w:rPr>
        <w:t>аходим на G</w:t>
      </w:r>
      <w:r>
        <w:rPr>
          <w:sz w:val="28"/>
          <w:szCs w:val="28"/>
        </w:rPr>
        <w:t>itHub, на свою страницу, выбраем</w:t>
      </w:r>
      <w:r w:rsidRPr="00334656">
        <w:rPr>
          <w:sz w:val="28"/>
          <w:szCs w:val="28"/>
        </w:rPr>
        <w:t xml:space="preserve"> вкладку репозитории</w:t>
      </w:r>
      <w:r>
        <w:rPr>
          <w:sz w:val="28"/>
          <w:szCs w:val="28"/>
        </w:rPr>
        <w:t>.</w:t>
      </w:r>
    </w:p>
    <w:p w14:paraId="05DF929F" w14:textId="111BF835" w:rsidR="00334656" w:rsidRDefault="00367821" w:rsidP="00334656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367821">
        <w:rPr>
          <w:noProof/>
          <w:sz w:val="28"/>
          <w:szCs w:val="28"/>
        </w:rPr>
        <w:lastRenderedPageBreak/>
        <w:drawing>
          <wp:inline distT="0" distB="0" distL="0" distR="0" wp14:anchorId="790DC9D7" wp14:editId="6E9443D4">
            <wp:extent cx="5940425" cy="169799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87FED" w14:textId="77777777" w:rsidR="00334656" w:rsidRDefault="00334656" w:rsidP="00334656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3.1 – Вкладка с репозиториями</w:t>
      </w:r>
    </w:p>
    <w:p w14:paraId="7A20A0B4" w14:textId="77777777" w:rsidR="00334656" w:rsidRDefault="00334656" w:rsidP="00334656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Нажмём на кнопку «</w:t>
      </w:r>
      <w:r>
        <w:rPr>
          <w:sz w:val="28"/>
          <w:szCs w:val="28"/>
          <w:lang w:val="en-US"/>
        </w:rPr>
        <w:t>New</w:t>
      </w:r>
      <w:r>
        <w:rPr>
          <w:sz w:val="28"/>
          <w:szCs w:val="28"/>
        </w:rPr>
        <w:t>».</w:t>
      </w:r>
      <w:r w:rsidR="006A7F37" w:rsidRPr="006A7F37">
        <w:rPr>
          <w:sz w:val="28"/>
          <w:szCs w:val="28"/>
        </w:rPr>
        <w:t xml:space="preserve"> </w:t>
      </w:r>
      <w:r w:rsidR="006A7F37">
        <w:rPr>
          <w:sz w:val="28"/>
          <w:szCs w:val="28"/>
        </w:rPr>
        <w:t>Задаём имя нашему репозиторию и выбираем приватность репозитория.</w:t>
      </w:r>
    </w:p>
    <w:p w14:paraId="50C21219" w14:textId="4D87B4F1" w:rsidR="006A7F37" w:rsidRPr="006A7F37" w:rsidRDefault="00367821" w:rsidP="006A7F37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367821">
        <w:rPr>
          <w:noProof/>
          <w:sz w:val="28"/>
          <w:szCs w:val="28"/>
        </w:rPr>
        <w:drawing>
          <wp:inline distT="0" distB="0" distL="0" distR="0" wp14:anchorId="6A356C8C" wp14:editId="4E130A04">
            <wp:extent cx="4280417" cy="4882101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290722" cy="489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D3AE6" w14:textId="77777777" w:rsidR="00334656" w:rsidRDefault="006A7F37" w:rsidP="00334656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3.2 – Окно создания репозитория</w:t>
      </w:r>
    </w:p>
    <w:p w14:paraId="08096007" w14:textId="77777777" w:rsidR="006A7F37" w:rsidRDefault="006A7F37" w:rsidP="006A7F37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6A7F37">
        <w:rPr>
          <w:noProof/>
          <w:sz w:val="28"/>
          <w:szCs w:val="28"/>
        </w:rPr>
        <w:lastRenderedPageBreak/>
        <w:drawing>
          <wp:inline distT="0" distB="0" distL="0" distR="0" wp14:anchorId="15FE4139" wp14:editId="5618E60C">
            <wp:extent cx="5940425" cy="3145155"/>
            <wp:effectExtent l="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5912E" w14:textId="77777777" w:rsidR="006A7F37" w:rsidRDefault="006A7F37" w:rsidP="006A7F37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3.3 – Созданный пустой репозиторий</w:t>
      </w:r>
    </w:p>
    <w:p w14:paraId="528F8B18" w14:textId="77777777" w:rsidR="006A7F37" w:rsidRDefault="006A7F37" w:rsidP="006A7F37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Теперь надо связать созданный на </w:t>
      </w:r>
      <w:r>
        <w:rPr>
          <w:sz w:val="28"/>
          <w:szCs w:val="28"/>
          <w:lang w:val="en-US"/>
        </w:rPr>
        <w:t>Git</w:t>
      </w:r>
      <w:r w:rsidRPr="006A7F3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Hub</w:t>
      </w:r>
      <w:r>
        <w:rPr>
          <w:sz w:val="28"/>
          <w:szCs w:val="28"/>
        </w:rPr>
        <w:t xml:space="preserve"> репозиторий с нашим локальным репозиторием. Для этого в консоли надо ввести следующую команду.</w:t>
      </w:r>
    </w:p>
    <w:p w14:paraId="67D7FB72" w14:textId="5E7854EC" w:rsidR="006A7F37" w:rsidRDefault="00367821" w:rsidP="006A7F37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367821">
        <w:rPr>
          <w:noProof/>
          <w:sz w:val="28"/>
          <w:szCs w:val="28"/>
          <w:lang w:val="en-US"/>
        </w:rPr>
        <w:drawing>
          <wp:inline distT="0" distB="0" distL="0" distR="0" wp14:anchorId="495EC8FC" wp14:editId="545150ED">
            <wp:extent cx="4048690" cy="419158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63B8C" w14:textId="77777777" w:rsidR="006A7F37" w:rsidRPr="00A64146" w:rsidRDefault="006A7F37" w:rsidP="006A7F37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3.4 – Связывание локального и удалённого репозитория</w:t>
      </w:r>
    </w:p>
    <w:p w14:paraId="2CB762B8" w14:textId="6FBEC686" w:rsidR="006A7F37" w:rsidRDefault="006A7F37" w:rsidP="00451D9F">
      <w:pPr>
        <w:pStyle w:val="2"/>
        <w:numPr>
          <w:ilvl w:val="0"/>
          <w:numId w:val="9"/>
        </w:numPr>
      </w:pPr>
      <w:bookmarkStart w:id="19" w:name="_Toc160013501"/>
      <w:r w:rsidRPr="006A7F37">
        <w:t>Создание веток и переключение между ними</w:t>
      </w:r>
      <w:bookmarkEnd w:id="19"/>
    </w:p>
    <w:p w14:paraId="12530629" w14:textId="77777777" w:rsidR="006A7F37" w:rsidRDefault="006A7F37" w:rsidP="006A7F37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 w:rsidRPr="006A7F37">
        <w:rPr>
          <w:sz w:val="28"/>
          <w:szCs w:val="28"/>
        </w:rPr>
        <w:t xml:space="preserve">Для создания новой ветки необходимо воспользоваться командой git checkout </w:t>
      </w:r>
      <w:r>
        <w:rPr>
          <w:sz w:val="28"/>
          <w:szCs w:val="28"/>
        </w:rPr>
        <w:t>–</w:t>
      </w:r>
      <w:r w:rsidRPr="006A7F37">
        <w:rPr>
          <w:sz w:val="28"/>
          <w:szCs w:val="28"/>
        </w:rPr>
        <w:t>b</w:t>
      </w:r>
      <w:r>
        <w:rPr>
          <w:sz w:val="28"/>
          <w:szCs w:val="28"/>
        </w:rPr>
        <w:t>.</w:t>
      </w:r>
    </w:p>
    <w:p w14:paraId="16201A27" w14:textId="7FF9C915" w:rsidR="006A7F37" w:rsidRDefault="00882ECA" w:rsidP="006A7F37">
      <w:pPr>
        <w:pStyle w:val="a4"/>
        <w:spacing w:line="360" w:lineRule="auto"/>
        <w:ind w:left="0"/>
        <w:jc w:val="center"/>
        <w:rPr>
          <w:b/>
          <w:sz w:val="28"/>
          <w:szCs w:val="28"/>
          <w:lang w:val="en-US"/>
        </w:rPr>
      </w:pPr>
      <w:r w:rsidRPr="00882ECA">
        <w:rPr>
          <w:b/>
          <w:noProof/>
          <w:sz w:val="28"/>
          <w:szCs w:val="28"/>
          <w:lang w:val="en-US"/>
        </w:rPr>
        <w:drawing>
          <wp:inline distT="0" distB="0" distL="0" distR="0" wp14:anchorId="2CA420F1" wp14:editId="2F909033">
            <wp:extent cx="5201376" cy="236253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81A0A" w14:textId="77777777" w:rsidR="006A7F37" w:rsidRDefault="006A7F37" w:rsidP="006A7F37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4.1 – Создание новой ветки</w:t>
      </w:r>
    </w:p>
    <w:p w14:paraId="2E2BE39A" w14:textId="77777777" w:rsidR="006A7F37" w:rsidRDefault="006A7F37" w:rsidP="006A7F37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Теперь внесём некоторые изменения в файлы.</w:t>
      </w:r>
    </w:p>
    <w:p w14:paraId="64C748FC" w14:textId="75F07E00" w:rsidR="006A7F37" w:rsidRDefault="00882ECA" w:rsidP="006A7F37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882ECA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61EAA1B" wp14:editId="01709B10">
            <wp:extent cx="3391373" cy="110505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7D4AC" w14:textId="2F159A6C" w:rsidR="006A7F37" w:rsidRPr="00882ECA" w:rsidRDefault="006A7F37" w:rsidP="006A7F37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4.2 – Изменения в файле </w:t>
      </w:r>
      <w:r w:rsidR="00882ECA">
        <w:rPr>
          <w:sz w:val="28"/>
          <w:szCs w:val="28"/>
          <w:lang w:val="en-US"/>
        </w:rPr>
        <w:t>main</w:t>
      </w:r>
      <w:r w:rsidR="00882ECA" w:rsidRPr="00882ECA">
        <w:rPr>
          <w:sz w:val="28"/>
          <w:szCs w:val="28"/>
        </w:rPr>
        <w:t>.</w:t>
      </w:r>
      <w:r w:rsidR="00882ECA">
        <w:rPr>
          <w:sz w:val="28"/>
          <w:szCs w:val="28"/>
          <w:lang w:val="en-US"/>
        </w:rPr>
        <w:t>py</w:t>
      </w:r>
    </w:p>
    <w:p w14:paraId="7AB69E40" w14:textId="344522E8" w:rsidR="006332A4" w:rsidRDefault="00E3708A" w:rsidP="006A7F37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E3708A">
        <w:rPr>
          <w:noProof/>
          <w:sz w:val="28"/>
          <w:szCs w:val="28"/>
          <w:lang w:val="en-US"/>
        </w:rPr>
        <w:drawing>
          <wp:inline distT="0" distB="0" distL="0" distR="0" wp14:anchorId="5B58F905" wp14:editId="3FF85DEA">
            <wp:extent cx="4300067" cy="826936"/>
            <wp:effectExtent l="0" t="0" r="571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308368" cy="82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2004D" w14:textId="7A6A2B15" w:rsidR="006332A4" w:rsidRPr="006332A4" w:rsidRDefault="006332A4" w:rsidP="00E3708A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4.3 – Коммит для файла </w:t>
      </w:r>
      <w:r w:rsidR="00E3708A">
        <w:rPr>
          <w:sz w:val="28"/>
          <w:szCs w:val="28"/>
          <w:lang w:val="en-US"/>
        </w:rPr>
        <w:t>main</w:t>
      </w:r>
      <w:r w:rsidR="00E3708A" w:rsidRPr="00882ECA">
        <w:rPr>
          <w:sz w:val="28"/>
          <w:szCs w:val="28"/>
        </w:rPr>
        <w:t>.</w:t>
      </w:r>
      <w:r w:rsidR="00E3708A">
        <w:rPr>
          <w:sz w:val="28"/>
          <w:szCs w:val="28"/>
          <w:lang w:val="en-US"/>
        </w:rPr>
        <w:t>py</w:t>
      </w:r>
    </w:p>
    <w:p w14:paraId="5B3257F9" w14:textId="1FCC60FC" w:rsidR="006A7F37" w:rsidRDefault="00E3708A" w:rsidP="006332A4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E3708A">
        <w:rPr>
          <w:noProof/>
          <w:sz w:val="28"/>
          <w:szCs w:val="28"/>
          <w:lang w:val="en-US"/>
        </w:rPr>
        <w:drawing>
          <wp:inline distT="0" distB="0" distL="0" distR="0" wp14:anchorId="54E89EB2" wp14:editId="03103E94">
            <wp:extent cx="2965837" cy="959277"/>
            <wp:effectExtent l="0" t="0" r="635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973100" cy="961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5C8AB" w14:textId="54330E2D" w:rsidR="006332A4" w:rsidRPr="00E3708A" w:rsidRDefault="006332A4" w:rsidP="006332A4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4.4 – Изменения в файле </w:t>
      </w:r>
      <w:r w:rsidR="00E3708A">
        <w:rPr>
          <w:sz w:val="28"/>
          <w:szCs w:val="28"/>
          <w:lang w:val="en-US"/>
        </w:rPr>
        <w:t>fn</w:t>
      </w:r>
      <w:r w:rsidR="00E3708A" w:rsidRPr="00E3708A">
        <w:rPr>
          <w:sz w:val="28"/>
          <w:szCs w:val="28"/>
        </w:rPr>
        <w:t>.</w:t>
      </w:r>
      <w:r w:rsidR="00E3708A">
        <w:rPr>
          <w:sz w:val="28"/>
          <w:szCs w:val="28"/>
          <w:lang w:val="en-US"/>
        </w:rPr>
        <w:t>py</w:t>
      </w:r>
    </w:p>
    <w:p w14:paraId="1CD02077" w14:textId="316F3415" w:rsidR="006332A4" w:rsidRDefault="00E3708A" w:rsidP="006332A4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E3708A">
        <w:rPr>
          <w:noProof/>
          <w:sz w:val="28"/>
          <w:szCs w:val="28"/>
          <w:lang w:val="en-US"/>
        </w:rPr>
        <w:drawing>
          <wp:inline distT="0" distB="0" distL="0" distR="0" wp14:anchorId="122DC8A6" wp14:editId="01773292">
            <wp:extent cx="3839111" cy="752580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A2E9F" w14:textId="26F704A4" w:rsidR="006332A4" w:rsidRPr="00E3708A" w:rsidRDefault="006332A4" w:rsidP="006332A4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4.5 – Коммит для файла </w:t>
      </w:r>
      <w:r w:rsidR="00E3708A">
        <w:rPr>
          <w:sz w:val="28"/>
          <w:szCs w:val="28"/>
          <w:lang w:val="en-US"/>
        </w:rPr>
        <w:t>fn</w:t>
      </w:r>
      <w:r w:rsidR="00E3708A" w:rsidRPr="00E3708A">
        <w:rPr>
          <w:sz w:val="28"/>
          <w:szCs w:val="28"/>
        </w:rPr>
        <w:t>.</w:t>
      </w:r>
      <w:r w:rsidR="00E3708A">
        <w:rPr>
          <w:sz w:val="28"/>
          <w:szCs w:val="28"/>
          <w:lang w:val="en-US"/>
        </w:rPr>
        <w:t>py</w:t>
      </w:r>
    </w:p>
    <w:p w14:paraId="255B8F36" w14:textId="057BB0E9" w:rsidR="006332A4" w:rsidRPr="006332A4" w:rsidRDefault="00E3708A" w:rsidP="006332A4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E3708A">
        <w:rPr>
          <w:noProof/>
          <w:sz w:val="28"/>
          <w:szCs w:val="28"/>
          <w:lang w:val="en-US"/>
        </w:rPr>
        <w:drawing>
          <wp:inline distT="0" distB="0" distL="0" distR="0" wp14:anchorId="753E9E3A" wp14:editId="2D2A7D7E">
            <wp:extent cx="3267986" cy="865575"/>
            <wp:effectExtent l="0" t="0" r="889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73390" cy="867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1D16D" w14:textId="77777777" w:rsidR="006332A4" w:rsidRPr="006332A4" w:rsidRDefault="006332A4" w:rsidP="006332A4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4.6 – Изменение в файле </w:t>
      </w:r>
      <w:r>
        <w:rPr>
          <w:sz w:val="28"/>
          <w:szCs w:val="28"/>
          <w:lang w:val="en-US"/>
        </w:rPr>
        <w:t>readme</w:t>
      </w:r>
      <w:r w:rsidRPr="006332A4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txt</w:t>
      </w:r>
    </w:p>
    <w:p w14:paraId="291C0F07" w14:textId="5E719DD2" w:rsidR="006332A4" w:rsidRDefault="006E6A0E" w:rsidP="006332A4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6E6A0E">
        <w:rPr>
          <w:noProof/>
          <w:sz w:val="28"/>
          <w:szCs w:val="28"/>
        </w:rPr>
        <w:drawing>
          <wp:inline distT="0" distB="0" distL="0" distR="0" wp14:anchorId="47C07AAC" wp14:editId="4CED5935">
            <wp:extent cx="3808675" cy="700870"/>
            <wp:effectExtent l="0" t="0" r="1905" b="444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826614" cy="704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93D82" w14:textId="77777777" w:rsidR="006332A4" w:rsidRPr="00A64146" w:rsidRDefault="006332A4" w:rsidP="006332A4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4.7 – Коммит для файла </w:t>
      </w:r>
      <w:r>
        <w:rPr>
          <w:sz w:val="28"/>
          <w:szCs w:val="28"/>
          <w:lang w:val="en-US"/>
        </w:rPr>
        <w:t>readme</w:t>
      </w:r>
      <w:r w:rsidRPr="006332A4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txt</w:t>
      </w:r>
    </w:p>
    <w:p w14:paraId="2A398662" w14:textId="39470A3F" w:rsidR="00016D95" w:rsidRDefault="006E6A0E" w:rsidP="006332A4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6E6A0E">
        <w:rPr>
          <w:noProof/>
          <w:sz w:val="28"/>
          <w:szCs w:val="28"/>
          <w:lang w:val="en-US"/>
        </w:rPr>
        <w:drawing>
          <wp:inline distT="0" distB="0" distL="0" distR="0" wp14:anchorId="7560DA71" wp14:editId="1FA90CCD">
            <wp:extent cx="5353797" cy="800212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5357D" w14:textId="77777777" w:rsidR="00016D95" w:rsidRDefault="00016D95" w:rsidP="006332A4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4.8 – Проверка наличия всех коммитов</w:t>
      </w:r>
    </w:p>
    <w:p w14:paraId="2341FF16" w14:textId="6C095DF9" w:rsidR="00016D95" w:rsidRDefault="00016D95" w:rsidP="00451D9F">
      <w:pPr>
        <w:pStyle w:val="2"/>
        <w:numPr>
          <w:ilvl w:val="0"/>
          <w:numId w:val="9"/>
        </w:numPr>
      </w:pPr>
      <w:bookmarkStart w:id="20" w:name="_Toc160013502"/>
      <w:r w:rsidRPr="00016D95">
        <w:lastRenderedPageBreak/>
        <w:t>Слияние веток</w:t>
      </w:r>
      <w:bookmarkEnd w:id="20"/>
    </w:p>
    <w:p w14:paraId="35E3C071" w14:textId="77777777" w:rsidR="00016D95" w:rsidRDefault="00016D95" w:rsidP="00016D95">
      <w:pPr>
        <w:pStyle w:val="a4"/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Создадим дополнительную ветку </w:t>
      </w:r>
      <w:r>
        <w:rPr>
          <w:sz w:val="28"/>
          <w:szCs w:val="28"/>
          <w:lang w:val="en-US"/>
        </w:rPr>
        <w:t>addition.</w:t>
      </w:r>
    </w:p>
    <w:p w14:paraId="7D5A7388" w14:textId="4A87EE3A" w:rsidR="00016D95" w:rsidRDefault="008269C0" w:rsidP="00016D95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8269C0">
        <w:rPr>
          <w:noProof/>
          <w:sz w:val="28"/>
          <w:szCs w:val="28"/>
          <w:lang w:val="en-US"/>
        </w:rPr>
        <w:drawing>
          <wp:inline distT="0" distB="0" distL="0" distR="0" wp14:anchorId="5BCB0A33" wp14:editId="17532C48">
            <wp:extent cx="4248743" cy="485843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F295C" w14:textId="77777777" w:rsidR="00016D95" w:rsidRDefault="00016D95" w:rsidP="00016D95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5.1 – Создание новой ветки</w:t>
      </w:r>
    </w:p>
    <w:p w14:paraId="6AB27920" w14:textId="07A300C5" w:rsidR="00016D95" w:rsidRDefault="008269C0" w:rsidP="00016D95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8269C0">
        <w:rPr>
          <w:noProof/>
          <w:sz w:val="28"/>
          <w:szCs w:val="28"/>
          <w:lang w:val="en-US"/>
        </w:rPr>
        <w:drawing>
          <wp:inline distT="0" distB="0" distL="0" distR="0" wp14:anchorId="13613513" wp14:editId="133DD386">
            <wp:extent cx="4391638" cy="51442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D9E22" w14:textId="77777777" w:rsidR="00016D95" w:rsidRDefault="00016D95" w:rsidP="00016D95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5.2 – Слияние веток</w:t>
      </w:r>
    </w:p>
    <w:p w14:paraId="60087290" w14:textId="02E857A3" w:rsidR="00C53D7C" w:rsidRPr="00B24516" w:rsidRDefault="00C53D7C" w:rsidP="00451D9F">
      <w:pPr>
        <w:pStyle w:val="2"/>
        <w:numPr>
          <w:ilvl w:val="0"/>
          <w:numId w:val="9"/>
        </w:numPr>
        <w:rPr>
          <w:lang w:val="en-US"/>
        </w:rPr>
      </w:pPr>
      <w:bookmarkStart w:id="21" w:name="_Toc160013503"/>
      <w:r w:rsidRPr="00C53D7C">
        <w:t>Выполнение индивидуального задания</w:t>
      </w:r>
      <w:bookmarkEnd w:id="21"/>
    </w:p>
    <w:p w14:paraId="3F1FF3F3" w14:textId="3DA378D9" w:rsidR="00B24516" w:rsidRPr="008D034D" w:rsidRDefault="00B24516" w:rsidP="00B24516">
      <w:pPr>
        <w:pStyle w:val="a4"/>
        <w:spacing w:line="360" w:lineRule="auto"/>
        <w:ind w:left="709"/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Вариант №</w:t>
      </w:r>
      <w:r w:rsidR="00547E39">
        <w:rPr>
          <w:b/>
          <w:sz w:val="28"/>
          <w:szCs w:val="28"/>
          <w:lang w:val="en-US"/>
        </w:rPr>
        <w:t>9</w:t>
      </w:r>
      <w:r>
        <w:rPr>
          <w:b/>
          <w:sz w:val="28"/>
          <w:szCs w:val="28"/>
        </w:rPr>
        <w:t>.</w:t>
      </w:r>
    </w:p>
    <w:p w14:paraId="47DE91DC" w14:textId="77777777" w:rsidR="00C53D7C" w:rsidRPr="00C53D7C" w:rsidRDefault="00C53D7C" w:rsidP="003467C5">
      <w:pPr>
        <w:pStyle w:val="a4"/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Клонируем удалённый репозиторий на локальную машину. Для этого скопируем ссылку на данный репозиторий и выполним команду </w:t>
      </w:r>
      <w:r>
        <w:rPr>
          <w:sz w:val="28"/>
          <w:szCs w:val="28"/>
          <w:lang w:val="en-US"/>
        </w:rPr>
        <w:t>git</w:t>
      </w:r>
      <w:r w:rsidRPr="00C53D7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clone</w:t>
      </w:r>
      <w:r w:rsidRPr="00C53D7C">
        <w:rPr>
          <w:sz w:val="28"/>
          <w:szCs w:val="28"/>
        </w:rPr>
        <w:t>.</w:t>
      </w:r>
    </w:p>
    <w:p w14:paraId="408E83EE" w14:textId="2EFD6377" w:rsidR="00C53D7C" w:rsidRDefault="00547E39" w:rsidP="00C53D7C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9DD925D" wp14:editId="5444D439">
            <wp:extent cx="3809524" cy="1247619"/>
            <wp:effectExtent l="0" t="0" r="63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809524" cy="1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82797" w14:textId="77777777" w:rsidR="005F3BA8" w:rsidRDefault="005F3BA8" w:rsidP="00C53D7C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6.1 – Ссылка на удалённый репозиторий</w:t>
      </w:r>
    </w:p>
    <w:p w14:paraId="54C3956F" w14:textId="607499AE" w:rsidR="005F3BA8" w:rsidRDefault="00547E39" w:rsidP="00C53D7C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547E39">
        <w:rPr>
          <w:noProof/>
          <w:sz w:val="28"/>
          <w:szCs w:val="28"/>
          <w:lang w:val="en-US"/>
        </w:rPr>
        <w:drawing>
          <wp:inline distT="0" distB="0" distL="0" distR="0" wp14:anchorId="74389BF9" wp14:editId="3AC491A6">
            <wp:extent cx="4334480" cy="1171739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8AB66" w14:textId="77777777" w:rsidR="005F3BA8" w:rsidRPr="003467C5" w:rsidRDefault="005F3BA8" w:rsidP="00C53D7C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6.2 – Клонирование удалённого репозитория на локальную машину</w:t>
      </w:r>
    </w:p>
    <w:p w14:paraId="74E44D5B" w14:textId="77777777" w:rsidR="005F3BA8" w:rsidRDefault="005F3BA8" w:rsidP="00066B1A">
      <w:pPr>
        <w:pStyle w:val="a4"/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Теперь создадим новую ветку и выведем список всех веток.</w:t>
      </w:r>
    </w:p>
    <w:p w14:paraId="75788C13" w14:textId="0458D4DA" w:rsidR="005F3BA8" w:rsidRDefault="00547E39" w:rsidP="005F3BA8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547E39">
        <w:rPr>
          <w:noProof/>
          <w:sz w:val="28"/>
          <w:szCs w:val="28"/>
        </w:rPr>
        <w:drawing>
          <wp:inline distT="0" distB="0" distL="0" distR="0" wp14:anchorId="5EEA5961" wp14:editId="00F9BF5E">
            <wp:extent cx="4789418" cy="100965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9"/>
                    <a:srcRect l="823"/>
                    <a:stretch/>
                  </pic:blipFill>
                  <pic:spPr bwMode="auto">
                    <a:xfrm>
                      <a:off x="0" y="0"/>
                      <a:ext cx="4790087" cy="1009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A2A406" w14:textId="77777777" w:rsidR="005F3BA8" w:rsidRDefault="005F3BA8" w:rsidP="005F3BA8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6.3 – Создание новой ветки и вывод списка веток</w:t>
      </w:r>
    </w:p>
    <w:p w14:paraId="767B3C0A" w14:textId="0857266B" w:rsidR="003467C5" w:rsidRDefault="003467C5" w:rsidP="00066B1A">
      <w:pPr>
        <w:pStyle w:val="a4"/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Произведём </w:t>
      </w:r>
      <w:r w:rsidR="00547E39" w:rsidRPr="00547E39">
        <w:rPr>
          <w:sz w:val="28"/>
          <w:szCs w:val="28"/>
        </w:rPr>
        <w:t>5</w:t>
      </w:r>
      <w:r>
        <w:rPr>
          <w:sz w:val="28"/>
          <w:szCs w:val="28"/>
        </w:rPr>
        <w:t xml:space="preserve"> коммита на разные файлы в новой ветке.</w:t>
      </w:r>
    </w:p>
    <w:p w14:paraId="70BB3EDF" w14:textId="54BB9814" w:rsidR="003467C5" w:rsidRPr="00547E39" w:rsidRDefault="00547E39" w:rsidP="003467C5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547E39">
        <w:rPr>
          <w:noProof/>
          <w:sz w:val="28"/>
          <w:szCs w:val="28"/>
        </w:rPr>
        <w:lastRenderedPageBreak/>
        <w:drawing>
          <wp:inline distT="0" distB="0" distL="0" distR="0" wp14:anchorId="3BC60FE8" wp14:editId="385D0C8D">
            <wp:extent cx="3524742" cy="1276528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7D8F0" w14:textId="54418FA8" w:rsidR="003467C5" w:rsidRPr="00547E39" w:rsidRDefault="003467C5" w:rsidP="003467C5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6.4 – Изменение в файле </w:t>
      </w:r>
      <w:r w:rsidR="00547E39">
        <w:rPr>
          <w:sz w:val="28"/>
          <w:szCs w:val="28"/>
          <w:lang w:val="en-US"/>
        </w:rPr>
        <w:t>main</w:t>
      </w:r>
      <w:r w:rsidR="00547E39" w:rsidRPr="00547E39">
        <w:rPr>
          <w:sz w:val="28"/>
          <w:szCs w:val="28"/>
        </w:rPr>
        <w:t>.</w:t>
      </w:r>
      <w:r w:rsidR="00547E39">
        <w:rPr>
          <w:sz w:val="28"/>
          <w:szCs w:val="28"/>
          <w:lang w:val="en-US"/>
        </w:rPr>
        <w:t>py</w:t>
      </w:r>
    </w:p>
    <w:p w14:paraId="5CFA46A1" w14:textId="11B77345" w:rsidR="003467C5" w:rsidRDefault="00587CC0" w:rsidP="003467C5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587CC0">
        <w:rPr>
          <w:noProof/>
          <w:sz w:val="28"/>
          <w:szCs w:val="28"/>
          <w:lang w:val="en-US"/>
        </w:rPr>
        <w:drawing>
          <wp:inline distT="0" distB="0" distL="0" distR="0" wp14:anchorId="45CDE77F" wp14:editId="0736CD47">
            <wp:extent cx="5144218" cy="666843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4675B" w14:textId="77777777" w:rsidR="003467C5" w:rsidRDefault="003467C5" w:rsidP="003467C5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6.5 – Добавление первого коммита</w:t>
      </w:r>
    </w:p>
    <w:p w14:paraId="74ADD1DE" w14:textId="0BBD7046" w:rsidR="003467C5" w:rsidRDefault="00AC2B00" w:rsidP="003467C5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AC2B00">
        <w:rPr>
          <w:noProof/>
          <w:sz w:val="28"/>
          <w:szCs w:val="28"/>
          <w:lang w:val="en-US"/>
        </w:rPr>
        <w:drawing>
          <wp:inline distT="0" distB="0" distL="0" distR="0" wp14:anchorId="7D88E76C" wp14:editId="08230AB5">
            <wp:extent cx="3219899" cy="1009791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91A3F" w14:textId="4A4C3FBA" w:rsidR="003467C5" w:rsidRPr="00AC2B00" w:rsidRDefault="003467C5" w:rsidP="003467C5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6.6 – Изменение в файле </w:t>
      </w:r>
      <w:r w:rsidR="00AC2B00">
        <w:rPr>
          <w:sz w:val="28"/>
          <w:szCs w:val="28"/>
          <w:lang w:val="en-US"/>
        </w:rPr>
        <w:t>fn</w:t>
      </w:r>
      <w:r w:rsidR="00AC2B00" w:rsidRPr="00AC2B00">
        <w:rPr>
          <w:sz w:val="28"/>
          <w:szCs w:val="28"/>
        </w:rPr>
        <w:t>.</w:t>
      </w:r>
      <w:r w:rsidR="00AC2B00">
        <w:rPr>
          <w:sz w:val="28"/>
          <w:szCs w:val="28"/>
          <w:lang w:val="en-US"/>
        </w:rPr>
        <w:t>py</w:t>
      </w:r>
    </w:p>
    <w:p w14:paraId="3450D29B" w14:textId="5E23A6ED" w:rsidR="003467C5" w:rsidRDefault="00AC2B00" w:rsidP="003467C5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AC2B00">
        <w:rPr>
          <w:noProof/>
          <w:sz w:val="28"/>
          <w:szCs w:val="28"/>
          <w:lang w:val="en-US"/>
        </w:rPr>
        <w:drawing>
          <wp:inline distT="0" distB="0" distL="0" distR="0" wp14:anchorId="18C7BC6C" wp14:editId="41944B68">
            <wp:extent cx="5125165" cy="638264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C577B" w14:textId="77777777" w:rsidR="003467C5" w:rsidRDefault="003467C5" w:rsidP="003467C5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6.7 – Добавление второго коммита</w:t>
      </w:r>
    </w:p>
    <w:p w14:paraId="3DA4D4FD" w14:textId="2FF6B7CE" w:rsidR="003467C5" w:rsidRDefault="00AC2B00" w:rsidP="003467C5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AC2B00">
        <w:rPr>
          <w:noProof/>
          <w:sz w:val="28"/>
          <w:szCs w:val="28"/>
        </w:rPr>
        <w:drawing>
          <wp:inline distT="0" distB="0" distL="0" distR="0" wp14:anchorId="6D443634" wp14:editId="355599B6">
            <wp:extent cx="3486150" cy="73152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4"/>
                    <a:srcRect b="28224"/>
                    <a:stretch/>
                  </pic:blipFill>
                  <pic:spPr bwMode="auto">
                    <a:xfrm>
                      <a:off x="0" y="0"/>
                      <a:ext cx="3486637" cy="731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8BB670" w14:textId="77777777" w:rsidR="003467C5" w:rsidRPr="00A64146" w:rsidRDefault="003467C5" w:rsidP="003467C5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6.8 – Изменение в файле </w:t>
      </w:r>
      <w:r>
        <w:rPr>
          <w:sz w:val="28"/>
          <w:szCs w:val="28"/>
          <w:lang w:val="en-US"/>
        </w:rPr>
        <w:t>readme</w:t>
      </w:r>
      <w:r w:rsidRPr="003467C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txt</w:t>
      </w:r>
    </w:p>
    <w:p w14:paraId="45E2E04C" w14:textId="0D68BB7A" w:rsidR="003467C5" w:rsidRDefault="00AC2B00" w:rsidP="003467C5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AC2B00">
        <w:rPr>
          <w:noProof/>
          <w:sz w:val="28"/>
          <w:szCs w:val="28"/>
          <w:lang w:val="en-US"/>
        </w:rPr>
        <w:drawing>
          <wp:inline distT="0" distB="0" distL="0" distR="0" wp14:anchorId="05ECF6A3" wp14:editId="6EBE9158">
            <wp:extent cx="5134692" cy="609685"/>
            <wp:effectExtent l="0" t="0" r="889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395F5" w14:textId="3049E4C9" w:rsidR="003467C5" w:rsidRDefault="003467C5" w:rsidP="003467C5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6.9 – Добавление третьего коммита</w:t>
      </w:r>
    </w:p>
    <w:p w14:paraId="5A2DD85C" w14:textId="283009D0" w:rsidR="00AC2B00" w:rsidRDefault="00AC2B00" w:rsidP="003467C5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AC2B00">
        <w:rPr>
          <w:noProof/>
          <w:sz w:val="28"/>
          <w:szCs w:val="28"/>
          <w:lang w:val="en-US"/>
        </w:rPr>
        <w:drawing>
          <wp:inline distT="0" distB="0" distL="0" distR="0" wp14:anchorId="55F5406F" wp14:editId="3CB5D44A">
            <wp:extent cx="3219899" cy="1390844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EA5AF" w14:textId="3142F2A2" w:rsidR="00AC2B00" w:rsidRPr="00AC2B00" w:rsidRDefault="00AC2B00" w:rsidP="00AC2B00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6.</w:t>
      </w:r>
      <w:r w:rsidR="00910145" w:rsidRPr="00910145">
        <w:rPr>
          <w:sz w:val="28"/>
          <w:szCs w:val="28"/>
        </w:rPr>
        <w:t>10</w:t>
      </w:r>
      <w:r>
        <w:rPr>
          <w:sz w:val="28"/>
          <w:szCs w:val="28"/>
        </w:rPr>
        <w:t xml:space="preserve"> – Дополнительное изменение в файле </w:t>
      </w:r>
      <w:r>
        <w:rPr>
          <w:sz w:val="28"/>
          <w:szCs w:val="28"/>
          <w:lang w:val="en-US"/>
        </w:rPr>
        <w:t>main</w:t>
      </w:r>
      <w:r w:rsidRPr="00AC2B0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py</w:t>
      </w:r>
    </w:p>
    <w:p w14:paraId="385FE436" w14:textId="18B8AF01" w:rsidR="00AC2B00" w:rsidRPr="00AC2B00" w:rsidRDefault="00AC2B00" w:rsidP="00AC2B00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AC2B00">
        <w:rPr>
          <w:noProof/>
          <w:sz w:val="28"/>
          <w:szCs w:val="28"/>
        </w:rPr>
        <w:lastRenderedPageBreak/>
        <w:drawing>
          <wp:inline distT="0" distB="0" distL="0" distR="0" wp14:anchorId="001E7D7A" wp14:editId="2CC06912">
            <wp:extent cx="5125165" cy="619211"/>
            <wp:effectExtent l="0" t="0" r="0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F78A7" w14:textId="354B3621" w:rsidR="00AC2B00" w:rsidRDefault="00AC2B00" w:rsidP="00AC2B00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6.</w:t>
      </w:r>
      <w:r w:rsidR="00910145">
        <w:rPr>
          <w:sz w:val="28"/>
          <w:szCs w:val="28"/>
          <w:lang w:val="en-US"/>
        </w:rPr>
        <w:t>11</w:t>
      </w:r>
      <w:r>
        <w:rPr>
          <w:sz w:val="28"/>
          <w:szCs w:val="28"/>
        </w:rPr>
        <w:t xml:space="preserve"> – Добавление четвёртого коммита</w:t>
      </w:r>
    </w:p>
    <w:p w14:paraId="25EAFD99" w14:textId="5F99CD0A" w:rsidR="00AC2B00" w:rsidRPr="00A64146" w:rsidRDefault="00AC2B00" w:rsidP="00AC2B00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AC2B00">
        <w:rPr>
          <w:noProof/>
          <w:sz w:val="28"/>
          <w:szCs w:val="28"/>
        </w:rPr>
        <w:drawing>
          <wp:inline distT="0" distB="0" distL="0" distR="0" wp14:anchorId="2A5BE907" wp14:editId="230776B4">
            <wp:extent cx="3238952" cy="1066949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3F13B" w14:textId="5E38FFAC" w:rsidR="00AC2B00" w:rsidRPr="00AC2B00" w:rsidRDefault="00AC2B00" w:rsidP="00AC2B00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6.</w:t>
      </w:r>
      <w:r w:rsidR="00910145" w:rsidRPr="00910145">
        <w:rPr>
          <w:sz w:val="28"/>
          <w:szCs w:val="28"/>
        </w:rPr>
        <w:t>12</w:t>
      </w:r>
      <w:r>
        <w:rPr>
          <w:sz w:val="28"/>
          <w:szCs w:val="28"/>
        </w:rPr>
        <w:t xml:space="preserve"> – Дополнительное изменение в файле </w:t>
      </w:r>
      <w:r>
        <w:rPr>
          <w:sz w:val="28"/>
          <w:szCs w:val="28"/>
          <w:lang w:val="en-US"/>
        </w:rPr>
        <w:t>fn</w:t>
      </w:r>
      <w:r w:rsidRPr="00AC2B0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py</w:t>
      </w:r>
    </w:p>
    <w:p w14:paraId="6CDC2CFE" w14:textId="36CDE31E" w:rsidR="00AC2B00" w:rsidRPr="00AC2B00" w:rsidRDefault="00AC2B00" w:rsidP="00AC2B00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AC2B00">
        <w:rPr>
          <w:noProof/>
          <w:sz w:val="28"/>
          <w:szCs w:val="28"/>
        </w:rPr>
        <w:drawing>
          <wp:inline distT="0" distB="0" distL="0" distR="0" wp14:anchorId="138EC733" wp14:editId="677CA613">
            <wp:extent cx="5163271" cy="609685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D6E89" w14:textId="78FFE7CD" w:rsidR="00AC2B00" w:rsidRPr="00A64146" w:rsidRDefault="00AC2B00" w:rsidP="00AC2B00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6.</w:t>
      </w:r>
      <w:r w:rsidR="00910145">
        <w:rPr>
          <w:sz w:val="28"/>
          <w:szCs w:val="28"/>
          <w:lang w:val="en-US"/>
        </w:rPr>
        <w:t>13</w:t>
      </w:r>
      <w:r>
        <w:rPr>
          <w:sz w:val="28"/>
          <w:szCs w:val="28"/>
        </w:rPr>
        <w:t xml:space="preserve"> – Добавление пятого коммита</w:t>
      </w:r>
    </w:p>
    <w:p w14:paraId="562AD8F9" w14:textId="77777777" w:rsidR="00AC2B00" w:rsidRDefault="00AC2B00" w:rsidP="003467C5">
      <w:pPr>
        <w:pStyle w:val="a4"/>
        <w:spacing w:line="360" w:lineRule="auto"/>
        <w:ind w:left="0"/>
        <w:jc w:val="center"/>
        <w:rPr>
          <w:sz w:val="28"/>
          <w:szCs w:val="28"/>
        </w:rPr>
      </w:pPr>
    </w:p>
    <w:p w14:paraId="095CA363" w14:textId="3AD56909" w:rsidR="003467C5" w:rsidRDefault="00910145" w:rsidP="00EE0D35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910145">
        <w:rPr>
          <w:noProof/>
          <w:sz w:val="28"/>
          <w:szCs w:val="28"/>
          <w:lang w:val="en-US"/>
        </w:rPr>
        <w:drawing>
          <wp:inline distT="0" distB="0" distL="0" distR="0" wp14:anchorId="282B5543" wp14:editId="2172C0C3">
            <wp:extent cx="5191850" cy="1095528"/>
            <wp:effectExtent l="0" t="0" r="8890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4B61A" w14:textId="632D4430" w:rsidR="00EE0D35" w:rsidRDefault="00EE0D35" w:rsidP="00EE0D35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6.1</w:t>
      </w:r>
      <w:r w:rsidR="00910145">
        <w:rPr>
          <w:sz w:val="28"/>
          <w:szCs w:val="28"/>
          <w:lang w:val="en-US"/>
        </w:rPr>
        <w:t>4</w:t>
      </w:r>
      <w:r>
        <w:rPr>
          <w:sz w:val="28"/>
          <w:szCs w:val="28"/>
        </w:rPr>
        <w:t xml:space="preserve"> – Проверка наличия всех коммитов</w:t>
      </w:r>
    </w:p>
    <w:p w14:paraId="63FAD291" w14:textId="77777777" w:rsidR="00EE0D35" w:rsidRDefault="00EE0D35" w:rsidP="00EE0D35">
      <w:pPr>
        <w:pStyle w:val="a4"/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Выгрузим изменения в удалённый репозиторий</w:t>
      </w:r>
      <w:r w:rsidRPr="00EE0D35">
        <w:rPr>
          <w:sz w:val="28"/>
          <w:szCs w:val="28"/>
        </w:rPr>
        <w:t>. Выгрузка в удаленный репозиторий выполняется с помощью команды git push origin.</w:t>
      </w:r>
    </w:p>
    <w:p w14:paraId="286CFDB0" w14:textId="46740EFE" w:rsidR="00EE0D35" w:rsidRDefault="00910145" w:rsidP="00EE0D35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910145">
        <w:rPr>
          <w:noProof/>
          <w:sz w:val="28"/>
          <w:szCs w:val="28"/>
        </w:rPr>
        <w:drawing>
          <wp:inline distT="0" distB="0" distL="0" distR="0" wp14:anchorId="6D70117E" wp14:editId="7F5C0C33">
            <wp:extent cx="5125165" cy="2162477"/>
            <wp:effectExtent l="0" t="0" r="0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D09D3" w14:textId="1DA6D50C" w:rsidR="00EE0D35" w:rsidRDefault="00EE0D35" w:rsidP="00EE0D35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6.1</w:t>
      </w:r>
      <w:r w:rsidR="00910145" w:rsidRPr="00910145">
        <w:rPr>
          <w:sz w:val="28"/>
          <w:szCs w:val="28"/>
        </w:rPr>
        <w:t>5</w:t>
      </w:r>
      <w:r>
        <w:rPr>
          <w:sz w:val="28"/>
          <w:szCs w:val="28"/>
        </w:rPr>
        <w:t xml:space="preserve"> – Выгрузка изменений в удалённый репозиторий</w:t>
      </w:r>
    </w:p>
    <w:p w14:paraId="2447F36B" w14:textId="77522357" w:rsidR="00910145" w:rsidRDefault="00910145" w:rsidP="00EE0D35">
      <w:pPr>
        <w:pStyle w:val="a4"/>
        <w:spacing w:line="360" w:lineRule="auto"/>
        <w:ind w:left="0"/>
        <w:jc w:val="center"/>
        <w:rPr>
          <w:sz w:val="28"/>
          <w:szCs w:val="28"/>
        </w:rPr>
      </w:pPr>
    </w:p>
    <w:p w14:paraId="2522A7C9" w14:textId="77777777" w:rsidR="00910145" w:rsidRDefault="00910145" w:rsidP="00EE0D35">
      <w:pPr>
        <w:pStyle w:val="a4"/>
        <w:spacing w:line="360" w:lineRule="auto"/>
        <w:ind w:left="0"/>
        <w:jc w:val="center"/>
        <w:rPr>
          <w:sz w:val="28"/>
          <w:szCs w:val="28"/>
        </w:rPr>
      </w:pPr>
    </w:p>
    <w:p w14:paraId="20F3089B" w14:textId="0FAA5AFF" w:rsidR="00EE0D35" w:rsidRPr="00991849" w:rsidRDefault="00EE0D35" w:rsidP="00EE0D35">
      <w:pPr>
        <w:pStyle w:val="a4"/>
        <w:numPr>
          <w:ilvl w:val="0"/>
          <w:numId w:val="3"/>
        </w:numPr>
        <w:spacing w:line="360" w:lineRule="auto"/>
        <w:ind w:left="0" w:firstLine="709"/>
        <w:jc w:val="center"/>
        <w:rPr>
          <w:sz w:val="28"/>
          <w:szCs w:val="28"/>
        </w:rPr>
      </w:pPr>
      <w:r w:rsidRPr="00910145">
        <w:rPr>
          <w:sz w:val="28"/>
          <w:szCs w:val="28"/>
        </w:rPr>
        <w:lastRenderedPageBreak/>
        <w:t xml:space="preserve">Произведём </w:t>
      </w:r>
      <w:r w:rsidRPr="00910145">
        <w:rPr>
          <w:sz w:val="28"/>
          <w:szCs w:val="28"/>
          <w:lang w:val="en-US"/>
        </w:rPr>
        <w:t>revert</w:t>
      </w:r>
      <w:r w:rsidR="00910145" w:rsidRPr="00910145">
        <w:rPr>
          <w:sz w:val="28"/>
          <w:szCs w:val="28"/>
        </w:rPr>
        <w:t xml:space="preserve"> 2-го и 4-го</w:t>
      </w:r>
      <w:r w:rsidRPr="00910145">
        <w:rPr>
          <w:sz w:val="28"/>
          <w:szCs w:val="28"/>
        </w:rPr>
        <w:t xml:space="preserve"> коммита в новой ветке. </w:t>
      </w:r>
      <w:r w:rsidR="00910145" w:rsidRPr="00910145">
        <w:rPr>
          <w:noProof/>
          <w:sz w:val="28"/>
          <w:szCs w:val="28"/>
        </w:rPr>
        <w:drawing>
          <wp:inline distT="0" distB="0" distL="0" distR="0" wp14:anchorId="1571AA80" wp14:editId="44A6BD60">
            <wp:extent cx="3600953" cy="762106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0C649" w14:textId="698939B7" w:rsidR="0046051B" w:rsidRPr="0046051B" w:rsidRDefault="00EE0D35" w:rsidP="00EE0D35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46051B">
        <w:rPr>
          <w:sz w:val="28"/>
          <w:szCs w:val="28"/>
        </w:rPr>
        <w:t xml:space="preserve"> 6.</w:t>
      </w:r>
      <w:r w:rsidR="00910145" w:rsidRPr="0046051B">
        <w:rPr>
          <w:sz w:val="28"/>
          <w:szCs w:val="28"/>
        </w:rPr>
        <w:t>16</w:t>
      </w:r>
      <w:r w:rsidRPr="0046051B">
        <w:rPr>
          <w:sz w:val="28"/>
          <w:szCs w:val="28"/>
        </w:rPr>
        <w:t xml:space="preserve"> – </w:t>
      </w:r>
      <w:r w:rsidR="00910145">
        <w:rPr>
          <w:sz w:val="28"/>
          <w:szCs w:val="28"/>
          <w:lang w:val="en-US"/>
        </w:rPr>
        <w:t>Revert</w:t>
      </w:r>
      <w:r w:rsidR="0046051B" w:rsidRPr="0046051B">
        <w:rPr>
          <w:sz w:val="28"/>
          <w:szCs w:val="28"/>
        </w:rPr>
        <w:t xml:space="preserve"> 2-</w:t>
      </w:r>
      <w:r w:rsidR="0046051B">
        <w:rPr>
          <w:sz w:val="28"/>
          <w:szCs w:val="28"/>
        </w:rPr>
        <w:t>го</w:t>
      </w:r>
      <w:r w:rsidR="0046051B" w:rsidRPr="0046051B">
        <w:rPr>
          <w:sz w:val="28"/>
          <w:szCs w:val="28"/>
        </w:rPr>
        <w:t xml:space="preserve"> </w:t>
      </w:r>
      <w:r w:rsidR="0046051B">
        <w:rPr>
          <w:sz w:val="28"/>
          <w:szCs w:val="28"/>
        </w:rPr>
        <w:t>коммита.</w:t>
      </w:r>
      <w:r w:rsidR="0046051B" w:rsidRPr="0046051B">
        <w:rPr>
          <w:noProof/>
          <w:sz w:val="28"/>
          <w:szCs w:val="28"/>
        </w:rPr>
        <w:t xml:space="preserve"> </w:t>
      </w:r>
    </w:p>
    <w:p w14:paraId="13BA082E" w14:textId="77777777" w:rsidR="00EE0D35" w:rsidRPr="00A64146" w:rsidRDefault="00EE0D35" w:rsidP="00EE0D35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Проиндексируем изменения и добавим новый коммит</w:t>
      </w:r>
    </w:p>
    <w:p w14:paraId="62D89397" w14:textId="2837CD24" w:rsidR="00EE0D35" w:rsidRDefault="0046051B" w:rsidP="00EE0D35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46051B">
        <w:rPr>
          <w:noProof/>
          <w:sz w:val="28"/>
          <w:szCs w:val="28"/>
          <w:lang w:val="en-US"/>
        </w:rPr>
        <w:drawing>
          <wp:inline distT="0" distB="0" distL="0" distR="0" wp14:anchorId="7FC5B584" wp14:editId="5ED1882E">
            <wp:extent cx="5734850" cy="1171739"/>
            <wp:effectExtent l="0" t="0" r="0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3019E" w14:textId="02FDDBE8" w:rsidR="00EE0D35" w:rsidRDefault="00EE0D35" w:rsidP="00EE0D35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6.1</w:t>
      </w:r>
      <w:r w:rsidR="0046051B" w:rsidRPr="0046051B">
        <w:rPr>
          <w:sz w:val="28"/>
          <w:szCs w:val="28"/>
        </w:rPr>
        <w:t>7</w:t>
      </w:r>
      <w:r>
        <w:rPr>
          <w:sz w:val="28"/>
          <w:szCs w:val="28"/>
        </w:rPr>
        <w:t xml:space="preserve"> – Индексация изменений и добавление коммита</w:t>
      </w:r>
    </w:p>
    <w:p w14:paraId="5FE9FB84" w14:textId="60D27E2D" w:rsidR="0046051B" w:rsidRDefault="0046051B" w:rsidP="00EE0D35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46051B">
        <w:rPr>
          <w:noProof/>
          <w:sz w:val="28"/>
          <w:szCs w:val="28"/>
        </w:rPr>
        <w:drawing>
          <wp:inline distT="0" distB="0" distL="0" distR="0" wp14:anchorId="063F617D" wp14:editId="488BA36B">
            <wp:extent cx="3134162" cy="1419423"/>
            <wp:effectExtent l="0" t="0" r="9525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739F7" w14:textId="0102110B" w:rsidR="0046051B" w:rsidRDefault="0046051B" w:rsidP="00EE0D35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46051B">
        <w:rPr>
          <w:sz w:val="28"/>
          <w:szCs w:val="28"/>
        </w:rPr>
        <w:t xml:space="preserve"> 6.1</w:t>
      </w:r>
      <w:r w:rsidRPr="00991849">
        <w:rPr>
          <w:sz w:val="28"/>
          <w:szCs w:val="28"/>
        </w:rPr>
        <w:t>8</w:t>
      </w:r>
      <w:r w:rsidRPr="0046051B">
        <w:rPr>
          <w:sz w:val="28"/>
          <w:szCs w:val="28"/>
        </w:rPr>
        <w:t xml:space="preserve"> – </w:t>
      </w:r>
      <w:r>
        <w:rPr>
          <w:sz w:val="28"/>
          <w:szCs w:val="28"/>
          <w:lang w:val="en-US"/>
        </w:rPr>
        <w:t>Revert</w:t>
      </w:r>
      <w:r w:rsidRPr="0046051B">
        <w:rPr>
          <w:sz w:val="28"/>
          <w:szCs w:val="28"/>
        </w:rPr>
        <w:t xml:space="preserve"> 4-</w:t>
      </w:r>
      <w:r>
        <w:rPr>
          <w:sz w:val="28"/>
          <w:szCs w:val="28"/>
        </w:rPr>
        <w:t>го</w:t>
      </w:r>
      <w:r w:rsidRPr="0046051B">
        <w:rPr>
          <w:sz w:val="28"/>
          <w:szCs w:val="28"/>
        </w:rPr>
        <w:t xml:space="preserve"> </w:t>
      </w:r>
      <w:r>
        <w:rPr>
          <w:sz w:val="28"/>
          <w:szCs w:val="28"/>
        </w:rPr>
        <w:t>коммита</w:t>
      </w:r>
    </w:p>
    <w:p w14:paraId="61E4A95F" w14:textId="1273143D" w:rsidR="00625881" w:rsidRDefault="00066B1A" w:rsidP="00625881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Выполним команду </w:t>
      </w:r>
      <w:r>
        <w:rPr>
          <w:sz w:val="28"/>
          <w:szCs w:val="28"/>
          <w:lang w:val="en-US"/>
        </w:rPr>
        <w:t>git</w:t>
      </w:r>
      <w:r w:rsidRPr="00066B1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revert</w:t>
      </w:r>
      <w:r w:rsidRPr="00066B1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HEAD</w:t>
      </w:r>
      <w:r w:rsidRPr="00066B1A">
        <w:rPr>
          <w:sz w:val="28"/>
          <w:szCs w:val="28"/>
        </w:rPr>
        <w:t xml:space="preserve"> </w:t>
      </w:r>
      <w:r>
        <w:rPr>
          <w:sz w:val="28"/>
          <w:szCs w:val="28"/>
        </w:rPr>
        <w:t>и произведём необходимые изменения.</w:t>
      </w:r>
    </w:p>
    <w:p w14:paraId="2652610E" w14:textId="3CB09BCB" w:rsidR="00066B1A" w:rsidRDefault="00625881" w:rsidP="00066B1A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625881"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1DAD1B99" wp14:editId="5E5588EF">
            <wp:simplePos x="0" y="0"/>
            <wp:positionH relativeFrom="margin">
              <wp:align>center</wp:align>
            </wp:positionH>
            <wp:positionV relativeFrom="paragraph">
              <wp:posOffset>290432</wp:posOffset>
            </wp:positionV>
            <wp:extent cx="5209200" cy="306000"/>
            <wp:effectExtent l="0" t="0" r="0" b="0"/>
            <wp:wrapNone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9200" cy="30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051B" w:rsidRPr="0046051B">
        <w:rPr>
          <w:noProof/>
          <w:sz w:val="28"/>
          <w:szCs w:val="28"/>
        </w:rPr>
        <w:drawing>
          <wp:inline distT="0" distB="0" distL="0" distR="0" wp14:anchorId="3832FA40" wp14:editId="16394474">
            <wp:extent cx="5159829" cy="285750"/>
            <wp:effectExtent l="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6"/>
                    <a:srcRect r="3269" b="65457"/>
                    <a:stretch/>
                  </pic:blipFill>
                  <pic:spPr bwMode="auto">
                    <a:xfrm>
                      <a:off x="0" y="0"/>
                      <a:ext cx="5168803" cy="286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C500B6" w14:textId="77777777" w:rsidR="00625881" w:rsidRDefault="00625881" w:rsidP="00066B1A">
      <w:pPr>
        <w:pStyle w:val="a4"/>
        <w:spacing w:line="360" w:lineRule="auto"/>
        <w:ind w:left="0"/>
        <w:jc w:val="center"/>
        <w:rPr>
          <w:sz w:val="28"/>
          <w:szCs w:val="28"/>
        </w:rPr>
      </w:pPr>
    </w:p>
    <w:p w14:paraId="6E067214" w14:textId="223A9C3D" w:rsidR="00066B1A" w:rsidRDefault="00066B1A" w:rsidP="00625881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6.1</w:t>
      </w:r>
      <w:r w:rsidR="00625881" w:rsidRPr="00625881">
        <w:rPr>
          <w:sz w:val="28"/>
          <w:szCs w:val="28"/>
        </w:rPr>
        <w:t>9</w:t>
      </w:r>
      <w:r>
        <w:rPr>
          <w:sz w:val="28"/>
          <w:szCs w:val="28"/>
        </w:rPr>
        <w:t xml:space="preserve"> – Выполнение </w:t>
      </w:r>
      <w:r>
        <w:rPr>
          <w:sz w:val="28"/>
          <w:szCs w:val="28"/>
          <w:lang w:val="en-US"/>
        </w:rPr>
        <w:t>revert</w:t>
      </w:r>
      <w:r w:rsidRPr="00066B1A">
        <w:rPr>
          <w:sz w:val="28"/>
          <w:szCs w:val="28"/>
        </w:rPr>
        <w:t xml:space="preserve"> </w:t>
      </w:r>
      <w:r>
        <w:rPr>
          <w:sz w:val="28"/>
          <w:szCs w:val="28"/>
        </w:rPr>
        <w:t>над предпоследним коммитом</w:t>
      </w:r>
    </w:p>
    <w:p w14:paraId="3D88916C" w14:textId="3B3FBE17" w:rsidR="00625881" w:rsidRDefault="00625881" w:rsidP="00625881">
      <w:pPr>
        <w:pStyle w:val="a4"/>
        <w:spacing w:line="360" w:lineRule="auto"/>
        <w:ind w:left="0"/>
        <w:jc w:val="center"/>
        <w:rPr>
          <w:sz w:val="28"/>
          <w:szCs w:val="28"/>
        </w:rPr>
      </w:pPr>
    </w:p>
    <w:p w14:paraId="176C5ABD" w14:textId="32E1CB18" w:rsidR="00625881" w:rsidRDefault="00625881" w:rsidP="00625881">
      <w:pPr>
        <w:pStyle w:val="a4"/>
        <w:spacing w:line="360" w:lineRule="auto"/>
        <w:ind w:left="0"/>
        <w:jc w:val="center"/>
        <w:rPr>
          <w:sz w:val="28"/>
          <w:szCs w:val="28"/>
        </w:rPr>
      </w:pPr>
    </w:p>
    <w:p w14:paraId="1B3927AB" w14:textId="7AB39DB0" w:rsidR="00625881" w:rsidRDefault="00625881" w:rsidP="00625881">
      <w:pPr>
        <w:pStyle w:val="a4"/>
        <w:spacing w:line="360" w:lineRule="auto"/>
        <w:ind w:left="0"/>
        <w:jc w:val="center"/>
        <w:rPr>
          <w:sz w:val="28"/>
          <w:szCs w:val="28"/>
        </w:rPr>
      </w:pPr>
    </w:p>
    <w:p w14:paraId="57B56F95" w14:textId="668690B3" w:rsidR="00625881" w:rsidRDefault="00625881" w:rsidP="00625881">
      <w:pPr>
        <w:pStyle w:val="a4"/>
        <w:spacing w:line="360" w:lineRule="auto"/>
        <w:ind w:left="0"/>
        <w:jc w:val="center"/>
        <w:rPr>
          <w:sz w:val="28"/>
          <w:szCs w:val="28"/>
        </w:rPr>
      </w:pPr>
    </w:p>
    <w:p w14:paraId="536A209B" w14:textId="2971C4A2" w:rsidR="00625881" w:rsidRDefault="00625881" w:rsidP="00625881">
      <w:pPr>
        <w:pStyle w:val="a4"/>
        <w:spacing w:line="360" w:lineRule="auto"/>
        <w:ind w:left="0"/>
        <w:jc w:val="center"/>
        <w:rPr>
          <w:sz w:val="28"/>
          <w:szCs w:val="28"/>
        </w:rPr>
      </w:pPr>
    </w:p>
    <w:p w14:paraId="0C914B07" w14:textId="3CF80CA8" w:rsidR="00625881" w:rsidRDefault="00625881" w:rsidP="00625881">
      <w:pPr>
        <w:pStyle w:val="a4"/>
        <w:spacing w:line="360" w:lineRule="auto"/>
        <w:ind w:left="0"/>
        <w:jc w:val="center"/>
        <w:rPr>
          <w:sz w:val="28"/>
          <w:szCs w:val="28"/>
        </w:rPr>
      </w:pPr>
    </w:p>
    <w:p w14:paraId="130A5CF4" w14:textId="77777777" w:rsidR="00625881" w:rsidRDefault="00625881" w:rsidP="00625881">
      <w:pPr>
        <w:pStyle w:val="a4"/>
        <w:spacing w:line="360" w:lineRule="auto"/>
        <w:ind w:left="0"/>
        <w:jc w:val="center"/>
        <w:rPr>
          <w:sz w:val="28"/>
          <w:szCs w:val="28"/>
        </w:rPr>
      </w:pPr>
    </w:p>
    <w:p w14:paraId="08535ED5" w14:textId="77777777" w:rsidR="00066B1A" w:rsidRDefault="00066B1A" w:rsidP="00066B1A">
      <w:pPr>
        <w:pStyle w:val="a4"/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Выведем в консоли различия между веткой </w:t>
      </w:r>
      <w:r>
        <w:rPr>
          <w:sz w:val="28"/>
          <w:szCs w:val="28"/>
          <w:lang w:val="en-US"/>
        </w:rPr>
        <w:t>main</w:t>
      </w:r>
      <w:r w:rsidRPr="00066B1A">
        <w:rPr>
          <w:sz w:val="28"/>
          <w:szCs w:val="28"/>
        </w:rPr>
        <w:t xml:space="preserve"> </w:t>
      </w:r>
      <w:r>
        <w:rPr>
          <w:sz w:val="28"/>
          <w:szCs w:val="28"/>
        </w:rPr>
        <w:t>и новой веткой.</w:t>
      </w:r>
    </w:p>
    <w:p w14:paraId="0169C4B5" w14:textId="411E6839" w:rsidR="00066B1A" w:rsidRDefault="00625881" w:rsidP="00066B1A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625881">
        <w:rPr>
          <w:noProof/>
          <w:sz w:val="28"/>
          <w:szCs w:val="28"/>
        </w:rPr>
        <w:drawing>
          <wp:inline distT="0" distB="0" distL="0" distR="0" wp14:anchorId="469124F1" wp14:editId="06A7E862">
            <wp:extent cx="5791697" cy="7103059"/>
            <wp:effectExtent l="0" t="0" r="0" b="317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98969" cy="7111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C177D" w14:textId="77777777" w:rsidR="00066B1A" w:rsidRPr="00A64146" w:rsidRDefault="00066B1A" w:rsidP="00066B1A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6.15 – Вывод различий между двумя ветками</w:t>
      </w:r>
    </w:p>
    <w:p w14:paraId="520DF80B" w14:textId="77777777" w:rsidR="00066B1A" w:rsidRPr="00066B1A" w:rsidRDefault="00066B1A" w:rsidP="00066B1A">
      <w:pPr>
        <w:pStyle w:val="a4"/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Произведём слияние новой ветки с веткой </w:t>
      </w:r>
      <w:r>
        <w:rPr>
          <w:sz w:val="28"/>
          <w:szCs w:val="28"/>
          <w:lang w:val="en-US"/>
        </w:rPr>
        <w:t>main</w:t>
      </w:r>
      <w:r w:rsidRPr="00066B1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при помощи </w:t>
      </w:r>
      <w:r>
        <w:rPr>
          <w:sz w:val="28"/>
          <w:szCs w:val="28"/>
          <w:lang w:val="en-US"/>
        </w:rPr>
        <w:t>merge</w:t>
      </w:r>
      <w:r w:rsidRPr="00066B1A">
        <w:rPr>
          <w:sz w:val="28"/>
          <w:szCs w:val="28"/>
        </w:rPr>
        <w:t>.</w:t>
      </w:r>
    </w:p>
    <w:p w14:paraId="7CF196EF" w14:textId="45CDC3E6" w:rsidR="00066B1A" w:rsidRDefault="00625881" w:rsidP="00066B1A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625881">
        <w:rPr>
          <w:noProof/>
          <w:sz w:val="28"/>
          <w:szCs w:val="28"/>
        </w:rPr>
        <w:drawing>
          <wp:inline distT="0" distB="0" distL="0" distR="0" wp14:anchorId="01E11D62" wp14:editId="3430EF60">
            <wp:extent cx="5096586" cy="533474"/>
            <wp:effectExtent l="0" t="0" r="889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83FF7" w14:textId="77777777" w:rsidR="00B24516" w:rsidRPr="00A64146" w:rsidRDefault="00066B1A" w:rsidP="00066B1A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6.16 – Слияние новой ветки с веткой </w:t>
      </w:r>
      <w:r>
        <w:rPr>
          <w:sz w:val="28"/>
          <w:szCs w:val="28"/>
          <w:lang w:val="en-US"/>
        </w:rPr>
        <w:t>main</w:t>
      </w:r>
    </w:p>
    <w:p w14:paraId="586B19C3" w14:textId="4F6CD1EF" w:rsidR="00016D95" w:rsidRDefault="00B24516" w:rsidP="00451D9F">
      <w:pPr>
        <w:pStyle w:val="1"/>
      </w:pPr>
      <w:r w:rsidRPr="00A64146">
        <w:rPr>
          <w:sz w:val="28"/>
          <w:szCs w:val="28"/>
        </w:rPr>
        <w:br w:type="page"/>
      </w:r>
      <w:bookmarkStart w:id="22" w:name="_Toc160013504"/>
      <w:r w:rsidR="00016D95">
        <w:lastRenderedPageBreak/>
        <w:t xml:space="preserve">Часть 3. </w:t>
      </w:r>
      <w:r w:rsidR="00016D95" w:rsidRPr="00016D95">
        <w:t>Выполнение индивидуального задания</w:t>
      </w:r>
      <w:bookmarkEnd w:id="22"/>
    </w:p>
    <w:p w14:paraId="1FC82BA7" w14:textId="192F076B" w:rsidR="00016D95" w:rsidRPr="00A64146" w:rsidRDefault="00016D95" w:rsidP="00016D95">
      <w:pPr>
        <w:pStyle w:val="a4"/>
        <w:spacing w:line="360" w:lineRule="auto"/>
        <w:ind w:left="0" w:firstLine="709"/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>Вариант №</w:t>
      </w:r>
      <w:r w:rsidR="00625881" w:rsidRPr="005D63AF">
        <w:rPr>
          <w:b/>
          <w:sz w:val="32"/>
          <w:szCs w:val="32"/>
        </w:rPr>
        <w:t>10</w:t>
      </w:r>
      <w:r>
        <w:rPr>
          <w:b/>
          <w:sz w:val="32"/>
          <w:szCs w:val="32"/>
        </w:rPr>
        <w:t>.</w:t>
      </w:r>
    </w:p>
    <w:p w14:paraId="5D3F6907" w14:textId="688F505F" w:rsidR="006A7F37" w:rsidRDefault="008D034D" w:rsidP="00E31644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</w:rPr>
      </w:pPr>
      <w:bookmarkStart w:id="23" w:name="_Toc160013505"/>
      <w:r w:rsidRPr="00451D9F">
        <w:rPr>
          <w:rStyle w:val="20"/>
        </w:rPr>
        <w:t>Сделаем форк репозитория</w:t>
      </w:r>
      <w:bookmarkEnd w:id="23"/>
      <w:r>
        <w:rPr>
          <w:sz w:val="28"/>
          <w:szCs w:val="28"/>
        </w:rPr>
        <w:t xml:space="preserve"> </w:t>
      </w:r>
      <w:r w:rsidR="00E31644">
        <w:rPr>
          <w:sz w:val="28"/>
          <w:szCs w:val="28"/>
        </w:rPr>
        <w:t>в соответствии с вариантом №</w:t>
      </w:r>
      <w:r w:rsidR="00705B5D" w:rsidRPr="00705B5D">
        <w:rPr>
          <w:sz w:val="28"/>
          <w:szCs w:val="28"/>
        </w:rPr>
        <w:t>10</w:t>
      </w:r>
      <w:r w:rsidR="00E31644">
        <w:rPr>
          <w:sz w:val="28"/>
          <w:szCs w:val="28"/>
        </w:rPr>
        <w:t>.</w:t>
      </w:r>
      <w:r w:rsidR="00E31644" w:rsidRPr="00E31644">
        <w:rPr>
          <w:sz w:val="28"/>
          <w:szCs w:val="28"/>
        </w:rPr>
        <w:t xml:space="preserve"> </w:t>
      </w:r>
      <w:r w:rsidR="00E31644">
        <w:rPr>
          <w:sz w:val="28"/>
          <w:szCs w:val="28"/>
        </w:rPr>
        <w:t xml:space="preserve">Для этого перейдём по ссылке в необходимый репозиторий и в верхнем правом углу нажмём кнопку </w:t>
      </w:r>
      <w:r w:rsidR="00E31644">
        <w:rPr>
          <w:sz w:val="28"/>
          <w:szCs w:val="28"/>
          <w:lang w:val="en-US"/>
        </w:rPr>
        <w:t>Fork</w:t>
      </w:r>
      <w:r w:rsidR="00E31644" w:rsidRPr="00E31644">
        <w:rPr>
          <w:sz w:val="28"/>
          <w:szCs w:val="28"/>
        </w:rPr>
        <w:t>.</w:t>
      </w:r>
    </w:p>
    <w:p w14:paraId="64AD16B2" w14:textId="50B976D8" w:rsidR="00E31644" w:rsidRDefault="00705B5D" w:rsidP="00E31644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705B5D">
        <w:rPr>
          <w:noProof/>
          <w:sz w:val="28"/>
          <w:szCs w:val="28"/>
          <w:lang w:val="en-US"/>
        </w:rPr>
        <w:drawing>
          <wp:inline distT="0" distB="0" distL="0" distR="0" wp14:anchorId="76110D04" wp14:editId="584AF897">
            <wp:extent cx="4849977" cy="3671570"/>
            <wp:effectExtent l="0" t="0" r="8255" b="508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863084" cy="3681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C8CBE" w14:textId="77777777" w:rsidR="00E31644" w:rsidRDefault="00E31644" w:rsidP="00E31644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1.1 – Форк необходимого репозитория</w:t>
      </w:r>
    </w:p>
    <w:p w14:paraId="16C04C50" w14:textId="77777777" w:rsidR="00E31644" w:rsidRDefault="00E31644" w:rsidP="00E31644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</w:rPr>
      </w:pPr>
      <w:bookmarkStart w:id="24" w:name="_Toc160013506"/>
      <w:r w:rsidRPr="00451D9F">
        <w:rPr>
          <w:rStyle w:val="20"/>
        </w:rPr>
        <w:t>Склонируем данный репозиторий на локальную машину</w:t>
      </w:r>
      <w:bookmarkEnd w:id="24"/>
      <w:r>
        <w:rPr>
          <w:sz w:val="28"/>
          <w:szCs w:val="28"/>
        </w:rPr>
        <w:t>.</w:t>
      </w:r>
    </w:p>
    <w:p w14:paraId="6A3C5321" w14:textId="3F71E489" w:rsidR="00E31644" w:rsidRDefault="00705B5D" w:rsidP="00E31644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705B5D">
        <w:rPr>
          <w:noProof/>
          <w:sz w:val="28"/>
          <w:szCs w:val="28"/>
        </w:rPr>
        <w:drawing>
          <wp:inline distT="0" distB="0" distL="0" distR="0" wp14:anchorId="0F5934A3" wp14:editId="6C451506">
            <wp:extent cx="4706007" cy="1333686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E106D" w14:textId="77777777" w:rsidR="00E31644" w:rsidRDefault="00E31644" w:rsidP="00E31644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1.2 – Копирование репозитория на локальную машину</w:t>
      </w:r>
    </w:p>
    <w:p w14:paraId="78D8ED9A" w14:textId="509D62E6" w:rsidR="00E31644" w:rsidRDefault="00E31644" w:rsidP="00451D9F">
      <w:pPr>
        <w:pStyle w:val="2"/>
        <w:numPr>
          <w:ilvl w:val="0"/>
          <w:numId w:val="5"/>
        </w:numPr>
      </w:pPr>
      <w:bookmarkStart w:id="25" w:name="_Toc160013507"/>
      <w:r>
        <w:t xml:space="preserve">Создадим две ветки </w:t>
      </w:r>
      <w:r>
        <w:rPr>
          <w:lang w:val="en-US"/>
        </w:rPr>
        <w:t>branch</w:t>
      </w:r>
      <w:r w:rsidRPr="00E31644">
        <w:t xml:space="preserve">1 </w:t>
      </w:r>
      <w:r>
        <w:t xml:space="preserve">и </w:t>
      </w:r>
      <w:r>
        <w:rPr>
          <w:lang w:val="en-US"/>
        </w:rPr>
        <w:t>branch</w:t>
      </w:r>
      <w:r w:rsidRPr="00E31644">
        <w:t>2</w:t>
      </w:r>
      <w:r>
        <w:t>.</w:t>
      </w:r>
      <w:bookmarkEnd w:id="25"/>
    </w:p>
    <w:p w14:paraId="35201C24" w14:textId="35B4E7C4" w:rsidR="00E31644" w:rsidRPr="00705B5D" w:rsidRDefault="00705B5D" w:rsidP="00E31644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705B5D">
        <w:rPr>
          <w:noProof/>
          <w:sz w:val="28"/>
          <w:szCs w:val="28"/>
        </w:rPr>
        <w:drawing>
          <wp:inline distT="0" distB="0" distL="0" distR="0" wp14:anchorId="782C0B03" wp14:editId="4CAF76DD">
            <wp:extent cx="5249008" cy="790685"/>
            <wp:effectExtent l="0" t="0" r="8890" b="952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459D6" w14:textId="77777777" w:rsidR="00E31644" w:rsidRPr="00E31644" w:rsidRDefault="00E31644" w:rsidP="00E31644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1.3 – Создание новых веток</w:t>
      </w:r>
    </w:p>
    <w:p w14:paraId="72572887" w14:textId="77777777" w:rsidR="00E31644" w:rsidRDefault="004C25EE" w:rsidP="00451D9F">
      <w:pPr>
        <w:pStyle w:val="2"/>
      </w:pPr>
      <w:bookmarkStart w:id="26" w:name="_Toc160013508"/>
      <w:r>
        <w:lastRenderedPageBreak/>
        <w:t>Проведём по три коммита в каждую из веток, которые меняют один и тот же кусочек файла.</w:t>
      </w:r>
      <w:bookmarkEnd w:id="26"/>
    </w:p>
    <w:p w14:paraId="14BAAF51" w14:textId="60634B0D" w:rsidR="004C25EE" w:rsidRDefault="0037547C" w:rsidP="004C25EE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37547C">
        <w:rPr>
          <w:noProof/>
          <w:sz w:val="28"/>
          <w:szCs w:val="28"/>
        </w:rPr>
        <w:drawing>
          <wp:inline distT="0" distB="0" distL="0" distR="0" wp14:anchorId="5C432C61" wp14:editId="180A6C58">
            <wp:extent cx="3858163" cy="676369"/>
            <wp:effectExtent l="0" t="0" r="9525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47C08" w14:textId="77777777" w:rsidR="004C25EE" w:rsidRPr="00A64146" w:rsidRDefault="004C25EE" w:rsidP="004C25EE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1.4 – Изменение в файле </w:t>
      </w:r>
      <w:r>
        <w:rPr>
          <w:sz w:val="28"/>
          <w:szCs w:val="28"/>
          <w:lang w:val="en-US"/>
        </w:rPr>
        <w:t>README</w:t>
      </w:r>
      <w:r w:rsidRPr="004C25EE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md</w:t>
      </w:r>
    </w:p>
    <w:p w14:paraId="5077354B" w14:textId="28E579CB" w:rsidR="004C25EE" w:rsidRDefault="0037547C" w:rsidP="004C25EE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37547C">
        <w:rPr>
          <w:noProof/>
          <w:sz w:val="28"/>
          <w:szCs w:val="28"/>
          <w:lang w:val="en-US"/>
        </w:rPr>
        <w:drawing>
          <wp:inline distT="0" distB="0" distL="0" distR="0" wp14:anchorId="067E1BDE" wp14:editId="2EFFD330">
            <wp:extent cx="5410955" cy="1009791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457CA" w14:textId="77777777" w:rsidR="004C25EE" w:rsidRDefault="004C25EE" w:rsidP="004C25EE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1.5 – Первый коммит для первой ветки</w:t>
      </w:r>
    </w:p>
    <w:p w14:paraId="40E8962E" w14:textId="71882942" w:rsidR="004C25EE" w:rsidRDefault="0037547C" w:rsidP="004C25EE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37547C">
        <w:rPr>
          <w:noProof/>
          <w:sz w:val="28"/>
          <w:szCs w:val="28"/>
        </w:rPr>
        <w:drawing>
          <wp:inline distT="0" distB="0" distL="0" distR="0" wp14:anchorId="0FA3B57A" wp14:editId="1675BD66">
            <wp:extent cx="5410955" cy="1038370"/>
            <wp:effectExtent l="0" t="0" r="0" b="9525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64C96" w14:textId="77777777" w:rsidR="004C25EE" w:rsidRPr="00A64146" w:rsidRDefault="004C25EE" w:rsidP="004C25EE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1.6 – Первый коммит для второй ветки</w:t>
      </w:r>
    </w:p>
    <w:p w14:paraId="7944E337" w14:textId="18DF9B18" w:rsidR="004C25EE" w:rsidRPr="0037547C" w:rsidRDefault="0037547C" w:rsidP="004C25EE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54DADA0" wp14:editId="200ABF06">
            <wp:extent cx="3504762" cy="933333"/>
            <wp:effectExtent l="0" t="0" r="635" b="635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504762" cy="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DB52E" w14:textId="0FC0AB94" w:rsidR="004C25EE" w:rsidRPr="0037547C" w:rsidRDefault="004C25EE" w:rsidP="004C25E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1.7 – Изменение в файле </w:t>
      </w:r>
      <w:r w:rsidR="0037547C">
        <w:rPr>
          <w:sz w:val="28"/>
          <w:szCs w:val="28"/>
          <w:lang w:val="en-US"/>
        </w:rPr>
        <w:t>LICENSE</w:t>
      </w:r>
      <w:r w:rsidR="0037547C" w:rsidRPr="0037547C">
        <w:rPr>
          <w:sz w:val="28"/>
          <w:szCs w:val="28"/>
        </w:rPr>
        <w:t>.</w:t>
      </w:r>
      <w:r w:rsidR="0037547C">
        <w:rPr>
          <w:sz w:val="28"/>
          <w:szCs w:val="28"/>
          <w:lang w:val="en-US"/>
        </w:rPr>
        <w:t>txt</w:t>
      </w:r>
    </w:p>
    <w:p w14:paraId="08AC9DD3" w14:textId="4E317BA0" w:rsidR="004C25EE" w:rsidRDefault="0037547C" w:rsidP="004C25EE">
      <w:pPr>
        <w:spacing w:line="360" w:lineRule="auto"/>
        <w:jc w:val="center"/>
        <w:rPr>
          <w:sz w:val="28"/>
          <w:szCs w:val="28"/>
          <w:lang w:val="en-US"/>
        </w:rPr>
      </w:pPr>
      <w:r w:rsidRPr="0037547C">
        <w:rPr>
          <w:noProof/>
          <w:sz w:val="28"/>
          <w:szCs w:val="28"/>
          <w:lang w:val="en-US"/>
        </w:rPr>
        <w:drawing>
          <wp:inline distT="0" distB="0" distL="0" distR="0" wp14:anchorId="5B608583" wp14:editId="20EECB02">
            <wp:extent cx="5372850" cy="1009791"/>
            <wp:effectExtent l="0" t="0" r="0" b="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F61A5" w14:textId="77777777" w:rsidR="004C25EE" w:rsidRDefault="004C25EE" w:rsidP="004C25E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1.8 – Второй коммит для первой ветки</w:t>
      </w:r>
    </w:p>
    <w:p w14:paraId="71C1E768" w14:textId="50101658" w:rsidR="004C25EE" w:rsidRDefault="0037547C" w:rsidP="004C25EE">
      <w:pPr>
        <w:spacing w:line="360" w:lineRule="auto"/>
        <w:jc w:val="center"/>
        <w:rPr>
          <w:sz w:val="28"/>
          <w:szCs w:val="28"/>
          <w:lang w:val="en-US"/>
        </w:rPr>
      </w:pPr>
      <w:r w:rsidRPr="0037547C">
        <w:rPr>
          <w:noProof/>
          <w:sz w:val="28"/>
          <w:szCs w:val="28"/>
          <w:lang w:val="en-US"/>
        </w:rPr>
        <w:drawing>
          <wp:inline distT="0" distB="0" distL="0" distR="0" wp14:anchorId="14360410" wp14:editId="7746A856">
            <wp:extent cx="5363323" cy="981212"/>
            <wp:effectExtent l="0" t="0" r="0" b="9525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77346" w14:textId="77777777" w:rsidR="004C25EE" w:rsidRDefault="004C25EE" w:rsidP="004C25E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1.9 – Второй коммит для второй ветки</w:t>
      </w:r>
    </w:p>
    <w:p w14:paraId="026E0CE4" w14:textId="3FFC3F04" w:rsidR="004C25EE" w:rsidRDefault="0037547C" w:rsidP="004C25EE">
      <w:pPr>
        <w:spacing w:line="360" w:lineRule="auto"/>
        <w:jc w:val="center"/>
        <w:rPr>
          <w:sz w:val="28"/>
          <w:szCs w:val="28"/>
          <w:lang w:val="en-US"/>
        </w:rPr>
      </w:pPr>
      <w:r w:rsidRPr="0037547C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4B0A63C7" wp14:editId="68A2B5A3">
            <wp:extent cx="3305636" cy="743054"/>
            <wp:effectExtent l="0" t="0" r="0" b="0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12CBE" w14:textId="0EBEE534" w:rsidR="00C15844" w:rsidRPr="0037547C" w:rsidRDefault="00C15844" w:rsidP="004C25E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1.10 – Изменение в файле </w:t>
      </w:r>
      <w:r w:rsidR="0037547C">
        <w:rPr>
          <w:sz w:val="28"/>
          <w:szCs w:val="28"/>
          <w:lang w:val="en-US"/>
        </w:rPr>
        <w:t>mvnw</w:t>
      </w:r>
    </w:p>
    <w:p w14:paraId="094E4B6C" w14:textId="36640C0B" w:rsidR="00C15844" w:rsidRDefault="0037547C" w:rsidP="004C25EE">
      <w:pPr>
        <w:spacing w:line="360" w:lineRule="auto"/>
        <w:jc w:val="center"/>
        <w:rPr>
          <w:sz w:val="28"/>
          <w:szCs w:val="28"/>
          <w:lang w:val="en-US"/>
        </w:rPr>
      </w:pPr>
      <w:r w:rsidRPr="0037547C">
        <w:rPr>
          <w:noProof/>
          <w:sz w:val="28"/>
          <w:szCs w:val="28"/>
          <w:lang w:val="en-US"/>
        </w:rPr>
        <w:drawing>
          <wp:inline distT="0" distB="0" distL="0" distR="0" wp14:anchorId="372EC97B" wp14:editId="18F4321A">
            <wp:extent cx="5410955" cy="1000265"/>
            <wp:effectExtent l="0" t="0" r="0" b="9525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022E9" w14:textId="77777777" w:rsidR="00C15844" w:rsidRDefault="00C15844" w:rsidP="004C25E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1.11 – Третий коммит для первой ветки</w:t>
      </w:r>
    </w:p>
    <w:p w14:paraId="4F3812B8" w14:textId="4CC6C7D0" w:rsidR="00C15844" w:rsidRDefault="007D68EB" w:rsidP="004C25EE">
      <w:pPr>
        <w:spacing w:line="360" w:lineRule="auto"/>
        <w:jc w:val="center"/>
        <w:rPr>
          <w:sz w:val="28"/>
          <w:szCs w:val="28"/>
          <w:lang w:val="en-US"/>
        </w:rPr>
      </w:pPr>
      <w:r w:rsidRPr="007D68EB">
        <w:rPr>
          <w:noProof/>
          <w:sz w:val="28"/>
          <w:szCs w:val="28"/>
          <w:lang w:val="en-US"/>
        </w:rPr>
        <w:drawing>
          <wp:inline distT="0" distB="0" distL="0" distR="0" wp14:anchorId="00EC6649" wp14:editId="081CAB55">
            <wp:extent cx="5601482" cy="1009791"/>
            <wp:effectExtent l="0" t="0" r="0" b="0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30106" w14:textId="77777777" w:rsidR="00C15844" w:rsidRDefault="00C15844" w:rsidP="004C25E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1.12 – Третий коммит для второй ветки</w:t>
      </w:r>
    </w:p>
    <w:p w14:paraId="00BB1767" w14:textId="1ABE462C" w:rsidR="00C15844" w:rsidRPr="00C15844" w:rsidRDefault="00C15844" w:rsidP="00451D9F">
      <w:pPr>
        <w:pStyle w:val="2"/>
        <w:numPr>
          <w:ilvl w:val="0"/>
          <w:numId w:val="5"/>
        </w:numPr>
      </w:pPr>
      <w:bookmarkStart w:id="27" w:name="_Toc160013509"/>
      <w:r>
        <w:t xml:space="preserve">Выполним слияние ветки </w:t>
      </w:r>
      <w:r>
        <w:rPr>
          <w:lang w:val="en-US"/>
        </w:rPr>
        <w:t>branch</w:t>
      </w:r>
      <w:r w:rsidRPr="00C15844">
        <w:t xml:space="preserve">1 </w:t>
      </w:r>
      <w:r>
        <w:t xml:space="preserve">в ветку </w:t>
      </w:r>
      <w:r>
        <w:rPr>
          <w:lang w:val="en-US"/>
        </w:rPr>
        <w:t>branch</w:t>
      </w:r>
      <w:r w:rsidRPr="00C15844">
        <w:t>2</w:t>
      </w:r>
      <w:r>
        <w:t>.</w:t>
      </w:r>
      <w:bookmarkEnd w:id="27"/>
    </w:p>
    <w:p w14:paraId="247D8431" w14:textId="2D983704" w:rsidR="00C15844" w:rsidRPr="007D68EB" w:rsidRDefault="007D68EB" w:rsidP="00C15844">
      <w:pPr>
        <w:pStyle w:val="a4"/>
        <w:spacing w:line="360" w:lineRule="auto"/>
        <w:ind w:left="0"/>
        <w:jc w:val="center"/>
        <w:rPr>
          <w:b/>
          <w:bCs/>
          <w:sz w:val="28"/>
          <w:szCs w:val="28"/>
        </w:rPr>
      </w:pPr>
      <w:r w:rsidRPr="007D68EB">
        <w:rPr>
          <w:b/>
          <w:bCs/>
          <w:noProof/>
          <w:sz w:val="28"/>
          <w:szCs w:val="28"/>
        </w:rPr>
        <w:drawing>
          <wp:inline distT="0" distB="0" distL="0" distR="0" wp14:anchorId="43835E08" wp14:editId="21BB40FC">
            <wp:extent cx="5420481" cy="1267002"/>
            <wp:effectExtent l="0" t="0" r="0" b="9525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500FF" w14:textId="77777777" w:rsidR="00C15844" w:rsidRPr="00C15844" w:rsidRDefault="00C15844" w:rsidP="00C15844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1.13 – Ошибки, возникшие при слиянии</w:t>
      </w:r>
    </w:p>
    <w:p w14:paraId="384440FE" w14:textId="77777777" w:rsidR="004C25EE" w:rsidRDefault="00C15844" w:rsidP="00C1584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слиянии возникли ошибки. Чтобы исправить их, зайдём в файл, в котором возникла ошибка.</w:t>
      </w:r>
    </w:p>
    <w:p w14:paraId="2D7E265E" w14:textId="79340143" w:rsidR="00C15844" w:rsidRDefault="007D68EB" w:rsidP="00C15844">
      <w:pPr>
        <w:spacing w:line="360" w:lineRule="auto"/>
        <w:jc w:val="center"/>
        <w:rPr>
          <w:sz w:val="28"/>
          <w:szCs w:val="28"/>
        </w:rPr>
      </w:pPr>
      <w:r w:rsidRPr="007D68EB">
        <w:rPr>
          <w:noProof/>
          <w:sz w:val="28"/>
          <w:szCs w:val="28"/>
        </w:rPr>
        <w:drawing>
          <wp:inline distT="0" distB="0" distL="0" distR="0" wp14:anchorId="5B21509D" wp14:editId="281E78D2">
            <wp:extent cx="3458058" cy="847843"/>
            <wp:effectExtent l="0" t="0" r="9525" b="9525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2B2AC" w14:textId="77777777" w:rsidR="001D3FD6" w:rsidRPr="00A64146" w:rsidRDefault="001D3FD6" w:rsidP="00C1584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1.14 – Файл с метками, оставленными </w:t>
      </w:r>
      <w:r>
        <w:rPr>
          <w:sz w:val="28"/>
          <w:szCs w:val="28"/>
          <w:lang w:val="en-US"/>
        </w:rPr>
        <w:t>git</w:t>
      </w:r>
    </w:p>
    <w:p w14:paraId="25DD581D" w14:textId="77777777" w:rsidR="001D3FD6" w:rsidRPr="001D3FD6" w:rsidRDefault="001D3FD6" w:rsidP="001D3FD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Отредактируем файлы и уберём метки, оставленные </w:t>
      </w:r>
      <w:r>
        <w:rPr>
          <w:sz w:val="28"/>
          <w:szCs w:val="28"/>
          <w:lang w:val="en-US"/>
        </w:rPr>
        <w:t>git</w:t>
      </w:r>
      <w:r w:rsidRPr="001D3FD6">
        <w:rPr>
          <w:sz w:val="28"/>
          <w:szCs w:val="28"/>
        </w:rPr>
        <w:t>.</w:t>
      </w:r>
    </w:p>
    <w:p w14:paraId="378A0C07" w14:textId="45ABA373" w:rsidR="001D3FD6" w:rsidRDefault="007D68EB" w:rsidP="001D3FD6">
      <w:pPr>
        <w:spacing w:line="360" w:lineRule="auto"/>
        <w:jc w:val="center"/>
        <w:rPr>
          <w:sz w:val="28"/>
          <w:szCs w:val="28"/>
        </w:rPr>
      </w:pPr>
      <w:r w:rsidRPr="007D68EB">
        <w:rPr>
          <w:noProof/>
          <w:sz w:val="28"/>
          <w:szCs w:val="28"/>
        </w:rPr>
        <w:drawing>
          <wp:inline distT="0" distB="0" distL="0" distR="0" wp14:anchorId="64AA3A8F" wp14:editId="7195713D">
            <wp:extent cx="1686160" cy="371527"/>
            <wp:effectExtent l="0" t="0" r="0" b="9525"/>
            <wp:docPr id="171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C4AEC" w14:textId="2155CA0A" w:rsidR="001D3FD6" w:rsidRPr="007D68EB" w:rsidRDefault="001D3FD6" w:rsidP="001D3FD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1.15 – Отредактированное место в файле </w:t>
      </w:r>
      <w:r w:rsidR="007D68EB">
        <w:rPr>
          <w:sz w:val="28"/>
          <w:szCs w:val="28"/>
          <w:lang w:val="en-US"/>
        </w:rPr>
        <w:t>readme</w:t>
      </w:r>
    </w:p>
    <w:p w14:paraId="7AD32C87" w14:textId="17C62086" w:rsidR="001D3FD6" w:rsidRDefault="007D68EB" w:rsidP="001D3FD6">
      <w:pPr>
        <w:spacing w:line="360" w:lineRule="auto"/>
        <w:jc w:val="center"/>
        <w:rPr>
          <w:sz w:val="28"/>
          <w:szCs w:val="28"/>
          <w:lang w:val="en-US"/>
        </w:rPr>
      </w:pPr>
      <w:r w:rsidRPr="007D68EB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6DA6A55" wp14:editId="242DF474">
            <wp:extent cx="3286584" cy="333422"/>
            <wp:effectExtent l="0" t="0" r="0" b="9525"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02D5C" w14:textId="17FC4D34" w:rsidR="001D3FD6" w:rsidRPr="00A64146" w:rsidRDefault="001D3FD6" w:rsidP="001D3FD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1.16 – Отредактированное место в файле </w:t>
      </w:r>
      <w:r w:rsidR="007D68EB">
        <w:rPr>
          <w:sz w:val="28"/>
          <w:szCs w:val="28"/>
          <w:lang w:val="en-US"/>
        </w:rPr>
        <w:t>mvnw</w:t>
      </w:r>
    </w:p>
    <w:p w14:paraId="0EB8CEB5" w14:textId="77777777" w:rsidR="001D3FD6" w:rsidRPr="00A64146" w:rsidRDefault="001D3FD6" w:rsidP="001D3FD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Сохраним данный файл и введём необходимые команды.</w:t>
      </w:r>
    </w:p>
    <w:p w14:paraId="62DEB6A4" w14:textId="6EBF41C2" w:rsidR="001D3FD6" w:rsidRDefault="007D68EB" w:rsidP="001D3FD6">
      <w:pPr>
        <w:spacing w:line="360" w:lineRule="auto"/>
        <w:jc w:val="center"/>
        <w:rPr>
          <w:sz w:val="28"/>
          <w:szCs w:val="28"/>
        </w:rPr>
      </w:pPr>
      <w:r w:rsidRPr="007D68EB">
        <w:rPr>
          <w:noProof/>
          <w:sz w:val="28"/>
          <w:szCs w:val="28"/>
        </w:rPr>
        <w:drawing>
          <wp:inline distT="0" distB="0" distL="0" distR="0" wp14:anchorId="3A4AB18E" wp14:editId="5E8A54A6">
            <wp:extent cx="5887272" cy="2210108"/>
            <wp:effectExtent l="0" t="0" r="0" b="0"/>
            <wp:docPr id="174" name="Рисунок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196F6" w14:textId="77777777" w:rsidR="001D3FD6" w:rsidRDefault="001D3FD6" w:rsidP="001D3FD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1.17 – Необходимые для разрешения конфликта команды\</w:t>
      </w:r>
    </w:p>
    <w:p w14:paraId="5ED905A0" w14:textId="06FCC84C" w:rsidR="001D3FD6" w:rsidRDefault="007D68EB" w:rsidP="001D3FD6">
      <w:pPr>
        <w:spacing w:line="360" w:lineRule="auto"/>
        <w:jc w:val="center"/>
        <w:rPr>
          <w:sz w:val="28"/>
          <w:szCs w:val="28"/>
          <w:lang w:val="en-US"/>
        </w:rPr>
      </w:pPr>
      <w:r w:rsidRPr="007D68EB">
        <w:rPr>
          <w:noProof/>
          <w:sz w:val="28"/>
          <w:szCs w:val="28"/>
          <w:lang w:val="en-US"/>
        </w:rPr>
        <w:drawing>
          <wp:inline distT="0" distB="0" distL="0" distR="0" wp14:anchorId="2A9CBFC3" wp14:editId="5A755F80">
            <wp:extent cx="5506218" cy="485843"/>
            <wp:effectExtent l="0" t="0" r="0" b="9525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9B60C" w14:textId="77777777" w:rsidR="001D3FD6" w:rsidRDefault="001D3FD6" w:rsidP="001D3FD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1.18 – Успешное слияние после исправления ошибок</w:t>
      </w:r>
    </w:p>
    <w:p w14:paraId="5D89CBEA" w14:textId="63BBF962" w:rsidR="001D3FD6" w:rsidRDefault="001D3FD6" w:rsidP="00451D9F">
      <w:pPr>
        <w:pStyle w:val="2"/>
        <w:numPr>
          <w:ilvl w:val="0"/>
          <w:numId w:val="5"/>
        </w:numPr>
      </w:pPr>
      <w:bookmarkStart w:id="28" w:name="_Toc160013510"/>
      <w:r>
        <w:t>Выгрузим все изменения во всех ветках в удалённый репозиторий.</w:t>
      </w:r>
      <w:bookmarkEnd w:id="28"/>
    </w:p>
    <w:p w14:paraId="0A60BCE2" w14:textId="4D4731C6" w:rsidR="001D3FD6" w:rsidRDefault="007D68EB" w:rsidP="001D3FD6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7D68EB">
        <w:rPr>
          <w:noProof/>
          <w:sz w:val="28"/>
          <w:szCs w:val="28"/>
          <w:lang w:val="en-US"/>
        </w:rPr>
        <w:drawing>
          <wp:inline distT="0" distB="0" distL="0" distR="0" wp14:anchorId="3F4D69B2" wp14:editId="0A239372">
            <wp:extent cx="5940425" cy="3930015"/>
            <wp:effectExtent l="0" t="0" r="3175" b="0"/>
            <wp:docPr id="176" name="Рисунок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ADAA8" w14:textId="77777777" w:rsidR="001D3FD6" w:rsidRDefault="001D3FD6" w:rsidP="001D3FD6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Рисунок 1.19 – Выгрузка изменений в удалённый репозиторий</w:t>
      </w:r>
    </w:p>
    <w:p w14:paraId="38E32D7B" w14:textId="77777777" w:rsidR="001D3FD6" w:rsidRDefault="001D3FD6" w:rsidP="001D3FD6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</w:rPr>
      </w:pPr>
      <w:bookmarkStart w:id="29" w:name="_Toc160013511"/>
      <w:r w:rsidRPr="00451D9F">
        <w:rPr>
          <w:rStyle w:val="20"/>
        </w:rPr>
        <w:t>Проведём ещё три коммита в ветку branch1</w:t>
      </w:r>
      <w:bookmarkEnd w:id="29"/>
      <w:r>
        <w:rPr>
          <w:sz w:val="28"/>
          <w:szCs w:val="28"/>
        </w:rPr>
        <w:t>.</w:t>
      </w:r>
    </w:p>
    <w:p w14:paraId="7E54A856" w14:textId="3DA868F6" w:rsidR="001D3FD6" w:rsidRDefault="007D68EB" w:rsidP="001D3FD6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7D68EB">
        <w:rPr>
          <w:noProof/>
          <w:sz w:val="28"/>
          <w:szCs w:val="28"/>
          <w:lang w:val="en-US"/>
        </w:rPr>
        <w:drawing>
          <wp:inline distT="0" distB="0" distL="0" distR="0" wp14:anchorId="00CF6B81" wp14:editId="305BE7F1">
            <wp:extent cx="2133898" cy="590632"/>
            <wp:effectExtent l="0" t="0" r="0" b="0"/>
            <wp:docPr id="177" name="Рисунок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AF796" w14:textId="5246BD1A" w:rsidR="001D3FD6" w:rsidRPr="00974FB9" w:rsidRDefault="001D3FD6" w:rsidP="001D3FD6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1.20 – Изменение </w:t>
      </w:r>
      <w:r w:rsidR="00974FB9">
        <w:rPr>
          <w:sz w:val="28"/>
          <w:szCs w:val="28"/>
        </w:rPr>
        <w:t xml:space="preserve">в файле </w:t>
      </w:r>
      <w:r w:rsidR="007D68EB">
        <w:rPr>
          <w:sz w:val="28"/>
          <w:szCs w:val="28"/>
          <w:lang w:val="en-US"/>
        </w:rPr>
        <w:t>readme</w:t>
      </w:r>
      <w:r w:rsidR="00974FB9" w:rsidRPr="00974FB9">
        <w:rPr>
          <w:sz w:val="28"/>
          <w:szCs w:val="28"/>
        </w:rPr>
        <w:t>.</w:t>
      </w:r>
      <w:r w:rsidR="00974FB9">
        <w:rPr>
          <w:sz w:val="28"/>
          <w:szCs w:val="28"/>
          <w:lang w:val="en-US"/>
        </w:rPr>
        <w:t>md</w:t>
      </w:r>
    </w:p>
    <w:p w14:paraId="5588F136" w14:textId="16680554" w:rsidR="00974FB9" w:rsidRDefault="007D68EB" w:rsidP="001D3FD6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7D68EB">
        <w:rPr>
          <w:noProof/>
          <w:sz w:val="28"/>
          <w:szCs w:val="28"/>
        </w:rPr>
        <w:drawing>
          <wp:inline distT="0" distB="0" distL="0" distR="0" wp14:anchorId="2FA12CFA" wp14:editId="22E157F3">
            <wp:extent cx="4835347" cy="928251"/>
            <wp:effectExtent l="0" t="0" r="3810" b="5715"/>
            <wp:docPr id="17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841091" cy="929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A758B" w14:textId="77777777" w:rsidR="00974FB9" w:rsidRDefault="00974FB9" w:rsidP="001D3FD6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1.21 – Первый новый коммит </w:t>
      </w:r>
    </w:p>
    <w:p w14:paraId="1D9C0F91" w14:textId="3DEBE62C" w:rsidR="00974FB9" w:rsidRDefault="00465C56" w:rsidP="001D3FD6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465C56">
        <w:rPr>
          <w:noProof/>
          <w:sz w:val="28"/>
          <w:szCs w:val="28"/>
          <w:lang w:val="en-US"/>
        </w:rPr>
        <w:drawing>
          <wp:inline distT="0" distB="0" distL="0" distR="0" wp14:anchorId="1DE9E8D3" wp14:editId="31959B07">
            <wp:extent cx="2286319" cy="543001"/>
            <wp:effectExtent l="0" t="0" r="0" b="9525"/>
            <wp:docPr id="179" name="Рисунок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DFEC1" w14:textId="56DE7FB6" w:rsidR="00974FB9" w:rsidRPr="00465C56" w:rsidRDefault="00974FB9" w:rsidP="001D3FD6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1.22 – Изменение в файле </w:t>
      </w:r>
      <w:r w:rsidR="00465C56">
        <w:rPr>
          <w:sz w:val="28"/>
          <w:szCs w:val="28"/>
          <w:lang w:val="en-US"/>
        </w:rPr>
        <w:t>LICENSE</w:t>
      </w:r>
      <w:r w:rsidRPr="00974FB9">
        <w:rPr>
          <w:sz w:val="28"/>
          <w:szCs w:val="28"/>
        </w:rPr>
        <w:t>.</w:t>
      </w:r>
      <w:r w:rsidR="00465C56">
        <w:rPr>
          <w:sz w:val="28"/>
          <w:szCs w:val="28"/>
          <w:lang w:val="en-US"/>
        </w:rPr>
        <w:t>txt</w:t>
      </w:r>
    </w:p>
    <w:p w14:paraId="3EF2DF42" w14:textId="7DC79BDC" w:rsidR="00974FB9" w:rsidRDefault="00465C56" w:rsidP="001D3FD6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465C56">
        <w:rPr>
          <w:noProof/>
          <w:sz w:val="28"/>
          <w:szCs w:val="28"/>
          <w:lang w:val="en-US"/>
        </w:rPr>
        <w:drawing>
          <wp:inline distT="0" distB="0" distL="0" distR="0" wp14:anchorId="6DB34459" wp14:editId="492D6E88">
            <wp:extent cx="4806086" cy="871526"/>
            <wp:effectExtent l="0" t="0" r="0" b="5080"/>
            <wp:docPr id="180" name="Рисунок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817025" cy="87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BBE76" w14:textId="77777777" w:rsidR="00974FB9" w:rsidRDefault="00974FB9" w:rsidP="001D3FD6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1.22 – Второй новый коммит</w:t>
      </w:r>
    </w:p>
    <w:p w14:paraId="6E7657A2" w14:textId="39A7262E" w:rsidR="00974FB9" w:rsidRDefault="00465C56" w:rsidP="001D3FD6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465C56">
        <w:rPr>
          <w:noProof/>
          <w:sz w:val="28"/>
          <w:szCs w:val="28"/>
          <w:lang w:val="en-US"/>
        </w:rPr>
        <w:drawing>
          <wp:inline distT="0" distB="0" distL="0" distR="0" wp14:anchorId="5C708EDF" wp14:editId="6525EAE2">
            <wp:extent cx="1991003" cy="533474"/>
            <wp:effectExtent l="0" t="0" r="9525" b="0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CC67B" w14:textId="49A9F965" w:rsidR="00974FB9" w:rsidRPr="00465C56" w:rsidRDefault="00974FB9" w:rsidP="001D3FD6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1.23 – Изменение в файле </w:t>
      </w:r>
      <w:r w:rsidR="00465C56">
        <w:rPr>
          <w:sz w:val="28"/>
          <w:szCs w:val="28"/>
          <w:lang w:val="en-US"/>
        </w:rPr>
        <w:t>mvnw</w:t>
      </w:r>
    </w:p>
    <w:p w14:paraId="7E27346C" w14:textId="5DA191FE" w:rsidR="00974FB9" w:rsidRDefault="00465C56" w:rsidP="001D3FD6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465C56">
        <w:rPr>
          <w:noProof/>
          <w:sz w:val="28"/>
          <w:szCs w:val="28"/>
          <w:lang w:val="en-US"/>
        </w:rPr>
        <w:drawing>
          <wp:inline distT="0" distB="0" distL="0" distR="0" wp14:anchorId="1A6AB084" wp14:editId="677A114F">
            <wp:extent cx="5047488" cy="972371"/>
            <wp:effectExtent l="0" t="0" r="1270" b="0"/>
            <wp:docPr id="182" name="Рисунок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073110" cy="9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307F9" w14:textId="77777777" w:rsidR="00974FB9" w:rsidRPr="00465C56" w:rsidRDefault="00974FB9" w:rsidP="001D3FD6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1.24 – Третий новый коммит</w:t>
      </w:r>
    </w:p>
    <w:p w14:paraId="1225B54D" w14:textId="77777777" w:rsidR="00F520A6" w:rsidRDefault="00F520A6" w:rsidP="00A458BC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</w:rPr>
      </w:pPr>
      <w:bookmarkStart w:id="30" w:name="_Toc160013512"/>
      <w:r w:rsidRPr="00451D9F">
        <w:rPr>
          <w:rStyle w:val="20"/>
        </w:rPr>
        <w:t>Склонируем репозиторий ещё раз в другую директорию</w:t>
      </w:r>
      <w:bookmarkEnd w:id="30"/>
      <w:r>
        <w:rPr>
          <w:sz w:val="28"/>
          <w:szCs w:val="28"/>
        </w:rPr>
        <w:t>.</w:t>
      </w:r>
    </w:p>
    <w:p w14:paraId="4BA8F648" w14:textId="1B490EFD" w:rsidR="00F520A6" w:rsidRDefault="00465C56" w:rsidP="00F520A6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465C56">
        <w:rPr>
          <w:noProof/>
          <w:sz w:val="28"/>
          <w:szCs w:val="28"/>
          <w:lang w:val="en-US"/>
        </w:rPr>
        <w:drawing>
          <wp:inline distT="0" distB="0" distL="0" distR="0" wp14:anchorId="5CD0B123" wp14:editId="676D82F7">
            <wp:extent cx="4462272" cy="1148704"/>
            <wp:effectExtent l="0" t="0" r="0" b="0"/>
            <wp:docPr id="183" name="Рисунок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482044" cy="1153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D018C" w14:textId="77777777" w:rsidR="00A458BC" w:rsidRDefault="00A458BC" w:rsidP="00F520A6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Рисунок 1.25 – Копирование репозиторния в другую директорию</w:t>
      </w:r>
    </w:p>
    <w:p w14:paraId="24312616" w14:textId="77777777" w:rsidR="00A458BC" w:rsidRDefault="00A458BC" w:rsidP="00A458BC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</w:rPr>
      </w:pPr>
      <w:bookmarkStart w:id="31" w:name="_Toc160013513"/>
      <w:r w:rsidRPr="00451D9F">
        <w:rPr>
          <w:rStyle w:val="20"/>
        </w:rPr>
        <w:t>В новом клоне рпозитория сделаем три коммита в ветке branch1</w:t>
      </w:r>
      <w:bookmarkEnd w:id="31"/>
      <w:r>
        <w:rPr>
          <w:sz w:val="28"/>
          <w:szCs w:val="28"/>
        </w:rPr>
        <w:t>.</w:t>
      </w:r>
    </w:p>
    <w:p w14:paraId="0C8EE5C0" w14:textId="5D97923B" w:rsidR="00A458BC" w:rsidRDefault="00465C56" w:rsidP="00A458BC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465C56">
        <w:rPr>
          <w:noProof/>
          <w:sz w:val="28"/>
          <w:szCs w:val="28"/>
          <w:lang w:val="en-US"/>
        </w:rPr>
        <w:drawing>
          <wp:inline distT="0" distB="0" distL="0" distR="0" wp14:anchorId="1AD1B97A" wp14:editId="7AC54134">
            <wp:extent cx="1695687" cy="457264"/>
            <wp:effectExtent l="0" t="0" r="0" b="0"/>
            <wp:docPr id="184" name="Рисунок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09C5D" w14:textId="77777777" w:rsidR="00A458BC" w:rsidRPr="00A64146" w:rsidRDefault="00A458BC" w:rsidP="00A458BC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1.26 – Изменение в файле </w:t>
      </w:r>
      <w:r>
        <w:rPr>
          <w:sz w:val="28"/>
          <w:szCs w:val="28"/>
          <w:lang w:val="en-US"/>
        </w:rPr>
        <w:t>README</w:t>
      </w:r>
      <w:r w:rsidRPr="00A458BC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md</w:t>
      </w:r>
    </w:p>
    <w:p w14:paraId="554B7CAB" w14:textId="499CF1AE" w:rsidR="00A458BC" w:rsidRDefault="00465C56" w:rsidP="00A458BC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465C56">
        <w:rPr>
          <w:noProof/>
          <w:sz w:val="28"/>
          <w:szCs w:val="28"/>
          <w:lang w:val="en-US"/>
        </w:rPr>
        <w:drawing>
          <wp:inline distT="0" distB="0" distL="0" distR="0" wp14:anchorId="24F080F2" wp14:editId="398F8A7F">
            <wp:extent cx="5515745" cy="1009791"/>
            <wp:effectExtent l="0" t="0" r="8890" b="0"/>
            <wp:docPr id="185" name="Рисунок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A80A4" w14:textId="77777777" w:rsidR="00A458BC" w:rsidRDefault="00A458BC" w:rsidP="00A458BC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1.27 – Первый коммит в новой копии репозитория</w:t>
      </w:r>
    </w:p>
    <w:p w14:paraId="6425E938" w14:textId="30D9ACAD" w:rsidR="00A458BC" w:rsidRDefault="00465C56" w:rsidP="00A458BC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465C56">
        <w:rPr>
          <w:noProof/>
          <w:sz w:val="28"/>
          <w:szCs w:val="28"/>
          <w:lang w:val="en-US"/>
        </w:rPr>
        <w:drawing>
          <wp:inline distT="0" distB="0" distL="0" distR="0" wp14:anchorId="29C2349A" wp14:editId="1A68C3ED">
            <wp:extent cx="3381847" cy="781159"/>
            <wp:effectExtent l="0" t="0" r="9525" b="0"/>
            <wp:docPr id="186" name="Рисунок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0FACA" w14:textId="767265DD" w:rsidR="00A458BC" w:rsidRPr="00465C56" w:rsidRDefault="00A458BC" w:rsidP="00A458BC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1.28 – Изменение в файле </w:t>
      </w:r>
      <w:r w:rsidR="00465C56">
        <w:rPr>
          <w:sz w:val="28"/>
          <w:szCs w:val="28"/>
          <w:lang w:val="en-US"/>
        </w:rPr>
        <w:t>LICENSE</w:t>
      </w:r>
      <w:r w:rsidR="00465C56" w:rsidRPr="00465C56">
        <w:rPr>
          <w:sz w:val="28"/>
          <w:szCs w:val="28"/>
        </w:rPr>
        <w:t>.</w:t>
      </w:r>
      <w:r w:rsidR="00465C56">
        <w:rPr>
          <w:sz w:val="28"/>
          <w:szCs w:val="28"/>
          <w:lang w:val="en-US"/>
        </w:rPr>
        <w:t>txt</w:t>
      </w:r>
    </w:p>
    <w:p w14:paraId="1251CB03" w14:textId="187D6F64" w:rsidR="00A458BC" w:rsidRDefault="00465C56" w:rsidP="00A458BC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465C56">
        <w:rPr>
          <w:noProof/>
          <w:sz w:val="28"/>
          <w:szCs w:val="28"/>
        </w:rPr>
        <w:drawing>
          <wp:inline distT="0" distB="0" distL="0" distR="0" wp14:anchorId="1F26FBC3" wp14:editId="359536AA">
            <wp:extent cx="5544324" cy="1038370"/>
            <wp:effectExtent l="0" t="0" r="0" b="9525"/>
            <wp:docPr id="187" name="Рисунок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5EB55" w14:textId="77777777" w:rsidR="00A458BC" w:rsidRDefault="00A458BC" w:rsidP="00A458BC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1.29 – Второй коммит в новой копии репозитория</w:t>
      </w:r>
    </w:p>
    <w:p w14:paraId="1D821364" w14:textId="360E9CF5" w:rsidR="00A458BC" w:rsidRDefault="00465C56" w:rsidP="00A458BC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465C56">
        <w:rPr>
          <w:noProof/>
          <w:sz w:val="28"/>
          <w:szCs w:val="28"/>
          <w:lang w:val="en-US"/>
        </w:rPr>
        <w:drawing>
          <wp:inline distT="0" distB="0" distL="0" distR="0" wp14:anchorId="69A820AB" wp14:editId="39807BD6">
            <wp:extent cx="2593168" cy="563270"/>
            <wp:effectExtent l="0" t="0" r="0" b="8255"/>
            <wp:docPr id="188" name="Рисунок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598917" cy="564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EB24E" w14:textId="4DCE5CF4" w:rsidR="00A458BC" w:rsidRPr="00465C56" w:rsidRDefault="00A458BC" w:rsidP="00A458BC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1.30 – Изменение в файле </w:t>
      </w:r>
      <w:r w:rsidR="00C57C13">
        <w:rPr>
          <w:sz w:val="28"/>
          <w:szCs w:val="28"/>
          <w:lang w:val="en-US"/>
        </w:rPr>
        <w:t>mvnw</w:t>
      </w:r>
    </w:p>
    <w:p w14:paraId="747B1F0B" w14:textId="50184637" w:rsidR="00A458BC" w:rsidRDefault="0002661C" w:rsidP="00A458BC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02661C">
        <w:rPr>
          <w:noProof/>
          <w:sz w:val="28"/>
          <w:szCs w:val="28"/>
          <w:lang w:val="en-US"/>
        </w:rPr>
        <w:drawing>
          <wp:inline distT="0" distB="0" distL="0" distR="0" wp14:anchorId="4E4A9002" wp14:editId="1D838960">
            <wp:extent cx="5582429" cy="981212"/>
            <wp:effectExtent l="0" t="0" r="0" b="9525"/>
            <wp:docPr id="189" name="Рисунок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2D87E" w14:textId="32F481BF" w:rsidR="00E62B0F" w:rsidRDefault="00E62B0F" w:rsidP="00A458BC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1.31 – Третий коммит в новой копии репозитория</w:t>
      </w:r>
    </w:p>
    <w:p w14:paraId="692244D7" w14:textId="03DB8BB2" w:rsidR="00C57C13" w:rsidRDefault="00C57C13" w:rsidP="00A458BC">
      <w:pPr>
        <w:pStyle w:val="a4"/>
        <w:spacing w:line="360" w:lineRule="auto"/>
        <w:ind w:left="0"/>
        <w:jc w:val="center"/>
        <w:rPr>
          <w:sz w:val="28"/>
          <w:szCs w:val="28"/>
        </w:rPr>
      </w:pPr>
    </w:p>
    <w:p w14:paraId="188ADC72" w14:textId="2237BE68" w:rsidR="00C57C13" w:rsidRDefault="00C57C13" w:rsidP="00A458BC">
      <w:pPr>
        <w:pStyle w:val="a4"/>
        <w:spacing w:line="360" w:lineRule="auto"/>
        <w:ind w:left="0"/>
        <w:jc w:val="center"/>
        <w:rPr>
          <w:sz w:val="28"/>
          <w:szCs w:val="28"/>
        </w:rPr>
      </w:pPr>
    </w:p>
    <w:p w14:paraId="4F907013" w14:textId="73287000" w:rsidR="00C57C13" w:rsidRDefault="00C57C13" w:rsidP="00A458BC">
      <w:pPr>
        <w:pStyle w:val="a4"/>
        <w:spacing w:line="360" w:lineRule="auto"/>
        <w:ind w:left="0"/>
        <w:jc w:val="center"/>
        <w:rPr>
          <w:sz w:val="28"/>
          <w:szCs w:val="28"/>
        </w:rPr>
      </w:pPr>
    </w:p>
    <w:p w14:paraId="715DADCD" w14:textId="31E190C7" w:rsidR="00C57C13" w:rsidRDefault="00C57C13" w:rsidP="00A458BC">
      <w:pPr>
        <w:pStyle w:val="a4"/>
        <w:spacing w:line="360" w:lineRule="auto"/>
        <w:ind w:left="0"/>
        <w:jc w:val="center"/>
        <w:rPr>
          <w:sz w:val="28"/>
          <w:szCs w:val="28"/>
        </w:rPr>
      </w:pPr>
    </w:p>
    <w:p w14:paraId="357BED26" w14:textId="77777777" w:rsidR="00C57C13" w:rsidRPr="00E62B0F" w:rsidRDefault="00C57C13" w:rsidP="00A458BC">
      <w:pPr>
        <w:pStyle w:val="a4"/>
        <w:spacing w:line="360" w:lineRule="auto"/>
        <w:ind w:left="0"/>
        <w:jc w:val="center"/>
        <w:rPr>
          <w:sz w:val="28"/>
          <w:szCs w:val="28"/>
        </w:rPr>
      </w:pPr>
    </w:p>
    <w:p w14:paraId="1518180B" w14:textId="77777777" w:rsidR="00F520A6" w:rsidRDefault="00E62B0F" w:rsidP="00E62B0F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</w:rPr>
      </w:pPr>
      <w:bookmarkStart w:id="32" w:name="_Toc160013514"/>
      <w:r w:rsidRPr="00451D9F">
        <w:rPr>
          <w:rStyle w:val="20"/>
        </w:rPr>
        <w:t>Выгрузим все изменения из нового репозитория в удалённый репозиторий</w:t>
      </w:r>
      <w:bookmarkEnd w:id="32"/>
      <w:r>
        <w:rPr>
          <w:sz w:val="28"/>
          <w:szCs w:val="28"/>
        </w:rPr>
        <w:t>.</w:t>
      </w:r>
    </w:p>
    <w:p w14:paraId="585F0F4C" w14:textId="59ED3957" w:rsidR="00E62B0F" w:rsidRDefault="00C57C13" w:rsidP="00E62B0F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C57C13">
        <w:rPr>
          <w:noProof/>
          <w:sz w:val="28"/>
          <w:szCs w:val="28"/>
          <w:lang w:val="en-US"/>
        </w:rPr>
        <w:drawing>
          <wp:inline distT="0" distB="0" distL="0" distR="0" wp14:anchorId="7CBDA34E" wp14:editId="122EEC56">
            <wp:extent cx="5506218" cy="1505160"/>
            <wp:effectExtent l="0" t="0" r="0" b="0"/>
            <wp:docPr id="190" name="Рисунок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AC461" w14:textId="77777777" w:rsidR="00E62B0F" w:rsidRDefault="00E62B0F" w:rsidP="00E62B0F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1.32 – Выгрузка изменений из нового репозитория в удалённый</w:t>
      </w:r>
    </w:p>
    <w:p w14:paraId="50AC9B0C" w14:textId="77777777" w:rsidR="00E62B0F" w:rsidRDefault="00E62B0F" w:rsidP="00E62B0F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</w:rPr>
      </w:pPr>
      <w:bookmarkStart w:id="33" w:name="_Toc160013515"/>
      <w:r w:rsidRPr="00451D9F">
        <w:rPr>
          <w:rStyle w:val="20"/>
        </w:rPr>
        <w:t>Вернёмся в старый клон репозитория и выгрузим изменения с опцией –force</w:t>
      </w:r>
      <w:bookmarkEnd w:id="33"/>
      <w:r w:rsidRPr="00E62B0F">
        <w:rPr>
          <w:sz w:val="28"/>
          <w:szCs w:val="28"/>
        </w:rPr>
        <w:t>.</w:t>
      </w:r>
    </w:p>
    <w:p w14:paraId="08C50516" w14:textId="4C3D5748" w:rsidR="00E62B0F" w:rsidRDefault="00C57C13" w:rsidP="00E62B0F">
      <w:pPr>
        <w:pStyle w:val="a4"/>
        <w:spacing w:line="360" w:lineRule="auto"/>
        <w:ind w:left="0"/>
        <w:jc w:val="center"/>
        <w:rPr>
          <w:sz w:val="28"/>
          <w:szCs w:val="28"/>
        </w:rPr>
      </w:pPr>
      <w:r w:rsidRPr="00C57C13">
        <w:rPr>
          <w:noProof/>
          <w:sz w:val="28"/>
          <w:szCs w:val="28"/>
        </w:rPr>
        <w:drawing>
          <wp:inline distT="0" distB="0" distL="0" distR="0" wp14:anchorId="684A4D4E" wp14:editId="0584959C">
            <wp:extent cx="5372850" cy="1571844"/>
            <wp:effectExtent l="0" t="0" r="0" b="9525"/>
            <wp:docPr id="191" name="Рисунок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0DBC9" w14:textId="77777777" w:rsidR="00E62B0F" w:rsidRPr="00E62B0F" w:rsidRDefault="00E62B0F" w:rsidP="00E62B0F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1.33 – Выгрузка изменений с опцией –</w:t>
      </w:r>
      <w:r>
        <w:rPr>
          <w:sz w:val="28"/>
          <w:szCs w:val="28"/>
          <w:lang w:val="en-US"/>
        </w:rPr>
        <w:t>force</w:t>
      </w:r>
    </w:p>
    <w:p w14:paraId="63DC69BC" w14:textId="77777777" w:rsidR="00E62B0F" w:rsidRDefault="00E62B0F" w:rsidP="00E62B0F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</w:rPr>
      </w:pPr>
      <w:bookmarkStart w:id="34" w:name="_Toc160013516"/>
      <w:r w:rsidRPr="00451D9F">
        <w:rPr>
          <w:rStyle w:val="20"/>
        </w:rPr>
        <w:t>Получим все изменения в новом репозитории</w:t>
      </w:r>
      <w:bookmarkEnd w:id="34"/>
      <w:r>
        <w:rPr>
          <w:sz w:val="28"/>
          <w:szCs w:val="28"/>
        </w:rPr>
        <w:t>.</w:t>
      </w:r>
    </w:p>
    <w:p w14:paraId="19D14896" w14:textId="20FC4F67" w:rsidR="00E62B0F" w:rsidRDefault="00C57C13" w:rsidP="00E62B0F">
      <w:pPr>
        <w:pStyle w:val="a4"/>
        <w:spacing w:line="360" w:lineRule="auto"/>
        <w:ind w:left="0"/>
        <w:jc w:val="center"/>
        <w:rPr>
          <w:sz w:val="28"/>
          <w:szCs w:val="28"/>
          <w:lang w:val="en-US"/>
        </w:rPr>
      </w:pPr>
      <w:r w:rsidRPr="00C57C13">
        <w:rPr>
          <w:noProof/>
          <w:sz w:val="28"/>
          <w:szCs w:val="28"/>
          <w:lang w:val="en-US"/>
        </w:rPr>
        <w:drawing>
          <wp:inline distT="0" distB="0" distL="0" distR="0" wp14:anchorId="0A7ED5F9" wp14:editId="3EE363BC">
            <wp:extent cx="5496692" cy="1467055"/>
            <wp:effectExtent l="0" t="0" r="0" b="0"/>
            <wp:docPr id="220" name="Рисунок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A5C91" w14:textId="77777777" w:rsidR="00A64146" w:rsidRDefault="00E62B0F" w:rsidP="00E62B0F">
      <w:pPr>
        <w:pStyle w:val="a4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1.34 – Получение изменений в новом репозитории</w:t>
      </w:r>
    </w:p>
    <w:p w14:paraId="301DD163" w14:textId="77777777" w:rsidR="00A64146" w:rsidRDefault="00A64146">
      <w:pPr>
        <w:widowControl/>
        <w:autoSpaceDE/>
        <w:autoSpaceDN/>
        <w:adjustRightInd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2F68AFA" w14:textId="77777777" w:rsidR="00A64146" w:rsidRDefault="00A64146" w:rsidP="00451D9F">
      <w:pPr>
        <w:pStyle w:val="1"/>
      </w:pPr>
      <w:bookmarkStart w:id="35" w:name="_Toc160013517"/>
      <w:r w:rsidRPr="00A64146">
        <w:lastRenderedPageBreak/>
        <w:t>Ответы на контрольные вопросы</w:t>
      </w:r>
      <w:bookmarkEnd w:id="35"/>
    </w:p>
    <w:p w14:paraId="473E3B4A" w14:textId="77777777" w:rsidR="00136A9F" w:rsidRDefault="00136A9F" w:rsidP="003A2E97">
      <w:pPr>
        <w:pStyle w:val="a4"/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36A9F">
        <w:rPr>
          <w:sz w:val="28"/>
          <w:szCs w:val="28"/>
        </w:rPr>
        <w:t>К какому типу систем контроля версий относится Git?</w:t>
      </w:r>
    </w:p>
    <w:p w14:paraId="39754EA4" w14:textId="77777777" w:rsidR="003A2E97" w:rsidRPr="003A2E97" w:rsidRDefault="003A2E97" w:rsidP="00136A9F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 w:rsidRPr="003A2E97">
        <w:rPr>
          <w:sz w:val="28"/>
          <w:szCs w:val="28"/>
        </w:rPr>
        <w:t>Git - распределенная система контроля версий, разработанная Линусом Торвальдсом. Изначально Git предназначалась для использования в процессе разработки ядра Linux, но позже стала использоваться и во многих других проектах — таких, как, например, X.org и Ruby on Rails, Drupal. На данный момент Git является самой быстрой распределенной системой, использующей самое компактное хранилище ревизий. Но в тоже время для пользователей, переходящих, например, с Subversion интерфе</w:t>
      </w:r>
      <w:r>
        <w:rPr>
          <w:sz w:val="28"/>
          <w:szCs w:val="28"/>
        </w:rPr>
        <w:t>йс Git может показаться сложным.</w:t>
      </w:r>
    </w:p>
    <w:p w14:paraId="6456C25E" w14:textId="77777777" w:rsidR="00A64146" w:rsidRDefault="00A64146" w:rsidP="00136A9F">
      <w:pPr>
        <w:pStyle w:val="a4"/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Что такое репозиторий в </w:t>
      </w:r>
      <w:r>
        <w:rPr>
          <w:sz w:val="28"/>
          <w:szCs w:val="28"/>
          <w:lang w:val="en-US"/>
        </w:rPr>
        <w:t>Git</w:t>
      </w:r>
      <w:r>
        <w:rPr>
          <w:sz w:val="28"/>
          <w:szCs w:val="28"/>
        </w:rPr>
        <w:t>?</w:t>
      </w:r>
    </w:p>
    <w:p w14:paraId="6F6B735A" w14:textId="77777777" w:rsidR="00A64146" w:rsidRDefault="00A64146" w:rsidP="00A64146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Репозиторий - </w:t>
      </w:r>
      <w:r w:rsidRPr="00A64146">
        <w:rPr>
          <w:sz w:val="28"/>
          <w:szCs w:val="28"/>
        </w:rPr>
        <w:t>папка проекта, отслеживаемого Git, содержащая дерево изменений проекта в хронологическом порядке. Все файлы истории хранятся в специальной папке .git/ внутри папки проекта.</w:t>
      </w:r>
    </w:p>
    <w:p w14:paraId="0835306C" w14:textId="77777777" w:rsidR="00384BB7" w:rsidRDefault="00384BB7" w:rsidP="00136A9F">
      <w:pPr>
        <w:pStyle w:val="a4"/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Что такое ветка в репозитории </w:t>
      </w:r>
      <w:r>
        <w:rPr>
          <w:sz w:val="28"/>
          <w:szCs w:val="28"/>
          <w:lang w:val="en-US"/>
        </w:rPr>
        <w:t>Git</w:t>
      </w:r>
      <w:r>
        <w:rPr>
          <w:sz w:val="28"/>
          <w:szCs w:val="28"/>
        </w:rPr>
        <w:t>?</w:t>
      </w:r>
    </w:p>
    <w:p w14:paraId="7B8F41EC" w14:textId="77777777" w:rsidR="00384BB7" w:rsidRDefault="00384BB7" w:rsidP="00384BB7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 w:rsidRPr="00384BB7">
        <w:rPr>
          <w:sz w:val="28"/>
          <w:szCs w:val="28"/>
        </w:rPr>
        <w:t>Ветвь — направление разработки, независимое от других. Ветвь представляет собой копию части (как правило, одного каталога) хранилища, в которую можно вносить свои изменения, не влияющие на другие ветви. Документы в разных ветвях имеют одинаковую историю до точки ветвления и разные — после неё</w:t>
      </w:r>
      <w:r>
        <w:rPr>
          <w:sz w:val="28"/>
          <w:szCs w:val="28"/>
        </w:rPr>
        <w:t>.</w:t>
      </w:r>
    </w:p>
    <w:p w14:paraId="41E0FEC2" w14:textId="77777777" w:rsidR="00136A9F" w:rsidRDefault="00136A9F" w:rsidP="00136A9F">
      <w:pPr>
        <w:pStyle w:val="a4"/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Что такое тег в репозитории </w:t>
      </w:r>
      <w:r>
        <w:rPr>
          <w:sz w:val="28"/>
          <w:szCs w:val="28"/>
          <w:lang w:val="en-US"/>
        </w:rPr>
        <w:t>Git</w:t>
      </w:r>
      <w:r>
        <w:rPr>
          <w:sz w:val="28"/>
          <w:szCs w:val="28"/>
        </w:rPr>
        <w:t>?</w:t>
      </w:r>
    </w:p>
    <w:p w14:paraId="6F9A3469" w14:textId="77777777" w:rsidR="00136A9F" w:rsidRPr="00136A9F" w:rsidRDefault="00136A9F" w:rsidP="00136A9F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 w:rsidRPr="00136A9F">
        <w:rPr>
          <w:sz w:val="28"/>
          <w:szCs w:val="28"/>
        </w:rPr>
        <w:t>Метка, которую можно присвоить определённой версии документа. Метка представляет собой символическое имя для группы документов, причём метка описывает не только набор имён файлов, но и версию каждого файла. Версии включённых в метку документов могут принадлежать разным моментам времени.</w:t>
      </w:r>
    </w:p>
    <w:p w14:paraId="09D99B7B" w14:textId="77777777" w:rsidR="00384BB7" w:rsidRDefault="00384BB7" w:rsidP="00136A9F">
      <w:pPr>
        <w:pStyle w:val="a4"/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Что такое слияние двух веток?</w:t>
      </w:r>
    </w:p>
    <w:p w14:paraId="7C2E708E" w14:textId="77777777" w:rsidR="00384BB7" w:rsidRDefault="00384BB7" w:rsidP="00384BB7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 w:rsidRPr="00384BB7">
        <w:rPr>
          <w:sz w:val="28"/>
          <w:szCs w:val="28"/>
        </w:rPr>
        <w:t>Слияние — объединение независимых изменений в единую версию документа. Осуществляется, когда два человека изменили один и тот же файл или при переносе изменений из одной ветки в другую</w:t>
      </w:r>
      <w:r>
        <w:rPr>
          <w:sz w:val="28"/>
          <w:szCs w:val="28"/>
        </w:rPr>
        <w:t>.</w:t>
      </w:r>
    </w:p>
    <w:p w14:paraId="1CA1049A" w14:textId="77777777" w:rsidR="003A2E97" w:rsidRDefault="003A2E97" w:rsidP="00136A9F">
      <w:pPr>
        <w:pStyle w:val="a4"/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Что делает команда </w:t>
      </w:r>
      <w:r>
        <w:rPr>
          <w:sz w:val="28"/>
          <w:szCs w:val="28"/>
          <w:lang w:val="en-US"/>
        </w:rPr>
        <w:t>git</w:t>
      </w:r>
      <w:r w:rsidRPr="003A2E9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status</w:t>
      </w:r>
      <w:r>
        <w:rPr>
          <w:sz w:val="28"/>
          <w:szCs w:val="28"/>
        </w:rPr>
        <w:t>?</w:t>
      </w:r>
    </w:p>
    <w:p w14:paraId="683A5C16" w14:textId="77777777" w:rsidR="003A2E97" w:rsidRDefault="003A2E97" w:rsidP="003A2E97">
      <w:pPr>
        <w:spacing w:line="360" w:lineRule="auto"/>
        <w:ind w:firstLine="709"/>
        <w:jc w:val="both"/>
        <w:rPr>
          <w:sz w:val="28"/>
          <w:szCs w:val="28"/>
        </w:rPr>
      </w:pPr>
      <w:r w:rsidRPr="003A2E97">
        <w:rPr>
          <w:sz w:val="28"/>
          <w:szCs w:val="28"/>
        </w:rPr>
        <w:t>Команда git status отображает состояние рабочего каталога и раздела проиндексированных файлов. С ее помощью можно проверить индексацию изменений и увидеть файлы, которые не отслеживаются Git.</w:t>
      </w:r>
    </w:p>
    <w:p w14:paraId="21EBB786" w14:textId="77777777" w:rsidR="00136A9F" w:rsidRDefault="00136A9F" w:rsidP="00136A9F">
      <w:pPr>
        <w:pStyle w:val="a4"/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36A9F">
        <w:rPr>
          <w:sz w:val="28"/>
          <w:szCs w:val="28"/>
        </w:rPr>
        <w:t>Что означает статус файла modified в выводе команды git status?</w:t>
      </w:r>
    </w:p>
    <w:p w14:paraId="6AEC48FF" w14:textId="77777777" w:rsidR="00F318CB" w:rsidRPr="00F318CB" w:rsidRDefault="00F318CB" w:rsidP="00F318C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Статус и</w:t>
      </w:r>
      <w:r w:rsidRPr="00F318CB">
        <w:rPr>
          <w:sz w:val="28"/>
          <w:szCs w:val="28"/>
        </w:rPr>
        <w:t>зменён (modified) — в рабочей директории есть более новая версия по сравнению с хранящейся в HEAD или в области подготовленных файлов</w:t>
      </w:r>
      <w:r>
        <w:rPr>
          <w:sz w:val="28"/>
          <w:szCs w:val="28"/>
        </w:rPr>
        <w:t>.</w:t>
      </w:r>
    </w:p>
    <w:p w14:paraId="05B95D1F" w14:textId="77777777" w:rsidR="00A64146" w:rsidRDefault="00A64146" w:rsidP="00136A9F">
      <w:pPr>
        <w:pStyle w:val="a4"/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Что такое </w:t>
      </w:r>
      <w:r>
        <w:rPr>
          <w:sz w:val="28"/>
          <w:szCs w:val="28"/>
          <w:lang w:val="en-US"/>
        </w:rPr>
        <w:t>Git</w:t>
      </w:r>
      <w:r w:rsidRPr="00384BB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Hub</w:t>
      </w:r>
      <w:r>
        <w:rPr>
          <w:sz w:val="28"/>
          <w:szCs w:val="28"/>
        </w:rPr>
        <w:t>?</w:t>
      </w:r>
    </w:p>
    <w:p w14:paraId="333612C1" w14:textId="77777777" w:rsidR="003A2E97" w:rsidRPr="00F318CB" w:rsidRDefault="00A64146" w:rsidP="00F318CB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 w:rsidRPr="00A64146">
        <w:rPr>
          <w:sz w:val="28"/>
          <w:szCs w:val="28"/>
        </w:rPr>
        <w:t>GitHub — веб-сервис, который основан на системе Git. Это такая социальная сеть для разработчиков, которая помогает удобно вести коллективную разработку IT-проектов. Здесь можно публиковать и редактировать свой код, комментировать чужие наработки, следить за новостями других пользователей.</w:t>
      </w:r>
    </w:p>
    <w:p w14:paraId="3C7A3B33" w14:textId="77777777" w:rsidR="009873A6" w:rsidRDefault="009873A6">
      <w:pPr>
        <w:widowControl/>
        <w:autoSpaceDE/>
        <w:autoSpaceDN/>
        <w:adjustRightInd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83DD923" w14:textId="77777777" w:rsidR="00E62B0F" w:rsidRDefault="009873A6" w:rsidP="00451D9F">
      <w:pPr>
        <w:pStyle w:val="1"/>
      </w:pPr>
      <w:bookmarkStart w:id="36" w:name="_Toc160013518"/>
      <w:r w:rsidRPr="00635B5E">
        <w:lastRenderedPageBreak/>
        <w:t>Вывод</w:t>
      </w:r>
      <w:bookmarkEnd w:id="36"/>
    </w:p>
    <w:p w14:paraId="37BFE3BD" w14:textId="77777777" w:rsidR="00635B5E" w:rsidRPr="00635B5E" w:rsidRDefault="00635B5E" w:rsidP="00635B5E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 итогам выполнения данной практической работы были получены навыки по работе с командной строкой </w:t>
      </w:r>
      <w:r w:rsidRPr="00635B5E">
        <w:rPr>
          <w:sz w:val="28"/>
          <w:szCs w:val="28"/>
        </w:rPr>
        <w:t>и git’ом.</w:t>
      </w:r>
    </w:p>
    <w:p w14:paraId="5790A333" w14:textId="77777777" w:rsidR="00F520A6" w:rsidRPr="00F520A6" w:rsidRDefault="00F520A6" w:rsidP="00F520A6">
      <w:pPr>
        <w:pStyle w:val="a4"/>
        <w:spacing w:line="360" w:lineRule="auto"/>
        <w:ind w:left="0"/>
        <w:jc w:val="center"/>
        <w:rPr>
          <w:sz w:val="28"/>
          <w:szCs w:val="28"/>
        </w:rPr>
      </w:pPr>
    </w:p>
    <w:p w14:paraId="62D1B7B0" w14:textId="77777777" w:rsidR="001D3FD6" w:rsidRPr="001D3FD6" w:rsidRDefault="001D3FD6" w:rsidP="001D3FD6">
      <w:pPr>
        <w:pStyle w:val="a4"/>
        <w:spacing w:line="360" w:lineRule="auto"/>
        <w:ind w:left="0"/>
        <w:jc w:val="center"/>
        <w:rPr>
          <w:sz w:val="28"/>
          <w:szCs w:val="28"/>
        </w:rPr>
      </w:pPr>
    </w:p>
    <w:sectPr w:rsidR="001D3FD6" w:rsidRPr="001D3FD6" w:rsidSect="0014050C">
      <w:footerReference w:type="default" r:id="rId13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D1EB61" w14:textId="77777777" w:rsidR="0095612E" w:rsidRDefault="0095612E" w:rsidP="0014050C">
      <w:r>
        <w:separator/>
      </w:r>
    </w:p>
  </w:endnote>
  <w:endnote w:type="continuationSeparator" w:id="0">
    <w:p w14:paraId="6F789CC8" w14:textId="77777777" w:rsidR="0095612E" w:rsidRDefault="0095612E" w:rsidP="001405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56778627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528001E8" w14:textId="77777777" w:rsidR="006332A4" w:rsidRPr="0014050C" w:rsidRDefault="006332A4">
        <w:pPr>
          <w:pStyle w:val="a8"/>
          <w:jc w:val="center"/>
          <w:rPr>
            <w:sz w:val="28"/>
            <w:szCs w:val="28"/>
          </w:rPr>
        </w:pPr>
        <w:r w:rsidRPr="0014050C">
          <w:rPr>
            <w:sz w:val="28"/>
            <w:szCs w:val="28"/>
          </w:rPr>
          <w:fldChar w:fldCharType="begin"/>
        </w:r>
        <w:r w:rsidRPr="0014050C">
          <w:rPr>
            <w:sz w:val="28"/>
            <w:szCs w:val="28"/>
          </w:rPr>
          <w:instrText>PAGE   \* MERGEFORMAT</w:instrText>
        </w:r>
        <w:r w:rsidRPr="0014050C">
          <w:rPr>
            <w:sz w:val="28"/>
            <w:szCs w:val="28"/>
          </w:rPr>
          <w:fldChar w:fldCharType="separate"/>
        </w:r>
        <w:r w:rsidR="00F318CB">
          <w:rPr>
            <w:noProof/>
            <w:sz w:val="28"/>
            <w:szCs w:val="28"/>
          </w:rPr>
          <w:t>31</w:t>
        </w:r>
        <w:r w:rsidRPr="0014050C">
          <w:rPr>
            <w:sz w:val="28"/>
            <w:szCs w:val="28"/>
          </w:rPr>
          <w:fldChar w:fldCharType="end"/>
        </w:r>
      </w:p>
    </w:sdtContent>
  </w:sdt>
  <w:p w14:paraId="13D60923" w14:textId="77777777" w:rsidR="006332A4" w:rsidRDefault="006332A4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3FD941" w14:textId="77777777" w:rsidR="0095612E" w:rsidRDefault="0095612E" w:rsidP="0014050C">
      <w:r>
        <w:separator/>
      </w:r>
    </w:p>
  </w:footnote>
  <w:footnote w:type="continuationSeparator" w:id="0">
    <w:p w14:paraId="5B96FBD2" w14:textId="77777777" w:rsidR="0095612E" w:rsidRDefault="0095612E" w:rsidP="0014050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BB5366"/>
    <w:multiLevelType w:val="hybridMultilevel"/>
    <w:tmpl w:val="954C11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375030"/>
    <w:multiLevelType w:val="hybridMultilevel"/>
    <w:tmpl w:val="6DEA0E66"/>
    <w:lvl w:ilvl="0" w:tplc="A1A8550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307B0B1E"/>
    <w:multiLevelType w:val="hybridMultilevel"/>
    <w:tmpl w:val="C41C1C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436AB7"/>
    <w:multiLevelType w:val="hybridMultilevel"/>
    <w:tmpl w:val="CFBCE732"/>
    <w:lvl w:ilvl="0" w:tplc="A1A8550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42EC1353"/>
    <w:multiLevelType w:val="hybridMultilevel"/>
    <w:tmpl w:val="EA100818"/>
    <w:lvl w:ilvl="0" w:tplc="A2263B00">
      <w:start w:val="1"/>
      <w:numFmt w:val="decimal"/>
      <w:lvlText w:val="%1."/>
      <w:lvlJc w:val="left"/>
      <w:pPr>
        <w:ind w:left="631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034" w:hanging="360"/>
      </w:pPr>
    </w:lvl>
    <w:lvl w:ilvl="2" w:tplc="0419001B" w:tentative="1">
      <w:start w:val="1"/>
      <w:numFmt w:val="lowerRoman"/>
      <w:lvlText w:val="%3."/>
      <w:lvlJc w:val="right"/>
      <w:pPr>
        <w:ind w:left="7754" w:hanging="180"/>
      </w:pPr>
    </w:lvl>
    <w:lvl w:ilvl="3" w:tplc="0419000F" w:tentative="1">
      <w:start w:val="1"/>
      <w:numFmt w:val="decimal"/>
      <w:lvlText w:val="%4."/>
      <w:lvlJc w:val="left"/>
      <w:pPr>
        <w:ind w:left="8474" w:hanging="360"/>
      </w:pPr>
    </w:lvl>
    <w:lvl w:ilvl="4" w:tplc="04190019" w:tentative="1">
      <w:start w:val="1"/>
      <w:numFmt w:val="lowerLetter"/>
      <w:lvlText w:val="%5."/>
      <w:lvlJc w:val="left"/>
      <w:pPr>
        <w:ind w:left="9194" w:hanging="360"/>
      </w:pPr>
    </w:lvl>
    <w:lvl w:ilvl="5" w:tplc="0419001B" w:tentative="1">
      <w:start w:val="1"/>
      <w:numFmt w:val="lowerRoman"/>
      <w:lvlText w:val="%6."/>
      <w:lvlJc w:val="right"/>
      <w:pPr>
        <w:ind w:left="9914" w:hanging="180"/>
      </w:pPr>
    </w:lvl>
    <w:lvl w:ilvl="6" w:tplc="0419000F" w:tentative="1">
      <w:start w:val="1"/>
      <w:numFmt w:val="decimal"/>
      <w:lvlText w:val="%7."/>
      <w:lvlJc w:val="left"/>
      <w:pPr>
        <w:ind w:left="10634" w:hanging="360"/>
      </w:pPr>
    </w:lvl>
    <w:lvl w:ilvl="7" w:tplc="04190019" w:tentative="1">
      <w:start w:val="1"/>
      <w:numFmt w:val="lowerLetter"/>
      <w:lvlText w:val="%8."/>
      <w:lvlJc w:val="left"/>
      <w:pPr>
        <w:ind w:left="11354" w:hanging="360"/>
      </w:pPr>
    </w:lvl>
    <w:lvl w:ilvl="8" w:tplc="0419001B" w:tentative="1">
      <w:start w:val="1"/>
      <w:numFmt w:val="lowerRoman"/>
      <w:lvlText w:val="%9."/>
      <w:lvlJc w:val="right"/>
      <w:pPr>
        <w:ind w:left="12074" w:hanging="180"/>
      </w:pPr>
    </w:lvl>
  </w:abstractNum>
  <w:abstractNum w:abstractNumId="5" w15:restartNumberingAfterBreak="0">
    <w:nsid w:val="48D37EB2"/>
    <w:multiLevelType w:val="hybridMultilevel"/>
    <w:tmpl w:val="BFC68D2E"/>
    <w:lvl w:ilvl="0" w:tplc="8B245FA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59863B71"/>
    <w:multiLevelType w:val="hybridMultilevel"/>
    <w:tmpl w:val="6DEA0E66"/>
    <w:lvl w:ilvl="0" w:tplc="A1A8550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6F7C254E"/>
    <w:multiLevelType w:val="hybridMultilevel"/>
    <w:tmpl w:val="EA1843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02E56C7"/>
    <w:multiLevelType w:val="hybridMultilevel"/>
    <w:tmpl w:val="24D2E09C"/>
    <w:lvl w:ilvl="0" w:tplc="AB3825B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6"/>
  </w:num>
  <w:num w:numId="5">
    <w:abstractNumId w:val="3"/>
  </w:num>
  <w:num w:numId="6">
    <w:abstractNumId w:val="8"/>
  </w:num>
  <w:num w:numId="7">
    <w:abstractNumId w:val="0"/>
  </w:num>
  <w:num w:numId="8">
    <w:abstractNumId w:val="2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13DB"/>
    <w:rsid w:val="00016D95"/>
    <w:rsid w:val="0002661C"/>
    <w:rsid w:val="00066B1A"/>
    <w:rsid w:val="000D1A56"/>
    <w:rsid w:val="000D44E8"/>
    <w:rsid w:val="0013193D"/>
    <w:rsid w:val="00136A9F"/>
    <w:rsid w:val="0014027D"/>
    <w:rsid w:val="0014050C"/>
    <w:rsid w:val="001406E5"/>
    <w:rsid w:val="001778C4"/>
    <w:rsid w:val="001B7EAE"/>
    <w:rsid w:val="001D3FD6"/>
    <w:rsid w:val="00261F60"/>
    <w:rsid w:val="00294F8F"/>
    <w:rsid w:val="00334656"/>
    <w:rsid w:val="003432D4"/>
    <w:rsid w:val="003467C5"/>
    <w:rsid w:val="00367821"/>
    <w:rsid w:val="0037547C"/>
    <w:rsid w:val="00384BB7"/>
    <w:rsid w:val="003A2E97"/>
    <w:rsid w:val="003E6253"/>
    <w:rsid w:val="00451D9F"/>
    <w:rsid w:val="0046051B"/>
    <w:rsid w:val="00465C56"/>
    <w:rsid w:val="00480838"/>
    <w:rsid w:val="00487F19"/>
    <w:rsid w:val="004C25EE"/>
    <w:rsid w:val="004D2BD2"/>
    <w:rsid w:val="004F5583"/>
    <w:rsid w:val="00547E39"/>
    <w:rsid w:val="00587CC0"/>
    <w:rsid w:val="005A703A"/>
    <w:rsid w:val="005D63AF"/>
    <w:rsid w:val="005E0614"/>
    <w:rsid w:val="005F3BA8"/>
    <w:rsid w:val="00625881"/>
    <w:rsid w:val="006332A4"/>
    <w:rsid w:val="00635B5E"/>
    <w:rsid w:val="006A7F37"/>
    <w:rsid w:val="006E6A0E"/>
    <w:rsid w:val="00705B5D"/>
    <w:rsid w:val="00747B9A"/>
    <w:rsid w:val="007D2C01"/>
    <w:rsid w:val="007D68EB"/>
    <w:rsid w:val="007F4887"/>
    <w:rsid w:val="008020E6"/>
    <w:rsid w:val="008269C0"/>
    <w:rsid w:val="00842175"/>
    <w:rsid w:val="00843250"/>
    <w:rsid w:val="00882ECA"/>
    <w:rsid w:val="008D034D"/>
    <w:rsid w:val="008E59EF"/>
    <w:rsid w:val="00910145"/>
    <w:rsid w:val="0095612E"/>
    <w:rsid w:val="00974FB9"/>
    <w:rsid w:val="009873A6"/>
    <w:rsid w:val="00991849"/>
    <w:rsid w:val="00A458BC"/>
    <w:rsid w:val="00A64146"/>
    <w:rsid w:val="00A713D4"/>
    <w:rsid w:val="00AC2B00"/>
    <w:rsid w:val="00B24516"/>
    <w:rsid w:val="00B74909"/>
    <w:rsid w:val="00B96D63"/>
    <w:rsid w:val="00BC122F"/>
    <w:rsid w:val="00BF13DB"/>
    <w:rsid w:val="00C15844"/>
    <w:rsid w:val="00C279FB"/>
    <w:rsid w:val="00C3746F"/>
    <w:rsid w:val="00C53D7C"/>
    <w:rsid w:val="00C57C13"/>
    <w:rsid w:val="00C86207"/>
    <w:rsid w:val="00CA2366"/>
    <w:rsid w:val="00CA612B"/>
    <w:rsid w:val="00CE0835"/>
    <w:rsid w:val="00DD1B67"/>
    <w:rsid w:val="00E00D6C"/>
    <w:rsid w:val="00E31644"/>
    <w:rsid w:val="00E3708A"/>
    <w:rsid w:val="00E5015F"/>
    <w:rsid w:val="00E53586"/>
    <w:rsid w:val="00E62B0F"/>
    <w:rsid w:val="00E6568E"/>
    <w:rsid w:val="00E7320B"/>
    <w:rsid w:val="00EE0D35"/>
    <w:rsid w:val="00F2683E"/>
    <w:rsid w:val="00F318CB"/>
    <w:rsid w:val="00F520A6"/>
    <w:rsid w:val="00F92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ED1E03"/>
  <w15:chartTrackingRefBased/>
  <w15:docId w15:val="{AEAA1B02-40A5-4A3E-AE5F-4862C21D5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13DB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991849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51D9F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5">
    <w:name w:val="Обычный5"/>
    <w:rsid w:val="00BF13DB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napToGrid w:val="0"/>
      <w:sz w:val="26"/>
      <w:szCs w:val="20"/>
      <w:lang w:eastAsia="ru-RU"/>
    </w:rPr>
  </w:style>
  <w:style w:type="character" w:customStyle="1" w:styleId="translation-chunk">
    <w:name w:val="translation-chunk"/>
    <w:basedOn w:val="a0"/>
    <w:rsid w:val="00BF13DB"/>
  </w:style>
  <w:style w:type="table" w:styleId="a3">
    <w:name w:val="Table Grid"/>
    <w:basedOn w:val="a1"/>
    <w:uiPriority w:val="59"/>
    <w:rsid w:val="00BF13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F13DB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E6568E"/>
    <w:rPr>
      <w:color w:val="0000FF"/>
      <w:u w:val="single"/>
    </w:rPr>
  </w:style>
  <w:style w:type="paragraph" w:styleId="a6">
    <w:name w:val="header"/>
    <w:basedOn w:val="a"/>
    <w:link w:val="a7"/>
    <w:uiPriority w:val="99"/>
    <w:unhideWhenUsed/>
    <w:rsid w:val="0014050C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14050C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8">
    <w:name w:val="footer"/>
    <w:basedOn w:val="a"/>
    <w:link w:val="a9"/>
    <w:uiPriority w:val="99"/>
    <w:unhideWhenUsed/>
    <w:rsid w:val="0014050C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14050C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991849"/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ru-RU"/>
    </w:rPr>
  </w:style>
  <w:style w:type="paragraph" w:styleId="aa">
    <w:name w:val="TOC Heading"/>
    <w:basedOn w:val="1"/>
    <w:next w:val="a"/>
    <w:uiPriority w:val="39"/>
    <w:unhideWhenUsed/>
    <w:qFormat/>
    <w:rsid w:val="00991849"/>
    <w:pPr>
      <w:widowControl/>
      <w:autoSpaceDE/>
      <w:autoSpaceDN/>
      <w:adjustRightInd/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991849"/>
    <w:pPr>
      <w:spacing w:after="100"/>
    </w:pPr>
  </w:style>
  <w:style w:type="character" w:customStyle="1" w:styleId="20">
    <w:name w:val="Заголовок 2 Знак"/>
    <w:basedOn w:val="a0"/>
    <w:link w:val="2"/>
    <w:uiPriority w:val="9"/>
    <w:rsid w:val="00451D9F"/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7D2C01"/>
    <w:pPr>
      <w:spacing w:after="100"/>
      <w:ind w:left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9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63" Type="http://schemas.openxmlformats.org/officeDocument/2006/relationships/image" Target="media/image55.png"/><Relationship Id="rId84" Type="http://schemas.openxmlformats.org/officeDocument/2006/relationships/image" Target="media/image76.png"/><Relationship Id="rId16" Type="http://schemas.openxmlformats.org/officeDocument/2006/relationships/image" Target="media/image8.png"/><Relationship Id="rId107" Type="http://schemas.openxmlformats.org/officeDocument/2006/relationships/image" Target="media/image99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image" Target="media/image115.png"/><Relationship Id="rId128" Type="http://schemas.openxmlformats.org/officeDocument/2006/relationships/image" Target="media/image120.png"/><Relationship Id="rId5" Type="http://schemas.openxmlformats.org/officeDocument/2006/relationships/webSettings" Target="webSetting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18" Type="http://schemas.openxmlformats.org/officeDocument/2006/relationships/image" Target="media/image110.png"/><Relationship Id="rId134" Type="http://schemas.openxmlformats.org/officeDocument/2006/relationships/footer" Target="footer1.xml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124" Type="http://schemas.openxmlformats.org/officeDocument/2006/relationships/image" Target="media/image116.png"/><Relationship Id="rId129" Type="http://schemas.openxmlformats.org/officeDocument/2006/relationships/image" Target="media/image121.png"/><Relationship Id="rId54" Type="http://schemas.openxmlformats.org/officeDocument/2006/relationships/image" Target="media/image46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6.png"/><Relationship Id="rId119" Type="http://schemas.openxmlformats.org/officeDocument/2006/relationships/image" Target="media/image111.png"/><Relationship Id="rId44" Type="http://schemas.openxmlformats.org/officeDocument/2006/relationships/image" Target="media/image36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130" Type="http://schemas.openxmlformats.org/officeDocument/2006/relationships/image" Target="media/image122.png"/><Relationship Id="rId135" Type="http://schemas.openxmlformats.org/officeDocument/2006/relationships/fontTable" Target="fontTable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image" Target="media/image112.png"/><Relationship Id="rId125" Type="http://schemas.openxmlformats.org/officeDocument/2006/relationships/image" Target="media/image117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131" Type="http://schemas.openxmlformats.org/officeDocument/2006/relationships/image" Target="media/image123.png"/><Relationship Id="rId136" Type="http://schemas.openxmlformats.org/officeDocument/2006/relationships/theme" Target="theme/theme1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26" Type="http://schemas.openxmlformats.org/officeDocument/2006/relationships/image" Target="media/image118.png"/><Relationship Id="rId8" Type="http://schemas.openxmlformats.org/officeDocument/2006/relationships/image" Target="media/image1.tiff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3" Type="http://schemas.openxmlformats.org/officeDocument/2006/relationships/styles" Target="styles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32" Type="http://schemas.openxmlformats.org/officeDocument/2006/relationships/image" Target="media/image124.png"/><Relationship Id="rId15" Type="http://schemas.openxmlformats.org/officeDocument/2006/relationships/image" Target="media/image7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27" Type="http://schemas.openxmlformats.org/officeDocument/2006/relationships/image" Target="media/image11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4.png"/><Relationship Id="rId4" Type="http://schemas.openxmlformats.org/officeDocument/2006/relationships/settings" Target="settings.xml"/><Relationship Id="rId9" Type="http://schemas.openxmlformats.org/officeDocument/2006/relationships/hyperlink" Target="https://git-scm.com/download/win" TargetMode="External"/><Relationship Id="rId26" Type="http://schemas.openxmlformats.org/officeDocument/2006/relationships/image" Target="media/image18.png"/><Relationship Id="rId47" Type="http://schemas.openxmlformats.org/officeDocument/2006/relationships/image" Target="media/image39.png"/><Relationship Id="rId68" Type="http://schemas.openxmlformats.org/officeDocument/2006/relationships/image" Target="media/image60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33" Type="http://schemas.openxmlformats.org/officeDocument/2006/relationships/image" Target="media/image1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835456-8F95-4719-B0A4-B234FAAE0C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</TotalTime>
  <Pages>1</Pages>
  <Words>2967</Words>
  <Characters>16912</Characters>
  <Application>Microsoft Office Word</Application>
  <DocSecurity>0</DocSecurity>
  <Lines>140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Рубцов Александр</dc:creator>
  <cp:keywords/>
  <dc:description/>
  <cp:lastModifiedBy>SystemX</cp:lastModifiedBy>
  <cp:revision>13</cp:revision>
  <cp:lastPrinted>2024-03-01T06:10:00Z</cp:lastPrinted>
  <dcterms:created xsi:type="dcterms:W3CDTF">2024-02-12T11:40:00Z</dcterms:created>
  <dcterms:modified xsi:type="dcterms:W3CDTF">2024-03-01T06:13:00Z</dcterms:modified>
</cp:coreProperties>
</file>