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1A54C" w14:textId="50D4B541" w:rsidR="00A31632" w:rsidRPr="00446D56" w:rsidRDefault="00A002DD">
      <w:pPr>
        <w:rPr>
          <w:rFonts w:ascii="Arial" w:hAnsi="Arial" w:cs="Arial"/>
        </w:rPr>
      </w:pPr>
      <w:r w:rsidRPr="00446D56">
        <w:rPr>
          <w:rFonts w:ascii="Arial" w:hAnsi="Arial" w:cs="Arial"/>
        </w:rPr>
        <w:t>While testing an ATM I would follow these main perspectives:</w:t>
      </w:r>
    </w:p>
    <w:p w14:paraId="60EFBD22" w14:textId="0B3A7155" w:rsidR="00A002DD" w:rsidRPr="00446D56" w:rsidRDefault="00A002DD" w:rsidP="00A002D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46D56">
        <w:rPr>
          <w:rFonts w:ascii="Arial" w:hAnsi="Arial" w:cs="Arial"/>
        </w:rPr>
        <w:t>Functional requirements of an ATM:</w:t>
      </w:r>
    </w:p>
    <w:p w14:paraId="3FE9D9A0" w14:textId="026D36C9" w:rsidR="00016439" w:rsidRPr="00446D56" w:rsidRDefault="00016439" w:rsidP="009A3EB6">
      <w:pPr>
        <w:pStyle w:val="ListParagraph"/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spacing w:after="0" w:line="249" w:lineRule="auto"/>
        <w:rPr>
          <w:rFonts w:ascii="Arial" w:hAnsi="Arial" w:cs="Arial"/>
        </w:rPr>
      </w:pPr>
      <w:r w:rsidRPr="00446D56">
        <w:rPr>
          <w:rFonts w:ascii="Arial" w:eastAsia="Calibri" w:hAnsi="Arial" w:cs="Arial"/>
        </w:rPr>
        <w:t>If no cash card is</w:t>
      </w:r>
      <w:r w:rsidR="00446D56" w:rsidRPr="00446D56">
        <w:rPr>
          <w:rFonts w:ascii="Arial" w:eastAsia="Calibri" w:hAnsi="Arial" w:cs="Arial"/>
        </w:rPr>
        <w:t xml:space="preserve"> inserted in the card reader of the</w:t>
      </w:r>
      <w:r w:rsidRPr="00446D56">
        <w:rPr>
          <w:rFonts w:ascii="Arial" w:eastAsia="Calibri" w:hAnsi="Arial" w:cs="Arial"/>
        </w:rPr>
        <w:t xml:space="preserve"> ATM, the </w:t>
      </w:r>
      <w:r w:rsidRPr="00446D56">
        <w:rPr>
          <w:rFonts w:ascii="Arial" w:eastAsia="Calibri" w:hAnsi="Arial" w:cs="Arial"/>
        </w:rPr>
        <w:t>main display should be visible;</w:t>
      </w:r>
    </w:p>
    <w:p w14:paraId="542FBADB" w14:textId="10944970" w:rsidR="00016439" w:rsidRPr="00446D56" w:rsidRDefault="00016439" w:rsidP="009A3EB6">
      <w:pPr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spacing w:after="0" w:line="249" w:lineRule="auto"/>
        <w:rPr>
          <w:rFonts w:ascii="Arial" w:hAnsi="Arial" w:cs="Arial"/>
        </w:rPr>
      </w:pPr>
      <w:r w:rsidRPr="00446D56">
        <w:rPr>
          <w:rFonts w:ascii="Arial" w:eastAsia="Calibri" w:hAnsi="Arial" w:cs="Arial"/>
        </w:rPr>
        <w:t>If the ATM is running out of money, no card should be accepted</w:t>
      </w:r>
      <w:r w:rsidRPr="00446D56">
        <w:rPr>
          <w:rFonts w:ascii="Arial" w:eastAsia="Calibri" w:hAnsi="Arial" w:cs="Arial"/>
        </w:rPr>
        <w:t xml:space="preserve"> and a</w:t>
      </w:r>
      <w:r w:rsidRPr="00446D56">
        <w:rPr>
          <w:rFonts w:ascii="Arial" w:eastAsia="Calibri" w:hAnsi="Arial" w:cs="Arial"/>
        </w:rPr>
        <w:t>n error message is displayed.</w:t>
      </w:r>
    </w:p>
    <w:p w14:paraId="23D1F913" w14:textId="72F6A8DA" w:rsidR="00446D56" w:rsidRPr="00446D56" w:rsidRDefault="00446D56" w:rsidP="009A3EB6">
      <w:pPr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spacing w:after="0" w:line="249" w:lineRule="auto"/>
        <w:rPr>
          <w:rFonts w:ascii="Arial" w:hAnsi="Arial" w:cs="Arial"/>
        </w:rPr>
      </w:pPr>
      <w:r>
        <w:rPr>
          <w:rFonts w:ascii="Arial" w:eastAsia="Calibri" w:hAnsi="Arial" w:cs="Arial"/>
        </w:rPr>
        <w:t>Test that the card reader is working properly. If the card is inserted incorrectly the card reader should not permit the insertion</w:t>
      </w:r>
    </w:p>
    <w:p w14:paraId="7BB8A0D0" w14:textId="1921D45B" w:rsidR="00446D56" w:rsidRPr="00446D56" w:rsidRDefault="00446D56" w:rsidP="009A3EB6">
      <w:pPr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spacing w:after="0" w:line="249" w:lineRule="auto"/>
        <w:rPr>
          <w:rFonts w:ascii="Arial" w:hAnsi="Arial" w:cs="Arial"/>
        </w:rPr>
      </w:pPr>
      <w:r>
        <w:rPr>
          <w:rFonts w:ascii="Arial" w:eastAsia="Calibri" w:hAnsi="Arial" w:cs="Arial"/>
        </w:rPr>
        <w:t xml:space="preserve">Check that the ATM is verifying if the card is valid / invalid (e.g. try inserting a </w:t>
      </w:r>
      <w:r w:rsidR="000440B6">
        <w:rPr>
          <w:rFonts w:ascii="Arial" w:eastAsia="Calibri" w:hAnsi="Arial" w:cs="Arial"/>
        </w:rPr>
        <w:t>non-cash card)</w:t>
      </w:r>
    </w:p>
    <w:p w14:paraId="682771A0" w14:textId="1E7BA4C7" w:rsidR="00016439" w:rsidRPr="00446D56" w:rsidRDefault="00016439" w:rsidP="00A002D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46D56">
        <w:rPr>
          <w:rFonts w:ascii="Arial" w:hAnsi="Arial" w:cs="Arial"/>
        </w:rPr>
        <w:t xml:space="preserve">If the card used is valid, the ATM should read the </w:t>
      </w:r>
      <w:r w:rsidR="00E25CDA" w:rsidRPr="00446D56">
        <w:rPr>
          <w:rFonts w:ascii="Arial" w:hAnsi="Arial" w:cs="Arial"/>
        </w:rPr>
        <w:t xml:space="preserve">serial number and </w:t>
      </w:r>
      <w:r w:rsidR="002211F1" w:rsidRPr="00446D56">
        <w:rPr>
          <w:rFonts w:ascii="Arial" w:hAnsi="Arial" w:cs="Arial"/>
        </w:rPr>
        <w:t>bank code and should prompt the dialog window</w:t>
      </w:r>
      <w:r w:rsidR="00E25CDA" w:rsidRPr="00446D56">
        <w:rPr>
          <w:rFonts w:ascii="Arial" w:hAnsi="Arial" w:cs="Arial"/>
        </w:rPr>
        <w:t xml:space="preserve"> for the PIN to be entered</w:t>
      </w:r>
    </w:p>
    <w:p w14:paraId="086D2E3A" w14:textId="7D85AAF0" w:rsidR="002211F1" w:rsidRPr="00446D56" w:rsidRDefault="002211F1" w:rsidP="00A002D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46D56">
        <w:rPr>
          <w:rFonts w:ascii="Arial" w:hAnsi="Arial" w:cs="Arial"/>
        </w:rPr>
        <w:t>If the PIN is entered incorrectly, display an error message and prompt for the PIN again</w:t>
      </w:r>
    </w:p>
    <w:p w14:paraId="3BF0DDEF" w14:textId="2221295B" w:rsidR="00E25CDA" w:rsidRPr="00446D56" w:rsidRDefault="00E25CDA" w:rsidP="00A002D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46D56">
        <w:rPr>
          <w:rFonts w:ascii="Arial" w:hAnsi="Arial" w:cs="Arial"/>
        </w:rPr>
        <w:t>Test that if the PIN is correct the ATM is displaying with the options for the allowed transactions: withdrawal, balance inquiry, deposit</w:t>
      </w:r>
      <w:r w:rsidR="002211F1" w:rsidRPr="00446D56">
        <w:rPr>
          <w:rFonts w:ascii="Arial" w:hAnsi="Arial" w:cs="Arial"/>
        </w:rPr>
        <w:t xml:space="preserve">, </w:t>
      </w:r>
      <w:r w:rsidR="00446D56" w:rsidRPr="00446D56">
        <w:rPr>
          <w:rFonts w:ascii="Arial" w:hAnsi="Arial" w:cs="Arial"/>
        </w:rPr>
        <w:t>bill payments</w:t>
      </w:r>
    </w:p>
    <w:p w14:paraId="2C16FEF5" w14:textId="31A6F723" w:rsidR="002211F1" w:rsidRPr="006701D3" w:rsidRDefault="002211F1" w:rsidP="006D7CB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701D3">
        <w:rPr>
          <w:rFonts w:ascii="Arial" w:hAnsi="Arial" w:cs="Arial"/>
        </w:rPr>
        <w:t>Perform a withdrawal transaction. If the transaction is successful, check that the money are dispensed, the printer is working and the correct amount is printed</w:t>
      </w:r>
      <w:r w:rsidR="006701D3">
        <w:rPr>
          <w:rFonts w:ascii="Arial" w:hAnsi="Arial" w:cs="Arial"/>
        </w:rPr>
        <w:t xml:space="preserve"> and</w:t>
      </w:r>
      <w:r w:rsidR="006701D3" w:rsidRPr="006701D3">
        <w:rPr>
          <w:rFonts w:ascii="Arial" w:hAnsi="Arial" w:cs="Arial"/>
        </w:rPr>
        <w:t xml:space="preserve"> t</w:t>
      </w:r>
      <w:r w:rsidRPr="006701D3">
        <w:rPr>
          <w:rFonts w:ascii="Arial" w:hAnsi="Arial" w:cs="Arial"/>
        </w:rPr>
        <w:t xml:space="preserve">he card </w:t>
      </w:r>
      <w:r w:rsidR="006701D3" w:rsidRPr="006701D3">
        <w:rPr>
          <w:rFonts w:ascii="Arial" w:hAnsi="Arial" w:cs="Arial"/>
        </w:rPr>
        <w:t>is</w:t>
      </w:r>
      <w:r w:rsidRPr="006701D3">
        <w:rPr>
          <w:rFonts w:ascii="Arial" w:hAnsi="Arial" w:cs="Arial"/>
        </w:rPr>
        <w:t xml:space="preserve"> returned</w:t>
      </w:r>
      <w:bookmarkStart w:id="0" w:name="_GoBack"/>
      <w:bookmarkEnd w:id="0"/>
    </w:p>
    <w:p w14:paraId="0DF03D1B" w14:textId="0BAD8C7B" w:rsidR="00E25CDA" w:rsidRPr="00446D56" w:rsidRDefault="00E25CDA" w:rsidP="00A002D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46D56">
        <w:rPr>
          <w:rFonts w:ascii="Arial" w:hAnsi="Arial" w:cs="Arial"/>
        </w:rPr>
        <w:t xml:space="preserve">Verify that if the PIN is entered incorrectly for 3 times </w:t>
      </w:r>
      <w:r w:rsidR="002211F1" w:rsidRPr="00446D56">
        <w:rPr>
          <w:rFonts w:ascii="Arial" w:hAnsi="Arial" w:cs="Arial"/>
        </w:rPr>
        <w:t>in a row, the ATM should retain the card</w:t>
      </w:r>
    </w:p>
    <w:p w14:paraId="1BF2F4CC" w14:textId="74B8BA5C" w:rsidR="00812BA5" w:rsidRPr="00446D56" w:rsidRDefault="00812BA5" w:rsidP="00A002D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46D56">
        <w:rPr>
          <w:rFonts w:ascii="Arial" w:hAnsi="Arial" w:cs="Arial"/>
        </w:rPr>
        <w:t xml:space="preserve">Test if the maximum withdrawal amount  per day and account is reached </w:t>
      </w:r>
      <w:r w:rsidR="00C72AA5">
        <w:rPr>
          <w:rFonts w:ascii="Arial" w:hAnsi="Arial" w:cs="Arial"/>
        </w:rPr>
        <w:t xml:space="preserve">- </w:t>
      </w:r>
      <w:r w:rsidRPr="00446D56">
        <w:rPr>
          <w:rFonts w:ascii="Arial" w:hAnsi="Arial" w:cs="Arial"/>
        </w:rPr>
        <w:t>a message is displayed to the cardholder</w:t>
      </w:r>
    </w:p>
    <w:p w14:paraId="29706FB8" w14:textId="6D4D8AFC" w:rsidR="00812BA5" w:rsidRPr="00446D56" w:rsidRDefault="00812BA5" w:rsidP="00A002D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46D56">
        <w:rPr>
          <w:rFonts w:ascii="Arial" w:hAnsi="Arial" w:cs="Arial"/>
        </w:rPr>
        <w:t>Test if the withdrawal amount is higher than the available funds</w:t>
      </w:r>
      <w:r w:rsidR="00C72AA5">
        <w:rPr>
          <w:rFonts w:ascii="Arial" w:hAnsi="Arial" w:cs="Arial"/>
        </w:rPr>
        <w:t xml:space="preserve"> of the account</w:t>
      </w:r>
      <w:r w:rsidRPr="00446D56">
        <w:rPr>
          <w:rFonts w:ascii="Arial" w:hAnsi="Arial" w:cs="Arial"/>
        </w:rPr>
        <w:t xml:space="preserve"> - a message like “Insufficient funds” is displayed to the cardholder</w:t>
      </w:r>
    </w:p>
    <w:p w14:paraId="2B4F599D" w14:textId="58218B5C" w:rsidR="00812BA5" w:rsidRDefault="00812BA5" w:rsidP="00A002D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46D56">
        <w:rPr>
          <w:rFonts w:ascii="Arial" w:hAnsi="Arial" w:cs="Arial"/>
        </w:rPr>
        <w:t xml:space="preserve">Verify if the ATM does not have sufficient funds to dispense the whole withdrawal amount – transaction is not performed, </w:t>
      </w:r>
      <w:r w:rsidR="00446D56" w:rsidRPr="00446D56">
        <w:rPr>
          <w:rFonts w:ascii="Arial" w:hAnsi="Arial" w:cs="Arial"/>
        </w:rPr>
        <w:t>message should be displayed to the cardholder for information and the card should be returned</w:t>
      </w:r>
    </w:p>
    <w:p w14:paraId="19EC300D" w14:textId="0DC236FF" w:rsidR="00446D56" w:rsidRPr="00446D56" w:rsidRDefault="00446D56" w:rsidP="00A002D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Test that all the keys on the keypad are working properly</w:t>
      </w:r>
    </w:p>
    <w:p w14:paraId="3137C8F4" w14:textId="3EC41A67" w:rsidR="00A002DD" w:rsidRPr="00446D56" w:rsidRDefault="00A002DD" w:rsidP="00A002D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46D56">
        <w:rPr>
          <w:rFonts w:ascii="Arial" w:hAnsi="Arial" w:cs="Arial"/>
        </w:rPr>
        <w:t>User Interface</w:t>
      </w:r>
      <w:r w:rsidR="00446D56" w:rsidRPr="00446D56">
        <w:rPr>
          <w:rFonts w:ascii="Arial" w:hAnsi="Arial" w:cs="Arial"/>
        </w:rPr>
        <w:t>:</w:t>
      </w:r>
    </w:p>
    <w:p w14:paraId="0435B1AC" w14:textId="40480D11" w:rsidR="00446D56" w:rsidRPr="00446D56" w:rsidRDefault="00446D56" w:rsidP="00446D5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46D56">
        <w:rPr>
          <w:rFonts w:ascii="Arial" w:hAnsi="Arial" w:cs="Arial"/>
        </w:rPr>
        <w:t>Verify that each button on the Screen is working properly</w:t>
      </w:r>
    </w:p>
    <w:p w14:paraId="0804D138" w14:textId="3D450E8C" w:rsidR="00A002DD" w:rsidRDefault="00A002DD" w:rsidP="00A002D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46D56">
        <w:rPr>
          <w:rFonts w:ascii="Arial" w:hAnsi="Arial" w:cs="Arial"/>
        </w:rPr>
        <w:t>Performance</w:t>
      </w:r>
      <w:r w:rsidR="000440B6">
        <w:rPr>
          <w:rFonts w:ascii="Arial" w:hAnsi="Arial" w:cs="Arial"/>
        </w:rPr>
        <w:t>:</w:t>
      </w:r>
    </w:p>
    <w:p w14:paraId="1D4BDA11" w14:textId="07EF737B" w:rsidR="000440B6" w:rsidRDefault="000440B6" w:rsidP="000440B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Error messages should be displayed in in maximum 30 seconds;</w:t>
      </w:r>
    </w:p>
    <w:p w14:paraId="082DF12E" w14:textId="54AA1F12" w:rsidR="000440B6" w:rsidRDefault="000440B6" w:rsidP="000440B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Card should be returned to the cardholder in seconds after a transaction is ended</w:t>
      </w:r>
    </w:p>
    <w:p w14:paraId="1D76E20A" w14:textId="0CC573F9" w:rsidR="000440B6" w:rsidRDefault="000440B6" w:rsidP="000440B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If there is no response from the bank computer after a request within 2 minutes that card is returned with an error message</w:t>
      </w:r>
    </w:p>
    <w:p w14:paraId="0DFEC671" w14:textId="0FA0BFC4" w:rsidR="000440B6" w:rsidRPr="00446D56" w:rsidRDefault="000440B6" w:rsidP="000440B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The money are dispensed only if the withdrawal is processed and accepted by the bank.</w:t>
      </w:r>
    </w:p>
    <w:p w14:paraId="3460AD09" w14:textId="47A862EC" w:rsidR="00A002DD" w:rsidRPr="00446D56" w:rsidRDefault="00A002DD" w:rsidP="00A002D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46D56">
        <w:rPr>
          <w:rFonts w:ascii="Arial" w:hAnsi="Arial" w:cs="Arial"/>
        </w:rPr>
        <w:t>Availability</w:t>
      </w:r>
      <w:r w:rsidR="000440B6">
        <w:rPr>
          <w:rFonts w:ascii="Arial" w:hAnsi="Arial" w:cs="Arial"/>
        </w:rPr>
        <w:t xml:space="preserve"> – test that an ATM is available 24/7</w:t>
      </w:r>
      <w:r w:rsidR="009A3EB6">
        <w:rPr>
          <w:rFonts w:ascii="Arial" w:hAnsi="Arial" w:cs="Arial"/>
        </w:rPr>
        <w:t xml:space="preserve"> (even when the power cuts-off, the power backup should be automatically enabled)</w:t>
      </w:r>
    </w:p>
    <w:p w14:paraId="220F9CA4" w14:textId="74B0F6A8" w:rsidR="00A002DD" w:rsidRPr="009A3EB6" w:rsidRDefault="00A002DD" w:rsidP="009A3EB6">
      <w:pPr>
        <w:ind w:left="360"/>
        <w:rPr>
          <w:rFonts w:ascii="Arial" w:hAnsi="Arial" w:cs="Arial"/>
        </w:rPr>
      </w:pPr>
    </w:p>
    <w:p w14:paraId="6EDC2567" w14:textId="77777777" w:rsidR="00A002DD" w:rsidRPr="00446D56" w:rsidRDefault="00A002DD" w:rsidP="00A002DD">
      <w:pPr>
        <w:pStyle w:val="ListParagraph"/>
        <w:rPr>
          <w:rFonts w:ascii="Arial" w:hAnsi="Arial" w:cs="Arial"/>
        </w:rPr>
      </w:pPr>
    </w:p>
    <w:p w14:paraId="601C2F93" w14:textId="77777777" w:rsidR="00A002DD" w:rsidRPr="00446D56" w:rsidRDefault="00A002DD">
      <w:pPr>
        <w:rPr>
          <w:rFonts w:ascii="Arial" w:hAnsi="Arial" w:cs="Arial"/>
        </w:rPr>
      </w:pPr>
    </w:p>
    <w:sectPr w:rsidR="00A002DD" w:rsidRPr="00446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2CB"/>
    <w:multiLevelType w:val="hybridMultilevel"/>
    <w:tmpl w:val="AD2AA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AB2427"/>
    <w:multiLevelType w:val="multilevel"/>
    <w:tmpl w:val="4C1AF8FA"/>
    <w:lvl w:ilvl="0">
      <w:numFmt w:val="bullet"/>
      <w:lvlText w:val="•"/>
      <w:lvlJc w:val="left"/>
      <w:pPr>
        <w:ind w:left="1440" w:hanging="360"/>
      </w:pPr>
    </w:lvl>
    <w:lvl w:ilvl="1">
      <w:start w:val="1"/>
      <w:numFmt w:val="none"/>
      <w:lvlText w:val=""/>
      <w:lvlJc w:val="left"/>
      <w:pPr>
        <w:ind w:left="0" w:firstLine="0"/>
      </w:pPr>
    </w:lvl>
    <w:lvl w:ilvl="2">
      <w:start w:val="1"/>
      <w:numFmt w:val="none"/>
      <w:lvlText w:val=""/>
      <w:lvlJc w:val="left"/>
      <w:pPr>
        <w:ind w:left="0" w:firstLine="0"/>
      </w:pPr>
    </w:lvl>
    <w:lvl w:ilvl="3">
      <w:start w:val="1"/>
      <w:numFmt w:val="none"/>
      <w:lvlText w:val=""/>
      <w:lvlJc w:val="left"/>
      <w:pPr>
        <w:ind w:left="0" w:firstLine="0"/>
      </w:pPr>
    </w:lvl>
    <w:lvl w:ilvl="4">
      <w:start w:val="1"/>
      <w:numFmt w:val="none"/>
      <w:lvlText w:val=""/>
      <w:lvlJc w:val="left"/>
      <w:pPr>
        <w:ind w:left="0" w:firstLine="0"/>
      </w:pPr>
    </w:lvl>
    <w:lvl w:ilvl="5">
      <w:start w:val="1"/>
      <w:numFmt w:val="none"/>
      <w:lvlText w:val=""/>
      <w:lvlJc w:val="left"/>
      <w:pPr>
        <w:ind w:left="0" w:firstLine="0"/>
      </w:pPr>
    </w:lvl>
    <w:lvl w:ilvl="6">
      <w:start w:val="1"/>
      <w:numFmt w:val="none"/>
      <w:lvlText w:val=""/>
      <w:lvlJc w:val="left"/>
      <w:pPr>
        <w:ind w:left="0" w:firstLine="0"/>
      </w:pPr>
    </w:lvl>
    <w:lvl w:ilvl="7">
      <w:start w:val="1"/>
      <w:numFmt w:val="none"/>
      <w:lvlText w:val=""/>
      <w:lvlJc w:val="left"/>
      <w:pPr>
        <w:ind w:left="0" w:firstLine="0"/>
      </w:pPr>
    </w:lvl>
    <w:lvl w:ilvl="8">
      <w:start w:val="1"/>
      <w:numFmt w:val="none"/>
      <w:lvlText w:val=""/>
      <w:lvlJc w:val="left"/>
      <w:pPr>
        <w:ind w:left="0" w:firstLine="0"/>
      </w:pPr>
    </w:lvl>
  </w:abstractNum>
  <w:abstractNum w:abstractNumId="2" w15:restartNumberingAfterBreak="0">
    <w:nsid w:val="1AED2C4D"/>
    <w:multiLevelType w:val="hybridMultilevel"/>
    <w:tmpl w:val="03F2B8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B01D7C"/>
    <w:multiLevelType w:val="hybridMultilevel"/>
    <w:tmpl w:val="4F5CF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3A"/>
    <w:rsid w:val="00016439"/>
    <w:rsid w:val="000440B6"/>
    <w:rsid w:val="002211F1"/>
    <w:rsid w:val="00435AD6"/>
    <w:rsid w:val="00446D56"/>
    <w:rsid w:val="00517061"/>
    <w:rsid w:val="006701D3"/>
    <w:rsid w:val="00812BA5"/>
    <w:rsid w:val="0095515D"/>
    <w:rsid w:val="00997E55"/>
    <w:rsid w:val="009A3EB6"/>
    <w:rsid w:val="00A002DD"/>
    <w:rsid w:val="00A1783A"/>
    <w:rsid w:val="00C72AA5"/>
    <w:rsid w:val="00E2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FEEE6"/>
  <w15:chartTrackingRefBased/>
  <w15:docId w15:val="{2D4BFF17-0206-4A86-998B-B532215A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8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Grigore, Raluca</dc:creator>
  <cp:keywords/>
  <dc:description/>
  <cp:lastModifiedBy>Grigore, Raluca</cp:lastModifiedBy>
  <cp:revision>12</cp:revision>
  <dcterms:created xsi:type="dcterms:W3CDTF">2020-12-01T11:46:00Z</dcterms:created>
  <dcterms:modified xsi:type="dcterms:W3CDTF">2020-12-01T17:18:00Z</dcterms:modified>
</cp:coreProperties>
</file>