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3999" w14:textId="77777777" w:rsidR="00A650F1" w:rsidRPr="00704F27" w:rsidRDefault="00A650F1" w:rsidP="00A650F1">
      <w:pPr>
        <w:spacing w:after="0"/>
        <w:ind w:left="-141" w:hanging="284"/>
        <w:jc w:val="center"/>
        <w:rPr>
          <w:rFonts w:eastAsia="Calibri" w:cs="Times New Roman"/>
          <w:szCs w:val="28"/>
        </w:rPr>
      </w:pPr>
      <w:r w:rsidRPr="00704F27">
        <w:rPr>
          <w:rFonts w:eastAsia="Calibri" w:cs="Times New Roman"/>
          <w:szCs w:val="28"/>
        </w:rPr>
        <w:t>МИНИСТЕРСТВО СЕЛЬСКОГО ХОЗЯЙСТВА РОССИЙСКОЙ ФЕДЕРАЦИИ</w:t>
      </w:r>
    </w:p>
    <w:p w14:paraId="2F31754E" w14:textId="77777777" w:rsidR="00A650F1" w:rsidRPr="00704F27" w:rsidRDefault="00A650F1" w:rsidP="00A650F1">
      <w:pPr>
        <w:spacing w:after="0"/>
        <w:jc w:val="center"/>
        <w:rPr>
          <w:rFonts w:eastAsia="Calibri" w:cs="Times New Roman"/>
          <w:szCs w:val="28"/>
        </w:rPr>
      </w:pPr>
      <w:r w:rsidRPr="00704F27">
        <w:rPr>
          <w:rFonts w:eastAsia="Calibri" w:cs="Times New Roman"/>
          <w:szCs w:val="28"/>
        </w:rPr>
        <w:t xml:space="preserve">КУБАНСКИЙ ГОСУДАРСТВЕННЫЙ АГРАРНЫЙ УНИВЕРСИТЕТ </w:t>
      </w:r>
    </w:p>
    <w:p w14:paraId="176DF932" w14:textId="77777777" w:rsidR="00A650F1" w:rsidRPr="00704F27" w:rsidRDefault="00A650F1" w:rsidP="00A650F1">
      <w:pPr>
        <w:spacing w:after="0"/>
        <w:jc w:val="center"/>
        <w:rPr>
          <w:rFonts w:eastAsia="Times New Roman" w:cs="Times New Roman"/>
          <w:noProof/>
          <w:szCs w:val="28"/>
          <w:lang w:eastAsia="ru-RU"/>
        </w:rPr>
      </w:pPr>
      <w:r w:rsidRPr="00704F27">
        <w:rPr>
          <w:rFonts w:eastAsia="Times New Roman" w:cs="Times New Roman"/>
          <w:noProof/>
          <w:szCs w:val="28"/>
          <w:lang w:eastAsia="ru-RU"/>
        </w:rPr>
        <w:t>Факультет прикладной информатики</w:t>
      </w:r>
    </w:p>
    <w:p w14:paraId="05CE411C" w14:textId="77777777" w:rsidR="00B47E96" w:rsidRDefault="00B47E96" w:rsidP="00B47E96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Кафедра информационных систем</w:t>
      </w:r>
    </w:p>
    <w:p w14:paraId="4F0B4672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A6AE3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50380C0" w14:textId="77777777" w:rsidR="00A650F1" w:rsidRPr="00704F27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26F0A02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8DFDAC6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ED8B513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AA756E5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0BD637D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9E7326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5B4503E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17759C1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ABB0512" w14:textId="77777777" w:rsidR="00A650F1" w:rsidRPr="00704F27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A2676D2" w14:textId="77777777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caps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aps/>
          <w:sz w:val="32"/>
          <w:szCs w:val="28"/>
          <w:lang w:eastAsia="ru-RU"/>
        </w:rPr>
        <w:t xml:space="preserve">Методические указанию по созданию </w:t>
      </w:r>
    </w:p>
    <w:p w14:paraId="73BE7A13" w14:textId="48ABFFDB" w:rsidR="00A650F1" w:rsidRDefault="00A650F1" w:rsidP="00A650F1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caps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aps/>
          <w:sz w:val="32"/>
          <w:szCs w:val="28"/>
          <w:lang w:eastAsia="ru-RU"/>
        </w:rPr>
        <w:t xml:space="preserve">веб-интерфейса документа «доверенность» </w:t>
      </w:r>
    </w:p>
    <w:p w14:paraId="6D5E1287" w14:textId="46AB8958" w:rsidR="00A650F1" w:rsidRPr="00D12599" w:rsidRDefault="00A650F1" w:rsidP="00C41B4B">
      <w:pPr>
        <w:autoSpaceDE w:val="0"/>
        <w:autoSpaceDN w:val="0"/>
        <w:adjustRightInd w:val="0"/>
        <w:spacing w:after="0"/>
        <w:jc w:val="center"/>
        <w:rPr>
          <w:b/>
          <w:caps/>
          <w:sz w:val="32"/>
        </w:rPr>
      </w:pPr>
      <w:r>
        <w:rPr>
          <w:rFonts w:eastAsia="Times New Roman" w:cs="Times New Roman"/>
          <w:b/>
          <w:bCs/>
          <w:caps/>
          <w:sz w:val="32"/>
          <w:szCs w:val="28"/>
          <w:lang w:eastAsia="ru-RU"/>
        </w:rPr>
        <w:t>(</w:t>
      </w:r>
      <w:r w:rsidR="00C41B4B">
        <w:rPr>
          <w:rFonts w:eastAsia="Times New Roman" w:cs="Times New Roman"/>
          <w:b/>
          <w:bCs/>
          <w:caps/>
          <w:sz w:val="32"/>
          <w:szCs w:val="28"/>
          <w:lang w:val="en-US" w:eastAsia="ru-RU"/>
        </w:rPr>
        <w:t>Django</w:t>
      </w:r>
      <w:r w:rsidR="00EB3E76" w:rsidRPr="002B2BAF">
        <w:rPr>
          <w:rFonts w:eastAsia="Times New Roman" w:cs="Times New Roman"/>
          <w:b/>
          <w:bCs/>
          <w:caps/>
          <w:sz w:val="32"/>
          <w:szCs w:val="28"/>
          <w:lang w:eastAsia="ru-RU"/>
        </w:rPr>
        <w:t>+</w:t>
      </w:r>
      <w:r w:rsidR="00EB3E76">
        <w:rPr>
          <w:rFonts w:eastAsia="Times New Roman" w:cs="Times New Roman"/>
          <w:b/>
          <w:bCs/>
          <w:caps/>
          <w:sz w:val="32"/>
          <w:szCs w:val="28"/>
          <w:lang w:val="en-US" w:eastAsia="ru-RU"/>
        </w:rPr>
        <w:t>postgresql</w:t>
      </w:r>
      <w:r w:rsidRPr="00E14D39">
        <w:rPr>
          <w:rFonts w:eastAsia="Times New Roman" w:cs="Times New Roman"/>
          <w:b/>
          <w:bCs/>
          <w:caps/>
          <w:sz w:val="32"/>
          <w:szCs w:val="28"/>
          <w:lang w:eastAsia="ru-RU"/>
        </w:rPr>
        <w:t>)</w:t>
      </w:r>
    </w:p>
    <w:p w14:paraId="4CF9A6F9" w14:textId="77777777" w:rsidR="00A650F1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208787E2" w14:textId="77777777" w:rsidR="00A650F1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0A74B263" w14:textId="77777777" w:rsidR="00A650F1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719BBF54" w14:textId="08AACF25" w:rsidR="00675ABE" w:rsidRDefault="00675ABE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235E9480" w14:textId="5787561D" w:rsidR="00675ABE" w:rsidRDefault="00675ABE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33731F43" w14:textId="77777777" w:rsidR="00A650F1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6283157E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02A4422C" w14:textId="3A7B34BD" w:rsidR="00A650F1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728B54AB" w14:textId="77777777" w:rsidR="00A650F1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663C1749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right="283"/>
        <w:rPr>
          <w:rFonts w:cs="Times New Roman"/>
          <w:szCs w:val="28"/>
        </w:rPr>
      </w:pPr>
    </w:p>
    <w:p w14:paraId="2A564355" w14:textId="745C2F0F" w:rsidR="00A650F1" w:rsidRDefault="00A650F1" w:rsidP="00A650F1">
      <w:pPr>
        <w:autoSpaceDE w:val="0"/>
        <w:autoSpaceDN w:val="0"/>
        <w:adjustRightInd w:val="0"/>
        <w:spacing w:after="0"/>
        <w:ind w:right="283"/>
        <w:jc w:val="right"/>
        <w:rPr>
          <w:rFonts w:cs="Times New Roman"/>
          <w:szCs w:val="28"/>
        </w:rPr>
      </w:pPr>
      <w:r w:rsidRPr="00704F27">
        <w:rPr>
          <w:rFonts w:cs="Times New Roman"/>
          <w:szCs w:val="28"/>
        </w:rPr>
        <w:t>Исполнитель: Д</w:t>
      </w:r>
      <w:r w:rsidR="002B2BAF">
        <w:rPr>
          <w:rFonts w:cs="Times New Roman"/>
          <w:szCs w:val="28"/>
        </w:rPr>
        <w:t>убровин В.А.</w:t>
      </w:r>
      <w:r w:rsidRPr="00704F27">
        <w:rPr>
          <w:rFonts w:cs="Times New Roman"/>
          <w:szCs w:val="28"/>
        </w:rPr>
        <w:t>,</w:t>
      </w:r>
    </w:p>
    <w:p w14:paraId="6CE53D72" w14:textId="04B84CF5" w:rsidR="002B2BAF" w:rsidRPr="00704F27" w:rsidRDefault="002B2BAF" w:rsidP="00A650F1">
      <w:pPr>
        <w:autoSpaceDE w:val="0"/>
        <w:autoSpaceDN w:val="0"/>
        <w:adjustRightInd w:val="0"/>
        <w:spacing w:after="0"/>
        <w:ind w:right="283"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Гарькуша</w:t>
      </w:r>
      <w:proofErr w:type="spellEnd"/>
      <w:r>
        <w:rPr>
          <w:rFonts w:cs="Times New Roman"/>
          <w:szCs w:val="28"/>
        </w:rPr>
        <w:t xml:space="preserve"> А.Д.</w:t>
      </w:r>
    </w:p>
    <w:p w14:paraId="4A61D85D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right="283"/>
        <w:jc w:val="right"/>
        <w:rPr>
          <w:rFonts w:cs="Times New Roman"/>
          <w:szCs w:val="28"/>
        </w:rPr>
      </w:pPr>
      <w:r w:rsidRPr="00704F27">
        <w:rPr>
          <w:rFonts w:cs="Times New Roman"/>
          <w:szCs w:val="28"/>
        </w:rPr>
        <w:t>факультет "Прикладная информатика",</w:t>
      </w:r>
    </w:p>
    <w:p w14:paraId="26B64260" w14:textId="48788303" w:rsidR="00A650F1" w:rsidRPr="00704F27" w:rsidRDefault="00A650F1" w:rsidP="00A650F1">
      <w:pPr>
        <w:autoSpaceDE w:val="0"/>
        <w:autoSpaceDN w:val="0"/>
        <w:adjustRightInd w:val="0"/>
        <w:spacing w:after="0"/>
        <w:ind w:right="283"/>
        <w:jc w:val="right"/>
        <w:rPr>
          <w:rFonts w:cs="Times New Roman"/>
          <w:szCs w:val="28"/>
        </w:rPr>
      </w:pPr>
      <w:r w:rsidRPr="00704F27">
        <w:rPr>
          <w:rFonts w:cs="Times New Roman"/>
          <w:szCs w:val="28"/>
        </w:rPr>
        <w:t>учебная группа ПИ2</w:t>
      </w:r>
      <w:r w:rsidR="002B2BAF" w:rsidRPr="00376F79">
        <w:rPr>
          <w:rFonts w:cs="Times New Roman"/>
          <w:szCs w:val="28"/>
        </w:rPr>
        <w:t>3</w:t>
      </w:r>
      <w:r w:rsidRPr="00704F27">
        <w:rPr>
          <w:rFonts w:cs="Times New Roman"/>
          <w:szCs w:val="28"/>
        </w:rPr>
        <w:t>0</w:t>
      </w:r>
      <w:r w:rsidR="002B2BAF" w:rsidRPr="00376F79">
        <w:rPr>
          <w:rFonts w:cs="Times New Roman"/>
          <w:szCs w:val="28"/>
        </w:rPr>
        <w:t>1</w:t>
      </w:r>
      <w:r w:rsidR="002B2BAF">
        <w:rPr>
          <w:rFonts w:cs="Times New Roman"/>
          <w:szCs w:val="28"/>
        </w:rPr>
        <w:t>, ПИ2302</w:t>
      </w:r>
      <w:r>
        <w:rPr>
          <w:rFonts w:cs="Times New Roman"/>
          <w:szCs w:val="28"/>
        </w:rPr>
        <w:t>,</w:t>
      </w:r>
    </w:p>
    <w:p w14:paraId="391D2781" w14:textId="77777777" w:rsidR="00A650F1" w:rsidRDefault="00A650F1" w:rsidP="00A650F1">
      <w:pPr>
        <w:autoSpaceDE w:val="0"/>
        <w:autoSpaceDN w:val="0"/>
        <w:adjustRightInd w:val="0"/>
        <w:spacing w:after="0"/>
        <w:ind w:right="283"/>
        <w:jc w:val="right"/>
        <w:rPr>
          <w:rFonts w:cs="Times New Roman"/>
          <w:szCs w:val="28"/>
        </w:rPr>
      </w:pPr>
      <w:r w:rsidRPr="00704F27">
        <w:rPr>
          <w:rFonts w:cs="Times New Roman"/>
          <w:szCs w:val="28"/>
        </w:rPr>
        <w:t xml:space="preserve">Руководитель: </w:t>
      </w:r>
      <w:r>
        <w:rPr>
          <w:rFonts w:cs="Times New Roman"/>
          <w:szCs w:val="28"/>
        </w:rPr>
        <w:t>Кондратьев В.Ю.</w:t>
      </w:r>
    </w:p>
    <w:p w14:paraId="2E815668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32DCA5C1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55CFAC03" w14:textId="097244D0" w:rsidR="00A650F1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7FC691B0" w14:textId="7FCFFAA1" w:rsidR="00C41B4B" w:rsidRDefault="00C41B4B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68CEEFB1" w14:textId="65CE4738" w:rsidR="00C41B4B" w:rsidRDefault="00C41B4B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1B06D332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6FE0F26A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23C0B0C4" w14:textId="77777777" w:rsidR="00A650F1" w:rsidRPr="00704F27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</w:p>
    <w:p w14:paraId="324A042E" w14:textId="20481C4C" w:rsidR="00A650F1" w:rsidRPr="00376F79" w:rsidRDefault="00A650F1" w:rsidP="00A650F1">
      <w:pPr>
        <w:autoSpaceDE w:val="0"/>
        <w:autoSpaceDN w:val="0"/>
        <w:adjustRightInd w:val="0"/>
        <w:spacing w:after="0"/>
        <w:ind w:left="3261" w:right="283"/>
        <w:rPr>
          <w:rFonts w:cs="Times New Roman"/>
          <w:b/>
          <w:bCs/>
          <w:szCs w:val="28"/>
        </w:rPr>
      </w:pPr>
      <w:r w:rsidRPr="00704F27">
        <w:rPr>
          <w:rFonts w:cs="Times New Roman"/>
          <w:b/>
          <w:bCs/>
          <w:szCs w:val="28"/>
        </w:rPr>
        <w:t>Краснодар 202</w:t>
      </w:r>
      <w:r w:rsidR="00C41B4B" w:rsidRPr="00376F79">
        <w:rPr>
          <w:rFonts w:cs="Times New Roman"/>
          <w:b/>
          <w:bCs/>
          <w:szCs w:val="28"/>
        </w:rPr>
        <w:t>5</w:t>
      </w:r>
    </w:p>
    <w:p w14:paraId="1FC449A9" w14:textId="1B685E72" w:rsidR="00812268" w:rsidRDefault="00812268">
      <w:r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-18543297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D69038B" w14:textId="58AEBC93" w:rsidR="00812268" w:rsidRDefault="00812268" w:rsidP="00812268">
          <w:pPr>
            <w:pStyle w:val="a3"/>
            <w:jc w:val="center"/>
            <w:rPr>
              <w:rFonts w:cs="Times New Roman"/>
              <w:caps/>
              <w:sz w:val="32"/>
              <w:szCs w:val="28"/>
            </w:rPr>
          </w:pPr>
          <w:r w:rsidRPr="003C426E">
            <w:rPr>
              <w:rFonts w:cs="Times New Roman"/>
              <w:caps/>
              <w:sz w:val="32"/>
              <w:szCs w:val="28"/>
            </w:rPr>
            <w:t>СОДЕРЖАНИЕ</w:t>
          </w:r>
        </w:p>
        <w:p w14:paraId="42854B10" w14:textId="77777777" w:rsidR="005926C2" w:rsidRPr="005926C2" w:rsidRDefault="005926C2" w:rsidP="005926C2">
          <w:pPr>
            <w:rPr>
              <w:lang w:eastAsia="ru-RU"/>
            </w:rPr>
          </w:pPr>
        </w:p>
        <w:p w14:paraId="7685C928" w14:textId="16123E69" w:rsidR="00376F79" w:rsidRDefault="0081226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12268">
            <w:rPr>
              <w:rFonts w:cs="Times New Roman"/>
              <w:szCs w:val="28"/>
            </w:rPr>
            <w:fldChar w:fldCharType="begin"/>
          </w:r>
          <w:r w:rsidRPr="00812268">
            <w:rPr>
              <w:rFonts w:cs="Times New Roman"/>
              <w:szCs w:val="28"/>
            </w:rPr>
            <w:instrText xml:space="preserve"> TOC \o "1-3" \h \z \u </w:instrText>
          </w:r>
          <w:r w:rsidRPr="00812268">
            <w:rPr>
              <w:rFonts w:cs="Times New Roman"/>
              <w:szCs w:val="28"/>
            </w:rPr>
            <w:fldChar w:fldCharType="separate"/>
          </w:r>
          <w:hyperlink w:anchor="_Toc199855674" w:history="1">
            <w:r w:rsidR="00376F79" w:rsidRPr="00F7493A">
              <w:rPr>
                <w:rStyle w:val="a4"/>
                <w:noProof/>
              </w:rPr>
              <w:t>1</w:t>
            </w:r>
            <w:r w:rsidR="00376F7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76F79" w:rsidRPr="00F7493A">
              <w:rPr>
                <w:rStyle w:val="a4"/>
                <w:noProof/>
              </w:rPr>
              <w:t>Вводная ин</w:t>
            </w:r>
            <w:r w:rsidR="00376F79" w:rsidRPr="00F7493A">
              <w:rPr>
                <w:rStyle w:val="a4"/>
                <w:noProof/>
              </w:rPr>
              <w:t>ф</w:t>
            </w:r>
            <w:r w:rsidR="00376F79" w:rsidRPr="00F7493A">
              <w:rPr>
                <w:rStyle w:val="a4"/>
                <w:noProof/>
              </w:rPr>
              <w:t>ормация</w:t>
            </w:r>
            <w:r w:rsidR="00376F79">
              <w:rPr>
                <w:noProof/>
                <w:webHidden/>
              </w:rPr>
              <w:tab/>
            </w:r>
            <w:r w:rsidR="00376F79">
              <w:rPr>
                <w:noProof/>
                <w:webHidden/>
              </w:rPr>
              <w:fldChar w:fldCharType="begin"/>
            </w:r>
            <w:r w:rsidR="00376F79">
              <w:rPr>
                <w:noProof/>
                <w:webHidden/>
              </w:rPr>
              <w:instrText xml:space="preserve"> PAGEREF _Toc199855674 \h </w:instrText>
            </w:r>
            <w:r w:rsidR="00376F79">
              <w:rPr>
                <w:noProof/>
                <w:webHidden/>
              </w:rPr>
            </w:r>
            <w:r w:rsidR="00376F79">
              <w:rPr>
                <w:noProof/>
                <w:webHidden/>
              </w:rPr>
              <w:fldChar w:fldCharType="separate"/>
            </w:r>
            <w:r w:rsidR="00376F79">
              <w:rPr>
                <w:noProof/>
                <w:webHidden/>
              </w:rPr>
              <w:t>3</w:t>
            </w:r>
            <w:r w:rsidR="00376F79">
              <w:rPr>
                <w:noProof/>
                <w:webHidden/>
              </w:rPr>
              <w:fldChar w:fldCharType="end"/>
            </w:r>
          </w:hyperlink>
        </w:p>
        <w:p w14:paraId="0582E996" w14:textId="5821654F" w:rsidR="00376F79" w:rsidRDefault="00376F7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9855675" w:history="1">
            <w:r w:rsidRPr="00F7493A">
              <w:rPr>
                <w:rStyle w:val="a4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7493A">
              <w:rPr>
                <w:rStyle w:val="a4"/>
                <w:noProof/>
              </w:rPr>
              <w:t>Основной блок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E242" w14:textId="254A5289" w:rsidR="00376F79" w:rsidRDefault="00376F7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9855676" w:history="1">
            <w:r w:rsidRPr="00F7493A">
              <w:rPr>
                <w:rStyle w:val="a4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F7493A">
              <w:rPr>
                <w:rStyle w:val="a4"/>
                <w:noProof/>
              </w:rPr>
              <w:t>Реализация документа «Доверенность»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DBF6" w14:textId="02BFAB63" w:rsidR="00812268" w:rsidRDefault="00812268" w:rsidP="00812268">
          <w:pPr>
            <w:jc w:val="center"/>
          </w:pPr>
          <w:r w:rsidRPr="0081226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DFBF3FD" w14:textId="7C318D4A" w:rsidR="00B616EF" w:rsidRDefault="00B616EF">
      <w:r>
        <w:br w:type="page"/>
      </w:r>
    </w:p>
    <w:p w14:paraId="17D3DB92" w14:textId="6271E7C4" w:rsidR="006710B7" w:rsidRPr="00C41B4B" w:rsidRDefault="00C41B4B" w:rsidP="006710B7">
      <w:pPr>
        <w:jc w:val="center"/>
        <w:rPr>
          <w:b/>
          <w:caps/>
          <w:sz w:val="32"/>
        </w:rPr>
      </w:pPr>
      <w:r>
        <w:rPr>
          <w:b/>
          <w:caps/>
          <w:sz w:val="32"/>
        </w:rPr>
        <w:lastRenderedPageBreak/>
        <w:t>Методические указания</w:t>
      </w:r>
      <w:r w:rsidR="006710B7">
        <w:rPr>
          <w:b/>
          <w:caps/>
          <w:sz w:val="32"/>
        </w:rPr>
        <w:t xml:space="preserve">. Знакомство с </w:t>
      </w:r>
      <w:r w:rsidR="00803623">
        <w:rPr>
          <w:b/>
          <w:caps/>
          <w:sz w:val="32"/>
          <w:lang w:val="en-US"/>
        </w:rPr>
        <w:t>python</w:t>
      </w:r>
      <w:r>
        <w:rPr>
          <w:b/>
          <w:caps/>
          <w:sz w:val="32"/>
        </w:rPr>
        <w:t xml:space="preserve"> и </w:t>
      </w:r>
      <w:r>
        <w:rPr>
          <w:b/>
          <w:caps/>
          <w:sz w:val="32"/>
          <w:lang w:val="en-US"/>
        </w:rPr>
        <w:t>Django</w:t>
      </w:r>
    </w:p>
    <w:p w14:paraId="0656F36A" w14:textId="50C4E659" w:rsidR="00D739F5" w:rsidRPr="00675ABE" w:rsidRDefault="00D739F5" w:rsidP="006710B7">
      <w:pPr>
        <w:jc w:val="center"/>
      </w:pPr>
    </w:p>
    <w:p w14:paraId="2CC5D10E" w14:textId="6DC2FFE3" w:rsidR="00D739F5" w:rsidRDefault="00D739F5" w:rsidP="007F00CC">
      <w:pPr>
        <w:pStyle w:val="1"/>
        <w:numPr>
          <w:ilvl w:val="0"/>
          <w:numId w:val="1"/>
        </w:numPr>
        <w:ind w:left="567" w:firstLine="426"/>
      </w:pPr>
      <w:bookmarkStart w:id="0" w:name="_Toc199855674"/>
      <w:r w:rsidRPr="00F63A10">
        <w:t>Вводная информация</w:t>
      </w:r>
      <w:bookmarkEnd w:id="0"/>
    </w:p>
    <w:p w14:paraId="6CDFA471" w14:textId="5F6C6757" w:rsidR="00B12068" w:rsidRDefault="00B12068" w:rsidP="00B12068">
      <w:pPr>
        <w:ind w:left="567"/>
        <w:jc w:val="center"/>
        <w:rPr>
          <w:b/>
        </w:rPr>
      </w:pPr>
    </w:p>
    <w:p w14:paraId="13AA8B0F" w14:textId="111FEBFE" w:rsidR="0027437D" w:rsidRDefault="009B346B" w:rsidP="00D12599">
      <w:pPr>
        <w:spacing w:after="160" w:line="360" w:lineRule="auto"/>
        <w:ind w:firstLine="567"/>
      </w:pPr>
      <w:r w:rsidRPr="009B346B">
        <w:rPr>
          <w:b/>
        </w:rPr>
        <w:t>Python</w:t>
      </w:r>
      <w:r w:rsidRPr="00D12599">
        <w:t xml:space="preserve"> —</w:t>
      </w:r>
      <w:r w:rsidR="00D12599" w:rsidRPr="00D12599">
        <w:t xml:space="preserve"> высокоуровневый язык программирования общего назначения с динамической строгой типизацией и автоматиче</w:t>
      </w:r>
      <w:r w:rsidR="00D12599">
        <w:t>ским управлением памятью</w:t>
      </w:r>
      <w:r w:rsidR="00D12599" w:rsidRPr="00D12599">
        <w:t>, ориентированный на повышение производительности разработчика, читаемости кода и его качества, а также на обеспечение переносимост</w:t>
      </w:r>
      <w:r w:rsidR="00D12599">
        <w:t>и написанных на нём программ</w:t>
      </w:r>
      <w:r w:rsidR="00D12599" w:rsidRPr="00D12599">
        <w:t>. Язык является полностью объектно-ориентированным в том плане</w:t>
      </w:r>
      <w:r w:rsidR="00D12599">
        <w:t>, что всё является объектами</w:t>
      </w:r>
      <w:r w:rsidR="00D12599" w:rsidRPr="00D12599">
        <w:t>. Необычной особенностью языка является выделение блоко</w:t>
      </w:r>
      <w:r w:rsidR="00D12599">
        <w:t>в кода пробельными отступами</w:t>
      </w:r>
      <w:r w:rsidR="00D12599" w:rsidRPr="00D12599">
        <w:t>. Синтаксис ядра языка минималистичен, за счёт чего на практике редко возникает необходимос</w:t>
      </w:r>
      <w:r w:rsidR="00D12599">
        <w:t>ть обращаться к документации</w:t>
      </w:r>
      <w:r w:rsidR="00D12599" w:rsidRPr="00D12599">
        <w:t>.</w:t>
      </w:r>
    </w:p>
    <w:p w14:paraId="1C0BABAB" w14:textId="2E747CA1" w:rsidR="00C41B4B" w:rsidRDefault="00C41B4B" w:rsidP="0027437D">
      <w:pPr>
        <w:spacing w:after="160" w:line="360" w:lineRule="auto"/>
        <w:ind w:firstLine="567"/>
      </w:pPr>
      <w:r>
        <w:t xml:space="preserve">Самый популярный и распространенный веб-фреймворк для разработки полномасштабных сайтов является </w:t>
      </w:r>
      <w:r>
        <w:rPr>
          <w:lang w:val="en-US"/>
        </w:rPr>
        <w:t>Django</w:t>
      </w:r>
      <w:r w:rsidRPr="00C41B4B">
        <w:t>.</w:t>
      </w:r>
    </w:p>
    <w:p w14:paraId="76404A27" w14:textId="77777777" w:rsidR="00C41B4B" w:rsidRDefault="00C41B4B" w:rsidP="0027437D">
      <w:pPr>
        <w:spacing w:after="160" w:line="360" w:lineRule="auto"/>
        <w:ind w:firstLine="567"/>
      </w:pPr>
      <w:r w:rsidRPr="006A0BA8">
        <w:rPr>
          <w:b/>
          <w:bCs/>
          <w:lang w:val="en-US"/>
        </w:rPr>
        <w:t>Django</w:t>
      </w:r>
      <w:r w:rsidRPr="00C41B4B">
        <w:t xml:space="preserve"> </w:t>
      </w:r>
      <w:r>
        <w:t xml:space="preserve">– веб-фреймворк для разработки быстрых и безопасных веб-приложений и сайтов на языке </w:t>
      </w:r>
      <w:r>
        <w:rPr>
          <w:lang w:val="en-US"/>
        </w:rPr>
        <w:t>Python</w:t>
      </w:r>
      <w:r>
        <w:t xml:space="preserve">. Основная цель – помочь разработчикам создавать серверную часть сайтов. </w:t>
      </w:r>
      <w:r>
        <w:rPr>
          <w:lang w:val="en-US"/>
        </w:rPr>
        <w:t>Django</w:t>
      </w:r>
      <w:r w:rsidRPr="00C41B4B">
        <w:t xml:space="preserve"> </w:t>
      </w:r>
      <w:r>
        <w:t xml:space="preserve">нужен для того, чтобы упростить процесс разработки веб-сайта. Вместо того, чтобы создавать каждую часть сайта с нуля, разработчики могут использовать </w:t>
      </w:r>
      <w:r>
        <w:rPr>
          <w:lang w:val="en-US"/>
        </w:rPr>
        <w:t>Django</w:t>
      </w:r>
      <w:r>
        <w:t>, чтобы получить уже готовые компоненты и функциональность.</w:t>
      </w:r>
    </w:p>
    <w:p w14:paraId="45DDE80E" w14:textId="1F553233" w:rsidR="00C41B4B" w:rsidRDefault="00C41B4B" w:rsidP="0027437D">
      <w:pPr>
        <w:spacing w:after="160" w:line="360" w:lineRule="auto"/>
        <w:ind w:firstLine="567"/>
      </w:pPr>
      <w:r>
        <w:rPr>
          <w:lang w:val="en-US"/>
        </w:rPr>
        <w:t>Django</w:t>
      </w:r>
      <w:r w:rsidRPr="00C41B4B">
        <w:t xml:space="preserve"> </w:t>
      </w:r>
      <w:r>
        <w:t>имеет много полезных функций, которые помогают создавать веб-сайты:</w:t>
      </w:r>
    </w:p>
    <w:p w14:paraId="2273920A" w14:textId="2C0ADE6E" w:rsidR="00C41B4B" w:rsidRDefault="00C41B4B" w:rsidP="0027437D">
      <w:pPr>
        <w:spacing w:after="160" w:line="360" w:lineRule="auto"/>
        <w:ind w:firstLine="567"/>
      </w:pPr>
      <w:r>
        <w:t>- настроенный веб-сервер для обработки запросов от пользователей к веб-сервису</w:t>
      </w:r>
    </w:p>
    <w:p w14:paraId="3803FB47" w14:textId="5F7D11BB" w:rsidR="00C41B4B" w:rsidRDefault="00C41B4B" w:rsidP="0027437D">
      <w:pPr>
        <w:spacing w:after="160" w:line="360" w:lineRule="auto"/>
        <w:ind w:firstLine="567"/>
      </w:pPr>
      <w:r>
        <w:t>- готовые механизмы для авторизации пользователей</w:t>
      </w:r>
    </w:p>
    <w:p w14:paraId="5C1E2652" w14:textId="4429DED3" w:rsidR="00C41B4B" w:rsidRDefault="00C41B4B" w:rsidP="0027437D">
      <w:pPr>
        <w:spacing w:after="160" w:line="360" w:lineRule="auto"/>
        <w:ind w:firstLine="567"/>
      </w:pPr>
      <w:r>
        <w:t>- простые шаблоны веб</w:t>
      </w:r>
      <w:r w:rsidR="006A0BA8">
        <w:t>-страниц</w:t>
      </w:r>
    </w:p>
    <w:p w14:paraId="03586988" w14:textId="5B79F735" w:rsidR="006A0BA8" w:rsidRPr="00C41B4B" w:rsidRDefault="006A0BA8" w:rsidP="0027437D">
      <w:pPr>
        <w:spacing w:after="160" w:line="360" w:lineRule="auto"/>
        <w:ind w:firstLine="567"/>
      </w:pPr>
      <w:r>
        <w:lastRenderedPageBreak/>
        <w:t>- административный интерфейс для управления контентом сервиса – наполнение, изменения, обновления документа</w:t>
      </w:r>
      <w:r w:rsidR="00CA0BE4">
        <w:t>.</w:t>
      </w:r>
    </w:p>
    <w:p w14:paraId="5CC55543" w14:textId="3AE17CCB" w:rsidR="00236EE0" w:rsidRPr="00D12599" w:rsidRDefault="00236EE0" w:rsidP="00493201">
      <w:pPr>
        <w:spacing w:after="160" w:line="360" w:lineRule="auto"/>
      </w:pPr>
      <w:r w:rsidRPr="00D12599">
        <w:br w:type="page"/>
      </w:r>
    </w:p>
    <w:p w14:paraId="357A1ACC" w14:textId="50ED8035" w:rsidR="00493201" w:rsidRDefault="00F63A10" w:rsidP="00493201">
      <w:pPr>
        <w:pStyle w:val="1"/>
        <w:numPr>
          <w:ilvl w:val="0"/>
          <w:numId w:val="3"/>
        </w:numPr>
        <w:ind w:left="567" w:firstLine="426"/>
      </w:pPr>
      <w:bookmarkStart w:id="1" w:name="_Toc199855675"/>
      <w:r w:rsidRPr="00F63A10">
        <w:lastRenderedPageBreak/>
        <w:t>Основной блок информации</w:t>
      </w:r>
      <w:bookmarkEnd w:id="1"/>
    </w:p>
    <w:p w14:paraId="425C568F" w14:textId="64B9B4B6" w:rsidR="00493201" w:rsidRDefault="00493201" w:rsidP="00493201"/>
    <w:p w14:paraId="43569D95" w14:textId="1E1CF943" w:rsidR="00493201" w:rsidRDefault="00493201" w:rsidP="00493201">
      <w:pPr>
        <w:spacing w:line="360" w:lineRule="auto"/>
        <w:ind w:firstLine="708"/>
      </w:pPr>
      <w:r>
        <w:t xml:space="preserve">Мы полагаем, что более 50% читающих данные методические указания так или иначе сталкивались с этим языком, а не которые, может быть, уже являются профессиональными разработчиками </w:t>
      </w:r>
      <w:r>
        <w:rPr>
          <w:lang w:val="en-US"/>
        </w:rPr>
        <w:t>Python</w:t>
      </w:r>
      <w:r w:rsidRPr="00493201">
        <w:t xml:space="preserve"> </w:t>
      </w:r>
      <w:r>
        <w:t xml:space="preserve">в силу его популярности. </w:t>
      </w:r>
      <w:r w:rsidR="000B0E0A">
        <w:t>По этой причине</w:t>
      </w:r>
      <w:r>
        <w:t xml:space="preserve"> мы очень кратко рассмотрим синтаксис языка</w:t>
      </w:r>
      <w:r w:rsidR="000B0E0A">
        <w:t xml:space="preserve"> в виде следующей таблицы (табл. 1):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2618"/>
        <w:gridCol w:w="3187"/>
        <w:gridCol w:w="3006"/>
      </w:tblGrid>
      <w:tr w:rsidR="009F0C93" w14:paraId="42D78DEF" w14:textId="77777777" w:rsidTr="00055569">
        <w:tc>
          <w:tcPr>
            <w:tcW w:w="562" w:type="dxa"/>
          </w:tcPr>
          <w:p w14:paraId="32294D6E" w14:textId="25B89CC6" w:rsidR="000B0E0A" w:rsidRPr="000B0E0A" w:rsidRDefault="000B0E0A" w:rsidP="000B0E0A">
            <w:pPr>
              <w:spacing w:line="360" w:lineRule="auto"/>
              <w:jc w:val="center"/>
              <w:rPr>
                <w:b/>
                <w:sz w:val="24"/>
              </w:rPr>
            </w:pPr>
            <w:r w:rsidRPr="000B0E0A">
              <w:rPr>
                <w:b/>
                <w:sz w:val="24"/>
              </w:rPr>
              <w:t>№</w:t>
            </w:r>
          </w:p>
        </w:tc>
        <w:tc>
          <w:tcPr>
            <w:tcW w:w="2977" w:type="dxa"/>
          </w:tcPr>
          <w:p w14:paraId="758C3745" w14:textId="541C225C" w:rsidR="000B0E0A" w:rsidRPr="000B0E0A" w:rsidRDefault="000B0E0A" w:rsidP="000B0E0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402" w:type="dxa"/>
          </w:tcPr>
          <w:p w14:paraId="1F3148C1" w14:textId="46BE9A34" w:rsidR="000B0E0A" w:rsidRPr="000B0E0A" w:rsidRDefault="000B0E0A" w:rsidP="000B0E0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Шаблон синтаксиса</w:t>
            </w:r>
          </w:p>
        </w:tc>
        <w:tc>
          <w:tcPr>
            <w:tcW w:w="2404" w:type="dxa"/>
          </w:tcPr>
          <w:p w14:paraId="40C0E32A" w14:textId="4EB39578" w:rsidR="000B0E0A" w:rsidRPr="000B0E0A" w:rsidRDefault="000B0E0A" w:rsidP="000B0E0A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</w:p>
        </w:tc>
      </w:tr>
      <w:tr w:rsidR="009F0C93" w14:paraId="186EF845" w14:textId="77777777" w:rsidTr="00055569">
        <w:tc>
          <w:tcPr>
            <w:tcW w:w="562" w:type="dxa"/>
          </w:tcPr>
          <w:p w14:paraId="3540F3D2" w14:textId="77777777" w:rsidR="000B0E0A" w:rsidRPr="000B0E0A" w:rsidRDefault="000B0E0A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17D68413" w14:textId="21831F97" w:rsidR="000B0E0A" w:rsidRPr="000B0E0A" w:rsidRDefault="00055569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  <w:tc>
          <w:tcPr>
            <w:tcW w:w="3402" w:type="dxa"/>
          </w:tcPr>
          <w:p w14:paraId="1B959D01" w14:textId="41961B32" w:rsidR="000B0E0A" w:rsidRPr="00055569" w:rsidRDefault="00055569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A+B</w:t>
            </w:r>
          </w:p>
        </w:tc>
        <w:tc>
          <w:tcPr>
            <w:tcW w:w="2404" w:type="dxa"/>
          </w:tcPr>
          <w:p w14:paraId="55B4E982" w14:textId="7A65C019" w:rsidR="000B0E0A" w:rsidRPr="000B0E0A" w:rsidRDefault="00055569" w:rsidP="000B0E0A">
            <w:pPr>
              <w:spacing w:line="360" w:lineRule="auto"/>
              <w:jc w:val="left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877911" wp14:editId="643C4FEC">
                  <wp:extent cx="1019175" cy="5048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650D0920" w14:textId="77777777" w:rsidTr="00055569">
        <w:tc>
          <w:tcPr>
            <w:tcW w:w="562" w:type="dxa"/>
          </w:tcPr>
          <w:p w14:paraId="657F5315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60A33D05" w14:textId="2A48EBE6" w:rsidR="00055569" w:rsidRPr="00055569" w:rsidRDefault="00055569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Разность</w:t>
            </w:r>
          </w:p>
        </w:tc>
        <w:tc>
          <w:tcPr>
            <w:tcW w:w="3402" w:type="dxa"/>
          </w:tcPr>
          <w:p w14:paraId="7168D456" w14:textId="5CA04A30" w:rsidR="00055569" w:rsidRPr="00055569" w:rsidRDefault="00055569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A-B</w:t>
            </w:r>
          </w:p>
        </w:tc>
        <w:tc>
          <w:tcPr>
            <w:tcW w:w="2404" w:type="dxa"/>
          </w:tcPr>
          <w:p w14:paraId="5DA6DA2E" w14:textId="3D3AA7B7" w:rsidR="00055569" w:rsidRPr="000B0E0A" w:rsidRDefault="00055569" w:rsidP="000B0E0A">
            <w:pPr>
              <w:spacing w:line="360" w:lineRule="auto"/>
              <w:jc w:val="left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40E7BB" wp14:editId="6B06B903">
                  <wp:extent cx="923925" cy="3333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7D061195" w14:textId="77777777" w:rsidTr="00055569">
        <w:tc>
          <w:tcPr>
            <w:tcW w:w="562" w:type="dxa"/>
          </w:tcPr>
          <w:p w14:paraId="01B6AAAE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57BE8F6E" w14:textId="3014ADD8" w:rsidR="00055569" w:rsidRDefault="00055569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Произведение</w:t>
            </w:r>
          </w:p>
        </w:tc>
        <w:tc>
          <w:tcPr>
            <w:tcW w:w="3402" w:type="dxa"/>
          </w:tcPr>
          <w:p w14:paraId="44914DF9" w14:textId="30B406BC" w:rsidR="00055569" w:rsidRPr="00055569" w:rsidRDefault="00055569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A*B</w:t>
            </w:r>
          </w:p>
        </w:tc>
        <w:tc>
          <w:tcPr>
            <w:tcW w:w="2404" w:type="dxa"/>
          </w:tcPr>
          <w:p w14:paraId="1569203A" w14:textId="19F6C4F1" w:rsidR="00055569" w:rsidRDefault="00055569" w:rsidP="000B0E0A">
            <w:pPr>
              <w:spacing w:line="360" w:lineRule="auto"/>
              <w:jc w:val="lef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EE1E34" wp14:editId="0C0983C4">
                  <wp:extent cx="809625" cy="32385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49E70523" w14:textId="77777777" w:rsidTr="00055569">
        <w:tc>
          <w:tcPr>
            <w:tcW w:w="562" w:type="dxa"/>
          </w:tcPr>
          <w:p w14:paraId="3C66EDAE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53B8FB69" w14:textId="7A8A43BE" w:rsidR="00055569" w:rsidRPr="00055569" w:rsidRDefault="00055569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Деление</w:t>
            </w:r>
          </w:p>
        </w:tc>
        <w:tc>
          <w:tcPr>
            <w:tcW w:w="3402" w:type="dxa"/>
          </w:tcPr>
          <w:p w14:paraId="7A91C4C1" w14:textId="3D4536AB" w:rsidR="00055569" w:rsidRPr="00055569" w:rsidRDefault="00055569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A/B</w:t>
            </w:r>
          </w:p>
        </w:tc>
        <w:tc>
          <w:tcPr>
            <w:tcW w:w="2404" w:type="dxa"/>
          </w:tcPr>
          <w:p w14:paraId="4536299B" w14:textId="302DB4F8" w:rsidR="00055569" w:rsidRDefault="00055569" w:rsidP="000B0E0A">
            <w:pPr>
              <w:spacing w:line="360" w:lineRule="auto"/>
              <w:jc w:val="lef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846588" wp14:editId="463811A2">
                  <wp:extent cx="885825" cy="34290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6311E00C" w14:textId="77777777" w:rsidTr="00055569">
        <w:tc>
          <w:tcPr>
            <w:tcW w:w="562" w:type="dxa"/>
          </w:tcPr>
          <w:p w14:paraId="2A24FD3B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68138F7B" w14:textId="237383F6" w:rsidR="00055569" w:rsidRPr="00055569" w:rsidRDefault="00055569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Возведение в степень</w:t>
            </w:r>
          </w:p>
        </w:tc>
        <w:tc>
          <w:tcPr>
            <w:tcW w:w="3402" w:type="dxa"/>
          </w:tcPr>
          <w:p w14:paraId="51745F3A" w14:textId="49DD904D" w:rsidR="00055569" w:rsidRPr="00055569" w:rsidRDefault="00055569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A**B</w:t>
            </w:r>
          </w:p>
        </w:tc>
        <w:tc>
          <w:tcPr>
            <w:tcW w:w="2404" w:type="dxa"/>
          </w:tcPr>
          <w:p w14:paraId="787607B0" w14:textId="3CC5360E" w:rsidR="00055569" w:rsidRDefault="00055569" w:rsidP="000B0E0A">
            <w:pPr>
              <w:spacing w:line="360" w:lineRule="auto"/>
              <w:jc w:val="lef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B78A41" wp14:editId="403FD148">
                  <wp:extent cx="752475" cy="3143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32C68524" w14:textId="77777777" w:rsidTr="00055569">
        <w:tc>
          <w:tcPr>
            <w:tcW w:w="562" w:type="dxa"/>
          </w:tcPr>
          <w:p w14:paraId="3DCB4AC6" w14:textId="77777777" w:rsidR="00055569" w:rsidRPr="000B0E0A" w:rsidRDefault="00055569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3B0059FC" w14:textId="5E646AAE" w:rsidR="00055569" w:rsidRDefault="00155BB7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Конкатенация</w:t>
            </w:r>
          </w:p>
        </w:tc>
        <w:tc>
          <w:tcPr>
            <w:tcW w:w="3402" w:type="dxa"/>
          </w:tcPr>
          <w:p w14:paraId="1788DA09" w14:textId="7FFC8F7D" w:rsidR="00055569" w:rsidRPr="00155BB7" w:rsidRDefault="00155BB7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S1+S2</w:t>
            </w:r>
          </w:p>
        </w:tc>
        <w:tc>
          <w:tcPr>
            <w:tcW w:w="2404" w:type="dxa"/>
          </w:tcPr>
          <w:p w14:paraId="78215BAA" w14:textId="6FB569D4" w:rsidR="00055569" w:rsidRDefault="00155BB7" w:rsidP="000B0E0A">
            <w:pPr>
              <w:spacing w:line="360" w:lineRule="auto"/>
              <w:jc w:val="lef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A9CF19" wp14:editId="167AA6E9">
                  <wp:extent cx="1762125" cy="35242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1BCBE6F1" w14:textId="77777777" w:rsidTr="00055569">
        <w:tc>
          <w:tcPr>
            <w:tcW w:w="562" w:type="dxa"/>
          </w:tcPr>
          <w:p w14:paraId="49A343D0" w14:textId="77777777" w:rsidR="00155BB7" w:rsidRPr="000B0E0A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176D701C" w14:textId="56F79AF8" w:rsidR="00155BB7" w:rsidRPr="00155BB7" w:rsidRDefault="00155BB7" w:rsidP="00055569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Присвоение значения </w:t>
            </w:r>
            <w:r w:rsidR="009F0C93">
              <w:rPr>
                <w:sz w:val="24"/>
              </w:rPr>
              <w:t>переменной</w:t>
            </w:r>
          </w:p>
        </w:tc>
        <w:tc>
          <w:tcPr>
            <w:tcW w:w="3402" w:type="dxa"/>
          </w:tcPr>
          <w:p w14:paraId="5C72AB13" w14:textId="04D187B4" w:rsidR="00155BB7" w:rsidRPr="00155BB7" w:rsidRDefault="00155BB7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a</w:t>
            </w:r>
            <w:r>
              <w:rPr>
                <w:sz w:val="24"/>
              </w:rPr>
              <w:t xml:space="preserve"> </w:t>
            </w:r>
            <w:r w:rsidRPr="00155BB7">
              <w:rPr>
                <w:sz w:val="24"/>
              </w:rPr>
              <w:t>=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n</w:t>
            </w:r>
            <w:r w:rsidRPr="00155BB7"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где а – переменная, а </w:t>
            </w: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  <w:r w:rsidRPr="00155BB7">
              <w:rPr>
                <w:sz w:val="24"/>
              </w:rPr>
              <w:t>-</w:t>
            </w:r>
            <w:r>
              <w:rPr>
                <w:sz w:val="24"/>
              </w:rPr>
              <w:t xml:space="preserve"> значение переменной</w:t>
            </w:r>
          </w:p>
        </w:tc>
        <w:tc>
          <w:tcPr>
            <w:tcW w:w="2404" w:type="dxa"/>
          </w:tcPr>
          <w:p w14:paraId="32D1B3C3" w14:textId="77777777" w:rsidR="00155BB7" w:rsidRDefault="00155BB7" w:rsidP="00155BB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</w:rPr>
              <w:t>a=</w:t>
            </w:r>
            <w:r>
              <w:rPr>
                <w:color w:val="6897BB"/>
              </w:rPr>
              <w:t>5</w:t>
            </w:r>
            <w:r>
              <w:rPr>
                <w:color w:val="6897BB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A9B7C6"/>
              </w:rPr>
              <w:t>(a)</w:t>
            </w:r>
          </w:p>
          <w:p w14:paraId="3619EDFE" w14:textId="729B69FF" w:rsidR="00155BB7" w:rsidRPr="00155BB7" w:rsidRDefault="00155BB7" w:rsidP="00155BB7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&lt;&lt;5</w:t>
            </w:r>
          </w:p>
        </w:tc>
      </w:tr>
      <w:tr w:rsidR="006E5A87" w14:paraId="6E2FB086" w14:textId="77777777" w:rsidTr="00055569">
        <w:tc>
          <w:tcPr>
            <w:tcW w:w="562" w:type="dxa"/>
          </w:tcPr>
          <w:p w14:paraId="6BD2445C" w14:textId="77777777" w:rsidR="009F0C93" w:rsidRPr="000B0E0A" w:rsidRDefault="009F0C93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7C956E7C" w14:textId="192B77F8" w:rsidR="009F0C93" w:rsidRPr="009F0C93" w:rsidRDefault="009F0C93" w:rsidP="009F0C9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Ввод значения из консоли</w:t>
            </w:r>
          </w:p>
        </w:tc>
        <w:tc>
          <w:tcPr>
            <w:tcW w:w="3402" w:type="dxa"/>
          </w:tcPr>
          <w:p w14:paraId="0BBC8F00" w14:textId="72BFA00D" w:rsidR="009F0C93" w:rsidRPr="009F0C93" w:rsidRDefault="009F0C93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a</w:t>
            </w:r>
            <w:r w:rsidRPr="009F0C93"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  <w:lang w:val="en-US"/>
              </w:rPr>
              <w:t>input</w:t>
            </w:r>
            <w:r w:rsidRPr="009F0C93">
              <w:rPr>
                <w:sz w:val="24"/>
              </w:rPr>
              <w:t>(</w:t>
            </w:r>
            <w:proofErr w:type="gramEnd"/>
            <w:r w:rsidRPr="009F0C93">
              <w:rPr>
                <w:sz w:val="24"/>
              </w:rPr>
              <w:t>)</w:t>
            </w:r>
            <w:r w:rsidRPr="00155BB7">
              <w:rPr>
                <w:sz w:val="24"/>
              </w:rPr>
              <w:t xml:space="preserve">, </w:t>
            </w:r>
            <w:r>
              <w:rPr>
                <w:sz w:val="24"/>
              </w:rPr>
              <w:t>где а – переменная</w:t>
            </w:r>
          </w:p>
        </w:tc>
        <w:tc>
          <w:tcPr>
            <w:tcW w:w="2404" w:type="dxa"/>
          </w:tcPr>
          <w:p w14:paraId="27DE2F0E" w14:textId="3BF8BFE5" w:rsidR="009F0C93" w:rsidRDefault="009F0C93" w:rsidP="009F0C93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</w:rPr>
              <w:t>a=</w:t>
            </w:r>
            <w:proofErr w:type="spellStart"/>
            <w:r>
              <w:rPr>
                <w:color w:val="8888C6"/>
              </w:rPr>
              <w:t>input</w:t>
            </w:r>
            <w:proofErr w:type="spellEnd"/>
            <w:r>
              <w:rPr>
                <w:color w:val="A9B7C6"/>
              </w:rPr>
              <w:t>()</w:t>
            </w:r>
            <w:r>
              <w:rPr>
                <w:color w:val="A9B7C6"/>
              </w:rPr>
              <w:br/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A9B7C6"/>
              </w:rPr>
              <w:t>(a)</w:t>
            </w:r>
          </w:p>
          <w:p w14:paraId="50E69885" w14:textId="2F60072A" w:rsidR="009F0C93" w:rsidRDefault="009F0C93" w:rsidP="009F0C93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&gt;&gt;5</w:t>
            </w:r>
          </w:p>
          <w:p w14:paraId="5BC6A187" w14:textId="4323D0C8" w:rsidR="009F0C93" w:rsidRPr="009F0C93" w:rsidRDefault="009F0C93" w:rsidP="009F0C93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&lt;&lt;5</w:t>
            </w:r>
          </w:p>
        </w:tc>
      </w:tr>
      <w:tr w:rsidR="006E5A87" w:rsidRPr="009F0C93" w14:paraId="32F44C1E" w14:textId="77777777" w:rsidTr="00055569">
        <w:tc>
          <w:tcPr>
            <w:tcW w:w="562" w:type="dxa"/>
          </w:tcPr>
          <w:p w14:paraId="522CD29F" w14:textId="77777777" w:rsidR="009F0C93" w:rsidRPr="000B0E0A" w:rsidRDefault="009F0C93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1C98FDF9" w14:textId="6FF7F04C" w:rsidR="009F0C93" w:rsidRPr="009F0C93" w:rsidRDefault="009F0C93" w:rsidP="009F0C9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Ввод значения из консоли с проверкой типа</w:t>
            </w:r>
          </w:p>
        </w:tc>
        <w:tc>
          <w:tcPr>
            <w:tcW w:w="3402" w:type="dxa"/>
          </w:tcPr>
          <w:p w14:paraId="34540117" w14:textId="4E460B3C" w:rsidR="009F0C93" w:rsidRPr="009F0C93" w:rsidRDefault="009F0C93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a</w:t>
            </w:r>
            <w:r w:rsidRPr="009F0C93">
              <w:rPr>
                <w:sz w:val="24"/>
              </w:rPr>
              <w:t xml:space="preserve"> = </w:t>
            </w:r>
            <w:r>
              <w:rPr>
                <w:sz w:val="24"/>
                <w:lang w:val="en-US"/>
              </w:rPr>
              <w:t>int</w:t>
            </w:r>
            <w:r w:rsidRPr="009F0C93">
              <w:rPr>
                <w:sz w:val="24"/>
              </w:rPr>
              <w:t>(</w:t>
            </w:r>
            <w:proofErr w:type="gramStart"/>
            <w:r>
              <w:rPr>
                <w:sz w:val="24"/>
                <w:lang w:val="en-US"/>
              </w:rPr>
              <w:t>input</w:t>
            </w:r>
            <w:r w:rsidRPr="009F0C93">
              <w:rPr>
                <w:sz w:val="24"/>
              </w:rPr>
              <w:t>(</w:t>
            </w:r>
            <w:proofErr w:type="gramEnd"/>
            <w:r w:rsidRPr="009F0C93">
              <w:rPr>
                <w:sz w:val="24"/>
              </w:rPr>
              <w:t>))</w:t>
            </w:r>
            <w:r w:rsidRPr="00155BB7">
              <w:rPr>
                <w:sz w:val="24"/>
              </w:rPr>
              <w:t xml:space="preserve">, </w:t>
            </w:r>
            <w:r>
              <w:rPr>
                <w:sz w:val="24"/>
              </w:rPr>
              <w:t>где а – переменная</w:t>
            </w:r>
          </w:p>
        </w:tc>
        <w:tc>
          <w:tcPr>
            <w:tcW w:w="2404" w:type="dxa"/>
          </w:tcPr>
          <w:p w14:paraId="15BA9BB6" w14:textId="261E0786" w:rsidR="009F0C93" w:rsidRPr="009F0C93" w:rsidRDefault="009F0C93" w:rsidP="009F0C93">
            <w:r>
              <w:rPr>
                <w:noProof/>
                <w:lang w:eastAsia="ru-RU"/>
              </w:rPr>
              <w:drawing>
                <wp:inline distT="0" distB="0" distL="0" distR="0" wp14:anchorId="6913564D" wp14:editId="7190651F">
                  <wp:extent cx="1714500" cy="4191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14:paraId="5DF1C9F2" w14:textId="77777777" w:rsidTr="00055569">
        <w:tc>
          <w:tcPr>
            <w:tcW w:w="562" w:type="dxa"/>
          </w:tcPr>
          <w:p w14:paraId="69C2B8B7" w14:textId="77777777" w:rsidR="00155BB7" w:rsidRPr="009F0C93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6E354461" w14:textId="7AD77D57" w:rsidR="00155BB7" w:rsidRPr="00155BB7" w:rsidRDefault="00155BB7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Вывести в консоль</w:t>
            </w:r>
          </w:p>
        </w:tc>
        <w:tc>
          <w:tcPr>
            <w:tcW w:w="3402" w:type="dxa"/>
          </w:tcPr>
          <w:p w14:paraId="0C8D3FC4" w14:textId="15D9B80A" w:rsidR="00155BB7" w:rsidRPr="000E4D1F" w:rsidRDefault="00155BB7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print</w:t>
            </w:r>
            <w:r w:rsidRPr="00155BB7">
              <w:rPr>
                <w:sz w:val="24"/>
              </w:rPr>
              <w:t>(</w:t>
            </w:r>
            <w:r>
              <w:rPr>
                <w:sz w:val="24"/>
                <w:lang w:val="en-US"/>
              </w:rPr>
              <w:t>n</w:t>
            </w:r>
            <w:r w:rsidRPr="00155BB7">
              <w:rPr>
                <w:sz w:val="24"/>
              </w:rPr>
              <w:t xml:space="preserve">), </w:t>
            </w:r>
            <w:r>
              <w:rPr>
                <w:sz w:val="24"/>
              </w:rPr>
              <w:t xml:space="preserve">где </w:t>
            </w:r>
            <w:r>
              <w:rPr>
                <w:sz w:val="24"/>
                <w:lang w:val="en-US"/>
              </w:rPr>
              <w:t>n</w:t>
            </w:r>
            <w:r w:rsidRPr="00155BB7">
              <w:rPr>
                <w:sz w:val="24"/>
              </w:rPr>
              <w:t xml:space="preserve"> – </w:t>
            </w:r>
            <w:r>
              <w:rPr>
                <w:sz w:val="24"/>
              </w:rPr>
              <w:t>любое значение переменной</w:t>
            </w:r>
          </w:p>
        </w:tc>
        <w:tc>
          <w:tcPr>
            <w:tcW w:w="2404" w:type="dxa"/>
          </w:tcPr>
          <w:p w14:paraId="21D405DE" w14:textId="2286CCAF" w:rsidR="00155BB7" w:rsidRDefault="00155BB7" w:rsidP="000B0E0A">
            <w:pPr>
              <w:spacing w:line="360" w:lineRule="auto"/>
              <w:jc w:val="lef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867174A" wp14:editId="15F530D3">
                  <wp:extent cx="1085850" cy="3048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A87" w:rsidRPr="00155BB7" w14:paraId="412CA085" w14:textId="77777777" w:rsidTr="00055569">
        <w:tc>
          <w:tcPr>
            <w:tcW w:w="562" w:type="dxa"/>
          </w:tcPr>
          <w:p w14:paraId="5D2C7AD0" w14:textId="77777777" w:rsidR="00155BB7" w:rsidRPr="000B0E0A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0E705A54" w14:textId="2D620F49" w:rsidR="00155BB7" w:rsidRPr="00155BB7" w:rsidRDefault="00155BB7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</w:t>
            </w:r>
          </w:p>
        </w:tc>
        <w:tc>
          <w:tcPr>
            <w:tcW w:w="3402" w:type="dxa"/>
          </w:tcPr>
          <w:p w14:paraId="0745F70D" w14:textId="5368DECB" w:rsidR="00155BB7" w:rsidRPr="00155BB7" w:rsidRDefault="00155BB7" w:rsidP="00155BB7">
            <w:pPr>
              <w:pStyle w:val="HTML"/>
              <w:shd w:val="clear" w:color="auto" w:fill="2B2B2B"/>
              <w:rPr>
                <w:color w:val="A9B7C6"/>
              </w:rPr>
            </w:pPr>
            <w:proofErr w:type="spellStart"/>
            <w:r>
              <w:rPr>
                <w:color w:val="CC7832"/>
              </w:rPr>
              <w:t>if</w:t>
            </w:r>
            <w:proofErr w:type="spellEnd"/>
            <w:r>
              <w:rPr>
                <w:color w:val="CC7832"/>
              </w:rPr>
              <w:t xml:space="preserve"> </w:t>
            </w:r>
            <w:r>
              <w:rPr>
                <w:color w:val="A9B7C6"/>
              </w:rPr>
              <w:t>Условие:</w:t>
            </w:r>
            <w:r>
              <w:rPr>
                <w:color w:val="A9B7C6"/>
              </w:rPr>
              <w:br/>
              <w:t xml:space="preserve">    Блок_инструкций_1</w:t>
            </w:r>
            <w:r>
              <w:rPr>
                <w:color w:val="A9B7C6"/>
              </w:rPr>
              <w:br/>
            </w:r>
            <w:proofErr w:type="spellStart"/>
            <w:r>
              <w:rPr>
                <w:color w:val="CC7832"/>
              </w:rPr>
              <w:t>else</w:t>
            </w:r>
            <w:proofErr w:type="spellEnd"/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Блок_инструкций_2</w:t>
            </w:r>
          </w:p>
        </w:tc>
        <w:tc>
          <w:tcPr>
            <w:tcW w:w="2404" w:type="dxa"/>
          </w:tcPr>
          <w:p w14:paraId="71F28292" w14:textId="77777777" w:rsidR="00155BB7" w:rsidRDefault="00155BB7" w:rsidP="00155BB7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155BB7">
              <w:rPr>
                <w:color w:val="CC7832"/>
                <w:lang w:val="en-US"/>
              </w:rPr>
              <w:t xml:space="preserve">if </w:t>
            </w:r>
            <w:r w:rsidRPr="00155BB7">
              <w:rPr>
                <w:color w:val="6897BB"/>
                <w:lang w:val="en-US"/>
              </w:rPr>
              <w:t>5</w:t>
            </w:r>
            <w:r w:rsidRPr="00155BB7">
              <w:rPr>
                <w:color w:val="A9B7C6"/>
                <w:lang w:val="en-US"/>
              </w:rPr>
              <w:t>&gt;</w:t>
            </w:r>
            <w:r w:rsidRPr="00155BB7">
              <w:rPr>
                <w:color w:val="6897BB"/>
                <w:lang w:val="en-US"/>
              </w:rPr>
              <w:t>2</w:t>
            </w:r>
            <w:r w:rsidRPr="00155BB7">
              <w:rPr>
                <w:color w:val="A9B7C6"/>
                <w:lang w:val="en-US"/>
              </w:rPr>
              <w:t>:</w:t>
            </w:r>
            <w:r w:rsidRPr="00155BB7">
              <w:rPr>
                <w:color w:val="A9B7C6"/>
                <w:lang w:val="en-US"/>
              </w:rPr>
              <w:br/>
              <w:t xml:space="preserve">    </w:t>
            </w:r>
            <w:r w:rsidRPr="00155BB7">
              <w:rPr>
                <w:color w:val="8888C6"/>
                <w:lang w:val="en-US"/>
              </w:rPr>
              <w:t xml:space="preserve">print </w:t>
            </w:r>
            <w:r w:rsidRPr="00155BB7">
              <w:rPr>
                <w:color w:val="A9B7C6"/>
                <w:lang w:val="en-US"/>
              </w:rPr>
              <w:t>(</w:t>
            </w:r>
            <w:r w:rsidRPr="00155BB7">
              <w:rPr>
                <w:color w:val="6A8759"/>
                <w:lang w:val="en-US"/>
              </w:rPr>
              <w:t>"</w:t>
            </w:r>
            <w:r>
              <w:rPr>
                <w:color w:val="6A8759"/>
              </w:rPr>
              <w:t>Да</w:t>
            </w:r>
            <w:r w:rsidRPr="00155BB7">
              <w:rPr>
                <w:color w:val="6A8759"/>
                <w:lang w:val="en-US"/>
              </w:rPr>
              <w:t>"</w:t>
            </w:r>
            <w:r w:rsidRPr="00155BB7">
              <w:rPr>
                <w:color w:val="A9B7C6"/>
                <w:lang w:val="en-US"/>
              </w:rPr>
              <w:t>)</w:t>
            </w:r>
            <w:r w:rsidRPr="00155BB7">
              <w:rPr>
                <w:color w:val="A9B7C6"/>
                <w:lang w:val="en-US"/>
              </w:rPr>
              <w:br/>
            </w:r>
            <w:r w:rsidRPr="00155BB7">
              <w:rPr>
                <w:color w:val="CC7832"/>
                <w:lang w:val="en-US"/>
              </w:rPr>
              <w:t>else</w:t>
            </w:r>
            <w:r w:rsidRPr="00155BB7">
              <w:rPr>
                <w:color w:val="A9B7C6"/>
                <w:lang w:val="en-US"/>
              </w:rPr>
              <w:t>:</w:t>
            </w:r>
            <w:r w:rsidRPr="00155BB7">
              <w:rPr>
                <w:color w:val="A9B7C6"/>
                <w:lang w:val="en-US"/>
              </w:rPr>
              <w:br/>
              <w:t xml:space="preserve">    </w:t>
            </w:r>
            <w:r w:rsidRPr="00155BB7">
              <w:rPr>
                <w:color w:val="8888C6"/>
                <w:lang w:val="en-US"/>
              </w:rPr>
              <w:t>print</w:t>
            </w:r>
            <w:r w:rsidRPr="00155BB7">
              <w:rPr>
                <w:color w:val="A9B7C6"/>
                <w:lang w:val="en-US"/>
              </w:rPr>
              <w:t>(</w:t>
            </w:r>
            <w:r w:rsidRPr="00155BB7">
              <w:rPr>
                <w:color w:val="6A8759"/>
                <w:lang w:val="en-US"/>
              </w:rPr>
              <w:t>"</w:t>
            </w:r>
            <w:r>
              <w:rPr>
                <w:color w:val="6A8759"/>
              </w:rPr>
              <w:t>Нет</w:t>
            </w:r>
            <w:r w:rsidRPr="00155BB7">
              <w:rPr>
                <w:color w:val="6A8759"/>
                <w:lang w:val="en-US"/>
              </w:rPr>
              <w:t>"</w:t>
            </w:r>
            <w:r w:rsidRPr="00155BB7">
              <w:rPr>
                <w:color w:val="A9B7C6"/>
                <w:lang w:val="en-US"/>
              </w:rPr>
              <w:t>)</w:t>
            </w:r>
          </w:p>
          <w:p w14:paraId="2223597C" w14:textId="48E5D6F0" w:rsidR="00155BB7" w:rsidRPr="00155BB7" w:rsidRDefault="00155BB7" w:rsidP="00155BB7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  <w:lang w:val="en-US"/>
              </w:rPr>
              <w:t>&lt;&lt;</w:t>
            </w:r>
            <w:r>
              <w:rPr>
                <w:color w:val="A9B7C6"/>
              </w:rPr>
              <w:t>Да</w:t>
            </w:r>
          </w:p>
        </w:tc>
      </w:tr>
      <w:tr w:rsidR="006E5A87" w:rsidRPr="00155BB7" w14:paraId="557E8CA1" w14:textId="77777777" w:rsidTr="00055569">
        <w:tc>
          <w:tcPr>
            <w:tcW w:w="562" w:type="dxa"/>
          </w:tcPr>
          <w:p w14:paraId="4B936CC3" w14:textId="77777777" w:rsidR="00155BB7" w:rsidRPr="00155BB7" w:rsidRDefault="00155BB7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71C06335" w14:textId="572DF299" w:rsidR="00155BB7" w:rsidRPr="006B5567" w:rsidRDefault="0073689E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Оператор сравнения «больше»</w:t>
            </w:r>
          </w:p>
        </w:tc>
        <w:tc>
          <w:tcPr>
            <w:tcW w:w="3402" w:type="dxa"/>
          </w:tcPr>
          <w:p w14:paraId="7CAAD772" w14:textId="1A7135CE" w:rsidR="00155BB7" w:rsidRP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5&gt;2</w:t>
            </w:r>
          </w:p>
        </w:tc>
        <w:tc>
          <w:tcPr>
            <w:tcW w:w="2404" w:type="dxa"/>
          </w:tcPr>
          <w:p w14:paraId="41181F88" w14:textId="1C9A23A9" w:rsidR="00155BB7" w:rsidRPr="00155BB7" w:rsidRDefault="0073689E" w:rsidP="0073689E">
            <w:pPr>
              <w:jc w:val="center"/>
              <w:rPr>
                <w:lang w:val="en-US"/>
              </w:rPr>
            </w:pPr>
            <w:r w:rsidRPr="0073689E">
              <w:rPr>
                <w:sz w:val="24"/>
                <w:lang w:val="en-US"/>
              </w:rPr>
              <w:t>true</w:t>
            </w:r>
          </w:p>
        </w:tc>
      </w:tr>
      <w:tr w:rsidR="0073689E" w:rsidRPr="00155BB7" w14:paraId="61CA25B2" w14:textId="77777777" w:rsidTr="00055569">
        <w:tc>
          <w:tcPr>
            <w:tcW w:w="562" w:type="dxa"/>
          </w:tcPr>
          <w:p w14:paraId="65A55C12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13CA18FA" w14:textId="2B6D7C55" w:rsidR="0073689E" w:rsidRDefault="0073689E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Оператор сравнения «меньше»</w:t>
            </w:r>
          </w:p>
        </w:tc>
        <w:tc>
          <w:tcPr>
            <w:tcW w:w="3402" w:type="dxa"/>
          </w:tcPr>
          <w:p w14:paraId="4B2CDAA7" w14:textId="01DDCC5D" w:rsidR="0073689E" w:rsidRDefault="0073689E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5&lt;2</w:t>
            </w:r>
          </w:p>
        </w:tc>
        <w:tc>
          <w:tcPr>
            <w:tcW w:w="2404" w:type="dxa"/>
          </w:tcPr>
          <w:p w14:paraId="12CD1C7A" w14:textId="0B4F5AD9" w:rsidR="0073689E" w:rsidRPr="0073689E" w:rsidRDefault="0073689E" w:rsidP="0073689E">
            <w:pPr>
              <w:jc w:val="center"/>
              <w:rPr>
                <w:sz w:val="24"/>
                <w:lang w:val="en-US"/>
              </w:rPr>
            </w:pPr>
            <w:r w:rsidRPr="0073689E">
              <w:rPr>
                <w:sz w:val="24"/>
                <w:lang w:val="en-US"/>
              </w:rPr>
              <w:t>false</w:t>
            </w:r>
          </w:p>
        </w:tc>
      </w:tr>
      <w:tr w:rsidR="0073689E" w:rsidRPr="0073689E" w14:paraId="744AFAA5" w14:textId="77777777" w:rsidTr="00055569">
        <w:tc>
          <w:tcPr>
            <w:tcW w:w="562" w:type="dxa"/>
          </w:tcPr>
          <w:p w14:paraId="6EAB0CC1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331531FD" w14:textId="4FC2D1F2" w:rsidR="0073689E" w:rsidRDefault="0073689E" w:rsidP="000555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Оператор сравнения «больше</w:t>
            </w:r>
            <w:r w:rsidRPr="0073689E">
              <w:rPr>
                <w:sz w:val="24"/>
              </w:rPr>
              <w:t xml:space="preserve"> </w:t>
            </w:r>
            <w:r>
              <w:rPr>
                <w:sz w:val="24"/>
              </w:rPr>
              <w:t>либо равно»</w:t>
            </w:r>
          </w:p>
        </w:tc>
        <w:tc>
          <w:tcPr>
            <w:tcW w:w="3402" w:type="dxa"/>
          </w:tcPr>
          <w:p w14:paraId="4F2B83B6" w14:textId="6C0F16DC" w:rsidR="0073689E" w:rsidRPr="0073689E" w:rsidRDefault="0073689E" w:rsidP="0073689E">
            <w:pP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&gt;=2</w:t>
            </w:r>
          </w:p>
        </w:tc>
        <w:tc>
          <w:tcPr>
            <w:tcW w:w="2404" w:type="dxa"/>
          </w:tcPr>
          <w:p w14:paraId="5368BDEC" w14:textId="50F59673" w:rsidR="0073689E" w:rsidRPr="0073689E" w:rsidRDefault="0073689E" w:rsidP="0073689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true</w:t>
            </w:r>
          </w:p>
        </w:tc>
      </w:tr>
      <w:tr w:rsidR="0073689E" w:rsidRPr="0073689E" w14:paraId="0E08EAC4" w14:textId="77777777" w:rsidTr="00055569">
        <w:tc>
          <w:tcPr>
            <w:tcW w:w="562" w:type="dxa"/>
          </w:tcPr>
          <w:p w14:paraId="1D62A6A0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6C9EFED3" w14:textId="414D5763" w:rsidR="0073689E" w:rsidRDefault="0073689E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Оператор сравнения «</w:t>
            </w:r>
            <w:r w:rsidRPr="0073689E">
              <w:rPr>
                <w:sz w:val="24"/>
              </w:rPr>
              <w:t>меньше либо равно</w:t>
            </w:r>
            <w:r>
              <w:rPr>
                <w:sz w:val="24"/>
              </w:rPr>
              <w:t>»</w:t>
            </w:r>
          </w:p>
        </w:tc>
        <w:tc>
          <w:tcPr>
            <w:tcW w:w="3402" w:type="dxa"/>
          </w:tcPr>
          <w:p w14:paraId="2AA2C610" w14:textId="3027AC24" w:rsidR="0073689E" w:rsidRPr="0073689E" w:rsidRDefault="0073689E" w:rsidP="0073689E">
            <w:pPr>
              <w:jc w:val="center"/>
            </w:pPr>
            <w:r>
              <w:t>5</w:t>
            </w:r>
            <w:r>
              <w:rPr>
                <w:lang w:val="en-US"/>
              </w:rPr>
              <w:t>&lt;=2</w:t>
            </w:r>
          </w:p>
        </w:tc>
        <w:tc>
          <w:tcPr>
            <w:tcW w:w="2404" w:type="dxa"/>
          </w:tcPr>
          <w:p w14:paraId="41950C62" w14:textId="75E06212" w:rsidR="0073689E" w:rsidRPr="0073689E" w:rsidRDefault="0073689E" w:rsidP="0073689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false</w:t>
            </w:r>
          </w:p>
        </w:tc>
      </w:tr>
      <w:tr w:rsidR="0073689E" w:rsidRPr="0073689E" w14:paraId="56903876" w14:textId="77777777" w:rsidTr="00055569">
        <w:tc>
          <w:tcPr>
            <w:tcW w:w="562" w:type="dxa"/>
          </w:tcPr>
          <w:p w14:paraId="51C4E3B0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095FA551" w14:textId="22DC077B" w:rsidR="0073689E" w:rsidRDefault="0073689E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Оператор сравнения «равенство»</w:t>
            </w:r>
          </w:p>
        </w:tc>
        <w:tc>
          <w:tcPr>
            <w:tcW w:w="3402" w:type="dxa"/>
          </w:tcPr>
          <w:p w14:paraId="3555C7C1" w14:textId="600E6398" w:rsidR="0073689E" w:rsidRDefault="0073689E" w:rsidP="0073689E">
            <w:pPr>
              <w:jc w:val="center"/>
            </w:pPr>
            <w:r>
              <w:t>5==2</w:t>
            </w:r>
          </w:p>
        </w:tc>
        <w:tc>
          <w:tcPr>
            <w:tcW w:w="2404" w:type="dxa"/>
          </w:tcPr>
          <w:p w14:paraId="36DCFAD9" w14:textId="1AC747BA" w:rsidR="0073689E" w:rsidRPr="0073689E" w:rsidRDefault="0073689E" w:rsidP="0073689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false</w:t>
            </w:r>
          </w:p>
        </w:tc>
      </w:tr>
      <w:tr w:rsidR="0073689E" w:rsidRPr="0073689E" w14:paraId="2130FD24" w14:textId="77777777" w:rsidTr="00055569">
        <w:tc>
          <w:tcPr>
            <w:tcW w:w="562" w:type="dxa"/>
          </w:tcPr>
          <w:p w14:paraId="0BA3C11E" w14:textId="77777777" w:rsidR="0073689E" w:rsidRPr="00155BB7" w:rsidRDefault="0073689E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24345119" w14:textId="41410391" w:rsidR="0073689E" w:rsidRDefault="0073689E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Оператор сравнения «не равно»</w:t>
            </w:r>
          </w:p>
        </w:tc>
        <w:tc>
          <w:tcPr>
            <w:tcW w:w="3402" w:type="dxa"/>
          </w:tcPr>
          <w:p w14:paraId="06180494" w14:textId="0E9CEA1A" w:rsidR="0073689E" w:rsidRDefault="0073689E" w:rsidP="0073689E">
            <w:pPr>
              <w:jc w:val="center"/>
            </w:pPr>
            <w:proofErr w:type="gramStart"/>
            <w:r>
              <w:t>5!=</w:t>
            </w:r>
            <w:proofErr w:type="gramEnd"/>
            <w:r>
              <w:t>2</w:t>
            </w:r>
          </w:p>
        </w:tc>
        <w:tc>
          <w:tcPr>
            <w:tcW w:w="2404" w:type="dxa"/>
          </w:tcPr>
          <w:p w14:paraId="627442BB" w14:textId="7C76274D" w:rsidR="0073689E" w:rsidRPr="009F2A6F" w:rsidRDefault="0073689E" w:rsidP="0073689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true</w:t>
            </w:r>
          </w:p>
        </w:tc>
      </w:tr>
      <w:tr w:rsidR="009F2A6F" w:rsidRPr="0073689E" w14:paraId="5E03B878" w14:textId="77777777" w:rsidTr="00055569">
        <w:tc>
          <w:tcPr>
            <w:tcW w:w="562" w:type="dxa"/>
          </w:tcPr>
          <w:p w14:paraId="05479F3E" w14:textId="77777777" w:rsidR="009F2A6F" w:rsidRPr="00155BB7" w:rsidRDefault="009F2A6F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27B4B816" w14:textId="761382B9" w:rsidR="009F2A6F" w:rsidRDefault="009F2A6F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Логический оператор «И»</w:t>
            </w:r>
          </w:p>
        </w:tc>
        <w:tc>
          <w:tcPr>
            <w:tcW w:w="3402" w:type="dxa"/>
          </w:tcPr>
          <w:p w14:paraId="5B06DE0F" w14:textId="5AB67FF7" w:rsidR="009F2A6F" w:rsidRPr="009F2A6F" w:rsidRDefault="009F2A6F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2404" w:type="dxa"/>
          </w:tcPr>
          <w:p w14:paraId="3181DCE3" w14:textId="65A1CC6D" w:rsidR="009F2A6F" w:rsidRPr="009F2A6F" w:rsidRDefault="009F2A6F" w:rsidP="009F2A6F">
            <w:pPr>
              <w:pStyle w:val="HTML"/>
              <w:shd w:val="clear" w:color="auto" w:fill="2B2B2B"/>
              <w:rPr>
                <w:color w:val="A9B7C6"/>
              </w:rPr>
            </w:pPr>
            <w:proofErr w:type="spellStart"/>
            <w:r>
              <w:rPr>
                <w:color w:val="CC7832"/>
              </w:rPr>
              <w:t>if</w:t>
            </w:r>
            <w:proofErr w:type="spellEnd"/>
            <w:r>
              <w:rPr>
                <w:color w:val="CC7832"/>
              </w:rPr>
              <w:t xml:space="preserve">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 xml:space="preserve">2 </w:t>
            </w:r>
            <w:proofErr w:type="spellStart"/>
            <w:r>
              <w:rPr>
                <w:color w:val="CC7832"/>
              </w:rPr>
              <w:t>and</w:t>
            </w:r>
            <w:proofErr w:type="spellEnd"/>
            <w:r>
              <w:rPr>
                <w:color w:val="CC7832"/>
              </w:rPr>
              <w:t xml:space="preserve">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>3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</w:t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A9B7C6"/>
              </w:rPr>
              <w:t>(</w:t>
            </w:r>
            <w:r>
              <w:rPr>
                <w:color w:val="6A8759"/>
              </w:rPr>
              <w:t>"Да"</w:t>
            </w:r>
            <w:r>
              <w:rPr>
                <w:color w:val="A9B7C6"/>
              </w:rPr>
              <w:t>)</w:t>
            </w:r>
          </w:p>
        </w:tc>
      </w:tr>
      <w:tr w:rsidR="009F2A6F" w:rsidRPr="0073689E" w14:paraId="54989139" w14:textId="77777777" w:rsidTr="00055569">
        <w:tc>
          <w:tcPr>
            <w:tcW w:w="562" w:type="dxa"/>
          </w:tcPr>
          <w:p w14:paraId="1A32D0E1" w14:textId="77777777" w:rsidR="009F2A6F" w:rsidRPr="00155BB7" w:rsidRDefault="009F2A6F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2A8414EB" w14:textId="3093D02A" w:rsidR="009F2A6F" w:rsidRDefault="009F2A6F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Логический оператор «ИЛИ»</w:t>
            </w:r>
          </w:p>
        </w:tc>
        <w:tc>
          <w:tcPr>
            <w:tcW w:w="3402" w:type="dxa"/>
          </w:tcPr>
          <w:p w14:paraId="2823324C" w14:textId="1CE629F6" w:rsidR="009F2A6F" w:rsidRDefault="009F2A6F" w:rsidP="007368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2404" w:type="dxa"/>
          </w:tcPr>
          <w:p w14:paraId="6E9BEF35" w14:textId="77777777" w:rsidR="009F2A6F" w:rsidRDefault="009F2A6F" w:rsidP="009F2A6F">
            <w:pPr>
              <w:pStyle w:val="HTML"/>
              <w:shd w:val="clear" w:color="auto" w:fill="2B2B2B"/>
              <w:rPr>
                <w:color w:val="A9B7C6"/>
              </w:rPr>
            </w:pPr>
            <w:proofErr w:type="spellStart"/>
            <w:r>
              <w:rPr>
                <w:color w:val="CC7832"/>
              </w:rPr>
              <w:t>if</w:t>
            </w:r>
            <w:proofErr w:type="spellEnd"/>
            <w:r>
              <w:rPr>
                <w:color w:val="CC7832"/>
              </w:rPr>
              <w:t xml:space="preserve">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 xml:space="preserve">2 </w:t>
            </w:r>
            <w:proofErr w:type="spellStart"/>
            <w:r>
              <w:rPr>
                <w:color w:val="CC7832"/>
              </w:rPr>
              <w:t>or</w:t>
            </w:r>
            <w:proofErr w:type="spellEnd"/>
            <w:r>
              <w:rPr>
                <w:color w:val="CC7832"/>
              </w:rPr>
              <w:t xml:space="preserve"> </w:t>
            </w:r>
            <w:r>
              <w:rPr>
                <w:color w:val="6897BB"/>
              </w:rPr>
              <w:t>5</w:t>
            </w:r>
            <w:r>
              <w:rPr>
                <w:color w:val="A9B7C6"/>
              </w:rPr>
              <w:t>&gt;</w:t>
            </w:r>
            <w:r>
              <w:rPr>
                <w:color w:val="6897BB"/>
              </w:rPr>
              <w:t>3</w:t>
            </w:r>
            <w:r>
              <w:rPr>
                <w:color w:val="A9B7C6"/>
              </w:rPr>
              <w:t>:</w:t>
            </w:r>
            <w:r>
              <w:rPr>
                <w:color w:val="A9B7C6"/>
              </w:rPr>
              <w:br/>
              <w:t xml:space="preserve">    </w:t>
            </w:r>
            <w:proofErr w:type="spellStart"/>
            <w:r>
              <w:rPr>
                <w:color w:val="8888C6"/>
              </w:rPr>
              <w:t>print</w:t>
            </w:r>
            <w:proofErr w:type="spellEnd"/>
            <w:r>
              <w:rPr>
                <w:color w:val="A9B7C6"/>
              </w:rPr>
              <w:t>(</w:t>
            </w:r>
            <w:r>
              <w:rPr>
                <w:color w:val="6A8759"/>
              </w:rPr>
              <w:t>"Да"</w:t>
            </w:r>
            <w:r>
              <w:rPr>
                <w:color w:val="A9B7C6"/>
              </w:rPr>
              <w:t>)</w:t>
            </w:r>
          </w:p>
          <w:p w14:paraId="694D468D" w14:textId="002D79D0" w:rsidR="00727BF8" w:rsidRPr="00727BF8" w:rsidRDefault="00727BF8" w:rsidP="009F2A6F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A9B7C6"/>
                <w:lang w:val="en-US"/>
              </w:rPr>
              <w:t>&lt;&lt;</w:t>
            </w:r>
            <w:r>
              <w:rPr>
                <w:color w:val="A9B7C6"/>
              </w:rPr>
              <w:t>Да</w:t>
            </w:r>
          </w:p>
        </w:tc>
      </w:tr>
      <w:tr w:rsidR="00292FCB" w:rsidRPr="0073689E" w14:paraId="62E0C229" w14:textId="77777777" w:rsidTr="00055569">
        <w:tc>
          <w:tcPr>
            <w:tcW w:w="562" w:type="dxa"/>
          </w:tcPr>
          <w:p w14:paraId="6FB42CAB" w14:textId="77777777" w:rsidR="00292FCB" w:rsidRPr="00155BB7" w:rsidRDefault="00292FCB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6E2283AB" w14:textId="049F03D9" w:rsidR="00292FCB" w:rsidRDefault="00292FCB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Список</w:t>
            </w:r>
          </w:p>
        </w:tc>
        <w:tc>
          <w:tcPr>
            <w:tcW w:w="3402" w:type="dxa"/>
          </w:tcPr>
          <w:p w14:paraId="3D223886" w14:textId="000347C3" w:rsidR="00292FCB" w:rsidRPr="00292FCB" w:rsidRDefault="00292FCB" w:rsidP="0073689E">
            <w:pPr>
              <w:jc w:val="center"/>
            </w:pPr>
            <w:r w:rsidRPr="00292FCB">
              <w:rPr>
                <w:sz w:val="24"/>
                <w:lang w:val="en-US"/>
              </w:rPr>
              <w:t>list</w:t>
            </w:r>
            <w:r w:rsidRPr="00292FCB">
              <w:t xml:space="preserve"> = </w:t>
            </w:r>
            <w:r w:rsidRPr="00292FCB">
              <w:rPr>
                <w:sz w:val="24"/>
              </w:rPr>
              <w:t>[&lt;значение 1&gt;, &lt;значение 2&gt;]</w:t>
            </w:r>
            <w:r>
              <w:rPr>
                <w:sz w:val="24"/>
              </w:rPr>
              <w:t xml:space="preserve">, где </w:t>
            </w:r>
            <w:r>
              <w:rPr>
                <w:sz w:val="24"/>
                <w:lang w:val="en-US"/>
              </w:rPr>
              <w:t>list</w:t>
            </w:r>
            <w:r w:rsidRPr="00292FCB">
              <w:rPr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 w:rsidRPr="00292FC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произвольное значение переменной, а </w:t>
            </w:r>
          </w:p>
        </w:tc>
        <w:tc>
          <w:tcPr>
            <w:tcW w:w="2404" w:type="dxa"/>
          </w:tcPr>
          <w:p w14:paraId="64DF3AD4" w14:textId="77777777" w:rsidR="00292FCB" w:rsidRDefault="00292FCB" w:rsidP="009F2A6F">
            <w:pPr>
              <w:pStyle w:val="HTML"/>
              <w:shd w:val="clear" w:color="auto" w:fill="2B2B2B"/>
              <w:rPr>
                <w:color w:val="CC7832"/>
              </w:rPr>
            </w:pPr>
          </w:p>
        </w:tc>
      </w:tr>
      <w:tr w:rsidR="00727BF8" w:rsidRPr="00727BF8" w14:paraId="070EF149" w14:textId="77777777" w:rsidTr="00055569">
        <w:tc>
          <w:tcPr>
            <w:tcW w:w="562" w:type="dxa"/>
          </w:tcPr>
          <w:p w14:paraId="4B0E1947" w14:textId="77777777" w:rsidR="00727BF8" w:rsidRPr="00292FCB" w:rsidRDefault="00727BF8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</w:rPr>
            </w:pPr>
          </w:p>
        </w:tc>
        <w:tc>
          <w:tcPr>
            <w:tcW w:w="2977" w:type="dxa"/>
          </w:tcPr>
          <w:p w14:paraId="76ECA789" w14:textId="1A227484" w:rsidR="00727BF8" w:rsidRPr="00727BF8" w:rsidRDefault="00727BF8" w:rsidP="00752A42">
            <w:pPr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Цикл </w:t>
            </w:r>
            <w:r w:rsidR="00752A42">
              <w:rPr>
                <w:sz w:val="24"/>
                <w:lang w:val="en-US"/>
              </w:rPr>
              <w:t>While</w:t>
            </w:r>
          </w:p>
        </w:tc>
        <w:tc>
          <w:tcPr>
            <w:tcW w:w="3402" w:type="dxa"/>
          </w:tcPr>
          <w:p w14:paraId="6FE41E70" w14:textId="069033AE" w:rsidR="00727BF8" w:rsidRPr="00727BF8" w:rsidRDefault="00727BF8" w:rsidP="00727BF8">
            <w:pPr>
              <w:pStyle w:val="HTML"/>
              <w:shd w:val="clear" w:color="auto" w:fill="2B2B2B"/>
              <w:rPr>
                <w:color w:val="A9B7C6"/>
              </w:rPr>
            </w:pPr>
            <w:proofErr w:type="spellStart"/>
            <w:r>
              <w:rPr>
                <w:color w:val="CC7832"/>
              </w:rPr>
              <w:t>while</w:t>
            </w:r>
            <w:proofErr w:type="spellEnd"/>
            <w:r>
              <w:rPr>
                <w:color w:val="CC7832"/>
              </w:rPr>
              <w:t xml:space="preserve"> </w:t>
            </w:r>
            <w:r>
              <w:rPr>
                <w:color w:val="A9B7C6"/>
              </w:rPr>
              <w:t>Условие:</w:t>
            </w:r>
            <w:r>
              <w:rPr>
                <w:color w:val="A9B7C6"/>
              </w:rPr>
              <w:br/>
              <w:t xml:space="preserve">    </w:t>
            </w:r>
            <w:proofErr w:type="spellStart"/>
            <w:r>
              <w:rPr>
                <w:color w:val="A9B7C6"/>
              </w:rPr>
              <w:t>Блок_инструкций</w:t>
            </w:r>
            <w:proofErr w:type="spellEnd"/>
          </w:p>
        </w:tc>
        <w:tc>
          <w:tcPr>
            <w:tcW w:w="2404" w:type="dxa"/>
          </w:tcPr>
          <w:p w14:paraId="59CB92A9" w14:textId="77777777" w:rsidR="00727BF8" w:rsidRDefault="00727BF8" w:rsidP="009F2A6F">
            <w:pPr>
              <w:pStyle w:val="HTML"/>
              <w:shd w:val="clear" w:color="auto" w:fill="2B2B2B"/>
              <w:rPr>
                <w:color w:val="6897BB"/>
                <w:lang w:val="en-US"/>
              </w:rPr>
            </w:pPr>
            <w:r w:rsidRPr="00727BF8">
              <w:rPr>
                <w:color w:val="A9B7C6"/>
                <w:lang w:val="en-US"/>
              </w:rPr>
              <w:t>a=</w:t>
            </w:r>
            <w:r w:rsidRPr="00727BF8">
              <w:rPr>
                <w:color w:val="6897BB"/>
                <w:lang w:val="en-US"/>
              </w:rPr>
              <w:t>5</w:t>
            </w:r>
            <w:r w:rsidRPr="00727BF8">
              <w:rPr>
                <w:color w:val="6897BB"/>
                <w:lang w:val="en-US"/>
              </w:rPr>
              <w:br/>
            </w:r>
            <w:r w:rsidRPr="00727BF8">
              <w:rPr>
                <w:color w:val="A9B7C6"/>
                <w:lang w:val="en-US"/>
              </w:rPr>
              <w:t>b=</w:t>
            </w:r>
            <w:r w:rsidRPr="00727BF8">
              <w:rPr>
                <w:color w:val="6897BB"/>
                <w:lang w:val="en-US"/>
              </w:rPr>
              <w:t>3</w:t>
            </w:r>
            <w:r w:rsidRPr="00727BF8">
              <w:rPr>
                <w:color w:val="6897BB"/>
                <w:lang w:val="en-US"/>
              </w:rPr>
              <w:br/>
            </w:r>
            <w:r w:rsidRPr="00727BF8">
              <w:rPr>
                <w:color w:val="CC7832"/>
                <w:lang w:val="en-US"/>
              </w:rPr>
              <w:t xml:space="preserve">while </w:t>
            </w:r>
            <w:r w:rsidRPr="00727BF8">
              <w:rPr>
                <w:color w:val="A9B7C6"/>
                <w:lang w:val="en-US"/>
              </w:rPr>
              <w:t>a&gt;b:</w:t>
            </w:r>
            <w:r w:rsidRPr="00727BF8">
              <w:rPr>
                <w:color w:val="A9B7C6"/>
                <w:lang w:val="en-US"/>
              </w:rPr>
              <w:br/>
              <w:t xml:space="preserve">    </w:t>
            </w:r>
            <w:r w:rsidRPr="00727BF8">
              <w:rPr>
                <w:color w:val="8888C6"/>
                <w:lang w:val="en-US"/>
              </w:rPr>
              <w:t>print</w:t>
            </w:r>
            <w:r w:rsidRPr="00727BF8">
              <w:rPr>
                <w:color w:val="A9B7C6"/>
                <w:lang w:val="en-US"/>
              </w:rPr>
              <w:t>(</w:t>
            </w:r>
            <w:r w:rsidRPr="00727BF8">
              <w:rPr>
                <w:color w:val="6A8759"/>
                <w:lang w:val="en-US"/>
              </w:rPr>
              <w:t>"</w:t>
            </w:r>
            <w:r>
              <w:rPr>
                <w:color w:val="6A8759"/>
              </w:rPr>
              <w:t>Да</w:t>
            </w:r>
            <w:r w:rsidRPr="00727BF8">
              <w:rPr>
                <w:color w:val="6A8759"/>
                <w:lang w:val="en-US"/>
              </w:rPr>
              <w:t>"</w:t>
            </w:r>
            <w:r w:rsidRPr="00727BF8">
              <w:rPr>
                <w:color w:val="A9B7C6"/>
                <w:lang w:val="en-US"/>
              </w:rPr>
              <w:t>)</w:t>
            </w:r>
            <w:r w:rsidRPr="00727BF8">
              <w:rPr>
                <w:color w:val="A9B7C6"/>
                <w:lang w:val="en-US"/>
              </w:rPr>
              <w:br/>
              <w:t xml:space="preserve">    a=a-</w:t>
            </w:r>
            <w:r w:rsidRPr="00727BF8">
              <w:rPr>
                <w:color w:val="6897BB"/>
                <w:lang w:val="en-US"/>
              </w:rPr>
              <w:t>1</w:t>
            </w:r>
          </w:p>
          <w:p w14:paraId="2405CE24" w14:textId="77777777" w:rsidR="00727BF8" w:rsidRDefault="00727BF8" w:rsidP="009F2A6F">
            <w:pPr>
              <w:pStyle w:val="HTML"/>
              <w:shd w:val="clear" w:color="auto" w:fill="2B2B2B"/>
              <w:rPr>
                <w:color w:val="6897BB"/>
              </w:rPr>
            </w:pPr>
            <w:r>
              <w:rPr>
                <w:color w:val="6897BB"/>
                <w:lang w:val="en-US"/>
              </w:rPr>
              <w:t>&lt;&lt;</w:t>
            </w:r>
            <w:r>
              <w:rPr>
                <w:color w:val="6897BB"/>
              </w:rPr>
              <w:t>Да</w:t>
            </w:r>
          </w:p>
          <w:p w14:paraId="1D70AFA4" w14:textId="7C2131AC" w:rsidR="00727BF8" w:rsidRPr="00727BF8" w:rsidRDefault="00727BF8" w:rsidP="009F2A6F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6897BB"/>
                <w:lang w:val="en-US"/>
              </w:rPr>
              <w:t>&lt;&lt;</w:t>
            </w:r>
            <w:r>
              <w:rPr>
                <w:color w:val="6897BB"/>
              </w:rPr>
              <w:t>Да</w:t>
            </w:r>
          </w:p>
        </w:tc>
      </w:tr>
      <w:tr w:rsidR="00852FA1" w:rsidRPr="00727BF8" w14:paraId="45B892D6" w14:textId="77777777" w:rsidTr="00055569">
        <w:tc>
          <w:tcPr>
            <w:tcW w:w="562" w:type="dxa"/>
          </w:tcPr>
          <w:p w14:paraId="4A8B02DE" w14:textId="77777777" w:rsidR="00852FA1" w:rsidRPr="00155BB7" w:rsidRDefault="00852FA1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51F9EBF8" w14:textId="0283F83C" w:rsidR="00852FA1" w:rsidRDefault="00852FA1" w:rsidP="006E5A8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Цикл </w:t>
            </w:r>
            <w:r>
              <w:rPr>
                <w:sz w:val="24"/>
                <w:lang w:val="en-US"/>
              </w:rPr>
              <w:t>For</w:t>
            </w:r>
            <w:r w:rsidRPr="006E5A87">
              <w:rPr>
                <w:sz w:val="24"/>
              </w:rPr>
              <w:t xml:space="preserve"> (с </w:t>
            </w:r>
            <w:r w:rsidR="006E5A87" w:rsidRPr="006E5A87">
              <w:rPr>
                <w:sz w:val="24"/>
              </w:rPr>
              <w:t xml:space="preserve">1 </w:t>
            </w:r>
            <w:r w:rsidR="006E5A87">
              <w:rPr>
                <w:sz w:val="24"/>
              </w:rPr>
              <w:t>границей диапазона</w:t>
            </w:r>
            <w:r>
              <w:rPr>
                <w:sz w:val="24"/>
              </w:rPr>
              <w:t>)</w:t>
            </w:r>
          </w:p>
        </w:tc>
        <w:tc>
          <w:tcPr>
            <w:tcW w:w="3402" w:type="dxa"/>
          </w:tcPr>
          <w:p w14:paraId="4E1EDA98" w14:textId="69571149" w:rsidR="00852FA1" w:rsidRPr="005751B8" w:rsidRDefault="00852FA1" w:rsidP="00852FA1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5751B8">
              <w:rPr>
                <w:color w:val="A9B7C6"/>
                <w:lang w:val="en-US"/>
              </w:rPr>
              <w:t>f=</w:t>
            </w:r>
            <w:r>
              <w:rPr>
                <w:color w:val="6897BB"/>
                <w:lang w:val="en-US"/>
              </w:rPr>
              <w:t>4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CC7832"/>
                <w:lang w:val="en-US"/>
              </w:rPr>
              <w:t xml:space="preserve">for </w:t>
            </w:r>
            <w:r w:rsidRPr="005751B8">
              <w:rPr>
                <w:color w:val="A9B7C6"/>
                <w:lang w:val="en-US"/>
              </w:rPr>
              <w:t xml:space="preserve">a </w:t>
            </w:r>
            <w:r w:rsidRPr="005751B8">
              <w:rPr>
                <w:color w:val="CC7832"/>
                <w:lang w:val="en-US"/>
              </w:rPr>
              <w:t xml:space="preserve">in </w:t>
            </w:r>
            <w:r w:rsidRPr="005751B8">
              <w:rPr>
                <w:color w:val="8888C6"/>
                <w:lang w:val="en-US"/>
              </w:rPr>
              <w:t>range</w:t>
            </w:r>
            <w:r w:rsidRPr="005751B8">
              <w:rPr>
                <w:color w:val="A9B7C6"/>
                <w:lang w:val="en-US"/>
              </w:rPr>
              <w:t>(f):</w:t>
            </w:r>
            <w:r w:rsidRPr="005751B8">
              <w:rPr>
                <w:color w:val="A9B7C6"/>
                <w:lang w:val="en-US"/>
              </w:rPr>
              <w:br/>
              <w:t xml:space="preserve">    </w:t>
            </w:r>
            <w:r w:rsidRPr="005751B8">
              <w:rPr>
                <w:color w:val="8888C6"/>
                <w:lang w:val="en-US"/>
              </w:rPr>
              <w:t>print</w:t>
            </w:r>
            <w:r w:rsidRPr="005751B8">
              <w:rPr>
                <w:color w:val="A9B7C6"/>
                <w:lang w:val="en-US"/>
              </w:rPr>
              <w:t>(a)</w:t>
            </w:r>
          </w:p>
          <w:p w14:paraId="7BDE6374" w14:textId="77777777" w:rsidR="00852FA1" w:rsidRPr="00852FA1" w:rsidRDefault="00852FA1" w:rsidP="00727BF8">
            <w:pPr>
              <w:pStyle w:val="HTML"/>
              <w:shd w:val="clear" w:color="auto" w:fill="2B2B2B"/>
              <w:rPr>
                <w:color w:val="CC7832"/>
                <w:lang w:val="en-US"/>
              </w:rPr>
            </w:pPr>
          </w:p>
        </w:tc>
        <w:tc>
          <w:tcPr>
            <w:tcW w:w="2404" w:type="dxa"/>
          </w:tcPr>
          <w:p w14:paraId="4CB2243C" w14:textId="77777777" w:rsidR="00852FA1" w:rsidRPr="00852FA1" w:rsidRDefault="00852FA1" w:rsidP="00852FA1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852FA1">
              <w:rPr>
                <w:color w:val="A9B7C6"/>
                <w:lang w:val="en-US"/>
              </w:rPr>
              <w:t>f=</w:t>
            </w:r>
            <w:r w:rsidRPr="00852FA1">
              <w:rPr>
                <w:color w:val="6897BB"/>
                <w:lang w:val="en-US"/>
              </w:rPr>
              <w:t>3</w:t>
            </w:r>
            <w:r w:rsidRPr="00852FA1">
              <w:rPr>
                <w:color w:val="6897BB"/>
                <w:lang w:val="en-US"/>
              </w:rPr>
              <w:br/>
            </w:r>
            <w:r w:rsidRPr="00852FA1">
              <w:rPr>
                <w:color w:val="CC7832"/>
                <w:lang w:val="en-US"/>
              </w:rPr>
              <w:t xml:space="preserve">for </w:t>
            </w:r>
            <w:r w:rsidRPr="00852FA1">
              <w:rPr>
                <w:color w:val="A9B7C6"/>
                <w:lang w:val="en-US"/>
              </w:rPr>
              <w:t xml:space="preserve">a </w:t>
            </w:r>
            <w:r w:rsidRPr="00852FA1">
              <w:rPr>
                <w:color w:val="CC7832"/>
                <w:lang w:val="en-US"/>
              </w:rPr>
              <w:t xml:space="preserve">in </w:t>
            </w:r>
            <w:r w:rsidRPr="00852FA1">
              <w:rPr>
                <w:color w:val="8888C6"/>
                <w:lang w:val="en-US"/>
              </w:rPr>
              <w:t>range</w:t>
            </w:r>
            <w:r w:rsidRPr="00852FA1">
              <w:rPr>
                <w:color w:val="A9B7C6"/>
                <w:lang w:val="en-US"/>
              </w:rPr>
              <w:t>(f):</w:t>
            </w:r>
            <w:r w:rsidRPr="00852FA1">
              <w:rPr>
                <w:color w:val="A9B7C6"/>
                <w:lang w:val="en-US"/>
              </w:rPr>
              <w:br/>
              <w:t xml:space="preserve">    </w:t>
            </w:r>
            <w:r w:rsidRPr="00852FA1">
              <w:rPr>
                <w:color w:val="8888C6"/>
                <w:lang w:val="en-US"/>
              </w:rPr>
              <w:t>print</w:t>
            </w:r>
            <w:r w:rsidRPr="00852FA1">
              <w:rPr>
                <w:color w:val="A9B7C6"/>
                <w:lang w:val="en-US"/>
              </w:rPr>
              <w:t>(a)</w:t>
            </w:r>
          </w:p>
          <w:p w14:paraId="3C4B0B73" w14:textId="11BCED69" w:rsidR="00852FA1" w:rsidRDefault="00852FA1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&lt;&lt;0</w:t>
            </w:r>
          </w:p>
          <w:p w14:paraId="4FA0C2D1" w14:textId="5C09DB0D" w:rsidR="00852FA1" w:rsidRDefault="00852FA1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&lt;&lt;1</w:t>
            </w:r>
          </w:p>
          <w:p w14:paraId="1D9A5B98" w14:textId="4AEA883D" w:rsidR="00852FA1" w:rsidRPr="00852FA1" w:rsidRDefault="00852FA1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&lt;&lt;2</w:t>
            </w:r>
          </w:p>
        </w:tc>
      </w:tr>
      <w:tr w:rsidR="00727BF8" w:rsidRPr="00727BF8" w14:paraId="37DBD53A" w14:textId="77777777" w:rsidTr="00055569">
        <w:tc>
          <w:tcPr>
            <w:tcW w:w="562" w:type="dxa"/>
          </w:tcPr>
          <w:p w14:paraId="7752D4EF" w14:textId="77777777" w:rsidR="00727BF8" w:rsidRPr="00155BB7" w:rsidRDefault="00727BF8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3FBFDA6C" w14:textId="226309DA" w:rsidR="00727BF8" w:rsidRPr="005751B8" w:rsidRDefault="00752A42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Цикл </w:t>
            </w:r>
            <w:r>
              <w:rPr>
                <w:sz w:val="24"/>
                <w:lang w:val="en-US"/>
              </w:rPr>
              <w:t>For</w:t>
            </w:r>
            <w:r w:rsidR="005751B8" w:rsidRPr="006E5A87">
              <w:rPr>
                <w:sz w:val="24"/>
              </w:rPr>
              <w:t xml:space="preserve"> (</w:t>
            </w:r>
            <w:r w:rsidR="00930502">
              <w:rPr>
                <w:sz w:val="24"/>
              </w:rPr>
              <w:t>с</w:t>
            </w:r>
            <w:r w:rsidR="006E5A87">
              <w:rPr>
                <w:sz w:val="24"/>
              </w:rPr>
              <w:t xml:space="preserve"> 2 границами диапа</w:t>
            </w:r>
            <w:r w:rsidR="005751B8" w:rsidRPr="006E5A87">
              <w:rPr>
                <w:sz w:val="24"/>
              </w:rPr>
              <w:t>з</w:t>
            </w:r>
            <w:r w:rsidR="006E5A87">
              <w:rPr>
                <w:sz w:val="24"/>
              </w:rPr>
              <w:t>она</w:t>
            </w:r>
            <w:r w:rsidR="005751B8">
              <w:rPr>
                <w:sz w:val="24"/>
              </w:rPr>
              <w:t>)</w:t>
            </w:r>
          </w:p>
        </w:tc>
        <w:tc>
          <w:tcPr>
            <w:tcW w:w="3402" w:type="dxa"/>
          </w:tcPr>
          <w:p w14:paraId="0F84C631" w14:textId="77777777" w:rsidR="005751B8" w:rsidRPr="005751B8" w:rsidRDefault="005751B8" w:rsidP="005751B8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5751B8">
              <w:rPr>
                <w:color w:val="A9B7C6"/>
                <w:lang w:val="en-US"/>
              </w:rPr>
              <w:t>f=</w:t>
            </w:r>
            <w:r w:rsidRPr="005751B8">
              <w:rPr>
                <w:color w:val="6897BB"/>
                <w:lang w:val="en-US"/>
              </w:rPr>
              <w:t>4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A9B7C6"/>
                <w:lang w:val="en-US"/>
              </w:rPr>
              <w:t>b=</w:t>
            </w:r>
            <w:r w:rsidRPr="005751B8">
              <w:rPr>
                <w:color w:val="6897BB"/>
                <w:lang w:val="en-US"/>
              </w:rPr>
              <w:t>6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CC7832"/>
                <w:lang w:val="en-US"/>
              </w:rPr>
              <w:t xml:space="preserve">for </w:t>
            </w:r>
            <w:r w:rsidRPr="005751B8">
              <w:rPr>
                <w:color w:val="A9B7C6"/>
                <w:lang w:val="en-US"/>
              </w:rPr>
              <w:t xml:space="preserve">a </w:t>
            </w:r>
            <w:r w:rsidRPr="005751B8">
              <w:rPr>
                <w:color w:val="CC7832"/>
                <w:lang w:val="en-US"/>
              </w:rPr>
              <w:t xml:space="preserve">in </w:t>
            </w:r>
            <w:r w:rsidRPr="005751B8">
              <w:rPr>
                <w:color w:val="8888C6"/>
                <w:lang w:val="en-US"/>
              </w:rPr>
              <w:t>range</w:t>
            </w:r>
            <w:r w:rsidRPr="005751B8">
              <w:rPr>
                <w:color w:val="A9B7C6"/>
                <w:lang w:val="en-US"/>
              </w:rPr>
              <w:t>(</w:t>
            </w:r>
            <w:proofErr w:type="spellStart"/>
            <w:proofErr w:type="gramStart"/>
            <w:r w:rsidRPr="005751B8">
              <w:rPr>
                <w:color w:val="A9B7C6"/>
                <w:lang w:val="en-US"/>
              </w:rPr>
              <w:t>f</w:t>
            </w:r>
            <w:r w:rsidRPr="005751B8">
              <w:rPr>
                <w:color w:val="CC7832"/>
                <w:lang w:val="en-US"/>
              </w:rPr>
              <w:t>,</w:t>
            </w:r>
            <w:r w:rsidRPr="005751B8">
              <w:rPr>
                <w:color w:val="A9B7C6"/>
                <w:lang w:val="en-US"/>
              </w:rPr>
              <w:t>b</w:t>
            </w:r>
            <w:proofErr w:type="spellEnd"/>
            <w:proofErr w:type="gramEnd"/>
            <w:r w:rsidRPr="005751B8">
              <w:rPr>
                <w:color w:val="A9B7C6"/>
                <w:lang w:val="en-US"/>
              </w:rPr>
              <w:t>):</w:t>
            </w:r>
            <w:r w:rsidRPr="005751B8">
              <w:rPr>
                <w:color w:val="A9B7C6"/>
                <w:lang w:val="en-US"/>
              </w:rPr>
              <w:br/>
              <w:t xml:space="preserve">    </w:t>
            </w:r>
            <w:r w:rsidRPr="005751B8">
              <w:rPr>
                <w:color w:val="8888C6"/>
                <w:lang w:val="en-US"/>
              </w:rPr>
              <w:t>print</w:t>
            </w:r>
            <w:r w:rsidRPr="005751B8">
              <w:rPr>
                <w:color w:val="A9B7C6"/>
                <w:lang w:val="en-US"/>
              </w:rPr>
              <w:t>(a)</w:t>
            </w:r>
          </w:p>
          <w:p w14:paraId="3E2B35FB" w14:textId="77777777" w:rsidR="00727BF8" w:rsidRPr="005751B8" w:rsidRDefault="00727BF8" w:rsidP="00727BF8">
            <w:pPr>
              <w:pStyle w:val="HTML"/>
              <w:shd w:val="clear" w:color="auto" w:fill="2B2B2B"/>
              <w:rPr>
                <w:color w:val="CC7832"/>
                <w:lang w:val="en-US"/>
              </w:rPr>
            </w:pPr>
          </w:p>
        </w:tc>
        <w:tc>
          <w:tcPr>
            <w:tcW w:w="2404" w:type="dxa"/>
          </w:tcPr>
          <w:p w14:paraId="1AA91E17" w14:textId="77777777" w:rsidR="005751B8" w:rsidRPr="005751B8" w:rsidRDefault="005751B8" w:rsidP="005751B8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5751B8">
              <w:rPr>
                <w:color w:val="A9B7C6"/>
                <w:lang w:val="en-US"/>
              </w:rPr>
              <w:t>f=</w:t>
            </w:r>
            <w:r w:rsidRPr="005751B8">
              <w:rPr>
                <w:color w:val="6897BB"/>
                <w:lang w:val="en-US"/>
              </w:rPr>
              <w:t>4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A9B7C6"/>
                <w:lang w:val="en-US"/>
              </w:rPr>
              <w:t>b=</w:t>
            </w:r>
            <w:r w:rsidRPr="005751B8">
              <w:rPr>
                <w:color w:val="6897BB"/>
                <w:lang w:val="en-US"/>
              </w:rPr>
              <w:t>6</w:t>
            </w:r>
            <w:r w:rsidRPr="005751B8">
              <w:rPr>
                <w:color w:val="6897BB"/>
                <w:lang w:val="en-US"/>
              </w:rPr>
              <w:br/>
            </w:r>
            <w:r w:rsidRPr="005751B8">
              <w:rPr>
                <w:color w:val="CC7832"/>
                <w:lang w:val="en-US"/>
              </w:rPr>
              <w:t xml:space="preserve">for </w:t>
            </w:r>
            <w:r w:rsidRPr="005751B8">
              <w:rPr>
                <w:color w:val="A9B7C6"/>
                <w:lang w:val="en-US"/>
              </w:rPr>
              <w:t xml:space="preserve">a </w:t>
            </w:r>
            <w:r w:rsidRPr="005751B8">
              <w:rPr>
                <w:color w:val="CC7832"/>
                <w:lang w:val="en-US"/>
              </w:rPr>
              <w:t xml:space="preserve">in </w:t>
            </w:r>
            <w:r w:rsidRPr="005751B8">
              <w:rPr>
                <w:color w:val="8888C6"/>
                <w:lang w:val="en-US"/>
              </w:rPr>
              <w:t>range</w:t>
            </w:r>
            <w:r w:rsidRPr="005751B8">
              <w:rPr>
                <w:color w:val="A9B7C6"/>
                <w:lang w:val="en-US"/>
              </w:rPr>
              <w:t>(</w:t>
            </w:r>
            <w:proofErr w:type="spellStart"/>
            <w:proofErr w:type="gramStart"/>
            <w:r w:rsidRPr="005751B8">
              <w:rPr>
                <w:color w:val="A9B7C6"/>
                <w:lang w:val="en-US"/>
              </w:rPr>
              <w:t>f</w:t>
            </w:r>
            <w:r w:rsidRPr="005751B8">
              <w:rPr>
                <w:color w:val="CC7832"/>
                <w:lang w:val="en-US"/>
              </w:rPr>
              <w:t>,</w:t>
            </w:r>
            <w:r w:rsidRPr="005751B8">
              <w:rPr>
                <w:color w:val="A9B7C6"/>
                <w:lang w:val="en-US"/>
              </w:rPr>
              <w:t>b</w:t>
            </w:r>
            <w:proofErr w:type="spellEnd"/>
            <w:proofErr w:type="gramEnd"/>
            <w:r w:rsidRPr="005751B8">
              <w:rPr>
                <w:color w:val="A9B7C6"/>
                <w:lang w:val="en-US"/>
              </w:rPr>
              <w:t>):</w:t>
            </w:r>
            <w:r w:rsidRPr="005751B8">
              <w:rPr>
                <w:color w:val="A9B7C6"/>
                <w:lang w:val="en-US"/>
              </w:rPr>
              <w:br/>
              <w:t xml:space="preserve">    </w:t>
            </w:r>
            <w:r w:rsidRPr="005751B8">
              <w:rPr>
                <w:color w:val="8888C6"/>
                <w:lang w:val="en-US"/>
              </w:rPr>
              <w:t>print</w:t>
            </w:r>
            <w:r w:rsidRPr="005751B8">
              <w:rPr>
                <w:color w:val="A9B7C6"/>
                <w:lang w:val="en-US"/>
              </w:rPr>
              <w:t>(a)</w:t>
            </w:r>
          </w:p>
          <w:p w14:paraId="65D4C885" w14:textId="357E57FB" w:rsidR="00727BF8" w:rsidRDefault="005751B8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&lt;&lt;4</w:t>
            </w:r>
          </w:p>
          <w:p w14:paraId="1AC2A25F" w14:textId="7A47E9C3" w:rsidR="005751B8" w:rsidRPr="00727BF8" w:rsidRDefault="005751B8" w:rsidP="009F2A6F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>
              <w:rPr>
                <w:color w:val="A9B7C6"/>
                <w:lang w:val="en-US"/>
              </w:rPr>
              <w:t>&lt;&lt;5</w:t>
            </w:r>
          </w:p>
        </w:tc>
      </w:tr>
      <w:tr w:rsidR="00186968" w:rsidRPr="00727BF8" w14:paraId="7E6E2040" w14:textId="77777777" w:rsidTr="00055569">
        <w:tc>
          <w:tcPr>
            <w:tcW w:w="562" w:type="dxa"/>
          </w:tcPr>
          <w:p w14:paraId="5478BD98" w14:textId="77777777" w:rsidR="00186968" w:rsidRPr="00155BB7" w:rsidRDefault="00186968" w:rsidP="00055569">
            <w:pPr>
              <w:pStyle w:val="a5"/>
              <w:numPr>
                <w:ilvl w:val="0"/>
                <w:numId w:val="4"/>
              </w:numPr>
              <w:spacing w:line="360" w:lineRule="auto"/>
              <w:ind w:left="447"/>
              <w:jc w:val="left"/>
              <w:rPr>
                <w:sz w:val="24"/>
                <w:lang w:val="en-US"/>
              </w:rPr>
            </w:pPr>
          </w:p>
        </w:tc>
        <w:tc>
          <w:tcPr>
            <w:tcW w:w="2977" w:type="dxa"/>
          </w:tcPr>
          <w:p w14:paraId="370E53CD" w14:textId="65536743" w:rsidR="00186968" w:rsidRPr="00186968" w:rsidRDefault="00186968" w:rsidP="007368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Функция</w:t>
            </w:r>
          </w:p>
        </w:tc>
        <w:tc>
          <w:tcPr>
            <w:tcW w:w="3402" w:type="dxa"/>
          </w:tcPr>
          <w:p w14:paraId="5D8F53D6" w14:textId="77777777" w:rsidR="00186968" w:rsidRPr="00186968" w:rsidRDefault="00186968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</w:pPr>
            <w:proofErr w:type="spellStart"/>
            <w:r w:rsidRPr="00186968"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eastAsia="ru-RU"/>
              </w:rPr>
              <w:t>def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186968">
              <w:rPr>
                <w:rFonts w:ascii="Courier New" w:eastAsia="Times New Roman" w:hAnsi="Courier New" w:cs="Courier New"/>
                <w:color w:val="9CDCFE"/>
                <w:sz w:val="20"/>
                <w:szCs w:val="20"/>
                <w:lang w:eastAsia="ru-RU"/>
              </w:rPr>
              <w:t>parametrs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):</w:t>
            </w:r>
          </w:p>
          <w:p w14:paraId="5E901BA5" w14:textId="77777777" w:rsidR="00186968" w:rsidRPr="00186968" w:rsidRDefault="00186968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</w:pPr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 xml:space="preserve">    </w:t>
            </w:r>
            <w:proofErr w:type="spellStart"/>
            <w:r w:rsidRPr="00186968"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eastAsia="ru-RU"/>
              </w:rPr>
              <w:t>print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(</w:t>
            </w:r>
            <w:proofErr w:type="spellStart"/>
            <w:r w:rsidRPr="00186968">
              <w:rPr>
                <w:rFonts w:ascii="Courier New" w:eastAsia="Times New Roman" w:hAnsi="Courier New" w:cs="Courier New"/>
                <w:color w:val="9CDCFE"/>
                <w:sz w:val="20"/>
                <w:szCs w:val="20"/>
                <w:lang w:eastAsia="ru-RU"/>
              </w:rPr>
              <w:t>parametrs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)</w:t>
            </w:r>
          </w:p>
          <w:p w14:paraId="3BB1A24F" w14:textId="47FD5AC0" w:rsidR="00186968" w:rsidRPr="0052689F" w:rsidRDefault="00186968" w:rsidP="005751B8">
            <w:pPr>
              <w:pStyle w:val="HTML"/>
              <w:shd w:val="clear" w:color="auto" w:fill="2B2B2B"/>
              <w:rPr>
                <w:color w:val="A9B7C6"/>
              </w:rPr>
            </w:pPr>
          </w:p>
        </w:tc>
        <w:tc>
          <w:tcPr>
            <w:tcW w:w="2404" w:type="dxa"/>
          </w:tcPr>
          <w:p w14:paraId="673C6A2D" w14:textId="32B016F2" w:rsidR="00186968" w:rsidRPr="0052689F" w:rsidRDefault="00186968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val="en-US" w:eastAsia="ru-RU"/>
              </w:rPr>
            </w:pPr>
            <w:proofErr w:type="spellStart"/>
            <w:r w:rsidRPr="0052689F">
              <w:rPr>
                <w:rFonts w:ascii="Courier New" w:eastAsia="Times New Roman" w:hAnsi="Courier New" w:cs="Courier New"/>
                <w:color w:val="9CDCFE"/>
                <w:sz w:val="20"/>
                <w:szCs w:val="20"/>
                <w:lang w:eastAsia="ru-RU"/>
              </w:rPr>
              <w:t>parametr</w:t>
            </w:r>
            <w:proofErr w:type="spellEnd"/>
            <w:r w:rsidRPr="0052689F"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eastAsia="ru-RU"/>
              </w:rPr>
              <w:t xml:space="preserve"> </w:t>
            </w:r>
            <w:r w:rsidRPr="0052689F"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val="en-US" w:eastAsia="ru-RU"/>
              </w:rPr>
              <w:t>= 5</w:t>
            </w:r>
          </w:p>
          <w:p w14:paraId="0A431518" w14:textId="703BC138" w:rsidR="00186968" w:rsidRPr="00186968" w:rsidRDefault="00186968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</w:pPr>
            <w:proofErr w:type="spellStart"/>
            <w:r w:rsidRPr="00186968"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eastAsia="ru-RU"/>
              </w:rPr>
              <w:t>def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976D4" w:rsidRPr="0052689F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val="en-US" w:eastAsia="ru-RU"/>
              </w:rPr>
              <w:t>func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(</w:t>
            </w:r>
            <w:proofErr w:type="spellStart"/>
            <w:r w:rsidRPr="0052689F">
              <w:rPr>
                <w:rFonts w:ascii="Courier New" w:eastAsia="Times New Roman" w:hAnsi="Courier New" w:cs="Courier New"/>
                <w:color w:val="9CDCFE"/>
                <w:sz w:val="20"/>
                <w:szCs w:val="20"/>
                <w:lang w:eastAsia="ru-RU"/>
              </w:rPr>
              <w:t>parametr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):</w:t>
            </w:r>
          </w:p>
          <w:p w14:paraId="4A8CF549" w14:textId="74A719F5" w:rsidR="00186968" w:rsidRPr="0052689F" w:rsidRDefault="00186968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</w:pPr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 xml:space="preserve">    </w:t>
            </w:r>
            <w:proofErr w:type="spellStart"/>
            <w:r w:rsidRPr="00186968">
              <w:rPr>
                <w:rFonts w:ascii="Courier New" w:eastAsia="Times New Roman" w:hAnsi="Courier New" w:cs="Courier New"/>
                <w:color w:val="DCDCAA"/>
                <w:sz w:val="20"/>
                <w:szCs w:val="20"/>
                <w:lang w:eastAsia="ru-RU"/>
              </w:rPr>
              <w:t>print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(</w:t>
            </w:r>
            <w:proofErr w:type="spellStart"/>
            <w:r w:rsidRPr="0052689F">
              <w:rPr>
                <w:rFonts w:ascii="Courier New" w:eastAsia="Times New Roman" w:hAnsi="Courier New" w:cs="Courier New"/>
                <w:color w:val="9CDCFE"/>
                <w:sz w:val="20"/>
                <w:szCs w:val="20"/>
                <w:lang w:eastAsia="ru-RU"/>
              </w:rPr>
              <w:t>parametr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)</w:t>
            </w:r>
          </w:p>
          <w:p w14:paraId="499BC11E" w14:textId="5655EE28" w:rsidR="008976D4" w:rsidRPr="0052689F" w:rsidRDefault="008976D4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</w:pPr>
            <w:proofErr w:type="spellStart"/>
            <w:r w:rsidRPr="0052689F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val="en-US" w:eastAsia="ru-RU"/>
              </w:rPr>
              <w:t>func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(</w:t>
            </w:r>
            <w:proofErr w:type="spellStart"/>
            <w:r w:rsidRPr="0052689F">
              <w:rPr>
                <w:rFonts w:ascii="Courier New" w:eastAsia="Times New Roman" w:hAnsi="Courier New" w:cs="Courier New"/>
                <w:color w:val="9CDCFE"/>
                <w:sz w:val="20"/>
                <w:szCs w:val="20"/>
                <w:lang w:eastAsia="ru-RU"/>
              </w:rPr>
              <w:t>parametr</w:t>
            </w:r>
            <w:proofErr w:type="spellEnd"/>
            <w:r w:rsidRPr="00186968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eastAsia="ru-RU"/>
              </w:rPr>
              <w:t>)</w:t>
            </w:r>
          </w:p>
          <w:p w14:paraId="2E636E64" w14:textId="4EC73960" w:rsidR="00186968" w:rsidRPr="00186968" w:rsidRDefault="00186968" w:rsidP="00186968">
            <w:pPr>
              <w:shd w:val="clear" w:color="auto" w:fill="1E1E1E"/>
              <w:spacing w:after="0" w:line="285" w:lineRule="atLeast"/>
              <w:jc w:val="left"/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val="en-US" w:eastAsia="ru-RU"/>
              </w:rPr>
            </w:pPr>
            <w:r w:rsidRPr="0052689F">
              <w:rPr>
                <w:rFonts w:ascii="Courier New" w:eastAsia="Times New Roman" w:hAnsi="Courier New" w:cs="Courier New"/>
                <w:color w:val="D4D4D4"/>
                <w:sz w:val="20"/>
                <w:szCs w:val="20"/>
                <w:lang w:val="en-US" w:eastAsia="ru-RU"/>
              </w:rPr>
              <w:t>&lt;&lt;5</w:t>
            </w:r>
          </w:p>
          <w:p w14:paraId="28AC8B70" w14:textId="77777777" w:rsidR="00186968" w:rsidRPr="0052689F" w:rsidRDefault="00186968" w:rsidP="005751B8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</w:p>
        </w:tc>
      </w:tr>
    </w:tbl>
    <w:p w14:paraId="1AEED93C" w14:textId="786E21C3" w:rsidR="00B72CE9" w:rsidRDefault="00B72CE9" w:rsidP="005A3035">
      <w:pPr>
        <w:jc w:val="center"/>
        <w:rPr>
          <w:b/>
          <w:lang w:val="en-US"/>
        </w:rPr>
      </w:pPr>
    </w:p>
    <w:p w14:paraId="34122110" w14:textId="368B39F4" w:rsidR="006A0BA8" w:rsidRDefault="006A0BA8" w:rsidP="005A3035">
      <w:pPr>
        <w:jc w:val="center"/>
        <w:rPr>
          <w:b/>
          <w:lang w:val="en-US"/>
        </w:rPr>
      </w:pPr>
    </w:p>
    <w:p w14:paraId="1243BB80" w14:textId="77777777" w:rsidR="006A0BA8" w:rsidRPr="006A0BA8" w:rsidRDefault="006A0BA8" w:rsidP="006A0BA8">
      <w:pPr>
        <w:spacing w:line="360" w:lineRule="auto"/>
        <w:ind w:firstLine="708"/>
      </w:pPr>
      <w:r w:rsidRPr="006A0BA8">
        <w:lastRenderedPageBreak/>
        <w:t>Остальная половина читающих навряд ли сталкивалась с веб-фреймворком Django, поэтому необходимо получить знания и навык разработки</w:t>
      </w:r>
    </w:p>
    <w:p w14:paraId="163B2900" w14:textId="7E524306" w:rsidR="006A0BA8" w:rsidRDefault="006A0BA8" w:rsidP="006A0BA8">
      <w:pPr>
        <w:spacing w:line="360" w:lineRule="auto"/>
        <w:ind w:firstLine="708"/>
      </w:pPr>
      <w:r w:rsidRPr="006A0BA8">
        <w:t>Django использует ORM (Object-Relational Mapping) – позволяет работать с базой данных, используя Python код вместо SQL</w:t>
      </w:r>
      <w:r>
        <w:t>.</w:t>
      </w:r>
    </w:p>
    <w:p w14:paraId="34E23BBC" w14:textId="738C6B44" w:rsidR="006A0BA8" w:rsidRDefault="006A0BA8" w:rsidP="006A0BA8">
      <w:pPr>
        <w:spacing w:line="360" w:lineRule="auto"/>
        <w:ind w:firstLine="708"/>
      </w:pPr>
      <w:r>
        <w:t>Пример:</w:t>
      </w:r>
    </w:p>
    <w:p w14:paraId="6CFBF30E" w14:textId="04E71EF3" w:rsidR="006A0BA8" w:rsidRDefault="006A0BA8" w:rsidP="006A0BA8">
      <w:pPr>
        <w:spacing w:line="360" w:lineRule="auto"/>
        <w:ind w:firstLine="708"/>
        <w:rPr>
          <w:lang w:val="en-US"/>
        </w:rPr>
      </w:pPr>
      <w:r>
        <w:t xml:space="preserve">Получение набора записей через модель базы данных, здесь формируется запрос к базе данных с помощью </w:t>
      </w:r>
      <w:r>
        <w:rPr>
          <w:lang w:val="en-US"/>
        </w:rPr>
        <w:t>ORM</w:t>
      </w:r>
      <w:r w:rsidRPr="006A0BA8">
        <w:rPr>
          <w:lang w:val="en-US"/>
        </w:rPr>
        <w:t xml:space="preserve"> </w:t>
      </w:r>
      <w:r>
        <w:t>прослойки</w:t>
      </w:r>
    </w:p>
    <w:p w14:paraId="5AB2644B" w14:textId="77777777" w:rsidR="006A0BA8" w:rsidRPr="006A0BA8" w:rsidRDefault="006A0BA8" w:rsidP="006A0BA8">
      <w:pPr>
        <w:pStyle w:val="HTML"/>
        <w:shd w:val="clear" w:color="auto" w:fill="2B2B2B"/>
        <w:rPr>
          <w:color w:val="A9B7C6"/>
          <w:lang w:val="en-US"/>
        </w:rPr>
      </w:pPr>
      <w:r w:rsidRPr="006A0BA8">
        <w:rPr>
          <w:color w:val="A9B7C6"/>
          <w:lang w:val="en-US"/>
        </w:rPr>
        <w:t xml:space="preserve">query = </w:t>
      </w:r>
      <w:proofErr w:type="spellStart"/>
      <w:r w:rsidRPr="006A0BA8">
        <w:rPr>
          <w:color w:val="A9B7C6"/>
          <w:lang w:val="en-US"/>
        </w:rPr>
        <w:t>Artist.select</w:t>
      </w:r>
      <w:proofErr w:type="spellEnd"/>
      <w:r w:rsidRPr="006A0BA8">
        <w:rPr>
          <w:color w:val="A9B7C6"/>
          <w:lang w:val="en-US"/>
        </w:rPr>
        <w:t>()</w:t>
      </w:r>
      <w:r w:rsidRPr="006A0BA8">
        <w:rPr>
          <w:color w:val="A9B7C6"/>
          <w:lang w:val="en-US"/>
        </w:rPr>
        <w:br/>
        <w:t>print(query)</w:t>
      </w:r>
    </w:p>
    <w:p w14:paraId="08BE6731" w14:textId="77777777" w:rsidR="006A0BA8" w:rsidRPr="006A0BA8" w:rsidRDefault="006A0BA8" w:rsidP="006A0BA8">
      <w:pPr>
        <w:pStyle w:val="HTML"/>
        <w:shd w:val="clear" w:color="auto" w:fill="2B2B2B"/>
        <w:rPr>
          <w:color w:val="A9B7C6"/>
          <w:lang w:val="en-US"/>
        </w:rPr>
      </w:pPr>
      <w:r w:rsidRPr="006A0BA8">
        <w:rPr>
          <w:color w:val="A9B7C6"/>
          <w:lang w:val="en-US"/>
        </w:rPr>
        <w:t># SELECT "t1"."ArtistId", "t1"."Name" FROM "Artist" AS "t1"</w:t>
      </w:r>
    </w:p>
    <w:p w14:paraId="0B898364" w14:textId="77777777" w:rsidR="006A0BA8" w:rsidRPr="006A0BA8" w:rsidRDefault="006A0BA8" w:rsidP="006A0BA8">
      <w:pPr>
        <w:pStyle w:val="HTML"/>
        <w:shd w:val="clear" w:color="auto" w:fill="2B2B2B"/>
        <w:rPr>
          <w:color w:val="A9B7C6"/>
          <w:lang w:val="en-US"/>
        </w:rPr>
      </w:pPr>
    </w:p>
    <w:p w14:paraId="319B1390" w14:textId="364DA123" w:rsidR="006A0BA8" w:rsidRDefault="006A0BA8" w:rsidP="006A0BA8">
      <w:pPr>
        <w:spacing w:line="360" w:lineRule="auto"/>
        <w:ind w:firstLine="708"/>
      </w:pPr>
      <w:r>
        <w:t xml:space="preserve">Полезно будет добавить дополнительные параметры, уточняющие запрос, они очень похожи на </w:t>
      </w:r>
      <w:r>
        <w:rPr>
          <w:lang w:val="en-US"/>
        </w:rPr>
        <w:t>SQL</w:t>
      </w:r>
      <w:r>
        <w:t xml:space="preserve"> инструкции:</w:t>
      </w:r>
    </w:p>
    <w:p w14:paraId="204CBC3B" w14:textId="77777777" w:rsidR="006A0BA8" w:rsidRPr="006A0BA8" w:rsidRDefault="006A0BA8" w:rsidP="006A0BA8">
      <w:pPr>
        <w:pStyle w:val="HTML"/>
        <w:shd w:val="clear" w:color="auto" w:fill="2B2B2B"/>
        <w:rPr>
          <w:color w:val="A9B7C6"/>
          <w:lang w:val="en-US"/>
        </w:rPr>
      </w:pPr>
      <w:r w:rsidRPr="006A0BA8">
        <w:rPr>
          <w:color w:val="A9B7C6"/>
          <w:lang w:val="en-US"/>
        </w:rPr>
        <w:t xml:space="preserve">query = </w:t>
      </w:r>
      <w:proofErr w:type="spellStart"/>
      <w:r w:rsidRPr="006A0BA8">
        <w:rPr>
          <w:color w:val="A9B7C6"/>
          <w:lang w:val="en-US"/>
        </w:rPr>
        <w:t>Artist.select</w:t>
      </w:r>
      <w:proofErr w:type="spellEnd"/>
      <w:r w:rsidRPr="006A0BA8">
        <w:rPr>
          <w:color w:val="A9B7C6"/>
          <w:lang w:val="en-US"/>
        </w:rPr>
        <w:t>(</w:t>
      </w:r>
      <w:proofErr w:type="gramStart"/>
      <w:r w:rsidRPr="006A0BA8">
        <w:rPr>
          <w:color w:val="A9B7C6"/>
          <w:lang w:val="en-US"/>
        </w:rPr>
        <w:t>).where</w:t>
      </w:r>
      <w:proofErr w:type="gramEnd"/>
      <w:r w:rsidRPr="006A0BA8">
        <w:rPr>
          <w:color w:val="A9B7C6"/>
          <w:lang w:val="en-US"/>
        </w:rPr>
        <w:t>(</w:t>
      </w:r>
      <w:proofErr w:type="spellStart"/>
      <w:r w:rsidRPr="006A0BA8">
        <w:rPr>
          <w:color w:val="A9B7C6"/>
          <w:lang w:val="en-US"/>
        </w:rPr>
        <w:t>Artist.artist_id</w:t>
      </w:r>
      <w:proofErr w:type="spellEnd"/>
      <w:r w:rsidRPr="006A0BA8">
        <w:rPr>
          <w:color w:val="A9B7C6"/>
          <w:lang w:val="en-US"/>
        </w:rPr>
        <w:t xml:space="preserve"> &lt; 10</w:t>
      </w:r>
      <w:proofErr w:type="gramStart"/>
      <w:r w:rsidRPr="006A0BA8">
        <w:rPr>
          <w:color w:val="A9B7C6"/>
          <w:lang w:val="en-US"/>
        </w:rPr>
        <w:t>).limit</w:t>
      </w:r>
      <w:proofErr w:type="gramEnd"/>
      <w:r w:rsidRPr="006A0BA8">
        <w:rPr>
          <w:color w:val="A9B7C6"/>
          <w:lang w:val="en-US"/>
        </w:rPr>
        <w:t>(5</w:t>
      </w:r>
      <w:proofErr w:type="gramStart"/>
      <w:r w:rsidRPr="006A0BA8">
        <w:rPr>
          <w:color w:val="A9B7C6"/>
          <w:lang w:val="en-US"/>
        </w:rPr>
        <w:t>).</w:t>
      </w:r>
      <w:proofErr w:type="spellStart"/>
      <w:r w:rsidRPr="006A0BA8">
        <w:rPr>
          <w:color w:val="A9B7C6"/>
          <w:lang w:val="en-US"/>
        </w:rPr>
        <w:t>order</w:t>
      </w:r>
      <w:proofErr w:type="gramEnd"/>
      <w:r w:rsidRPr="006A0BA8">
        <w:rPr>
          <w:color w:val="A9B7C6"/>
          <w:lang w:val="en-US"/>
        </w:rPr>
        <w:t>_</w:t>
      </w:r>
      <w:proofErr w:type="gramStart"/>
      <w:r w:rsidRPr="006A0BA8">
        <w:rPr>
          <w:color w:val="A9B7C6"/>
          <w:lang w:val="en-US"/>
        </w:rPr>
        <w:t>by</w:t>
      </w:r>
      <w:proofErr w:type="spellEnd"/>
      <w:r w:rsidRPr="006A0BA8">
        <w:rPr>
          <w:color w:val="A9B7C6"/>
          <w:lang w:val="en-US"/>
        </w:rPr>
        <w:t>(</w:t>
      </w:r>
      <w:proofErr w:type="spellStart"/>
      <w:proofErr w:type="gramEnd"/>
      <w:r w:rsidRPr="006A0BA8">
        <w:rPr>
          <w:color w:val="A9B7C6"/>
          <w:lang w:val="en-US"/>
        </w:rPr>
        <w:t>Artist.artist_</w:t>
      </w:r>
      <w:proofErr w:type="gramStart"/>
      <w:r w:rsidRPr="006A0BA8">
        <w:rPr>
          <w:color w:val="A9B7C6"/>
          <w:lang w:val="en-US"/>
        </w:rPr>
        <w:t>id.desc</w:t>
      </w:r>
      <w:proofErr w:type="spellEnd"/>
      <w:proofErr w:type="gramEnd"/>
      <w:r w:rsidRPr="006A0BA8">
        <w:rPr>
          <w:color w:val="A9B7C6"/>
          <w:lang w:val="en-US"/>
        </w:rPr>
        <w:t>())</w:t>
      </w:r>
      <w:r w:rsidRPr="006A0BA8">
        <w:rPr>
          <w:color w:val="A9B7C6"/>
          <w:lang w:val="en-US"/>
        </w:rPr>
        <w:br/>
        <w:t>print(query)</w:t>
      </w:r>
      <w:r w:rsidRPr="006A0BA8">
        <w:rPr>
          <w:color w:val="A9B7C6"/>
          <w:lang w:val="en-US"/>
        </w:rPr>
        <w:br/>
        <w:t># SELECT "t1"."ArtistId", "t1"."Name" FROM "Artist" AS "t1" WHERE ("t1"."ArtistId" &lt; 10) ORDER BY "t1"."ArtistId" DESC LIMIT 5</w:t>
      </w:r>
    </w:p>
    <w:p w14:paraId="5B2B99D3" w14:textId="32B912E3" w:rsidR="006A0BA8" w:rsidRPr="006A0BA8" w:rsidRDefault="006A0BA8" w:rsidP="006A0BA8">
      <w:pPr>
        <w:spacing w:line="360" w:lineRule="auto"/>
        <w:ind w:firstLine="708"/>
        <w:rPr>
          <w:lang w:val="en-US"/>
        </w:rPr>
      </w:pPr>
    </w:p>
    <w:p w14:paraId="01166323" w14:textId="60C82A63" w:rsidR="006A0BA8" w:rsidRDefault="006A0BA8" w:rsidP="006A0BA8">
      <w:pPr>
        <w:spacing w:line="360" w:lineRule="auto"/>
        <w:ind w:firstLine="708"/>
      </w:pPr>
      <w:r>
        <w:t xml:space="preserve">Для полного понимания как происходит работа </w:t>
      </w:r>
      <w:r>
        <w:rPr>
          <w:lang w:val="en-US"/>
        </w:rPr>
        <w:t>ORM</w:t>
      </w:r>
      <w:r w:rsidRPr="006A0BA8">
        <w:t xml:space="preserve"> </w:t>
      </w:r>
      <w:r>
        <w:t>можно просмотреть на рисунке</w:t>
      </w:r>
    </w:p>
    <w:p w14:paraId="36DBD3F8" w14:textId="368E9966" w:rsidR="006A0BA8" w:rsidRDefault="00A734ED" w:rsidP="006A0BA8">
      <w:pPr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3198D01F" wp14:editId="0DCC1446">
            <wp:extent cx="5413538" cy="301318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97" cy="302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FA2C4" w14:textId="0D8A9E1F" w:rsidR="00A734ED" w:rsidRDefault="009A1451" w:rsidP="006A0BA8">
      <w:pPr>
        <w:spacing w:line="360" w:lineRule="auto"/>
        <w:ind w:firstLine="708"/>
        <w:jc w:val="center"/>
      </w:pPr>
      <w:r>
        <w:t>П</w:t>
      </w:r>
      <w:r w:rsidR="00A734ED">
        <w:t xml:space="preserve">ример работы </w:t>
      </w:r>
      <w:r w:rsidR="00A734ED">
        <w:rPr>
          <w:lang w:val="en-US"/>
        </w:rPr>
        <w:t>ORM</w:t>
      </w:r>
      <w:r w:rsidR="00A734ED" w:rsidRPr="00A734ED">
        <w:t xml:space="preserve"> </w:t>
      </w:r>
      <w:r w:rsidR="00A734ED">
        <w:t>в проекте</w:t>
      </w:r>
    </w:p>
    <w:p w14:paraId="7B142761" w14:textId="77777777" w:rsidR="00A734ED" w:rsidRPr="00A734ED" w:rsidRDefault="00A734ED" w:rsidP="006A0BA8">
      <w:pPr>
        <w:spacing w:line="360" w:lineRule="auto"/>
        <w:ind w:firstLine="708"/>
        <w:jc w:val="center"/>
      </w:pPr>
    </w:p>
    <w:p w14:paraId="41E10241" w14:textId="191DA83C" w:rsidR="00A734ED" w:rsidRDefault="00A734ED" w:rsidP="006A0BA8">
      <w:pPr>
        <w:spacing w:line="360" w:lineRule="auto"/>
        <w:ind w:firstLine="708"/>
      </w:pPr>
      <w:r>
        <w:t>Также можно описать это в виде таблицы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34ED" w:rsidRPr="00A734ED" w14:paraId="728A188E" w14:textId="77777777" w:rsidTr="00A734ED">
        <w:tc>
          <w:tcPr>
            <w:tcW w:w="4672" w:type="dxa"/>
          </w:tcPr>
          <w:p w14:paraId="68CCBA6A" w14:textId="625E9C44" w:rsidR="00A734ED" w:rsidRPr="00A734ED" w:rsidRDefault="00A734ED" w:rsidP="00A734ED">
            <w:pPr>
              <w:spacing w:line="360" w:lineRule="auto"/>
              <w:jc w:val="center"/>
              <w:rPr>
                <w:b/>
                <w:bCs/>
                <w:sz w:val="24"/>
                <w:szCs w:val="20"/>
              </w:rPr>
            </w:pPr>
            <w:r w:rsidRPr="00A734ED">
              <w:rPr>
                <w:b/>
                <w:bCs/>
                <w:sz w:val="24"/>
                <w:szCs w:val="20"/>
                <w:lang w:val="en-US"/>
              </w:rPr>
              <w:t xml:space="preserve">ORM </w:t>
            </w:r>
            <w:r w:rsidRPr="00A734ED">
              <w:rPr>
                <w:b/>
                <w:bCs/>
                <w:sz w:val="24"/>
                <w:szCs w:val="20"/>
              </w:rPr>
              <w:t>концепция</w:t>
            </w:r>
          </w:p>
        </w:tc>
        <w:tc>
          <w:tcPr>
            <w:tcW w:w="4673" w:type="dxa"/>
          </w:tcPr>
          <w:p w14:paraId="11187696" w14:textId="021B7514" w:rsidR="00A734ED" w:rsidRPr="00A734ED" w:rsidRDefault="00A734ED" w:rsidP="00A734ED">
            <w:pPr>
              <w:spacing w:line="360" w:lineRule="auto"/>
              <w:jc w:val="center"/>
              <w:rPr>
                <w:b/>
                <w:bCs/>
                <w:sz w:val="24"/>
                <w:szCs w:val="20"/>
              </w:rPr>
            </w:pPr>
            <w:r w:rsidRPr="00A734ED">
              <w:rPr>
                <w:b/>
                <w:bCs/>
                <w:sz w:val="24"/>
                <w:szCs w:val="20"/>
              </w:rPr>
              <w:t>Концепция базы данных</w:t>
            </w:r>
          </w:p>
        </w:tc>
      </w:tr>
      <w:tr w:rsidR="00A734ED" w:rsidRPr="00A734ED" w14:paraId="13BB9941" w14:textId="77777777" w:rsidTr="00A734ED">
        <w:tc>
          <w:tcPr>
            <w:tcW w:w="4672" w:type="dxa"/>
          </w:tcPr>
          <w:p w14:paraId="36DCE50A" w14:textId="4F45CA5B" w:rsidR="00A734ED" w:rsidRPr="00A734ED" w:rsidRDefault="00A734ED" w:rsidP="006A0BA8">
            <w:pPr>
              <w:spacing w:line="360" w:lineRule="auto"/>
              <w:rPr>
                <w:sz w:val="24"/>
                <w:szCs w:val="20"/>
              </w:rPr>
            </w:pPr>
            <w:r w:rsidRPr="00A734ED">
              <w:rPr>
                <w:sz w:val="24"/>
                <w:szCs w:val="20"/>
              </w:rPr>
              <w:t>Класс модели</w:t>
            </w:r>
          </w:p>
        </w:tc>
        <w:tc>
          <w:tcPr>
            <w:tcW w:w="4673" w:type="dxa"/>
          </w:tcPr>
          <w:p w14:paraId="534B885F" w14:textId="270F51B3" w:rsidR="00A734ED" w:rsidRPr="00A734ED" w:rsidRDefault="00A734ED" w:rsidP="006A0BA8">
            <w:pPr>
              <w:spacing w:line="360" w:lineRule="auto"/>
              <w:rPr>
                <w:sz w:val="24"/>
                <w:szCs w:val="20"/>
              </w:rPr>
            </w:pPr>
            <w:r w:rsidRPr="00A734ED">
              <w:rPr>
                <w:sz w:val="24"/>
                <w:szCs w:val="20"/>
              </w:rPr>
              <w:t>Таблица базы данных</w:t>
            </w:r>
          </w:p>
        </w:tc>
      </w:tr>
      <w:tr w:rsidR="00A734ED" w:rsidRPr="00A734ED" w14:paraId="2FBF7C27" w14:textId="77777777" w:rsidTr="00A734ED">
        <w:tc>
          <w:tcPr>
            <w:tcW w:w="4672" w:type="dxa"/>
          </w:tcPr>
          <w:p w14:paraId="1EF305F1" w14:textId="6E8B6494" w:rsidR="00A734ED" w:rsidRPr="00A734ED" w:rsidRDefault="00A734ED" w:rsidP="006A0BA8">
            <w:pPr>
              <w:spacing w:line="360" w:lineRule="auto"/>
              <w:rPr>
                <w:sz w:val="24"/>
                <w:szCs w:val="20"/>
              </w:rPr>
            </w:pPr>
            <w:r w:rsidRPr="00A734ED">
              <w:rPr>
                <w:sz w:val="24"/>
                <w:szCs w:val="20"/>
              </w:rPr>
              <w:t>Поле экземпляра (атрибут объекта)</w:t>
            </w:r>
          </w:p>
        </w:tc>
        <w:tc>
          <w:tcPr>
            <w:tcW w:w="4673" w:type="dxa"/>
          </w:tcPr>
          <w:p w14:paraId="6C37B249" w14:textId="3C952459" w:rsidR="00A734ED" w:rsidRPr="00A734ED" w:rsidRDefault="00A734ED" w:rsidP="006A0BA8">
            <w:pPr>
              <w:spacing w:line="360" w:lineRule="auto"/>
              <w:rPr>
                <w:sz w:val="24"/>
                <w:szCs w:val="20"/>
              </w:rPr>
            </w:pPr>
            <w:r w:rsidRPr="00A734ED">
              <w:rPr>
                <w:sz w:val="24"/>
                <w:szCs w:val="20"/>
              </w:rPr>
              <w:t>Колонка в таблице базы данных</w:t>
            </w:r>
          </w:p>
        </w:tc>
      </w:tr>
      <w:tr w:rsidR="00A734ED" w:rsidRPr="00A734ED" w14:paraId="48CC6496" w14:textId="77777777" w:rsidTr="00A734ED">
        <w:tc>
          <w:tcPr>
            <w:tcW w:w="4672" w:type="dxa"/>
          </w:tcPr>
          <w:p w14:paraId="03B5A21A" w14:textId="6088E64E" w:rsidR="00A734ED" w:rsidRPr="00A734ED" w:rsidRDefault="00A734ED" w:rsidP="006A0BA8">
            <w:pPr>
              <w:spacing w:line="360" w:lineRule="auto"/>
              <w:rPr>
                <w:sz w:val="24"/>
                <w:szCs w:val="20"/>
              </w:rPr>
            </w:pPr>
            <w:r w:rsidRPr="00A734ED">
              <w:rPr>
                <w:sz w:val="24"/>
                <w:szCs w:val="20"/>
              </w:rPr>
              <w:t>Экземпляр модели (объект)</w:t>
            </w:r>
          </w:p>
        </w:tc>
        <w:tc>
          <w:tcPr>
            <w:tcW w:w="4673" w:type="dxa"/>
          </w:tcPr>
          <w:p w14:paraId="6A187EFB" w14:textId="79898F40" w:rsidR="00A734ED" w:rsidRPr="00A734ED" w:rsidRDefault="00A734ED" w:rsidP="006A0BA8">
            <w:pPr>
              <w:spacing w:line="360" w:lineRule="auto"/>
              <w:rPr>
                <w:sz w:val="24"/>
                <w:szCs w:val="20"/>
              </w:rPr>
            </w:pPr>
            <w:r w:rsidRPr="00A734ED">
              <w:rPr>
                <w:sz w:val="24"/>
                <w:szCs w:val="20"/>
              </w:rPr>
              <w:t>Строка в таблице базы данных</w:t>
            </w:r>
          </w:p>
        </w:tc>
      </w:tr>
    </w:tbl>
    <w:p w14:paraId="21CBC198" w14:textId="77777777" w:rsidR="00A734ED" w:rsidRDefault="00A734ED" w:rsidP="006A0BA8">
      <w:pPr>
        <w:spacing w:line="360" w:lineRule="auto"/>
        <w:ind w:firstLine="708"/>
      </w:pPr>
    </w:p>
    <w:p w14:paraId="1D465C77" w14:textId="353328FD" w:rsidR="00A734ED" w:rsidRDefault="00A734ED" w:rsidP="006A0BA8">
      <w:pPr>
        <w:spacing w:line="360" w:lineRule="auto"/>
        <w:ind w:firstLine="708"/>
      </w:pPr>
      <w:r>
        <w:t>Далее идет Админ панель – готовая панель управления для администрирования приложениями</w:t>
      </w:r>
    </w:p>
    <w:p w14:paraId="06B82F5B" w14:textId="2CC78A3D" w:rsidR="00A734ED" w:rsidRDefault="00A734ED" w:rsidP="006A0BA8">
      <w:pPr>
        <w:spacing w:line="360" w:lineRule="auto"/>
        <w:ind w:firstLine="708"/>
      </w:pPr>
      <w:r>
        <w:t>Пример реализации админ панели</w:t>
      </w:r>
    </w:p>
    <w:p w14:paraId="7E0F1522" w14:textId="63477D07" w:rsidR="00A734ED" w:rsidRDefault="00A734ED" w:rsidP="00A734ED">
      <w:pPr>
        <w:spacing w:line="360" w:lineRule="auto"/>
        <w:ind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CB36F2" wp14:editId="4A1A053B">
            <wp:extent cx="4675504" cy="33150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4372" cy="33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5227" w14:textId="3EA3F707" w:rsidR="00A734ED" w:rsidRPr="00A734ED" w:rsidRDefault="00A734ED" w:rsidP="00A734ED">
      <w:pPr>
        <w:spacing w:line="360" w:lineRule="auto"/>
        <w:ind w:firstLine="708"/>
        <w:jc w:val="center"/>
      </w:pPr>
      <w:r>
        <w:t>Пример реализации Админ панели</w:t>
      </w:r>
    </w:p>
    <w:p w14:paraId="22E5EA0E" w14:textId="0A59EA01" w:rsidR="00A734ED" w:rsidRDefault="00E461BC" w:rsidP="00E461BC">
      <w:pPr>
        <w:spacing w:line="360" w:lineRule="auto"/>
        <w:ind w:firstLine="708"/>
      </w:pPr>
      <w:r>
        <w:t xml:space="preserve">Далее стоит рассмотреть удобную маршрутизацию </w:t>
      </w:r>
      <w:proofErr w:type="spellStart"/>
      <w:r>
        <w:rPr>
          <w:lang w:val="en-US"/>
        </w:rPr>
        <w:t>url</w:t>
      </w:r>
      <w:proofErr w:type="spellEnd"/>
      <w:r w:rsidRPr="00E461BC">
        <w:t xml:space="preserve"> </w:t>
      </w:r>
      <w:r>
        <w:t xml:space="preserve">и шаблонизацию – маршрутизация — это своего рода система для управления </w:t>
      </w:r>
      <w:r>
        <w:rPr>
          <w:lang w:val="en-US"/>
        </w:rPr>
        <w:t>URL</w:t>
      </w:r>
      <w:r>
        <w:t xml:space="preserve">-адресами, шаблонизация необходима для генерации </w:t>
      </w:r>
      <w:r>
        <w:rPr>
          <w:lang w:val="en-US"/>
        </w:rPr>
        <w:t>HTML</w:t>
      </w:r>
      <w:r>
        <w:t>.</w:t>
      </w:r>
    </w:p>
    <w:p w14:paraId="5D66DBEA" w14:textId="3C0DCDCE" w:rsidR="00E461BC" w:rsidRDefault="00E461BC" w:rsidP="00E461BC">
      <w:pPr>
        <w:spacing w:line="360" w:lineRule="auto"/>
        <w:ind w:firstLine="708"/>
      </w:pPr>
      <w:r>
        <w:t xml:space="preserve">Простой пример реализации </w:t>
      </w:r>
      <w:r>
        <w:rPr>
          <w:lang w:val="en-US"/>
        </w:rPr>
        <w:t>URL</w:t>
      </w:r>
      <w:r w:rsidRPr="00E461BC">
        <w:t xml:space="preserve"> </w:t>
      </w:r>
      <w:r>
        <w:t>маршрутизации</w:t>
      </w:r>
    </w:p>
    <w:p w14:paraId="737B7EC6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461B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admin</w:t>
      </w:r>
    </w:p>
    <w:p w14:paraId="63BB76B3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461B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path, include</w:t>
      </w:r>
    </w:p>
    <w:p w14:paraId="29C5AC23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F697EE7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E461B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2D3622A2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'admin/'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admin.site</w:t>
      </w:r>
      <w:proofErr w:type="gramEnd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.urls</w:t>
      </w:r>
      <w:proofErr w:type="spellEnd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10DB7BF8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'customers/'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customers.urls</w:t>
      </w:r>
      <w:proofErr w:type="spellEnd"/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4F2F87C6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'accounts/'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accounts.urls</w:t>
      </w:r>
      <w:proofErr w:type="spellEnd"/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6D7896FC" w14:textId="77777777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'departments/'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departments.urls</w:t>
      </w:r>
      <w:proofErr w:type="spellEnd"/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46453C81" w14:textId="098E000D" w:rsid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'employees/'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employees.urls</w:t>
      </w:r>
      <w:proofErr w:type="spellEnd"/>
      <w:proofErr w:type="gramEnd"/>
      <w:r w:rsidRPr="00E461B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461B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27A4A8D3" w14:textId="72ED5FAC" w:rsidR="00E461BC" w:rsidRPr="00E461BC" w:rsidRDefault="00E461BC" w:rsidP="00E461B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80DF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789D1E91" w14:textId="3EAA8C7F" w:rsidR="00E461BC" w:rsidRPr="00580DF8" w:rsidRDefault="00E461BC" w:rsidP="00E461BC">
      <w:pPr>
        <w:spacing w:line="360" w:lineRule="auto"/>
        <w:ind w:firstLine="708"/>
      </w:pPr>
    </w:p>
    <w:p w14:paraId="2FDCCCAA" w14:textId="0E31890F" w:rsidR="00E461BC" w:rsidRPr="00580DF8" w:rsidRDefault="00580DF8" w:rsidP="00E461BC">
      <w:pPr>
        <w:spacing w:line="360" w:lineRule="auto"/>
        <w:ind w:firstLine="708"/>
      </w:pPr>
      <w:r>
        <w:t>Далее для полного погружения создадим проект для документа «Доверенность»</w:t>
      </w:r>
    </w:p>
    <w:p w14:paraId="7E595D1D" w14:textId="0849DFC3" w:rsidR="00236EE0" w:rsidRPr="00580DF8" w:rsidRDefault="00236EE0">
      <w:pPr>
        <w:spacing w:after="160" w:line="259" w:lineRule="auto"/>
        <w:jc w:val="left"/>
        <w:rPr>
          <w:b/>
        </w:rPr>
      </w:pPr>
      <w:r w:rsidRPr="00580DF8">
        <w:rPr>
          <w:b/>
        </w:rPr>
        <w:br w:type="page"/>
      </w:r>
    </w:p>
    <w:p w14:paraId="0B114687" w14:textId="7F02F28D" w:rsidR="007F00CC" w:rsidRDefault="00580DF8" w:rsidP="00D907D5">
      <w:pPr>
        <w:pStyle w:val="1"/>
        <w:numPr>
          <w:ilvl w:val="0"/>
          <w:numId w:val="3"/>
        </w:numPr>
        <w:ind w:left="567" w:firstLine="426"/>
      </w:pPr>
      <w:bookmarkStart w:id="2" w:name="_Toc199855676"/>
      <w:r>
        <w:lastRenderedPageBreak/>
        <w:t>Реализация документа «Доверенность»</w:t>
      </w:r>
      <w:bookmarkEnd w:id="2"/>
    </w:p>
    <w:p w14:paraId="005A4E4A" w14:textId="5C2226A0" w:rsidR="007F00CC" w:rsidRDefault="007F00CC" w:rsidP="005A3035">
      <w:pPr>
        <w:jc w:val="center"/>
        <w:rPr>
          <w:b/>
        </w:rPr>
      </w:pPr>
    </w:p>
    <w:p w14:paraId="23AF12C3" w14:textId="0A605453" w:rsidR="00E339C4" w:rsidRDefault="00E339C4" w:rsidP="008E3398">
      <w:pPr>
        <w:spacing w:line="360" w:lineRule="auto"/>
        <w:ind w:firstLine="708"/>
      </w:pPr>
      <w:r>
        <w:t xml:space="preserve">Для начала займемся установкой </w:t>
      </w:r>
      <w:r>
        <w:rPr>
          <w:lang w:val="en-US"/>
        </w:rPr>
        <w:t>PostgreSQL</w:t>
      </w:r>
      <w:r>
        <w:t>.</w:t>
      </w:r>
      <w:r w:rsidR="00077D66">
        <w:t xml:space="preserve"> Перейдите на сайт </w:t>
      </w:r>
      <w:hyperlink r:id="rId18" w:history="1">
        <w:r w:rsidR="00077D66" w:rsidRPr="007F5EDD">
          <w:rPr>
            <w:rStyle w:val="a4"/>
          </w:rPr>
          <w:t>https://www.enterprisedb.com/downloads/postgres-postgresql-downloads</w:t>
        </w:r>
      </w:hyperlink>
      <w:r w:rsidR="00077D66">
        <w:t xml:space="preserve">, выберите последнею версию </w:t>
      </w:r>
      <w:r w:rsidR="00077D66">
        <w:rPr>
          <w:lang w:val="en-US"/>
        </w:rPr>
        <w:t>PostgreSQL</w:t>
      </w:r>
      <w:r w:rsidR="00077D66" w:rsidRPr="00077D66">
        <w:t xml:space="preserve">, </w:t>
      </w:r>
      <w:r w:rsidR="00077D66">
        <w:t>скачайте установщик. После запустите установщик, перед вами откроется мастер установки, как на рисунке 1.</w:t>
      </w:r>
    </w:p>
    <w:p w14:paraId="1CD40C09" w14:textId="0233E33F" w:rsidR="00077D66" w:rsidRDefault="00077D66" w:rsidP="00077D66">
      <w:pPr>
        <w:spacing w:line="360" w:lineRule="auto"/>
        <w:ind w:firstLine="708"/>
        <w:jc w:val="center"/>
      </w:pPr>
      <w:r w:rsidRPr="00077D66">
        <w:drawing>
          <wp:inline distT="0" distB="0" distL="0" distR="0" wp14:anchorId="1BA18902" wp14:editId="1A5F90E9">
            <wp:extent cx="4023360" cy="3166649"/>
            <wp:effectExtent l="0" t="0" r="0" b="0"/>
            <wp:docPr id="630610393" name="Рисунок 1" descr="Изображение выглядит как текст, снимок экрана, программное обеспечение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0393" name="Рисунок 1" descr="Изображение выглядит как текст, снимок экрана, программное обеспечение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2518" cy="31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00A6" w14:textId="00AF1F50" w:rsidR="00077D66" w:rsidRDefault="00077D66" w:rsidP="00077D66">
      <w:pPr>
        <w:spacing w:line="360" w:lineRule="auto"/>
        <w:ind w:firstLine="708"/>
        <w:jc w:val="center"/>
      </w:pPr>
      <w:r>
        <w:t xml:space="preserve">Рисунок 1. Мастер установки </w:t>
      </w:r>
      <w:r>
        <w:rPr>
          <w:lang w:val="en-US"/>
        </w:rPr>
        <w:t>PostgreSQL</w:t>
      </w:r>
    </w:p>
    <w:p w14:paraId="105F9509" w14:textId="4F89ACF6" w:rsidR="00077D66" w:rsidRDefault="00077D66" w:rsidP="00077D66">
      <w:pPr>
        <w:spacing w:line="360" w:lineRule="auto"/>
        <w:ind w:firstLine="708"/>
      </w:pPr>
      <w:r>
        <w:t xml:space="preserve">Нажимаем </w:t>
      </w:r>
      <w:r w:rsidRPr="00077D66">
        <w:t>“</w:t>
      </w:r>
      <w:r>
        <w:rPr>
          <w:lang w:val="en-US"/>
        </w:rPr>
        <w:t>Next</w:t>
      </w:r>
      <w:r w:rsidRPr="00077D66">
        <w:t xml:space="preserve">”. </w:t>
      </w:r>
      <w:r>
        <w:t xml:space="preserve">Оставляем путь установки по умолчанию. Далее выбираем пакеты </w:t>
      </w:r>
      <w:r>
        <w:rPr>
          <w:lang w:val="en-US"/>
        </w:rPr>
        <w:t>PostgreSQL</w:t>
      </w:r>
      <w:r w:rsidRPr="00077D66">
        <w:t xml:space="preserve"> </w:t>
      </w:r>
      <w:r>
        <w:rPr>
          <w:lang w:val="en-US"/>
        </w:rPr>
        <w:t>Server</w:t>
      </w:r>
      <w:r w:rsidRPr="00077D66">
        <w:t xml:space="preserve">, </w:t>
      </w:r>
      <w:r>
        <w:rPr>
          <w:lang w:val="en-US"/>
        </w:rPr>
        <w:t>Command</w:t>
      </w:r>
      <w:r w:rsidRPr="00077D66">
        <w:t xml:space="preserve"> </w:t>
      </w:r>
      <w:r>
        <w:rPr>
          <w:lang w:val="en-US"/>
        </w:rPr>
        <w:t>Line</w:t>
      </w:r>
      <w:r w:rsidRPr="00077D66">
        <w:t xml:space="preserve"> </w:t>
      </w:r>
      <w:r>
        <w:rPr>
          <w:lang w:val="en-US"/>
        </w:rPr>
        <w:t>Tools</w:t>
      </w:r>
      <w:r w:rsidRPr="00077D66">
        <w:t xml:space="preserve"> </w:t>
      </w:r>
      <w:r>
        <w:t xml:space="preserve">и </w:t>
      </w:r>
      <w:proofErr w:type="spellStart"/>
      <w:r>
        <w:rPr>
          <w:lang w:val="en-US"/>
        </w:rPr>
        <w:t>pgAdmin</w:t>
      </w:r>
      <w:proofErr w:type="spellEnd"/>
      <w:r w:rsidRPr="00077D66">
        <w:t>4</w:t>
      </w:r>
      <w:r>
        <w:t>, как на рисунке 2.</w:t>
      </w:r>
    </w:p>
    <w:p w14:paraId="004B53B9" w14:textId="2DB39571" w:rsidR="00077D66" w:rsidRDefault="00077D66" w:rsidP="00077D66">
      <w:pPr>
        <w:spacing w:line="360" w:lineRule="auto"/>
        <w:ind w:firstLine="708"/>
        <w:jc w:val="center"/>
      </w:pPr>
      <w:r w:rsidRPr="00077D66">
        <w:lastRenderedPageBreak/>
        <w:drawing>
          <wp:inline distT="0" distB="0" distL="0" distR="0" wp14:anchorId="5D78EDC9" wp14:editId="667C1BA5">
            <wp:extent cx="4366260" cy="3408063"/>
            <wp:effectExtent l="0" t="0" r="0" b="1905"/>
            <wp:docPr id="7128968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968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7910" cy="34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4858" w14:textId="4DE65090" w:rsidR="00077D66" w:rsidRPr="00077D66" w:rsidRDefault="00077D66" w:rsidP="00077D66">
      <w:pPr>
        <w:spacing w:line="360" w:lineRule="auto"/>
        <w:ind w:firstLine="708"/>
        <w:jc w:val="center"/>
      </w:pPr>
      <w:r>
        <w:t>Рисунок 2. Выбор пакетов для установки.</w:t>
      </w:r>
    </w:p>
    <w:p w14:paraId="66B020DC" w14:textId="2DC2B046" w:rsidR="00E339C4" w:rsidRDefault="00077D66" w:rsidP="00077D66">
      <w:pPr>
        <w:spacing w:line="360" w:lineRule="auto"/>
        <w:ind w:firstLine="708"/>
      </w:pPr>
      <w:r>
        <w:t xml:space="preserve">Нажимаем </w:t>
      </w:r>
      <w:r w:rsidRPr="00077D66">
        <w:t>“</w:t>
      </w:r>
      <w:r>
        <w:rPr>
          <w:lang w:val="en-US"/>
        </w:rPr>
        <w:t>Next</w:t>
      </w:r>
      <w:r w:rsidRPr="00077D66">
        <w:t>”,</w:t>
      </w:r>
      <w:r w:rsidR="004F3032">
        <w:t xml:space="preserve"> оставляем путь для даты по умолчанию. Далее выбираем пароль для супер-юзера – для нашей БД хватит и простого </w:t>
      </w:r>
      <w:r w:rsidR="004F3032">
        <w:rPr>
          <w:lang w:val="en-US"/>
        </w:rPr>
        <w:t>admin</w:t>
      </w:r>
      <w:r w:rsidR="004F3032" w:rsidRPr="004F3032">
        <w:t xml:space="preserve">. </w:t>
      </w:r>
      <w:r w:rsidR="004F3032">
        <w:t>Делаем как на рисунке 3.</w:t>
      </w:r>
    </w:p>
    <w:p w14:paraId="605115E1" w14:textId="20B6B3D1" w:rsidR="004F3032" w:rsidRDefault="004F3032" w:rsidP="004F3032">
      <w:pPr>
        <w:spacing w:line="360" w:lineRule="auto"/>
        <w:ind w:firstLine="708"/>
        <w:jc w:val="center"/>
        <w:rPr>
          <w:lang w:val="en-US"/>
        </w:rPr>
      </w:pPr>
      <w:r w:rsidRPr="004F3032">
        <w:drawing>
          <wp:inline distT="0" distB="0" distL="0" distR="0" wp14:anchorId="1C1D1000" wp14:editId="687A1162">
            <wp:extent cx="4484630" cy="3497580"/>
            <wp:effectExtent l="0" t="0" r="0" b="7620"/>
            <wp:docPr id="1123985893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5893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7" cy="349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E92E" w14:textId="43FACEE6" w:rsidR="004F3032" w:rsidRDefault="004F3032" w:rsidP="004F3032">
      <w:pPr>
        <w:spacing w:line="360" w:lineRule="auto"/>
        <w:ind w:firstLine="708"/>
        <w:jc w:val="center"/>
      </w:pPr>
      <w:r>
        <w:t>Рисунок 3. Ввод пароля для супер-юзера.</w:t>
      </w:r>
    </w:p>
    <w:p w14:paraId="3A5A61A3" w14:textId="14F81360" w:rsidR="004F3032" w:rsidRDefault="004F3032" w:rsidP="004F3032">
      <w:pPr>
        <w:spacing w:line="360" w:lineRule="auto"/>
        <w:ind w:firstLine="708"/>
      </w:pPr>
      <w:r>
        <w:lastRenderedPageBreak/>
        <w:t xml:space="preserve">Нажимаем </w:t>
      </w:r>
      <w:r w:rsidRPr="004F3032">
        <w:t>“</w:t>
      </w:r>
      <w:r>
        <w:rPr>
          <w:lang w:val="en-US"/>
        </w:rPr>
        <w:t>Next</w:t>
      </w:r>
      <w:r w:rsidRPr="004F3032">
        <w:t>”.</w:t>
      </w:r>
      <w:r>
        <w:t xml:space="preserve"> Оставляем порт по умолчанию. </w:t>
      </w:r>
      <w:r>
        <w:t xml:space="preserve">Нажимаем </w:t>
      </w:r>
      <w:r w:rsidRPr="004F3032">
        <w:t>“</w:t>
      </w:r>
      <w:r>
        <w:rPr>
          <w:lang w:val="en-US"/>
        </w:rPr>
        <w:t>Next</w:t>
      </w:r>
      <w:r w:rsidRPr="004F3032">
        <w:t>”.</w:t>
      </w:r>
      <w:r>
        <w:t xml:space="preserve"> </w:t>
      </w:r>
      <w:r>
        <w:rPr>
          <w:lang w:val="en-US"/>
        </w:rPr>
        <w:t>Locate</w:t>
      </w:r>
      <w:r w:rsidRPr="004F3032">
        <w:t xml:space="preserve"> </w:t>
      </w:r>
      <w:r>
        <w:t xml:space="preserve">оставляем по умолчанию. </w:t>
      </w:r>
      <w:r>
        <w:t xml:space="preserve">Нажимаем </w:t>
      </w:r>
      <w:r w:rsidRPr="004F3032">
        <w:t>“</w:t>
      </w:r>
      <w:r>
        <w:rPr>
          <w:lang w:val="en-US"/>
        </w:rPr>
        <w:t>Next</w:t>
      </w:r>
      <w:r w:rsidRPr="004F3032">
        <w:t>”.</w:t>
      </w:r>
      <w:r w:rsidRPr="004F3032">
        <w:t xml:space="preserve"> </w:t>
      </w:r>
      <w:r>
        <w:t xml:space="preserve">Ждем установки </w:t>
      </w:r>
      <w:r>
        <w:rPr>
          <w:lang w:val="en-US"/>
        </w:rPr>
        <w:t>PostgreSQL</w:t>
      </w:r>
      <w:r w:rsidRPr="004F3032">
        <w:t xml:space="preserve"> </w:t>
      </w:r>
      <w:r>
        <w:t xml:space="preserve">и </w:t>
      </w:r>
      <w:proofErr w:type="spellStart"/>
      <w:r>
        <w:rPr>
          <w:lang w:val="en-US"/>
        </w:rPr>
        <w:t>pgAdmin</w:t>
      </w:r>
      <w:proofErr w:type="spellEnd"/>
      <w:r w:rsidRPr="004F3032">
        <w:t>4.</w:t>
      </w:r>
      <w:r>
        <w:t xml:space="preserve"> </w:t>
      </w:r>
      <w:r w:rsidR="00252521">
        <w:t xml:space="preserve">После установки зайдите в поиск, найдите </w:t>
      </w:r>
      <w:proofErr w:type="spellStart"/>
      <w:r w:rsidR="00252521">
        <w:rPr>
          <w:lang w:val="en-US"/>
        </w:rPr>
        <w:t>pgAdmin</w:t>
      </w:r>
      <w:proofErr w:type="spellEnd"/>
      <w:r w:rsidR="00252521" w:rsidRPr="00252521">
        <w:t xml:space="preserve">4 </w:t>
      </w:r>
      <w:r w:rsidR="00252521">
        <w:t xml:space="preserve">и запустите его. Откройте </w:t>
      </w:r>
      <w:r w:rsidR="00252521">
        <w:rPr>
          <w:lang w:val="en-US"/>
        </w:rPr>
        <w:t>Servers</w:t>
      </w:r>
      <w:r w:rsidR="00252521" w:rsidRPr="00252521">
        <w:t xml:space="preserve">, </w:t>
      </w:r>
      <w:r w:rsidR="00252521">
        <w:t xml:space="preserve">затем базу данных </w:t>
      </w:r>
      <w:proofErr w:type="spellStart"/>
      <w:r w:rsidR="00252521">
        <w:rPr>
          <w:lang w:val="en-US"/>
        </w:rPr>
        <w:t>postgres</w:t>
      </w:r>
      <w:proofErr w:type="spellEnd"/>
      <w:r w:rsidR="00252521" w:rsidRPr="00252521">
        <w:t xml:space="preserve">. </w:t>
      </w:r>
      <w:r w:rsidR="00252521">
        <w:t>Введите пароль от супер-юзера (</w:t>
      </w:r>
      <w:r w:rsidR="00252521">
        <w:rPr>
          <w:lang w:val="en-US"/>
        </w:rPr>
        <w:t>admin</w:t>
      </w:r>
      <w:r w:rsidR="00252521">
        <w:t xml:space="preserve">). Если вас пропустило и все запустилось без ошибок – все работает отлично! В будущем вы создадите свою БД, подключитесь к ней через </w:t>
      </w:r>
      <w:r w:rsidR="00252521">
        <w:rPr>
          <w:lang w:val="en-US"/>
        </w:rPr>
        <w:t>Python</w:t>
      </w:r>
      <w:r w:rsidR="00252521" w:rsidRPr="00252521">
        <w:t xml:space="preserve"> </w:t>
      </w:r>
      <w:r w:rsidR="00252521">
        <w:t>приложение и будете добавлять, обновлять, и удалять данные.</w:t>
      </w:r>
    </w:p>
    <w:p w14:paraId="44C962EF" w14:textId="77777777" w:rsidR="00252521" w:rsidRPr="00252521" w:rsidRDefault="00252521" w:rsidP="004F3032">
      <w:pPr>
        <w:spacing w:line="360" w:lineRule="auto"/>
        <w:ind w:firstLine="708"/>
      </w:pPr>
    </w:p>
    <w:p w14:paraId="53802A75" w14:textId="773AA0F0" w:rsidR="008E3398" w:rsidRDefault="004F3032" w:rsidP="008E3398">
      <w:pPr>
        <w:spacing w:line="360" w:lineRule="auto"/>
        <w:ind w:firstLine="708"/>
      </w:pPr>
      <w:r>
        <w:t>Теперь п</w:t>
      </w:r>
      <w:r w:rsidR="008E3398">
        <w:t xml:space="preserve">ерейдем на официальный сайт </w:t>
      </w:r>
      <w:r w:rsidR="008E3398">
        <w:rPr>
          <w:lang w:val="en-US"/>
        </w:rPr>
        <w:t>Python</w:t>
      </w:r>
      <w:r w:rsidR="008E3398" w:rsidRPr="008E3398">
        <w:t xml:space="preserve"> </w:t>
      </w:r>
      <w:r w:rsidR="008E3398">
        <w:t xml:space="preserve">и скачаем установочный сайт (рис. </w:t>
      </w:r>
      <w:r w:rsidR="009A1451">
        <w:t>4</w:t>
      </w:r>
      <w:r w:rsidR="008E3398">
        <w:t>):</w:t>
      </w:r>
    </w:p>
    <w:p w14:paraId="3A0224B1" w14:textId="67435FE8" w:rsidR="008E3398" w:rsidRPr="00F817AD" w:rsidRDefault="008E3398" w:rsidP="008E3398">
      <w:pPr>
        <w:spacing w:line="360" w:lineRule="auto"/>
        <w:jc w:val="center"/>
        <w:rPr>
          <w:b/>
          <w:sz w:val="32"/>
        </w:rPr>
      </w:pPr>
      <w:hyperlink r:id="rId22" w:history="1">
        <w:r w:rsidRPr="00F817AD">
          <w:rPr>
            <w:rStyle w:val="a4"/>
            <w:b/>
            <w:color w:val="auto"/>
            <w:sz w:val="32"/>
          </w:rPr>
          <w:t>https://www.python.org/downloads/</w:t>
        </w:r>
      </w:hyperlink>
    </w:p>
    <w:p w14:paraId="67450906" w14:textId="77777777" w:rsidR="001416CE" w:rsidRPr="00F817AD" w:rsidRDefault="008E3398" w:rsidP="001416CE">
      <w:pPr>
        <w:keepNext/>
        <w:spacing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7EBB30" wp14:editId="1AAA0C9A">
            <wp:extent cx="4546244" cy="242887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6621" cy="243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228C" w14:textId="49EBAB74" w:rsidR="008E3398" w:rsidRPr="00E03ECA" w:rsidRDefault="001416CE" w:rsidP="001416CE">
      <w:pPr>
        <w:jc w:val="center"/>
        <w:rPr>
          <w:szCs w:val="24"/>
        </w:rPr>
      </w:pPr>
      <w:r w:rsidRPr="00E03ECA">
        <w:rPr>
          <w:szCs w:val="24"/>
        </w:rPr>
        <w:t xml:space="preserve">Рисунок </w:t>
      </w:r>
      <w:r w:rsidR="009A1451">
        <w:rPr>
          <w:szCs w:val="24"/>
        </w:rPr>
        <w:t>4</w:t>
      </w:r>
      <w:r w:rsidRPr="00E03ECA">
        <w:rPr>
          <w:szCs w:val="24"/>
        </w:rPr>
        <w:t>. — Сайт Python</w:t>
      </w:r>
    </w:p>
    <w:p w14:paraId="4C6EBA20" w14:textId="77777777" w:rsidR="001416CE" w:rsidRPr="001416CE" w:rsidRDefault="001416CE" w:rsidP="001416CE">
      <w:pPr>
        <w:jc w:val="center"/>
        <w:rPr>
          <w:sz w:val="24"/>
        </w:rPr>
      </w:pPr>
    </w:p>
    <w:p w14:paraId="748E962B" w14:textId="798B22EF" w:rsidR="008E3398" w:rsidRDefault="008E3398" w:rsidP="008E3398">
      <w:pPr>
        <w:spacing w:line="360" w:lineRule="auto"/>
      </w:pPr>
      <w:r>
        <w:tab/>
        <w:t>Актуальная версия при написании данных методических указаний – 3.1</w:t>
      </w:r>
      <w:r w:rsidR="00580DF8">
        <w:t>3.0</w:t>
      </w:r>
      <w:r>
        <w:t xml:space="preserve">. </w:t>
      </w:r>
    </w:p>
    <w:p w14:paraId="5D84E44D" w14:textId="01B4F753" w:rsidR="00832011" w:rsidRDefault="00832011" w:rsidP="008E3398">
      <w:pPr>
        <w:spacing w:line="360" w:lineRule="auto"/>
      </w:pPr>
      <w:r>
        <w:tab/>
      </w:r>
      <w:r w:rsidR="001416CE">
        <w:t xml:space="preserve">По загрузке откройте файл. Вы можете выбрать автоматическую установку либо ручную (рис. </w:t>
      </w:r>
      <w:r w:rsidR="009A1451">
        <w:t>5</w:t>
      </w:r>
      <w:r w:rsidR="001416CE">
        <w:t>):</w:t>
      </w:r>
    </w:p>
    <w:p w14:paraId="47EC3F30" w14:textId="77777777" w:rsidR="001416CE" w:rsidRDefault="001416CE" w:rsidP="001416CE">
      <w:pPr>
        <w:keepNext/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B8A8C63" wp14:editId="2FA45E85">
            <wp:extent cx="3885632" cy="239077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8655" cy="241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2E5B" w14:textId="0DCDC5A5" w:rsidR="001416CE" w:rsidRPr="00E03ECA" w:rsidRDefault="001416CE" w:rsidP="001416CE">
      <w:pPr>
        <w:jc w:val="center"/>
        <w:rPr>
          <w:szCs w:val="24"/>
        </w:rPr>
      </w:pPr>
      <w:r w:rsidRPr="00E03ECA">
        <w:rPr>
          <w:szCs w:val="24"/>
        </w:rPr>
        <w:t xml:space="preserve">Рисунок </w:t>
      </w:r>
      <w:r w:rsidR="009A1451">
        <w:rPr>
          <w:szCs w:val="24"/>
        </w:rPr>
        <w:t>5</w:t>
      </w:r>
      <w:r w:rsidRPr="00E03ECA">
        <w:rPr>
          <w:szCs w:val="24"/>
        </w:rPr>
        <w:t xml:space="preserve"> — Установщик Python</w:t>
      </w:r>
    </w:p>
    <w:p w14:paraId="6DB1B924" w14:textId="6731CBF2" w:rsidR="00ED03BE" w:rsidRDefault="000700DF" w:rsidP="000700DF">
      <w:r>
        <w:t xml:space="preserve">Далее перейдем на сайт и загрузим </w:t>
      </w:r>
      <w:r w:rsidR="00580DF8">
        <w:rPr>
          <w:lang w:val="en-US"/>
        </w:rPr>
        <w:t>VS</w:t>
      </w:r>
      <w:r w:rsidR="00580DF8" w:rsidRPr="00580DF8">
        <w:t xml:space="preserve"> </w:t>
      </w:r>
      <w:r w:rsidR="00580DF8">
        <w:rPr>
          <w:lang w:val="en-US"/>
        </w:rPr>
        <w:t>code</w:t>
      </w:r>
      <w:r>
        <w:t xml:space="preserve"> (рис. </w:t>
      </w:r>
      <w:r w:rsidR="009A1451">
        <w:t>6</w:t>
      </w:r>
      <w:r>
        <w:t>):</w:t>
      </w:r>
    </w:p>
    <w:p w14:paraId="4649CD46" w14:textId="77777777" w:rsidR="000700DF" w:rsidRDefault="000700DF" w:rsidP="000700DF"/>
    <w:p w14:paraId="3D2F5F75" w14:textId="178FB131" w:rsidR="000700DF" w:rsidRPr="000700DF" w:rsidRDefault="00580DF8" w:rsidP="000700DF">
      <w:pPr>
        <w:jc w:val="center"/>
        <w:rPr>
          <w:b/>
          <w:sz w:val="32"/>
        </w:rPr>
      </w:pPr>
      <w:r w:rsidRPr="00580DF8">
        <w:rPr>
          <w:b/>
          <w:sz w:val="32"/>
        </w:rPr>
        <w:t>https://code.visualstudio.com/download</w:t>
      </w:r>
    </w:p>
    <w:p w14:paraId="7E4BA3B2" w14:textId="77777777" w:rsidR="000700DF" w:rsidRDefault="000700DF" w:rsidP="000700DF"/>
    <w:p w14:paraId="1F894435" w14:textId="28159EB2" w:rsidR="00941AD1" w:rsidRDefault="00580DF8" w:rsidP="009A1451">
      <w:pPr>
        <w:keepNext/>
        <w:jc w:val="center"/>
      </w:pPr>
      <w:r>
        <w:rPr>
          <w:noProof/>
        </w:rPr>
        <w:drawing>
          <wp:inline distT="0" distB="0" distL="0" distR="0" wp14:anchorId="6075D5E0" wp14:editId="00898CCB">
            <wp:extent cx="5326380" cy="5076999"/>
            <wp:effectExtent l="0" t="0" r="762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5674" cy="5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E41A" w14:textId="41B062DF" w:rsidR="000700DF" w:rsidRPr="00376F79" w:rsidRDefault="00941AD1" w:rsidP="00941AD1">
      <w:pPr>
        <w:jc w:val="center"/>
        <w:rPr>
          <w:szCs w:val="24"/>
        </w:rPr>
      </w:pPr>
      <w:r w:rsidRPr="00580DF8">
        <w:rPr>
          <w:szCs w:val="24"/>
        </w:rPr>
        <w:t xml:space="preserve">Рисунок </w:t>
      </w:r>
      <w:r w:rsidR="009A1451">
        <w:rPr>
          <w:szCs w:val="24"/>
        </w:rPr>
        <w:t>6</w:t>
      </w:r>
      <w:r w:rsidRPr="00580DF8">
        <w:rPr>
          <w:szCs w:val="24"/>
        </w:rPr>
        <w:t xml:space="preserve">. — Сайт </w:t>
      </w:r>
      <w:r w:rsidR="00580DF8">
        <w:rPr>
          <w:szCs w:val="24"/>
          <w:lang w:val="en-US"/>
        </w:rPr>
        <w:t>vs</w:t>
      </w:r>
      <w:r w:rsidR="00580DF8" w:rsidRPr="00580DF8">
        <w:rPr>
          <w:szCs w:val="24"/>
        </w:rPr>
        <w:t xml:space="preserve"> </w:t>
      </w:r>
      <w:r w:rsidR="00580DF8">
        <w:rPr>
          <w:szCs w:val="24"/>
          <w:lang w:val="en-US"/>
        </w:rPr>
        <w:t>code</w:t>
      </w:r>
    </w:p>
    <w:p w14:paraId="38DA63E5" w14:textId="77777777" w:rsidR="00580DF8" w:rsidRPr="00580DF8" w:rsidRDefault="00580DF8" w:rsidP="00941AD1">
      <w:pPr>
        <w:jc w:val="center"/>
        <w:rPr>
          <w:szCs w:val="24"/>
        </w:rPr>
      </w:pPr>
    </w:p>
    <w:p w14:paraId="1C35809F" w14:textId="05AABA0F" w:rsidR="00AF200E" w:rsidRDefault="00C52FF9" w:rsidP="00580DF8">
      <w:pPr>
        <w:spacing w:line="360" w:lineRule="auto"/>
        <w:ind w:firstLine="708"/>
      </w:pPr>
      <w:r>
        <w:t xml:space="preserve">По завершении </w:t>
      </w:r>
      <w:r w:rsidR="00580DF8">
        <w:t xml:space="preserve">установок, перейдем </w:t>
      </w:r>
      <w:r w:rsidR="00576635">
        <w:t xml:space="preserve">в </w:t>
      </w:r>
      <w:r w:rsidR="00576635">
        <w:rPr>
          <w:lang w:val="en-US"/>
        </w:rPr>
        <w:t>VS</w:t>
      </w:r>
      <w:r w:rsidR="00576635" w:rsidRPr="00576635">
        <w:t xml:space="preserve"> </w:t>
      </w:r>
      <w:r w:rsidR="00576635">
        <w:rPr>
          <w:lang w:val="en-US"/>
        </w:rPr>
        <w:t>Code</w:t>
      </w:r>
      <w:r w:rsidR="00576635">
        <w:t xml:space="preserve">, выполним сочетание клавиш </w:t>
      </w:r>
      <w:r w:rsidR="00576635">
        <w:rPr>
          <w:lang w:val="en-US"/>
        </w:rPr>
        <w:t>shift</w:t>
      </w:r>
      <w:r w:rsidR="00576635" w:rsidRPr="00576635">
        <w:t>+</w:t>
      </w:r>
      <w:r w:rsidR="00576635">
        <w:rPr>
          <w:lang w:val="en-US"/>
        </w:rPr>
        <w:t>ctrl</w:t>
      </w:r>
      <w:r w:rsidR="00576635" w:rsidRPr="00576635">
        <w:t>+</w:t>
      </w:r>
      <w:r w:rsidR="00576635">
        <w:rPr>
          <w:lang w:val="en-US"/>
        </w:rPr>
        <w:t>N</w:t>
      </w:r>
      <w:r w:rsidR="00576635" w:rsidRPr="00576635">
        <w:t xml:space="preserve"> </w:t>
      </w:r>
      <w:r w:rsidR="00576635">
        <w:t>и выберем необходимую директорию, в которой реализуем документ.</w:t>
      </w:r>
    </w:p>
    <w:p w14:paraId="7260DBF3" w14:textId="1256F331" w:rsidR="00576635" w:rsidRDefault="00576635" w:rsidP="00580DF8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необходимо создать терминал, сделать это можно двумя способами:</w:t>
      </w:r>
    </w:p>
    <w:p w14:paraId="2CBC6214" w14:textId="6850B34E" w:rsidR="00576635" w:rsidRDefault="00576635" w:rsidP="00576635">
      <w:pPr>
        <w:spacing w:line="360" w:lineRule="auto"/>
        <w:ind w:firstLine="708"/>
        <w:rPr>
          <w:szCs w:val="28"/>
        </w:rPr>
      </w:pPr>
      <w:r w:rsidRPr="00576635">
        <w:rPr>
          <w:szCs w:val="28"/>
        </w:rPr>
        <w:t>1.</w:t>
      </w:r>
      <w:r>
        <w:rPr>
          <w:szCs w:val="28"/>
        </w:rPr>
        <w:t xml:space="preserve"> </w:t>
      </w:r>
      <w:r w:rsidRPr="00576635">
        <w:rPr>
          <w:szCs w:val="28"/>
        </w:rPr>
        <w:t xml:space="preserve">Сочетанием клавиш </w:t>
      </w:r>
      <w:r>
        <w:rPr>
          <w:szCs w:val="28"/>
          <w:lang w:val="en-US"/>
        </w:rPr>
        <w:t>ctrl</w:t>
      </w:r>
      <w:r w:rsidRPr="00376F79">
        <w:rPr>
          <w:szCs w:val="28"/>
        </w:rPr>
        <w:t>+</w:t>
      </w:r>
      <w:r>
        <w:rPr>
          <w:szCs w:val="28"/>
          <w:lang w:val="en-US"/>
        </w:rPr>
        <w:t>shift</w:t>
      </w:r>
      <w:r w:rsidRPr="00376F79">
        <w:rPr>
          <w:szCs w:val="28"/>
        </w:rPr>
        <w:t>+`</w:t>
      </w:r>
    </w:p>
    <w:p w14:paraId="7AFBA46E" w14:textId="42F92C93" w:rsidR="00576635" w:rsidRPr="00376F79" w:rsidRDefault="00576635" w:rsidP="00576635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2. Через пункт навигации </w:t>
      </w:r>
      <w:r>
        <w:rPr>
          <w:szCs w:val="28"/>
          <w:lang w:val="en-US"/>
        </w:rPr>
        <w:t>Vs</w:t>
      </w:r>
      <w:r w:rsidRPr="00576635">
        <w:rPr>
          <w:szCs w:val="28"/>
        </w:rPr>
        <w:t xml:space="preserve"> </w:t>
      </w:r>
      <w:r>
        <w:rPr>
          <w:szCs w:val="28"/>
          <w:lang w:val="en-US"/>
        </w:rPr>
        <w:t>Code</w:t>
      </w:r>
    </w:p>
    <w:p w14:paraId="6C2FDBE4" w14:textId="2F71A54B" w:rsidR="00576635" w:rsidRDefault="00576635" w:rsidP="00576635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325D1093" wp14:editId="7F16F994">
            <wp:extent cx="5269864" cy="7092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315" cy="7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4F62" w14:textId="4278280A" w:rsidR="00576635" w:rsidRDefault="00576635" w:rsidP="00576635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7</w:t>
      </w:r>
      <w:r>
        <w:rPr>
          <w:szCs w:val="28"/>
        </w:rPr>
        <w:t xml:space="preserve"> – создание терминала</w:t>
      </w:r>
    </w:p>
    <w:p w14:paraId="0BC70A74" w14:textId="2499B1B8" w:rsidR="00576635" w:rsidRDefault="00576635" w:rsidP="00576635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необходимо</w:t>
      </w:r>
      <w:r w:rsidR="009A7CA3">
        <w:rPr>
          <w:szCs w:val="28"/>
        </w:rPr>
        <w:t xml:space="preserve"> загрузить </w:t>
      </w:r>
      <w:r w:rsidR="009A7CA3">
        <w:rPr>
          <w:szCs w:val="28"/>
          <w:lang w:val="en-US"/>
        </w:rPr>
        <w:t>Django</w:t>
      </w:r>
      <w:r w:rsidR="009A7CA3" w:rsidRPr="009A7CA3">
        <w:rPr>
          <w:szCs w:val="28"/>
        </w:rPr>
        <w:t xml:space="preserve">, </w:t>
      </w:r>
      <w:r w:rsidR="009A7CA3">
        <w:rPr>
          <w:szCs w:val="28"/>
        </w:rPr>
        <w:t xml:space="preserve">воспользуемся командой </w:t>
      </w:r>
      <w:r w:rsidR="009A7CA3">
        <w:rPr>
          <w:szCs w:val="28"/>
          <w:lang w:val="en-US"/>
        </w:rPr>
        <w:t>pip</w:t>
      </w:r>
      <w:r w:rsidR="009A7CA3" w:rsidRPr="009A7CA3">
        <w:rPr>
          <w:szCs w:val="28"/>
        </w:rPr>
        <w:t xml:space="preserve"> </w:t>
      </w:r>
      <w:r w:rsidR="009A7CA3">
        <w:rPr>
          <w:szCs w:val="28"/>
          <w:lang w:val="en-US"/>
        </w:rPr>
        <w:t>install</w:t>
      </w:r>
      <w:r w:rsidR="009A7CA3" w:rsidRPr="009A7CA3">
        <w:rPr>
          <w:szCs w:val="28"/>
        </w:rPr>
        <w:t xml:space="preserve"> </w:t>
      </w:r>
      <w:proofErr w:type="spellStart"/>
      <w:r w:rsidR="009A7CA3">
        <w:rPr>
          <w:szCs w:val="28"/>
          <w:lang w:val="en-US"/>
        </w:rPr>
        <w:t>django</w:t>
      </w:r>
      <w:proofErr w:type="spellEnd"/>
      <w:r w:rsidR="009A7CA3" w:rsidRPr="009A7CA3">
        <w:rPr>
          <w:szCs w:val="28"/>
        </w:rPr>
        <w:t xml:space="preserve">, </w:t>
      </w:r>
      <w:r w:rsidR="009A7CA3">
        <w:rPr>
          <w:szCs w:val="28"/>
        </w:rPr>
        <w:t xml:space="preserve">также для работы с </w:t>
      </w:r>
      <w:r w:rsidR="009A7CA3">
        <w:rPr>
          <w:szCs w:val="28"/>
          <w:lang w:val="en-US"/>
        </w:rPr>
        <w:t>PostgreSQL</w:t>
      </w:r>
      <w:r w:rsidR="009A7CA3" w:rsidRPr="009A7CA3">
        <w:rPr>
          <w:szCs w:val="28"/>
        </w:rPr>
        <w:t xml:space="preserve"> </w:t>
      </w:r>
      <w:r w:rsidR="009A7CA3">
        <w:rPr>
          <w:szCs w:val="28"/>
        </w:rPr>
        <w:t xml:space="preserve">необходимо выполнить команду </w:t>
      </w:r>
      <w:r w:rsidR="009A7CA3">
        <w:rPr>
          <w:szCs w:val="28"/>
          <w:lang w:val="en-US"/>
        </w:rPr>
        <w:t>pip</w:t>
      </w:r>
      <w:r w:rsidR="009A7CA3" w:rsidRPr="009A7CA3">
        <w:rPr>
          <w:szCs w:val="28"/>
        </w:rPr>
        <w:t xml:space="preserve"> </w:t>
      </w:r>
      <w:r w:rsidR="009A7CA3">
        <w:rPr>
          <w:szCs w:val="28"/>
          <w:lang w:val="en-US"/>
        </w:rPr>
        <w:t>install</w:t>
      </w:r>
      <w:r w:rsidR="009A7CA3" w:rsidRPr="009A7CA3">
        <w:rPr>
          <w:szCs w:val="28"/>
        </w:rPr>
        <w:t xml:space="preserve"> </w:t>
      </w:r>
      <w:proofErr w:type="spellStart"/>
      <w:r w:rsidR="009A7CA3">
        <w:rPr>
          <w:szCs w:val="28"/>
          <w:lang w:val="en-US"/>
        </w:rPr>
        <w:t>psycopg</w:t>
      </w:r>
      <w:proofErr w:type="spellEnd"/>
      <w:r w:rsidR="009A7CA3" w:rsidRPr="009A7CA3">
        <w:rPr>
          <w:szCs w:val="28"/>
        </w:rPr>
        <w:t>2-</w:t>
      </w:r>
      <w:r w:rsidR="009A7CA3">
        <w:rPr>
          <w:szCs w:val="28"/>
          <w:lang w:val="en-US"/>
        </w:rPr>
        <w:t>binary</w:t>
      </w:r>
      <w:r w:rsidR="009A7CA3" w:rsidRPr="009A7CA3">
        <w:rPr>
          <w:szCs w:val="28"/>
        </w:rPr>
        <w:t xml:space="preserve">. </w:t>
      </w:r>
      <w:r w:rsidR="009A7CA3">
        <w:rPr>
          <w:szCs w:val="28"/>
        </w:rPr>
        <w:t>Далее установив зависимости</w:t>
      </w:r>
      <w:r>
        <w:rPr>
          <w:szCs w:val="28"/>
        </w:rPr>
        <w:t xml:space="preserve"> командой </w:t>
      </w:r>
      <w:proofErr w:type="spellStart"/>
      <w:r>
        <w:rPr>
          <w:szCs w:val="28"/>
          <w:lang w:val="en-US"/>
        </w:rPr>
        <w:t>django</w:t>
      </w:r>
      <w:proofErr w:type="spellEnd"/>
      <w:r w:rsidRPr="00576635">
        <w:rPr>
          <w:szCs w:val="28"/>
        </w:rPr>
        <w:t>-</w:t>
      </w:r>
      <w:r>
        <w:rPr>
          <w:szCs w:val="28"/>
          <w:lang w:val="en-US"/>
        </w:rPr>
        <w:t>admin</w:t>
      </w:r>
      <w:r w:rsidRPr="00576635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startproject</w:t>
      </w:r>
      <w:proofErr w:type="spellEnd"/>
      <w:r w:rsidRPr="00576635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crm</w:t>
      </w:r>
      <w:proofErr w:type="spellEnd"/>
      <w:proofErr w:type="gramEnd"/>
      <w:r w:rsidRPr="00576635">
        <w:rPr>
          <w:szCs w:val="28"/>
        </w:rPr>
        <w:t xml:space="preserve"> </w:t>
      </w:r>
      <w:r>
        <w:rPr>
          <w:szCs w:val="28"/>
        </w:rPr>
        <w:t>созда</w:t>
      </w:r>
      <w:r w:rsidR="009A7CA3">
        <w:rPr>
          <w:szCs w:val="28"/>
        </w:rPr>
        <w:t>дим</w:t>
      </w:r>
      <w:r>
        <w:rPr>
          <w:szCs w:val="28"/>
        </w:rPr>
        <w:t xml:space="preserve"> проект</w:t>
      </w:r>
      <w:r w:rsidR="009A7CA3">
        <w:rPr>
          <w:szCs w:val="28"/>
        </w:rPr>
        <w:t>.</w:t>
      </w:r>
    </w:p>
    <w:p w14:paraId="171DCF85" w14:textId="3743AEF8" w:rsidR="00576635" w:rsidRDefault="00576635" w:rsidP="00576635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6C830C81" wp14:editId="5AA32995">
            <wp:extent cx="5117464" cy="567818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1875" cy="5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32BE" w14:textId="500E5DBF" w:rsidR="009A7CA3" w:rsidRDefault="009A7CA3" w:rsidP="00576635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8</w:t>
      </w:r>
      <w:r>
        <w:rPr>
          <w:szCs w:val="28"/>
        </w:rPr>
        <w:t xml:space="preserve"> – создание проекта для Доверенности</w:t>
      </w:r>
    </w:p>
    <w:p w14:paraId="7786A453" w14:textId="4AFAAC94" w:rsidR="009A7CA3" w:rsidRDefault="009A7CA3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можно увидеть такую структуру проекта:</w:t>
      </w:r>
    </w:p>
    <w:p w14:paraId="0DBB7872" w14:textId="6B6EFEA0" w:rsidR="009A7CA3" w:rsidRDefault="009A7CA3" w:rsidP="009A7CA3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229B1F0B" wp14:editId="3402BEB7">
            <wp:extent cx="2390775" cy="23907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8BAC" w14:textId="7BCCE890" w:rsidR="009A7CA3" w:rsidRPr="00376F79" w:rsidRDefault="009A7CA3" w:rsidP="009A7CA3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9</w:t>
      </w:r>
      <w:r>
        <w:rPr>
          <w:szCs w:val="28"/>
        </w:rPr>
        <w:t xml:space="preserve"> – Структура проекта </w:t>
      </w:r>
      <w:proofErr w:type="spellStart"/>
      <w:r>
        <w:rPr>
          <w:szCs w:val="28"/>
          <w:lang w:val="en-US"/>
        </w:rPr>
        <w:t>crm</w:t>
      </w:r>
      <w:proofErr w:type="spellEnd"/>
    </w:p>
    <w:p w14:paraId="74D69E71" w14:textId="32FA27EC" w:rsidR="009A7CA3" w:rsidRDefault="009A7CA3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Далее перед разработкой необходимо </w:t>
      </w:r>
      <w:r w:rsidR="00D87DB9">
        <w:rPr>
          <w:szCs w:val="28"/>
        </w:rPr>
        <w:t xml:space="preserve">разобраться что за файлы создал </w:t>
      </w:r>
      <w:r w:rsidR="00D87DB9">
        <w:rPr>
          <w:szCs w:val="28"/>
          <w:lang w:val="en-US"/>
        </w:rPr>
        <w:t>Django</w:t>
      </w:r>
      <w:r w:rsidR="00D87DB9" w:rsidRPr="00D87DB9">
        <w:rPr>
          <w:szCs w:val="28"/>
        </w:rPr>
        <w:t>:</w:t>
      </w:r>
    </w:p>
    <w:p w14:paraId="41DA67F8" w14:textId="31FAC71E" w:rsidR="00D87DB9" w:rsidRDefault="00D87DB9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Файл </w:t>
      </w:r>
      <w:r w:rsidRPr="00D87DB9">
        <w:rPr>
          <w:szCs w:val="28"/>
        </w:rPr>
        <w:t>__</w:t>
      </w:r>
      <w:proofErr w:type="spellStart"/>
      <w:r>
        <w:rPr>
          <w:szCs w:val="28"/>
          <w:lang w:val="en-US"/>
        </w:rPr>
        <w:t>init</w:t>
      </w:r>
      <w:proofErr w:type="spellEnd"/>
      <w:r w:rsidRPr="00D87DB9">
        <w:rPr>
          <w:szCs w:val="28"/>
        </w:rPr>
        <w:t>__.</w:t>
      </w:r>
      <w:proofErr w:type="spellStart"/>
      <w:r>
        <w:rPr>
          <w:szCs w:val="28"/>
          <w:lang w:val="en-US"/>
        </w:rPr>
        <w:t>py</w:t>
      </w:r>
      <w:proofErr w:type="spellEnd"/>
      <w:r w:rsidRPr="00D87DB9">
        <w:rPr>
          <w:szCs w:val="28"/>
        </w:rPr>
        <w:t xml:space="preserve"> – </w:t>
      </w:r>
      <w:r>
        <w:rPr>
          <w:szCs w:val="28"/>
        </w:rPr>
        <w:t>остается пустым всегда по умолчанию, это необходимо для того, чтобы инициализировать папку проекта.</w:t>
      </w:r>
    </w:p>
    <w:p w14:paraId="2CBEC8DF" w14:textId="39EE23EC" w:rsidR="00D87DB9" w:rsidRDefault="00D87DB9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Файл </w:t>
      </w:r>
      <w:proofErr w:type="spellStart"/>
      <w:r>
        <w:rPr>
          <w:szCs w:val="28"/>
          <w:lang w:val="en-US"/>
        </w:rPr>
        <w:t>asgi</w:t>
      </w:r>
      <w:proofErr w:type="spellEnd"/>
      <w:r w:rsidRPr="00D87DB9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D87DB9">
        <w:rPr>
          <w:szCs w:val="28"/>
        </w:rPr>
        <w:t xml:space="preserve"> – </w:t>
      </w:r>
      <w:r>
        <w:rPr>
          <w:szCs w:val="28"/>
        </w:rPr>
        <w:t xml:space="preserve">это файл конфигурации, который отвечает за </w:t>
      </w:r>
      <w:r w:rsidR="00F817AD">
        <w:rPr>
          <w:szCs w:val="28"/>
        </w:rPr>
        <w:t xml:space="preserve">обработку асинхронных веб-запросов, поддерживает </w:t>
      </w:r>
      <w:proofErr w:type="spellStart"/>
      <w:r w:rsidR="00F817AD">
        <w:rPr>
          <w:szCs w:val="28"/>
          <w:lang w:val="en-US"/>
        </w:rPr>
        <w:t>WebSo</w:t>
      </w:r>
      <w:proofErr w:type="spellEnd"/>
      <w:r w:rsidR="00F817AD">
        <w:rPr>
          <w:szCs w:val="28"/>
        </w:rPr>
        <w:t>с</w:t>
      </w:r>
      <w:proofErr w:type="spellStart"/>
      <w:r w:rsidR="00F817AD">
        <w:rPr>
          <w:szCs w:val="28"/>
          <w:lang w:val="en-US"/>
        </w:rPr>
        <w:t>ket</w:t>
      </w:r>
      <w:proofErr w:type="spellEnd"/>
      <w:r w:rsidR="00F817AD">
        <w:rPr>
          <w:szCs w:val="28"/>
        </w:rPr>
        <w:t>, длительный опрос и другие протоколы.</w:t>
      </w:r>
    </w:p>
    <w:p w14:paraId="7FE4F191" w14:textId="25908830" w:rsidR="00F817AD" w:rsidRDefault="00F817AD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Файл </w:t>
      </w:r>
      <w:r>
        <w:rPr>
          <w:szCs w:val="28"/>
          <w:lang w:val="en-US"/>
        </w:rPr>
        <w:t>settings</w:t>
      </w:r>
      <w:r w:rsidRPr="00F817AD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F817AD">
        <w:rPr>
          <w:szCs w:val="28"/>
        </w:rPr>
        <w:t xml:space="preserve"> – </w:t>
      </w:r>
      <w:r>
        <w:rPr>
          <w:szCs w:val="28"/>
        </w:rPr>
        <w:t xml:space="preserve">самый важный файл всего проекта, который отвечает за настройку всего проекта, в котором указывается путь до папки проекта, секретный ключ проекта, разрешенные порты, установленные приложение и прочие. Для полного ознакомления можно прочитать официальную документацию </w:t>
      </w:r>
      <w:hyperlink r:id="rId29" w:history="1">
        <w:r w:rsidR="006C427A" w:rsidRPr="007623C9">
          <w:rPr>
            <w:rStyle w:val="a4"/>
            <w:szCs w:val="28"/>
          </w:rPr>
          <w:t>https://docs.djangoproject.com/en/5.1/topics/settings/</w:t>
        </w:r>
      </w:hyperlink>
    </w:p>
    <w:p w14:paraId="2FC7EA5E" w14:textId="188B6540" w:rsidR="006C427A" w:rsidRDefault="006C427A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Перейдем в файл </w:t>
      </w:r>
      <w:r>
        <w:rPr>
          <w:szCs w:val="28"/>
          <w:lang w:val="en-US"/>
        </w:rPr>
        <w:t>settings</w:t>
      </w:r>
      <w:r w:rsidRPr="006C427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6C427A">
        <w:rPr>
          <w:szCs w:val="28"/>
        </w:rPr>
        <w:t xml:space="preserve"> </w:t>
      </w:r>
      <w:r>
        <w:rPr>
          <w:szCs w:val="28"/>
        </w:rPr>
        <w:t>и найдем эту строку комментария</w:t>
      </w:r>
    </w:p>
    <w:p w14:paraId="3E55E8C6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00CFD3FE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# Static files (CSS, JavaScript, Images)</w:t>
      </w:r>
    </w:p>
    <w:p w14:paraId="40046581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# https://docs.djangoproject.com/en/5.1/howto/static-files/</w:t>
      </w:r>
    </w:p>
    <w:p w14:paraId="36B7F4FC" w14:textId="20C32F5F" w:rsidR="006C427A" w:rsidRDefault="006C427A" w:rsidP="009A7CA3">
      <w:pPr>
        <w:spacing w:line="360" w:lineRule="auto"/>
        <w:ind w:firstLine="708"/>
        <w:rPr>
          <w:szCs w:val="28"/>
          <w:lang w:val="en-US"/>
        </w:rPr>
      </w:pPr>
    </w:p>
    <w:p w14:paraId="7AFD1AE3" w14:textId="3058B6A0" w:rsidR="006C427A" w:rsidRDefault="006C427A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>После 2 комментария добавьте этот код</w:t>
      </w:r>
    </w:p>
    <w:p w14:paraId="4711A703" w14:textId="77777777" w:rsidR="006C427A" w:rsidRPr="00CA0BE4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STATIC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_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CA0BE4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CA0BE4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static</w:t>
      </w:r>
      <w:r w:rsidRPr="00CA0BE4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/'</w:t>
      </w:r>
    </w:p>
    <w:p w14:paraId="0B410964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STATICFILES_DIRS </w:t>
      </w: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5911F900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os.path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join(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BASE_DIR, 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'static'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  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#</w:t>
      </w:r>
      <w:proofErr w:type="gramEnd"/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основная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папка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static</w:t>
      </w:r>
    </w:p>
    <w:p w14:paraId="218A4D45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os.path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join(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BASE_DIR, 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'crm/static'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  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#</w:t>
      </w:r>
      <w:proofErr w:type="gramEnd"/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если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static 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внутри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приложения</w:t>
      </w:r>
    </w:p>
    <w:p w14:paraId="51C3027E" w14:textId="77777777" w:rsidR="006C427A" w:rsidRPr="006C427A" w:rsidRDefault="006C427A" w:rsidP="006C427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5662D51E" w14:textId="77777777" w:rsidR="006C427A" w:rsidRPr="006C427A" w:rsidRDefault="006C427A" w:rsidP="009A7CA3">
      <w:pPr>
        <w:spacing w:line="360" w:lineRule="auto"/>
        <w:ind w:firstLine="708"/>
        <w:rPr>
          <w:szCs w:val="28"/>
        </w:rPr>
      </w:pPr>
    </w:p>
    <w:p w14:paraId="0CD24561" w14:textId="58D8B70F" w:rsidR="00F817AD" w:rsidRDefault="00F817AD" w:rsidP="009A7CA3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Файл </w:t>
      </w:r>
      <w:proofErr w:type="spellStart"/>
      <w:r>
        <w:rPr>
          <w:szCs w:val="28"/>
          <w:lang w:val="en-US"/>
        </w:rPr>
        <w:t>urls</w:t>
      </w:r>
      <w:proofErr w:type="spellEnd"/>
      <w:r w:rsidRPr="00F817AD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F817AD">
        <w:rPr>
          <w:szCs w:val="28"/>
        </w:rPr>
        <w:t xml:space="preserve"> </w:t>
      </w:r>
      <w:r>
        <w:rPr>
          <w:szCs w:val="28"/>
        </w:rPr>
        <w:t xml:space="preserve">– отвечает за маршрутизацию проекта, иначе говоря роутер, но важный момент стоит отметить, что в каждом приложении создается свой </w:t>
      </w:r>
      <w:proofErr w:type="spellStart"/>
      <w:r>
        <w:rPr>
          <w:szCs w:val="28"/>
          <w:lang w:val="en-US"/>
        </w:rPr>
        <w:t>urls</w:t>
      </w:r>
      <w:proofErr w:type="spellEnd"/>
      <w:r w:rsidRPr="00F817AD">
        <w:rPr>
          <w:szCs w:val="28"/>
        </w:rPr>
        <w:t xml:space="preserve"> </w:t>
      </w:r>
      <w:r>
        <w:rPr>
          <w:szCs w:val="28"/>
        </w:rPr>
        <w:t>приложения, в процессе разработки получится увидеть.</w:t>
      </w:r>
    </w:p>
    <w:p w14:paraId="2398A750" w14:textId="4B3805AF" w:rsidR="00437F06" w:rsidRDefault="00F817AD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Файл </w:t>
      </w:r>
      <w:proofErr w:type="spellStart"/>
      <w:r>
        <w:rPr>
          <w:szCs w:val="28"/>
          <w:lang w:val="en-US"/>
        </w:rPr>
        <w:t>wsgi</w:t>
      </w:r>
      <w:proofErr w:type="spellEnd"/>
      <w:r w:rsidRPr="00F817AD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F817AD">
        <w:rPr>
          <w:szCs w:val="28"/>
        </w:rPr>
        <w:t xml:space="preserve"> – </w:t>
      </w:r>
      <w:r>
        <w:rPr>
          <w:szCs w:val="28"/>
        </w:rPr>
        <w:t>это файл, который содержит выдаваемый объект приложения (</w:t>
      </w:r>
      <w:proofErr w:type="spellStart"/>
      <w:r>
        <w:rPr>
          <w:szCs w:val="28"/>
          <w:lang w:val="en-US"/>
        </w:rPr>
        <w:t>callble</w:t>
      </w:r>
      <w:proofErr w:type="spellEnd"/>
      <w:r>
        <w:rPr>
          <w:szCs w:val="28"/>
        </w:rPr>
        <w:t>) для веб-серверов, поддерживающих стан</w:t>
      </w:r>
      <w:r w:rsidR="00376F79">
        <w:rPr>
          <w:szCs w:val="28"/>
        </w:rPr>
        <w:t>д</w:t>
      </w:r>
      <w:r>
        <w:rPr>
          <w:szCs w:val="28"/>
        </w:rPr>
        <w:t xml:space="preserve">арт </w:t>
      </w:r>
      <w:r>
        <w:rPr>
          <w:szCs w:val="28"/>
          <w:lang w:val="en-US"/>
        </w:rPr>
        <w:t>web</w:t>
      </w:r>
      <w:r w:rsidRPr="00F817AD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F817AD"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F817AD">
        <w:rPr>
          <w:szCs w:val="28"/>
        </w:rPr>
        <w:t xml:space="preserve"> </w:t>
      </w:r>
      <w:r>
        <w:rPr>
          <w:szCs w:val="28"/>
          <w:lang w:val="en-US"/>
        </w:rPr>
        <w:t>interface</w:t>
      </w:r>
      <w:r w:rsidRPr="00F817AD">
        <w:rPr>
          <w:szCs w:val="28"/>
        </w:rPr>
        <w:t>.</w:t>
      </w:r>
    </w:p>
    <w:p w14:paraId="7A8C3000" w14:textId="12FACEE6" w:rsidR="00F817AD" w:rsidRDefault="00F817AD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Файл </w:t>
      </w:r>
      <w:r>
        <w:rPr>
          <w:szCs w:val="28"/>
          <w:lang w:val="en-US"/>
        </w:rPr>
        <w:t>manage</w:t>
      </w:r>
      <w:r w:rsidRPr="00F817AD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F817AD">
        <w:rPr>
          <w:szCs w:val="28"/>
        </w:rPr>
        <w:t xml:space="preserve"> </w:t>
      </w:r>
      <w:r>
        <w:rPr>
          <w:szCs w:val="28"/>
        </w:rPr>
        <w:t>являет по сути универсальным ключом проекта, который позволяет не на прямую работать с настройками, а через него, далее он будет неоднократно использоваться.</w:t>
      </w:r>
    </w:p>
    <w:p w14:paraId="3AE0060D" w14:textId="21D6179C" w:rsidR="00376F79" w:rsidRDefault="00376F79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Приступим к реализации справочников для документа, всего участвовать будут 8 справочников для реализации документа.</w:t>
      </w:r>
    </w:p>
    <w:p w14:paraId="2D54772B" w14:textId="6596C153" w:rsidR="00376F79" w:rsidRDefault="00376F79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с помощью команд создадим эти справочники</w:t>
      </w:r>
    </w:p>
    <w:p w14:paraId="63837886" w14:textId="047B6292" w:rsidR="00376F79" w:rsidRPr="00B55B79" w:rsidRDefault="00376F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accounts</w:t>
      </w:r>
    </w:p>
    <w:p w14:paraId="0C813BEE" w14:textId="6478FB83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customers</w:t>
      </w:r>
    </w:p>
    <w:p w14:paraId="1055BD77" w14:textId="562C643A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departments</w:t>
      </w:r>
    </w:p>
    <w:p w14:paraId="000DE728" w14:textId="451EBCF9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employees</w:t>
      </w:r>
    </w:p>
    <w:p w14:paraId="47447685" w14:textId="7E33FCD9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organizations</w:t>
      </w:r>
    </w:p>
    <w:p w14:paraId="2B781216" w14:textId="49ECED6A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positions</w:t>
      </w:r>
    </w:p>
    <w:p w14:paraId="215CD666" w14:textId="06548FF2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products</w:t>
      </w:r>
    </w:p>
    <w:p w14:paraId="7522E0B9" w14:textId="702788C9" w:rsidR="00B55B79" w:rsidRPr="00B55B79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manage.py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units</w:t>
      </w:r>
    </w:p>
    <w:p w14:paraId="7FC98B44" w14:textId="0E53BF05" w:rsidR="00B55B79" w:rsidRPr="006C427A" w:rsidRDefault="00B55B79" w:rsidP="00B55B7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</w:pP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6C427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 xml:space="preserve"> </w:t>
      </w:r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manage</w:t>
      </w: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.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py</w:t>
      </w:r>
      <w:proofErr w:type="spellEnd"/>
      <w:r w:rsidRPr="006C427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 xml:space="preserve"> </w:t>
      </w:r>
      <w:proofErr w:type="spellStart"/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startapp</w:t>
      </w:r>
      <w:proofErr w:type="spellEnd"/>
      <w:r w:rsidRPr="006C427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 xml:space="preserve"> </w:t>
      </w:r>
      <w:r w:rsidRPr="00B55B7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proxies</w:t>
      </w:r>
    </w:p>
    <w:p w14:paraId="3DD3EDBF" w14:textId="177F57F8" w:rsidR="00B55B79" w:rsidRDefault="00B55B79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Разберем подробнее команды, важно выполнять по одной команде, а не все сразу, также обратим внимание, что можно писать команду сокращая слово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 до </w:t>
      </w:r>
      <w:proofErr w:type="spellStart"/>
      <w:r>
        <w:rPr>
          <w:szCs w:val="28"/>
          <w:lang w:val="en-US"/>
        </w:rPr>
        <w:t>py</w:t>
      </w:r>
      <w:proofErr w:type="spellEnd"/>
      <w:r>
        <w:rPr>
          <w:szCs w:val="28"/>
        </w:rPr>
        <w:t xml:space="preserve">, но пользователям </w:t>
      </w:r>
      <w:r>
        <w:rPr>
          <w:szCs w:val="28"/>
          <w:lang w:val="en-US"/>
        </w:rPr>
        <w:t>MacOS</w:t>
      </w:r>
      <w:r w:rsidRPr="00B55B79">
        <w:rPr>
          <w:szCs w:val="28"/>
        </w:rPr>
        <w:t xml:space="preserve"> </w:t>
      </w:r>
      <w:r>
        <w:rPr>
          <w:szCs w:val="28"/>
        </w:rPr>
        <w:t xml:space="preserve">придется писать, полностью указывая версию </w:t>
      </w:r>
      <w:r>
        <w:rPr>
          <w:szCs w:val="28"/>
          <w:lang w:val="en-US"/>
        </w:rPr>
        <w:t>python</w:t>
      </w:r>
      <w:r w:rsidRPr="00B55B79">
        <w:rPr>
          <w:szCs w:val="28"/>
        </w:rPr>
        <w:t>3</w:t>
      </w:r>
      <w:r>
        <w:rPr>
          <w:szCs w:val="28"/>
        </w:rPr>
        <w:t>.</w:t>
      </w:r>
    </w:p>
    <w:p w14:paraId="72B23576" w14:textId="47A554D7" w:rsidR="00D760CC" w:rsidRPr="00D760CC" w:rsidRDefault="00B55B79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Можно увидеть, что команда начинается с </w:t>
      </w:r>
      <w:r>
        <w:rPr>
          <w:szCs w:val="28"/>
          <w:lang w:val="en-US"/>
        </w:rPr>
        <w:t>manage</w:t>
      </w:r>
      <w:r w:rsidRPr="00B55B79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="00D760CC">
        <w:rPr>
          <w:szCs w:val="28"/>
        </w:rPr>
        <w:t xml:space="preserve">, при ее использовании происходит следующее, файл </w:t>
      </w:r>
      <w:r w:rsidR="00D760CC">
        <w:rPr>
          <w:szCs w:val="28"/>
          <w:lang w:val="en-US"/>
        </w:rPr>
        <w:t>manage</w:t>
      </w:r>
      <w:r w:rsidR="00D760CC" w:rsidRPr="00D760CC">
        <w:rPr>
          <w:szCs w:val="28"/>
        </w:rPr>
        <w:t>.</w:t>
      </w:r>
      <w:proofErr w:type="spellStart"/>
      <w:r w:rsidR="00D760CC">
        <w:rPr>
          <w:szCs w:val="28"/>
          <w:lang w:val="en-US"/>
        </w:rPr>
        <w:t>py</w:t>
      </w:r>
      <w:proofErr w:type="spellEnd"/>
      <w:r w:rsidR="00D760CC" w:rsidRPr="00D760CC">
        <w:rPr>
          <w:szCs w:val="28"/>
        </w:rPr>
        <w:t xml:space="preserve"> </w:t>
      </w:r>
      <w:r w:rsidR="00D760CC">
        <w:rPr>
          <w:szCs w:val="28"/>
        </w:rPr>
        <w:t xml:space="preserve">на котором построен весь проект, может производить широкий функционал, в данном примере видно, что менеджер проекта создает приложения, которые будут строить наш проект. Далее можно будет увидеть использование </w:t>
      </w:r>
      <w:r w:rsidR="00D760CC">
        <w:rPr>
          <w:szCs w:val="28"/>
          <w:lang w:val="en-US"/>
        </w:rPr>
        <w:t>manage</w:t>
      </w:r>
      <w:r w:rsidR="00D760CC" w:rsidRPr="00D760CC">
        <w:rPr>
          <w:szCs w:val="28"/>
        </w:rPr>
        <w:t>.</w:t>
      </w:r>
      <w:proofErr w:type="spellStart"/>
      <w:r w:rsidR="00D760CC">
        <w:rPr>
          <w:szCs w:val="28"/>
          <w:lang w:val="en-US"/>
        </w:rPr>
        <w:t>py</w:t>
      </w:r>
      <w:proofErr w:type="spellEnd"/>
      <w:r w:rsidR="00D760CC">
        <w:rPr>
          <w:szCs w:val="28"/>
        </w:rPr>
        <w:t>.</w:t>
      </w:r>
    </w:p>
    <w:p w14:paraId="724D565A" w14:textId="1EDF818B" w:rsidR="00B55B79" w:rsidRDefault="00B55B79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Команда </w:t>
      </w:r>
      <w:proofErr w:type="spellStart"/>
      <w:r>
        <w:rPr>
          <w:szCs w:val="28"/>
          <w:lang w:val="en-US"/>
        </w:rPr>
        <w:t>startapp</w:t>
      </w:r>
      <w:proofErr w:type="spellEnd"/>
      <w:r>
        <w:rPr>
          <w:szCs w:val="28"/>
        </w:rPr>
        <w:t xml:space="preserve"> отвечает за создание приложения в </w:t>
      </w:r>
      <w:r>
        <w:rPr>
          <w:szCs w:val="28"/>
          <w:lang w:val="en-US"/>
        </w:rPr>
        <w:t>Django</w:t>
      </w:r>
      <w:r w:rsidRPr="00B55B79">
        <w:rPr>
          <w:szCs w:val="28"/>
        </w:rPr>
        <w:t xml:space="preserve"> </w:t>
      </w:r>
      <w:r>
        <w:rPr>
          <w:szCs w:val="28"/>
        </w:rPr>
        <w:t xml:space="preserve">проектах, все сервисы в </w:t>
      </w:r>
      <w:r>
        <w:rPr>
          <w:szCs w:val="28"/>
          <w:lang w:val="en-US"/>
        </w:rPr>
        <w:t>Django</w:t>
      </w:r>
      <w:r w:rsidRPr="00B55B79">
        <w:rPr>
          <w:szCs w:val="28"/>
        </w:rPr>
        <w:t xml:space="preserve"> </w:t>
      </w:r>
      <w:r>
        <w:rPr>
          <w:szCs w:val="28"/>
        </w:rPr>
        <w:t xml:space="preserve">– приложения, </w:t>
      </w:r>
      <w:r w:rsidR="00D760CC">
        <w:rPr>
          <w:szCs w:val="28"/>
        </w:rPr>
        <w:t>по сути,</w:t>
      </w:r>
      <w:r>
        <w:rPr>
          <w:szCs w:val="28"/>
        </w:rPr>
        <w:t xml:space="preserve"> это является архитектурой </w:t>
      </w:r>
      <w:r>
        <w:rPr>
          <w:szCs w:val="28"/>
          <w:lang w:val="en-US"/>
        </w:rPr>
        <w:t>Django</w:t>
      </w:r>
      <w:r>
        <w:rPr>
          <w:szCs w:val="28"/>
        </w:rPr>
        <w:t>, далее через пробел указывается наименование приложения</w:t>
      </w:r>
      <w:r w:rsidR="00D760CC">
        <w:rPr>
          <w:szCs w:val="28"/>
        </w:rPr>
        <w:t xml:space="preserve"> во множественном числе (это не обязательный момент, но считается хорошим тоном).</w:t>
      </w:r>
    </w:p>
    <w:p w14:paraId="6AE7FA8A" w14:textId="6A32CA5F" w:rsid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Рассмотрим какие приложения мы создали:</w:t>
      </w:r>
    </w:p>
    <w:p w14:paraId="398A9559" w14:textId="3ABE2525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Accounts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</w:t>
      </w:r>
      <w:r w:rsidRPr="00D760CC">
        <w:rPr>
          <w:szCs w:val="28"/>
        </w:rPr>
        <w:t xml:space="preserve"> </w:t>
      </w:r>
      <w:r>
        <w:rPr>
          <w:szCs w:val="28"/>
        </w:rPr>
        <w:t>счетов.</w:t>
      </w:r>
    </w:p>
    <w:p w14:paraId="7A5690D8" w14:textId="65FF9E7C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Customers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клиентов.</w:t>
      </w:r>
    </w:p>
    <w:p w14:paraId="6B9BB99F" w14:textId="489A85C6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lastRenderedPageBreak/>
        <w:t>Department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отделов.</w:t>
      </w:r>
    </w:p>
    <w:p w14:paraId="2DEB9887" w14:textId="42473CD9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Employees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работников.</w:t>
      </w:r>
    </w:p>
    <w:p w14:paraId="51C69DE7" w14:textId="3171EBBB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Organizations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организаций.</w:t>
      </w:r>
    </w:p>
    <w:p w14:paraId="45FA3E64" w14:textId="11BD36CD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Positions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должностей.</w:t>
      </w:r>
    </w:p>
    <w:p w14:paraId="6D0D5E58" w14:textId="7ED15011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Products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продукции.</w:t>
      </w:r>
    </w:p>
    <w:p w14:paraId="57962CEC" w14:textId="7FF8BE7E" w:rsidR="00D760CC" w:rsidRP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Units</w:t>
      </w:r>
      <w:r w:rsidRPr="00D760CC">
        <w:rPr>
          <w:szCs w:val="28"/>
        </w:rPr>
        <w:t xml:space="preserve"> – </w:t>
      </w:r>
      <w:r>
        <w:rPr>
          <w:szCs w:val="28"/>
        </w:rPr>
        <w:t>справочник единицы измерения.</w:t>
      </w:r>
    </w:p>
    <w:p w14:paraId="181A77DE" w14:textId="698B24AE" w:rsid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Proxies</w:t>
      </w:r>
      <w:r w:rsidRPr="00D760CC">
        <w:rPr>
          <w:szCs w:val="28"/>
        </w:rPr>
        <w:t xml:space="preserve"> </w:t>
      </w:r>
      <w:r>
        <w:rPr>
          <w:szCs w:val="28"/>
        </w:rPr>
        <w:t>–</w:t>
      </w:r>
      <w:r w:rsidRPr="00D760CC">
        <w:rPr>
          <w:szCs w:val="28"/>
        </w:rPr>
        <w:t xml:space="preserve"> </w:t>
      </w:r>
      <w:r>
        <w:rPr>
          <w:szCs w:val="28"/>
        </w:rPr>
        <w:t>это сам документ «Доверенность», которое также является приложением, как и справочники.</w:t>
      </w:r>
    </w:p>
    <w:p w14:paraId="1A0B2757" w14:textId="3EBE1BA0" w:rsid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Посмотрим на нашу структуру проекта</w:t>
      </w:r>
    </w:p>
    <w:p w14:paraId="1E3695B4" w14:textId="4E21AC51" w:rsidR="00D760CC" w:rsidRDefault="00D760CC" w:rsidP="00D760CC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7CDC7A4F" wp14:editId="480CE5DE">
            <wp:extent cx="1599564" cy="3499560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6711" cy="351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A52A" w14:textId="1AD4D390" w:rsidR="00D760CC" w:rsidRDefault="00D760CC" w:rsidP="00D760CC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10</w:t>
      </w:r>
      <w:r>
        <w:rPr>
          <w:szCs w:val="28"/>
        </w:rPr>
        <w:t xml:space="preserve"> – Структура проекта после создания </w:t>
      </w:r>
      <w:r w:rsidR="001B1D98">
        <w:rPr>
          <w:szCs w:val="28"/>
        </w:rPr>
        <w:t>приложений</w:t>
      </w:r>
    </w:p>
    <w:p w14:paraId="3151C8A4" w14:textId="59EE09D1" w:rsidR="001B1D98" w:rsidRPr="001B1D98" w:rsidRDefault="001B1D98" w:rsidP="001B1D98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На данный момент папок </w:t>
      </w:r>
      <w:r>
        <w:rPr>
          <w:szCs w:val="28"/>
          <w:lang w:val="en-US"/>
        </w:rPr>
        <w:t>templates</w:t>
      </w:r>
      <w:r w:rsidRPr="001B1D98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static</w:t>
      </w:r>
      <w:r w:rsidRPr="001B1D98">
        <w:rPr>
          <w:szCs w:val="28"/>
        </w:rPr>
        <w:t xml:space="preserve"> </w:t>
      </w:r>
      <w:r>
        <w:rPr>
          <w:szCs w:val="28"/>
        </w:rPr>
        <w:t>у Вас быть не должно, они появятся позже по ходу реализации.</w:t>
      </w:r>
    </w:p>
    <w:p w14:paraId="393AA079" w14:textId="77777777" w:rsid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После создания справочников необходимо изменить файл </w:t>
      </w:r>
      <w:r>
        <w:rPr>
          <w:szCs w:val="28"/>
          <w:lang w:val="en-US"/>
        </w:rPr>
        <w:t>settings</w:t>
      </w:r>
      <w:r w:rsidRPr="00D760CC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>
        <w:rPr>
          <w:szCs w:val="28"/>
        </w:rPr>
        <w:t xml:space="preserve"> добавив новые приложение в уже установленные</w:t>
      </w:r>
    </w:p>
    <w:p w14:paraId="6CC5B369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INSTALLED_APPS </w:t>
      </w:r>
      <w:r w:rsidRPr="00D760CC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7780B422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django.contrib</w:t>
      </w:r>
      <w:proofErr w:type="gram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.admin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F8B7942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django.contrib</w:t>
      </w:r>
      <w:proofErr w:type="gram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.auth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4B7AB06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django.contrib</w:t>
      </w:r>
      <w:proofErr w:type="gram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.contenttypes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528DB0C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django.contrib</w:t>
      </w:r>
      <w:proofErr w:type="gram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.sessions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B683B58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django.contrib</w:t>
      </w:r>
      <w:proofErr w:type="gram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.messages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8B96C99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django.contrib</w:t>
      </w:r>
      <w:proofErr w:type="gram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.staticfiles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C87E3F3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440CE3A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'customers'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5343E98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052178D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85E36E4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16CAB49" w14:textId="77777777" w:rsidR="00D760CC" w:rsidRPr="006C427A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10F3DCEC" w14:textId="77777777" w:rsidR="00D760CC" w:rsidRPr="006C427A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766F158F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units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1E9B0843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D760C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proxies</w:t>
      </w:r>
      <w:proofErr w:type="spellEnd"/>
      <w:r w:rsidRPr="00D760CC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C98A8D0" w14:textId="77777777" w:rsidR="00D760CC" w:rsidRPr="00D760CC" w:rsidRDefault="00D760CC" w:rsidP="00D760CC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D760CC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476C6C16" w14:textId="116395A3" w:rsid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Важно отметить, что без добавления приложений в </w:t>
      </w:r>
      <w:r>
        <w:rPr>
          <w:szCs w:val="28"/>
          <w:lang w:val="en-US"/>
        </w:rPr>
        <w:t>INSTALLED</w:t>
      </w:r>
      <w:r w:rsidRPr="00D760CC">
        <w:rPr>
          <w:szCs w:val="28"/>
        </w:rPr>
        <w:t>_</w:t>
      </w:r>
      <w:r>
        <w:rPr>
          <w:szCs w:val="28"/>
          <w:lang w:val="en-US"/>
        </w:rPr>
        <w:t>APPS</w:t>
      </w:r>
      <w:r w:rsidRPr="00D760CC">
        <w:rPr>
          <w:szCs w:val="28"/>
        </w:rPr>
        <w:t xml:space="preserve"> </w:t>
      </w:r>
      <w:r>
        <w:rPr>
          <w:szCs w:val="28"/>
        </w:rPr>
        <w:t>они не будут отображаться на сайте.</w:t>
      </w:r>
    </w:p>
    <w:p w14:paraId="03CAAD36" w14:textId="6C6BB697" w:rsidR="00D760CC" w:rsidRDefault="00D760CC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давайте рассмотрим какие приложения у нас создались</w:t>
      </w:r>
      <w:r w:rsidR="00867B04">
        <w:rPr>
          <w:szCs w:val="28"/>
        </w:rPr>
        <w:t>, рассмотрим на примере с продукцией</w:t>
      </w:r>
    </w:p>
    <w:p w14:paraId="7B48AA00" w14:textId="755CA975" w:rsidR="00867B04" w:rsidRDefault="00867B04" w:rsidP="00867B04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7EDDF20C" wp14:editId="239BC300">
            <wp:extent cx="1819275" cy="2952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2731" w14:textId="469B9CE0" w:rsidR="00867B04" w:rsidRPr="00867B04" w:rsidRDefault="00867B04" w:rsidP="00867B04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11</w:t>
      </w:r>
      <w:r>
        <w:rPr>
          <w:szCs w:val="28"/>
        </w:rPr>
        <w:t xml:space="preserve"> – структура папок приложения </w:t>
      </w:r>
      <w:r>
        <w:rPr>
          <w:szCs w:val="28"/>
          <w:lang w:val="en-US"/>
        </w:rPr>
        <w:t>Products</w:t>
      </w:r>
    </w:p>
    <w:p w14:paraId="629FBFCF" w14:textId="28C97905" w:rsidR="00867B04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У Вас также будут отсутствовать папки </w:t>
      </w:r>
      <w:r>
        <w:rPr>
          <w:szCs w:val="28"/>
          <w:lang w:val="en-US"/>
        </w:rPr>
        <w:t>templates</w:t>
      </w:r>
      <w:r w:rsidRPr="00867B04">
        <w:rPr>
          <w:szCs w:val="28"/>
        </w:rPr>
        <w:t xml:space="preserve"> </w:t>
      </w:r>
      <w:r>
        <w:rPr>
          <w:szCs w:val="28"/>
        </w:rPr>
        <w:t xml:space="preserve">в каждом приложении, это нормально, мы их также добавим позже, файл </w:t>
      </w:r>
      <w:proofErr w:type="spellStart"/>
      <w:r>
        <w:rPr>
          <w:szCs w:val="28"/>
          <w:lang w:val="en-US"/>
        </w:rPr>
        <w:t>urls</w:t>
      </w:r>
      <w:proofErr w:type="spellEnd"/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>
        <w:rPr>
          <w:szCs w:val="28"/>
        </w:rPr>
        <w:t xml:space="preserve"> также будет отсутствовать так как он не является файлом по умолчанию. Папка </w:t>
      </w:r>
      <w:r>
        <w:rPr>
          <w:szCs w:val="28"/>
          <w:lang w:val="en-US"/>
        </w:rPr>
        <w:t>migrations</w:t>
      </w:r>
      <w:r w:rsidRPr="00867B04">
        <w:rPr>
          <w:szCs w:val="28"/>
        </w:rPr>
        <w:t xml:space="preserve"> </w:t>
      </w:r>
      <w:r>
        <w:rPr>
          <w:szCs w:val="28"/>
        </w:rPr>
        <w:t>создается автоматически после первого создания миграций и их применения.</w:t>
      </w:r>
    </w:p>
    <w:p w14:paraId="54347780" w14:textId="3B3A0298" w:rsidR="00867B04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Давайте разберем что какой файл делает:</w:t>
      </w:r>
    </w:p>
    <w:p w14:paraId="3B826792" w14:textId="2C5FF2BF" w:rsidR="00867B04" w:rsidRDefault="00867B04" w:rsidP="00F817AD">
      <w:pPr>
        <w:spacing w:line="360" w:lineRule="auto"/>
        <w:ind w:firstLine="708"/>
        <w:rPr>
          <w:szCs w:val="28"/>
        </w:rPr>
      </w:pPr>
      <w:r w:rsidRPr="00867B04">
        <w:rPr>
          <w:szCs w:val="28"/>
        </w:rPr>
        <w:t>__</w:t>
      </w:r>
      <w:proofErr w:type="spellStart"/>
      <w:r>
        <w:rPr>
          <w:szCs w:val="28"/>
          <w:lang w:val="en-US"/>
        </w:rPr>
        <w:t>init</w:t>
      </w:r>
      <w:proofErr w:type="spellEnd"/>
      <w:r w:rsidRPr="00867B04">
        <w:rPr>
          <w:szCs w:val="28"/>
        </w:rPr>
        <w:t>__.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– </w:t>
      </w:r>
      <w:r>
        <w:rPr>
          <w:szCs w:val="28"/>
        </w:rPr>
        <w:t xml:space="preserve">всегда остается пустым, для инициализации приложения, </w:t>
      </w:r>
      <w:proofErr w:type="gramStart"/>
      <w:r>
        <w:rPr>
          <w:szCs w:val="28"/>
        </w:rPr>
        <w:t>по сути</w:t>
      </w:r>
      <w:proofErr w:type="gramEnd"/>
      <w:r>
        <w:rPr>
          <w:szCs w:val="28"/>
        </w:rPr>
        <w:t xml:space="preserve"> его наличие говорит </w:t>
      </w:r>
      <w:r>
        <w:rPr>
          <w:szCs w:val="28"/>
          <w:lang w:val="en-US"/>
        </w:rPr>
        <w:t>python</w:t>
      </w:r>
      <w:r w:rsidRPr="00867B04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Django</w:t>
      </w:r>
      <w:r>
        <w:rPr>
          <w:szCs w:val="28"/>
        </w:rPr>
        <w:t xml:space="preserve">, что </w:t>
      </w:r>
      <w:r>
        <w:rPr>
          <w:szCs w:val="28"/>
          <w:lang w:val="en-US"/>
        </w:rPr>
        <w:t>products</w:t>
      </w:r>
      <w:r w:rsidRPr="00867B04">
        <w:rPr>
          <w:szCs w:val="28"/>
        </w:rPr>
        <w:t xml:space="preserve"> </w:t>
      </w:r>
      <w:r>
        <w:rPr>
          <w:szCs w:val="28"/>
        </w:rPr>
        <w:t>существует.</w:t>
      </w:r>
    </w:p>
    <w:p w14:paraId="77F046D3" w14:textId="2F433625" w:rsidR="00867B04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>а</w:t>
      </w:r>
      <w:proofErr w:type="spellStart"/>
      <w:r>
        <w:rPr>
          <w:szCs w:val="28"/>
          <w:lang w:val="en-US"/>
        </w:rPr>
        <w:t>dmin</w:t>
      </w:r>
      <w:proofErr w:type="spellEnd"/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>– отвечает за административное отображение в нем мы будем регистрировать наши модели, о которых поговорим позже.</w:t>
      </w:r>
    </w:p>
    <w:p w14:paraId="4080F51F" w14:textId="578A99C4" w:rsidR="00867B04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apps</w:t>
      </w:r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– файл приложения, в котором прописаны конфигурации приложения, его можно </w:t>
      </w:r>
      <w:proofErr w:type="spellStart"/>
      <w:r>
        <w:rPr>
          <w:szCs w:val="28"/>
        </w:rPr>
        <w:t>ккастомизировать</w:t>
      </w:r>
      <w:proofErr w:type="spellEnd"/>
      <w:r>
        <w:rPr>
          <w:szCs w:val="28"/>
        </w:rPr>
        <w:t>, но не желательно.</w:t>
      </w:r>
    </w:p>
    <w:p w14:paraId="7B39D95A" w14:textId="0CE6DA60" w:rsidR="00867B04" w:rsidRPr="006C427A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models</w:t>
      </w:r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– файл с моделями приложения, модели – отражают поведение и хранение данных в базе данных, то как они будут храниться, с какими типами и связями. 60% работы в </w:t>
      </w:r>
      <w:r>
        <w:rPr>
          <w:szCs w:val="28"/>
          <w:lang w:val="en-US"/>
        </w:rPr>
        <w:t>Django</w:t>
      </w:r>
      <w:r w:rsidRPr="006C427A">
        <w:rPr>
          <w:szCs w:val="28"/>
        </w:rPr>
        <w:t xml:space="preserve"> </w:t>
      </w:r>
      <w:r>
        <w:rPr>
          <w:szCs w:val="28"/>
        </w:rPr>
        <w:t xml:space="preserve">происходит именно в </w:t>
      </w:r>
      <w:r>
        <w:rPr>
          <w:szCs w:val="28"/>
          <w:lang w:val="en-US"/>
        </w:rPr>
        <w:t>models</w:t>
      </w:r>
      <w:r w:rsidRPr="006C427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0F545EC2" w14:textId="420A25F3" w:rsidR="00867B04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test</w:t>
      </w:r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– встроенный файл для тестирования работы приложения, по принципе </w:t>
      </w:r>
      <w:proofErr w:type="spellStart"/>
      <w:r>
        <w:rPr>
          <w:szCs w:val="28"/>
          <w:lang w:val="en-US"/>
        </w:rPr>
        <w:t>unittest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которые при </w:t>
      </w:r>
      <w:proofErr w:type="spellStart"/>
      <w:r>
        <w:rPr>
          <w:szCs w:val="28"/>
        </w:rPr>
        <w:t>жедании</w:t>
      </w:r>
      <w:proofErr w:type="spellEnd"/>
      <w:r>
        <w:rPr>
          <w:szCs w:val="28"/>
        </w:rPr>
        <w:t xml:space="preserve"> можно изучить.</w:t>
      </w:r>
    </w:p>
    <w:p w14:paraId="1A5EBBCA" w14:textId="321ED90C" w:rsidR="00867B04" w:rsidRDefault="00867B04" w:rsidP="00F817AD">
      <w:pPr>
        <w:spacing w:line="360" w:lineRule="auto"/>
        <w:ind w:firstLine="708"/>
        <w:rPr>
          <w:szCs w:val="28"/>
        </w:rPr>
      </w:pPr>
      <w:proofErr w:type="spellStart"/>
      <w:r>
        <w:rPr>
          <w:szCs w:val="28"/>
          <w:lang w:val="en-US"/>
        </w:rPr>
        <w:t>urls</w:t>
      </w:r>
      <w:proofErr w:type="spellEnd"/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– файл с </w:t>
      </w:r>
      <w:proofErr w:type="spellStart"/>
      <w:r>
        <w:rPr>
          <w:szCs w:val="28"/>
          <w:lang w:val="en-US"/>
        </w:rPr>
        <w:t>url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адресами приложения, как говорилось ранее у нас есть </w:t>
      </w:r>
      <w:proofErr w:type="spellStart"/>
      <w:r>
        <w:rPr>
          <w:szCs w:val="28"/>
          <w:lang w:val="en-US"/>
        </w:rPr>
        <w:t>urls</w:t>
      </w:r>
      <w:proofErr w:type="spellEnd"/>
      <w:r>
        <w:rPr>
          <w:szCs w:val="28"/>
        </w:rPr>
        <w:t xml:space="preserve"> всего проекта, где мы указываем </w:t>
      </w:r>
      <w:proofErr w:type="spellStart"/>
      <w:r>
        <w:rPr>
          <w:szCs w:val="28"/>
          <w:lang w:val="en-US"/>
        </w:rPr>
        <w:t>url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адрес любого приложения, а в </w:t>
      </w:r>
      <w:proofErr w:type="spellStart"/>
      <w:r>
        <w:rPr>
          <w:szCs w:val="28"/>
          <w:lang w:val="en-US"/>
        </w:rPr>
        <w:t>urls</w:t>
      </w:r>
      <w:proofErr w:type="spellEnd"/>
      <w:r>
        <w:rPr>
          <w:szCs w:val="28"/>
        </w:rPr>
        <w:t xml:space="preserve"> приложений мы указываем уже явную адресацию, например чтобы создать продукт мы в </w:t>
      </w:r>
      <w:proofErr w:type="spellStart"/>
      <w:r>
        <w:rPr>
          <w:szCs w:val="28"/>
          <w:lang w:val="en-US"/>
        </w:rPr>
        <w:t>urls</w:t>
      </w:r>
      <w:proofErr w:type="spellEnd"/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будем писать </w:t>
      </w:r>
      <w:r w:rsidRPr="00867B04">
        <w:rPr>
          <w:szCs w:val="28"/>
        </w:rPr>
        <w:t>/</w:t>
      </w:r>
      <w:r>
        <w:rPr>
          <w:szCs w:val="28"/>
          <w:lang w:val="en-US"/>
        </w:rPr>
        <w:t>create</w:t>
      </w:r>
      <w:r w:rsidRPr="00867B04">
        <w:rPr>
          <w:szCs w:val="28"/>
        </w:rPr>
        <w:t>/</w:t>
      </w:r>
      <w:r>
        <w:rPr>
          <w:szCs w:val="28"/>
        </w:rPr>
        <w:t xml:space="preserve">, а в </w:t>
      </w:r>
      <w:proofErr w:type="spellStart"/>
      <w:r>
        <w:rPr>
          <w:szCs w:val="28"/>
          <w:lang w:val="en-US"/>
        </w:rPr>
        <w:t>urls</w:t>
      </w:r>
      <w:proofErr w:type="spellEnd"/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 xml:space="preserve">проекта напишем </w:t>
      </w:r>
      <w:r w:rsidRPr="00867B04">
        <w:rPr>
          <w:szCs w:val="28"/>
        </w:rPr>
        <w:t>/</w:t>
      </w:r>
      <w:r>
        <w:rPr>
          <w:szCs w:val="28"/>
          <w:lang w:val="en-US"/>
        </w:rPr>
        <w:t>products</w:t>
      </w:r>
      <w:r>
        <w:rPr>
          <w:szCs w:val="28"/>
        </w:rPr>
        <w:t xml:space="preserve">, после чего когда мы запустим сервер, проект поймет, что у нас есть приложение </w:t>
      </w:r>
      <w:r>
        <w:rPr>
          <w:szCs w:val="28"/>
          <w:lang w:val="en-US"/>
        </w:rPr>
        <w:t>products</w:t>
      </w:r>
      <w:r w:rsidRPr="00867B04">
        <w:rPr>
          <w:szCs w:val="28"/>
        </w:rPr>
        <w:t xml:space="preserve"> </w:t>
      </w:r>
      <w:r>
        <w:rPr>
          <w:szCs w:val="28"/>
        </w:rPr>
        <w:t xml:space="preserve">и мы можем перейти по нему, когда перешли можем видеть страницу с продуктами, и при необходимости создать новый увидим в адресной строке </w:t>
      </w:r>
      <w:r>
        <w:rPr>
          <w:szCs w:val="28"/>
          <w:lang w:val="en-US"/>
        </w:rPr>
        <w:t>localhost</w:t>
      </w:r>
      <w:r w:rsidRPr="00867B04">
        <w:rPr>
          <w:szCs w:val="28"/>
        </w:rPr>
        <w:t>:3000/</w:t>
      </w:r>
      <w:r>
        <w:rPr>
          <w:szCs w:val="28"/>
          <w:lang w:val="en-US"/>
        </w:rPr>
        <w:t>products</w:t>
      </w:r>
      <w:r w:rsidRPr="00867B04">
        <w:rPr>
          <w:szCs w:val="28"/>
        </w:rPr>
        <w:t>/</w:t>
      </w:r>
      <w:r>
        <w:rPr>
          <w:szCs w:val="28"/>
          <w:lang w:val="en-US"/>
        </w:rPr>
        <w:t>create</w:t>
      </w:r>
      <w:r>
        <w:rPr>
          <w:szCs w:val="28"/>
        </w:rPr>
        <w:t>.</w:t>
      </w:r>
    </w:p>
    <w:p w14:paraId="64795F2C" w14:textId="06419614" w:rsidR="00867B04" w:rsidRDefault="00867B04" w:rsidP="00F817AD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views</w:t>
      </w:r>
      <w:r w:rsidRPr="00867B04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B04">
        <w:rPr>
          <w:szCs w:val="28"/>
        </w:rPr>
        <w:t xml:space="preserve"> </w:t>
      </w:r>
      <w:r>
        <w:rPr>
          <w:szCs w:val="28"/>
        </w:rPr>
        <w:t>– это файл с функциональностью приложения,</w:t>
      </w:r>
      <w:r w:rsidR="00D06728">
        <w:rPr>
          <w:szCs w:val="28"/>
        </w:rPr>
        <w:t xml:space="preserve"> строиться </w:t>
      </w:r>
      <w:r w:rsidR="00D06728">
        <w:rPr>
          <w:szCs w:val="28"/>
          <w:lang w:val="en-US"/>
        </w:rPr>
        <w:t>views</w:t>
      </w:r>
      <w:r w:rsidR="00D06728" w:rsidRPr="00D06728">
        <w:rPr>
          <w:szCs w:val="28"/>
        </w:rPr>
        <w:t xml:space="preserve"> </w:t>
      </w:r>
      <w:r w:rsidR="00D06728">
        <w:rPr>
          <w:szCs w:val="28"/>
        </w:rPr>
        <w:t xml:space="preserve">по 2 основным паттернам </w:t>
      </w:r>
      <w:r w:rsidR="00D06728">
        <w:rPr>
          <w:szCs w:val="28"/>
          <w:lang w:val="en-US"/>
        </w:rPr>
        <w:t>CBV</w:t>
      </w:r>
      <w:r w:rsidR="00D06728" w:rsidRPr="00D06728">
        <w:rPr>
          <w:szCs w:val="28"/>
        </w:rPr>
        <w:t xml:space="preserve"> </w:t>
      </w:r>
      <w:r w:rsidR="00D06728">
        <w:rPr>
          <w:szCs w:val="28"/>
        </w:rPr>
        <w:t xml:space="preserve">или </w:t>
      </w:r>
      <w:r w:rsidR="00D06728">
        <w:rPr>
          <w:szCs w:val="28"/>
          <w:lang w:val="en-US"/>
        </w:rPr>
        <w:t>FBV</w:t>
      </w:r>
      <w:r w:rsidR="00D06728" w:rsidRPr="00D06728">
        <w:rPr>
          <w:szCs w:val="28"/>
        </w:rPr>
        <w:t xml:space="preserve">. </w:t>
      </w:r>
      <w:r w:rsidR="00D06728">
        <w:rPr>
          <w:szCs w:val="28"/>
          <w:lang w:val="en-US"/>
        </w:rPr>
        <w:t>Class</w:t>
      </w:r>
      <w:r w:rsidR="00D06728" w:rsidRPr="00D06728">
        <w:rPr>
          <w:szCs w:val="28"/>
        </w:rPr>
        <w:t xml:space="preserve"> </w:t>
      </w:r>
      <w:r w:rsidR="00D06728">
        <w:rPr>
          <w:szCs w:val="28"/>
          <w:lang w:val="en-US"/>
        </w:rPr>
        <w:t>based</w:t>
      </w:r>
      <w:r w:rsidR="00D06728" w:rsidRPr="00D06728">
        <w:rPr>
          <w:szCs w:val="28"/>
        </w:rPr>
        <w:t xml:space="preserve"> </w:t>
      </w:r>
      <w:r w:rsidR="00D06728">
        <w:rPr>
          <w:szCs w:val="28"/>
          <w:lang w:val="en-US"/>
        </w:rPr>
        <w:t>views</w:t>
      </w:r>
      <w:r w:rsidR="00D06728" w:rsidRPr="00D06728">
        <w:rPr>
          <w:szCs w:val="28"/>
        </w:rPr>
        <w:t xml:space="preserve"> </w:t>
      </w:r>
      <w:r w:rsidR="00D06728">
        <w:rPr>
          <w:szCs w:val="28"/>
        </w:rPr>
        <w:t xml:space="preserve">– это паттерн, который строиться из классов, которые могут наследоваться от множества классов и </w:t>
      </w:r>
      <w:proofErr w:type="spellStart"/>
      <w:r w:rsidR="00D06728">
        <w:rPr>
          <w:szCs w:val="28"/>
        </w:rPr>
        <w:t>миксинов</w:t>
      </w:r>
      <w:proofErr w:type="spellEnd"/>
      <w:r w:rsidR="00D06728">
        <w:rPr>
          <w:szCs w:val="28"/>
        </w:rPr>
        <w:t xml:space="preserve">, но все </w:t>
      </w:r>
      <w:r w:rsidR="00D06728">
        <w:rPr>
          <w:szCs w:val="28"/>
          <w:lang w:val="en-US"/>
        </w:rPr>
        <w:t>CBV</w:t>
      </w:r>
      <w:r w:rsidR="00D06728" w:rsidRPr="00D06728">
        <w:rPr>
          <w:szCs w:val="28"/>
        </w:rPr>
        <w:t xml:space="preserve"> </w:t>
      </w:r>
      <w:r w:rsidR="00D06728">
        <w:rPr>
          <w:szCs w:val="28"/>
        </w:rPr>
        <w:t xml:space="preserve">берут начало от класса </w:t>
      </w:r>
      <w:r w:rsidR="00D06728">
        <w:rPr>
          <w:szCs w:val="28"/>
          <w:lang w:val="en-US"/>
        </w:rPr>
        <w:t>View</w:t>
      </w:r>
      <w:r w:rsidR="00D06728">
        <w:rPr>
          <w:szCs w:val="28"/>
        </w:rPr>
        <w:t xml:space="preserve">. </w:t>
      </w:r>
      <w:r w:rsidR="00D06728">
        <w:rPr>
          <w:szCs w:val="28"/>
          <w:lang w:val="en-US"/>
        </w:rPr>
        <w:t>Function</w:t>
      </w:r>
      <w:r w:rsidR="00D06728" w:rsidRPr="00D06728">
        <w:rPr>
          <w:szCs w:val="28"/>
        </w:rPr>
        <w:t xml:space="preserve"> </w:t>
      </w:r>
      <w:r w:rsidR="00D06728">
        <w:rPr>
          <w:szCs w:val="28"/>
          <w:lang w:val="en-US"/>
        </w:rPr>
        <w:t>based</w:t>
      </w:r>
      <w:r w:rsidR="00D06728" w:rsidRPr="00D06728">
        <w:rPr>
          <w:szCs w:val="28"/>
        </w:rPr>
        <w:t xml:space="preserve"> </w:t>
      </w:r>
      <w:r w:rsidR="00D06728">
        <w:rPr>
          <w:szCs w:val="28"/>
          <w:lang w:val="en-US"/>
        </w:rPr>
        <w:t>views</w:t>
      </w:r>
      <w:r w:rsidR="00D06728" w:rsidRPr="00D06728">
        <w:rPr>
          <w:szCs w:val="28"/>
        </w:rPr>
        <w:t xml:space="preserve"> – </w:t>
      </w:r>
      <w:r w:rsidR="00D06728">
        <w:rPr>
          <w:szCs w:val="28"/>
        </w:rPr>
        <w:t xml:space="preserve">это паттерн, который представляется на основе функций </w:t>
      </w:r>
      <w:r w:rsidR="00D06728">
        <w:rPr>
          <w:szCs w:val="28"/>
          <w:lang w:val="en-US"/>
        </w:rPr>
        <w:t>Python</w:t>
      </w:r>
      <w:r w:rsidR="00D06728">
        <w:rPr>
          <w:szCs w:val="28"/>
        </w:rPr>
        <w:t>, они принимают объект запроса и возвращают объект ответа. Они представляют простой механизм для определения представлений и просты в понимании и использовании.</w:t>
      </w:r>
    </w:p>
    <w:p w14:paraId="1D2739F6" w14:textId="453AFEEF" w:rsidR="00D06728" w:rsidRDefault="00D06728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Также создается еще дополнительно вручную файл </w:t>
      </w:r>
      <w:r>
        <w:rPr>
          <w:szCs w:val="28"/>
          <w:lang w:val="en-US"/>
        </w:rPr>
        <w:t>forms</w:t>
      </w:r>
      <w:r w:rsidRPr="00D06728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D06728">
        <w:rPr>
          <w:szCs w:val="28"/>
        </w:rPr>
        <w:t xml:space="preserve"> </w:t>
      </w:r>
      <w:r>
        <w:rPr>
          <w:szCs w:val="28"/>
        </w:rPr>
        <w:t xml:space="preserve">– это файл с формами приложения, на которые можно опираться при написании </w:t>
      </w:r>
      <w:r>
        <w:rPr>
          <w:szCs w:val="28"/>
          <w:lang w:val="en-US"/>
        </w:rPr>
        <w:t>views</w:t>
      </w:r>
      <w:r>
        <w:rPr>
          <w:szCs w:val="28"/>
        </w:rPr>
        <w:t>, они полезны для реализации валидации, редактирования или создания, но на данном курсе рассмотрен не будет.</w:t>
      </w:r>
    </w:p>
    <w:p w14:paraId="0352F982" w14:textId="1D003A9C" w:rsidR="00D06728" w:rsidRDefault="00D06728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Создадим в каждом приложении папку </w:t>
      </w:r>
      <w:r>
        <w:rPr>
          <w:szCs w:val="28"/>
          <w:lang w:val="en-US"/>
        </w:rPr>
        <w:t>templates</w:t>
      </w:r>
      <w:r>
        <w:rPr>
          <w:szCs w:val="28"/>
        </w:rPr>
        <w:t xml:space="preserve">, а в ней еще одну папку с наименованием приложения, это правильный подход к реализации </w:t>
      </w:r>
      <w:r>
        <w:rPr>
          <w:szCs w:val="28"/>
          <w:lang w:val="en-US"/>
        </w:rPr>
        <w:t>Django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проекта, такой принцип называется </w:t>
      </w:r>
      <w:r>
        <w:rPr>
          <w:szCs w:val="28"/>
          <w:lang w:val="en-US"/>
        </w:rPr>
        <w:t>MTV</w:t>
      </w:r>
      <w:r w:rsidRPr="00D06728">
        <w:rPr>
          <w:szCs w:val="28"/>
        </w:rPr>
        <w:t xml:space="preserve"> </w:t>
      </w:r>
      <w:r>
        <w:rPr>
          <w:szCs w:val="28"/>
        </w:rPr>
        <w:t>–</w:t>
      </w:r>
      <w:r w:rsidRPr="00D06728">
        <w:rPr>
          <w:szCs w:val="28"/>
        </w:rPr>
        <w:t xml:space="preserve"> </w:t>
      </w:r>
      <w:r>
        <w:rPr>
          <w:szCs w:val="28"/>
          <w:lang w:val="en-US"/>
        </w:rPr>
        <w:t>model</w:t>
      </w:r>
      <w:r w:rsidRPr="00D06728">
        <w:rPr>
          <w:szCs w:val="28"/>
        </w:rPr>
        <w:t xml:space="preserve"> </w:t>
      </w:r>
      <w:r>
        <w:rPr>
          <w:szCs w:val="28"/>
          <w:lang w:val="en-US"/>
        </w:rPr>
        <w:t>templates</w:t>
      </w:r>
      <w:r w:rsidRPr="00D06728">
        <w:rPr>
          <w:szCs w:val="28"/>
        </w:rPr>
        <w:t xml:space="preserve"> </w:t>
      </w:r>
      <w:r>
        <w:rPr>
          <w:szCs w:val="28"/>
          <w:lang w:val="en-US"/>
        </w:rPr>
        <w:t>views</w:t>
      </w:r>
      <w:r>
        <w:rPr>
          <w:szCs w:val="28"/>
        </w:rPr>
        <w:t xml:space="preserve">, </w:t>
      </w:r>
      <w:r>
        <w:rPr>
          <w:szCs w:val="28"/>
          <w:lang w:val="en-US"/>
        </w:rPr>
        <w:t>templates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– шаблоны нашего проекта, в котором будет находиться </w:t>
      </w:r>
      <w:r>
        <w:rPr>
          <w:szCs w:val="28"/>
          <w:lang w:val="en-US"/>
        </w:rPr>
        <w:t>frontend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часть сайта, также создадим папку в проекте </w:t>
      </w:r>
      <w:r>
        <w:rPr>
          <w:szCs w:val="28"/>
          <w:lang w:val="en-US"/>
        </w:rPr>
        <w:t>static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templates</w:t>
      </w:r>
      <w:r>
        <w:rPr>
          <w:szCs w:val="28"/>
        </w:rPr>
        <w:t xml:space="preserve">, в папке </w:t>
      </w:r>
      <w:r>
        <w:rPr>
          <w:szCs w:val="28"/>
          <w:lang w:val="en-US"/>
        </w:rPr>
        <w:t>static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создаем папку </w:t>
      </w:r>
      <w:proofErr w:type="spellStart"/>
      <w:r>
        <w:rPr>
          <w:szCs w:val="28"/>
          <w:lang w:val="en-US"/>
        </w:rPr>
        <w:t>css</w:t>
      </w:r>
      <w:proofErr w:type="spellEnd"/>
      <w:r>
        <w:rPr>
          <w:szCs w:val="28"/>
        </w:rPr>
        <w:t xml:space="preserve">, а в </w:t>
      </w:r>
      <w:proofErr w:type="spellStart"/>
      <w:r>
        <w:rPr>
          <w:szCs w:val="28"/>
          <w:lang w:val="en-US"/>
        </w:rPr>
        <w:t>css</w:t>
      </w:r>
      <w:proofErr w:type="spellEnd"/>
      <w:r>
        <w:rPr>
          <w:szCs w:val="28"/>
        </w:rPr>
        <w:t xml:space="preserve"> файл </w:t>
      </w:r>
      <w:r>
        <w:rPr>
          <w:szCs w:val="28"/>
          <w:lang w:val="en-US"/>
        </w:rPr>
        <w:t>styles</w:t>
      </w:r>
      <w:r w:rsidRPr="00D06728">
        <w:rPr>
          <w:szCs w:val="28"/>
        </w:rPr>
        <w:t>.</w:t>
      </w:r>
      <w:proofErr w:type="spellStart"/>
      <w:r>
        <w:rPr>
          <w:szCs w:val="28"/>
          <w:lang w:val="en-US"/>
        </w:rPr>
        <w:t>css</w:t>
      </w:r>
      <w:proofErr w:type="spellEnd"/>
      <w:r>
        <w:rPr>
          <w:szCs w:val="28"/>
        </w:rPr>
        <w:t xml:space="preserve">, в папке </w:t>
      </w:r>
      <w:r>
        <w:rPr>
          <w:szCs w:val="28"/>
          <w:lang w:val="en-US"/>
        </w:rPr>
        <w:t>templates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создадим </w:t>
      </w:r>
      <w:r>
        <w:rPr>
          <w:szCs w:val="28"/>
          <w:lang w:val="en-US"/>
        </w:rPr>
        <w:t>base</w:t>
      </w:r>
      <w:r w:rsidRPr="00D06728">
        <w:rPr>
          <w:szCs w:val="28"/>
        </w:rPr>
        <w:t>.</w:t>
      </w:r>
      <w:r>
        <w:rPr>
          <w:szCs w:val="28"/>
          <w:lang w:val="en-US"/>
        </w:rPr>
        <w:t>html</w:t>
      </w:r>
      <w:r w:rsidRPr="00D06728">
        <w:rPr>
          <w:szCs w:val="28"/>
        </w:rPr>
        <w:t xml:space="preserve"> </w:t>
      </w:r>
      <w:r>
        <w:rPr>
          <w:szCs w:val="28"/>
        </w:rPr>
        <w:t xml:space="preserve">файл, который будет основой сайта, а также еще папку </w:t>
      </w:r>
      <w:r>
        <w:rPr>
          <w:szCs w:val="28"/>
          <w:lang w:val="en-US"/>
        </w:rPr>
        <w:t>includes</w:t>
      </w:r>
      <w:r>
        <w:rPr>
          <w:szCs w:val="28"/>
        </w:rPr>
        <w:t>, в ней создадим два файла _</w:t>
      </w:r>
      <w:r>
        <w:rPr>
          <w:szCs w:val="28"/>
          <w:lang w:val="en-US"/>
        </w:rPr>
        <w:t>navbar</w:t>
      </w:r>
      <w:r w:rsidRPr="00D06728">
        <w:rPr>
          <w:szCs w:val="28"/>
        </w:rPr>
        <w:t>.</w:t>
      </w:r>
      <w:r>
        <w:rPr>
          <w:szCs w:val="28"/>
          <w:lang w:val="en-US"/>
        </w:rPr>
        <w:t>html</w:t>
      </w:r>
      <w:r w:rsidRPr="00D06728">
        <w:rPr>
          <w:szCs w:val="28"/>
        </w:rPr>
        <w:t xml:space="preserve"> </w:t>
      </w:r>
      <w:r>
        <w:rPr>
          <w:szCs w:val="28"/>
        </w:rPr>
        <w:t>и _</w:t>
      </w:r>
      <w:proofErr w:type="spellStart"/>
      <w:r>
        <w:rPr>
          <w:szCs w:val="28"/>
          <w:lang w:val="en-US"/>
        </w:rPr>
        <w:t>sidenav</w:t>
      </w:r>
      <w:proofErr w:type="spellEnd"/>
      <w:r w:rsidRPr="00D06728">
        <w:rPr>
          <w:szCs w:val="28"/>
        </w:rPr>
        <w:t>.</w:t>
      </w:r>
      <w:r>
        <w:rPr>
          <w:szCs w:val="28"/>
          <w:lang w:val="en-US"/>
        </w:rPr>
        <w:t>html</w:t>
      </w:r>
      <w:r>
        <w:rPr>
          <w:szCs w:val="28"/>
        </w:rPr>
        <w:t xml:space="preserve"> они нужны будут для красивого и удобного отображения навигации.</w:t>
      </w:r>
    </w:p>
    <w:p w14:paraId="2CD5319D" w14:textId="6EF93D31" w:rsidR="00D06728" w:rsidRDefault="00D06728" w:rsidP="00F817AD">
      <w:pPr>
        <w:spacing w:line="360" w:lineRule="auto"/>
        <w:ind w:firstLine="708"/>
        <w:rPr>
          <w:szCs w:val="28"/>
        </w:rPr>
      </w:pPr>
      <w:r>
        <w:rPr>
          <w:szCs w:val="28"/>
        </w:rPr>
        <w:t>После всех созданий структура проекта должна будет выглядеть вот так:</w:t>
      </w:r>
    </w:p>
    <w:p w14:paraId="7A8B4BF7" w14:textId="3B5D3FCC" w:rsidR="00D06728" w:rsidRDefault="00652109" w:rsidP="00D06728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3653840" wp14:editId="74DB48D7">
            <wp:extent cx="3238500" cy="77240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711" cy="77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3503" w14:textId="12957F88" w:rsidR="00D06728" w:rsidRPr="0044179F" w:rsidRDefault="00D06728" w:rsidP="00D06728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12</w:t>
      </w:r>
      <w:r>
        <w:rPr>
          <w:szCs w:val="28"/>
        </w:rPr>
        <w:t xml:space="preserve"> – структура проекта</w:t>
      </w:r>
      <w:r w:rsidR="0044179F">
        <w:rPr>
          <w:szCs w:val="28"/>
        </w:rPr>
        <w:t xml:space="preserve"> </w:t>
      </w:r>
      <w:proofErr w:type="spellStart"/>
      <w:r w:rsidR="0044179F">
        <w:rPr>
          <w:szCs w:val="28"/>
          <w:lang w:val="en-US"/>
        </w:rPr>
        <w:t>crm</w:t>
      </w:r>
      <w:proofErr w:type="spellEnd"/>
    </w:p>
    <w:p w14:paraId="0A666844" w14:textId="0BFC7C8E" w:rsidR="00652109" w:rsidRDefault="00652109" w:rsidP="00D06728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0431898" wp14:editId="59136439">
            <wp:extent cx="3257550" cy="5810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2D28" w14:textId="19904546" w:rsidR="00652109" w:rsidRDefault="00652109" w:rsidP="00D06728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13</w:t>
      </w:r>
      <w:r>
        <w:rPr>
          <w:szCs w:val="28"/>
        </w:rPr>
        <w:t xml:space="preserve"> – структура проекта</w:t>
      </w:r>
    </w:p>
    <w:p w14:paraId="5F13DC40" w14:textId="5E0D1C44" w:rsidR="00B50871" w:rsidRDefault="00652109" w:rsidP="00652109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Можно заметить, что на рисунке </w:t>
      </w:r>
      <w:r w:rsidR="009A1451">
        <w:rPr>
          <w:szCs w:val="28"/>
        </w:rPr>
        <w:t>13</w:t>
      </w:r>
      <w:r>
        <w:rPr>
          <w:szCs w:val="28"/>
        </w:rPr>
        <w:t xml:space="preserve"> не все приложения, так как объемная структура получается, но по аналогии должно быть понятно, какие папки создали, также можно заметить, что у приложений в </w:t>
      </w:r>
      <w:r>
        <w:rPr>
          <w:szCs w:val="28"/>
          <w:lang w:val="en-US"/>
        </w:rPr>
        <w:t>templates</w:t>
      </w:r>
      <w:proofErr w:type="gramStart"/>
      <w:r w:rsidRPr="00652109">
        <w:rPr>
          <w:szCs w:val="28"/>
        </w:rPr>
        <w:t>/&lt;</w:t>
      </w:r>
      <w:proofErr w:type="gramEnd"/>
      <w:r>
        <w:rPr>
          <w:szCs w:val="28"/>
        </w:rPr>
        <w:t>наименование приложения</w:t>
      </w:r>
      <w:r w:rsidRPr="00652109">
        <w:rPr>
          <w:szCs w:val="28"/>
        </w:rPr>
        <w:t>&gt;</w:t>
      </w:r>
      <w:r>
        <w:rPr>
          <w:szCs w:val="28"/>
        </w:rPr>
        <w:t xml:space="preserve"> идут </w:t>
      </w:r>
      <w:r w:rsidR="00B50871">
        <w:rPr>
          <w:szCs w:val="28"/>
        </w:rPr>
        <w:t xml:space="preserve">файлы </w:t>
      </w:r>
      <w:r w:rsidR="00B50871">
        <w:rPr>
          <w:szCs w:val="28"/>
          <w:lang w:val="en-US"/>
        </w:rPr>
        <w:t>create</w:t>
      </w:r>
      <w:r w:rsidR="00B50871" w:rsidRPr="00B50871">
        <w:rPr>
          <w:szCs w:val="28"/>
        </w:rPr>
        <w:t>.</w:t>
      </w:r>
      <w:r w:rsidR="00B50871">
        <w:rPr>
          <w:szCs w:val="28"/>
          <w:lang w:val="en-US"/>
        </w:rPr>
        <w:t>html</w:t>
      </w:r>
      <w:r w:rsidR="00B50871" w:rsidRPr="00B50871">
        <w:rPr>
          <w:szCs w:val="28"/>
        </w:rPr>
        <w:t xml:space="preserve">, </w:t>
      </w:r>
      <w:r w:rsidR="00B50871">
        <w:rPr>
          <w:szCs w:val="28"/>
          <w:lang w:val="en-US"/>
        </w:rPr>
        <w:t>delete</w:t>
      </w:r>
      <w:r w:rsidR="00B50871" w:rsidRPr="00B50871">
        <w:rPr>
          <w:szCs w:val="28"/>
        </w:rPr>
        <w:t>.</w:t>
      </w:r>
      <w:r w:rsidR="00B50871">
        <w:rPr>
          <w:szCs w:val="28"/>
          <w:lang w:val="en-US"/>
        </w:rPr>
        <w:t>html</w:t>
      </w:r>
      <w:r w:rsidR="00B50871" w:rsidRPr="00B50871">
        <w:rPr>
          <w:szCs w:val="28"/>
        </w:rPr>
        <w:t xml:space="preserve">, </w:t>
      </w:r>
      <w:r w:rsidR="00B50871">
        <w:rPr>
          <w:szCs w:val="28"/>
          <w:lang w:val="en-US"/>
        </w:rPr>
        <w:t>edit</w:t>
      </w:r>
      <w:r w:rsidR="00B50871" w:rsidRPr="00B50871">
        <w:rPr>
          <w:szCs w:val="28"/>
        </w:rPr>
        <w:t>.</w:t>
      </w:r>
      <w:r w:rsidR="00B50871">
        <w:rPr>
          <w:szCs w:val="28"/>
          <w:lang w:val="en-US"/>
        </w:rPr>
        <w:t>html</w:t>
      </w:r>
      <w:r w:rsidR="00B50871" w:rsidRPr="00B50871">
        <w:rPr>
          <w:szCs w:val="28"/>
        </w:rPr>
        <w:t xml:space="preserve">, </w:t>
      </w:r>
      <w:r w:rsidR="00B50871">
        <w:rPr>
          <w:szCs w:val="28"/>
          <w:lang w:val="en-US"/>
        </w:rPr>
        <w:t>list</w:t>
      </w:r>
      <w:r w:rsidR="00B50871" w:rsidRPr="00B50871">
        <w:rPr>
          <w:szCs w:val="28"/>
        </w:rPr>
        <w:t>.</w:t>
      </w:r>
      <w:r w:rsidR="00B50871">
        <w:rPr>
          <w:szCs w:val="28"/>
          <w:lang w:val="en-US"/>
        </w:rPr>
        <w:t>html</w:t>
      </w:r>
      <w:r w:rsidR="00B50871">
        <w:rPr>
          <w:szCs w:val="28"/>
        </w:rPr>
        <w:t xml:space="preserve"> теперь нужно добавить эти файлы, после всех добавлений ваши приложения должны будут выглядеть как на рисунках ниже</w:t>
      </w:r>
    </w:p>
    <w:p w14:paraId="6C6EA7A7" w14:textId="2291E064" w:rsidR="00B50871" w:rsidRDefault="00B50871" w:rsidP="00B50871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15A10DA" wp14:editId="074561B3">
            <wp:extent cx="2876550" cy="3962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87B1" w14:textId="7301BDD0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14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accounts</w:t>
      </w:r>
    </w:p>
    <w:p w14:paraId="52F38768" w14:textId="70210886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3E50F145" wp14:editId="4244AFD2">
            <wp:extent cx="2809875" cy="39528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803A" w14:textId="208F742D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Рисунок 1</w:t>
      </w:r>
      <w:r w:rsidR="009A1451">
        <w:rPr>
          <w:szCs w:val="28"/>
        </w:rPr>
        <w:t>5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customers</w:t>
      </w:r>
    </w:p>
    <w:p w14:paraId="3B27D363" w14:textId="249F2D11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90A7CA" wp14:editId="0D81B638">
            <wp:extent cx="2914650" cy="38766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E532" w14:textId="5C4DCE89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Рисунок 1</w:t>
      </w:r>
      <w:r w:rsidR="009A1451">
        <w:rPr>
          <w:szCs w:val="28"/>
        </w:rPr>
        <w:t>6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departments</w:t>
      </w:r>
    </w:p>
    <w:p w14:paraId="33967378" w14:textId="0CF9FC6E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6D55C733" wp14:editId="0EC7D50F">
            <wp:extent cx="2790825" cy="39814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37CA" w14:textId="075E4745" w:rsidR="00B50871" w:rsidRPr="00B50871" w:rsidRDefault="00B50871" w:rsidP="00B50871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1</w:t>
      </w:r>
      <w:r w:rsidR="009A1451">
        <w:rPr>
          <w:szCs w:val="28"/>
        </w:rPr>
        <w:t>7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employees</w:t>
      </w:r>
    </w:p>
    <w:p w14:paraId="5F313396" w14:textId="042C6FED" w:rsidR="00B50871" w:rsidRPr="00B50871" w:rsidRDefault="00B50871" w:rsidP="00B50871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7CE82EE" wp14:editId="0881C845">
            <wp:extent cx="2924175" cy="38576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9F9E" w14:textId="3A13EB2D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Рисунок 1</w:t>
      </w:r>
      <w:r w:rsidR="009A1451">
        <w:rPr>
          <w:szCs w:val="28"/>
        </w:rPr>
        <w:t>8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organizations</w:t>
      </w:r>
    </w:p>
    <w:p w14:paraId="192E316D" w14:textId="6EBEA1A7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224C8106" wp14:editId="6BFE98AC">
            <wp:extent cx="2409825" cy="35909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6DC0" w14:textId="7EB94907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>Рисунок 1</w:t>
      </w:r>
      <w:r w:rsidR="009A1451">
        <w:rPr>
          <w:szCs w:val="28"/>
        </w:rPr>
        <w:t>9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positions</w:t>
      </w:r>
    </w:p>
    <w:p w14:paraId="369A2962" w14:textId="53326B4B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</w:p>
    <w:p w14:paraId="504AFC27" w14:textId="20B4AD0F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5FC9C0" wp14:editId="4BCBB885">
            <wp:extent cx="2724150" cy="39147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834B" w14:textId="7DE1A630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20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products</w:t>
      </w:r>
    </w:p>
    <w:p w14:paraId="729E66D1" w14:textId="5AAF3BEA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0F9A5A86" wp14:editId="2F8F8A57">
            <wp:extent cx="2981325" cy="41243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DA4" w14:textId="394C5ECF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21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units</w:t>
      </w:r>
    </w:p>
    <w:p w14:paraId="4899EABE" w14:textId="08625AE5" w:rsidR="00B50871" w:rsidRDefault="00B50871" w:rsidP="00B50871">
      <w:pPr>
        <w:spacing w:line="360" w:lineRule="auto"/>
        <w:ind w:firstLine="708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45BB76" wp14:editId="4E358784">
            <wp:extent cx="3038475" cy="45053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D35E" w14:textId="7E4BB89A" w:rsidR="00B50871" w:rsidRDefault="00B50871" w:rsidP="00B50871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22</w:t>
      </w:r>
      <w:r>
        <w:rPr>
          <w:szCs w:val="28"/>
        </w:rPr>
        <w:t xml:space="preserve"> – структура приложения </w:t>
      </w:r>
      <w:r>
        <w:rPr>
          <w:szCs w:val="28"/>
          <w:lang w:val="en-US"/>
        </w:rPr>
        <w:t>proxies</w:t>
      </w:r>
    </w:p>
    <w:p w14:paraId="2D5861B8" w14:textId="6DC3AFEE" w:rsidR="0044179F" w:rsidRDefault="00B50871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>Далее можно приступать к написанию кода</w:t>
      </w:r>
      <w:r w:rsidR="0044179F">
        <w:rPr>
          <w:szCs w:val="28"/>
        </w:rPr>
        <w:t>.</w:t>
      </w:r>
    </w:p>
    <w:p w14:paraId="07413CEB" w14:textId="789072B3" w:rsidR="0044179F" w:rsidRPr="0044179F" w:rsidRDefault="0044179F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Начнем с реализации приложения </w:t>
      </w:r>
      <w:r>
        <w:rPr>
          <w:szCs w:val="28"/>
          <w:lang w:val="en-US"/>
        </w:rPr>
        <w:t>accounts</w:t>
      </w:r>
    </w:p>
    <w:p w14:paraId="2652F9EF" w14:textId="168388C8" w:rsidR="00B50871" w:rsidRDefault="00250949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Перейдем к </w:t>
      </w:r>
      <w:r>
        <w:rPr>
          <w:szCs w:val="28"/>
          <w:lang w:val="en-US"/>
        </w:rPr>
        <w:t>models</w:t>
      </w:r>
      <w:r w:rsidRPr="00250949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250949">
        <w:rPr>
          <w:szCs w:val="28"/>
        </w:rPr>
        <w:t xml:space="preserve"> </w:t>
      </w:r>
      <w:r>
        <w:rPr>
          <w:szCs w:val="28"/>
        </w:rPr>
        <w:t>и пропишем модели нашего справочника:</w:t>
      </w:r>
    </w:p>
    <w:p w14:paraId="4148D7BC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2289276F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2BA8287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Account(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82E272B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account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Номер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счёта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DA18A52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bank_name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Банк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200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9443346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bank_identity_number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БИК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50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86FC2D9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292BE13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42929E11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.account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(</w:t>
      </w:r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</w:t>
      </w:r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_name</w:t>
      </w:r>
      <w:proofErr w:type="spellEnd"/>
      <w:r w:rsidRPr="0025094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)"</w:t>
      </w:r>
    </w:p>
    <w:p w14:paraId="4F231E79" w14:textId="59D9BF20" w:rsidR="00250949" w:rsidRDefault="00250949" w:rsidP="00B50871">
      <w:pPr>
        <w:spacing w:line="360" w:lineRule="auto"/>
        <w:ind w:firstLine="708"/>
        <w:rPr>
          <w:szCs w:val="28"/>
          <w:lang w:val="en-US"/>
        </w:rPr>
      </w:pPr>
    </w:p>
    <w:p w14:paraId="11861475" w14:textId="48DF3BCD" w:rsidR="00250949" w:rsidRDefault="00250949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переходим к </w:t>
      </w:r>
      <w:r>
        <w:rPr>
          <w:szCs w:val="28"/>
          <w:lang w:val="en-US"/>
        </w:rPr>
        <w:t>views</w:t>
      </w:r>
      <w:r w:rsidRPr="00250949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250949">
        <w:rPr>
          <w:szCs w:val="28"/>
        </w:rPr>
        <w:t xml:space="preserve"> </w:t>
      </w:r>
    </w:p>
    <w:p w14:paraId="6C94CF6E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23E69205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5F7C8263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Account</w:t>
      </w:r>
    </w:p>
    <w:p w14:paraId="46A2EF20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3BC6C53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>class</w:t>
      </w:r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AccountListView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E9493DB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  </w:t>
      </w:r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#</w:t>
      </w:r>
      <w:proofErr w:type="gramEnd"/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Это</w:t>
      </w:r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обязательное</w:t>
      </w:r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поле</w:t>
      </w:r>
    </w:p>
    <w:p w14:paraId="44F8FB05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'accounts/list.html'</w:t>
      </w:r>
    </w:p>
    <w:p w14:paraId="1EC2CD14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'accounts'</w:t>
      </w:r>
    </w:p>
    <w:p w14:paraId="32423F13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27A8855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AccountCreateView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1CCE2D9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Account</w:t>
      </w:r>
    </w:p>
    <w:p w14:paraId="4C275AA0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bank_name</w:t>
      </w:r>
      <w:proofErr w:type="spell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bank_identity_number</w:t>
      </w:r>
      <w:proofErr w:type="spell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1CCC8405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'accounts/create.html'</w:t>
      </w:r>
    </w:p>
    <w:p w14:paraId="6CF169C3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accounts:list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47355A7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7A9AC3A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AccountUpdateView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3410EA1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Account</w:t>
      </w:r>
    </w:p>
    <w:p w14:paraId="11DAFD00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bank_name</w:t>
      </w:r>
      <w:proofErr w:type="spell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bank_identity_number</w:t>
      </w:r>
      <w:proofErr w:type="spell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1928998E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'accounts/edit.html'</w:t>
      </w:r>
    </w:p>
    <w:p w14:paraId="4597AB09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accounts:list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68958ED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E256213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AccountDeleteView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50949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B3054E9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Account</w:t>
      </w:r>
    </w:p>
    <w:p w14:paraId="48363899" w14:textId="77777777" w:rsidR="00250949" w:rsidRPr="00250949" w:rsidRDefault="00250949" w:rsidP="0025094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5094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accounts:list</w:t>
      </w:r>
      <w:proofErr w:type="spellEnd"/>
      <w:proofErr w:type="gramEnd"/>
      <w:r w:rsidRPr="0025094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5094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7061445" w14:textId="2D44C0CC" w:rsidR="00250949" w:rsidRPr="006C427A" w:rsidRDefault="00250949" w:rsidP="00B50871">
      <w:pPr>
        <w:spacing w:line="360" w:lineRule="auto"/>
        <w:ind w:firstLine="708"/>
        <w:rPr>
          <w:szCs w:val="28"/>
          <w:lang w:val="en-US"/>
        </w:rPr>
      </w:pPr>
    </w:p>
    <w:p w14:paraId="41A516AB" w14:textId="25894BF6" w:rsidR="00250949" w:rsidRDefault="00250949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Давайте посмотрим на код, в моделях мы создали класс, который наследуется от </w:t>
      </w:r>
      <w:proofErr w:type="gramStart"/>
      <w:r>
        <w:rPr>
          <w:szCs w:val="28"/>
          <w:lang w:val="en-US"/>
        </w:rPr>
        <w:t>models</w:t>
      </w:r>
      <w:r w:rsidRPr="00250949">
        <w:rPr>
          <w:szCs w:val="28"/>
        </w:rPr>
        <w:t>.</w:t>
      </w:r>
      <w:r>
        <w:rPr>
          <w:szCs w:val="28"/>
          <w:lang w:val="en-US"/>
        </w:rPr>
        <w:t>Model</w:t>
      </w:r>
      <w:proofErr w:type="gramEnd"/>
      <w:r w:rsidRPr="00250949">
        <w:rPr>
          <w:szCs w:val="28"/>
        </w:rPr>
        <w:t xml:space="preserve"> </w:t>
      </w:r>
      <w:r>
        <w:rPr>
          <w:szCs w:val="28"/>
        </w:rPr>
        <w:t xml:space="preserve">берется он с утилиты </w:t>
      </w:r>
      <w:proofErr w:type="spellStart"/>
      <w:r>
        <w:rPr>
          <w:szCs w:val="28"/>
          <w:lang w:val="en-US"/>
        </w:rPr>
        <w:t>django</w:t>
      </w:r>
      <w:proofErr w:type="spellEnd"/>
      <w:r w:rsidRPr="00250949">
        <w:rPr>
          <w:szCs w:val="28"/>
        </w:rPr>
        <w:t>.</w:t>
      </w:r>
      <w:proofErr w:type="spellStart"/>
      <w:r>
        <w:rPr>
          <w:szCs w:val="28"/>
          <w:lang w:val="en-US"/>
        </w:rPr>
        <w:t>db</w:t>
      </w:r>
      <w:proofErr w:type="spellEnd"/>
      <w:r>
        <w:rPr>
          <w:szCs w:val="28"/>
        </w:rPr>
        <w:t xml:space="preserve">, которая помогает определить атрибуты таблицы. </w:t>
      </w:r>
      <w:r>
        <w:rPr>
          <w:szCs w:val="28"/>
          <w:lang w:val="en-US"/>
        </w:rPr>
        <w:t>account</w:t>
      </w:r>
      <w:r w:rsidRPr="00250949">
        <w:rPr>
          <w:szCs w:val="28"/>
        </w:rPr>
        <w:t xml:space="preserve"> = </w:t>
      </w:r>
      <w:proofErr w:type="gramStart"/>
      <w:r>
        <w:rPr>
          <w:szCs w:val="28"/>
          <w:lang w:val="en-US"/>
        </w:rPr>
        <w:t>models</w:t>
      </w:r>
      <w:r w:rsidRPr="00250949">
        <w:rPr>
          <w:szCs w:val="28"/>
        </w:rPr>
        <w:t>.</w:t>
      </w:r>
      <w:proofErr w:type="spellStart"/>
      <w:r>
        <w:rPr>
          <w:szCs w:val="28"/>
          <w:lang w:val="en-US"/>
        </w:rPr>
        <w:t>CharField</w:t>
      </w:r>
      <w:proofErr w:type="spellEnd"/>
      <w:proofErr w:type="gramEnd"/>
      <w:r>
        <w:rPr>
          <w:szCs w:val="28"/>
        </w:rPr>
        <w:t xml:space="preserve"> говорит, что переменная </w:t>
      </w:r>
      <w:r>
        <w:rPr>
          <w:szCs w:val="28"/>
          <w:lang w:val="en-US"/>
        </w:rPr>
        <w:t>account</w:t>
      </w:r>
      <w:r w:rsidRPr="00250949">
        <w:rPr>
          <w:szCs w:val="28"/>
        </w:rPr>
        <w:t xml:space="preserve"> </w:t>
      </w:r>
      <w:r>
        <w:rPr>
          <w:szCs w:val="28"/>
        </w:rPr>
        <w:t xml:space="preserve">будет текстовым форматом, далее в скобках указываются параметры, </w:t>
      </w:r>
      <w:r>
        <w:rPr>
          <w:szCs w:val="28"/>
          <w:lang w:val="en-US"/>
        </w:rPr>
        <w:t>max</w:t>
      </w:r>
      <w:r w:rsidRPr="00250949">
        <w:rPr>
          <w:szCs w:val="28"/>
        </w:rPr>
        <w:t>_</w:t>
      </w:r>
      <w:r>
        <w:rPr>
          <w:szCs w:val="28"/>
          <w:lang w:val="en-US"/>
        </w:rPr>
        <w:t>length</w:t>
      </w:r>
      <w:r w:rsidRPr="00250949">
        <w:rPr>
          <w:szCs w:val="28"/>
        </w:rPr>
        <w:t xml:space="preserve"> </w:t>
      </w:r>
      <w:r>
        <w:rPr>
          <w:szCs w:val="28"/>
        </w:rPr>
        <w:t xml:space="preserve">указывает допустимую длину, в кавычках указывается наименование, чтобы было удобно потом просматривать </w:t>
      </w:r>
      <w:r w:rsidR="00554898">
        <w:rPr>
          <w:szCs w:val="28"/>
        </w:rPr>
        <w:t xml:space="preserve">в административной странице. В </w:t>
      </w:r>
      <w:r w:rsidR="00554898">
        <w:rPr>
          <w:szCs w:val="28"/>
          <w:lang w:val="en-US"/>
        </w:rPr>
        <w:t>views</w:t>
      </w:r>
      <w:r w:rsidR="00554898">
        <w:rPr>
          <w:szCs w:val="28"/>
        </w:rPr>
        <w:t xml:space="preserve"> мы делаем важные импорты, </w:t>
      </w:r>
      <w:proofErr w:type="gramStart"/>
      <w:r w:rsidR="00554898">
        <w:rPr>
          <w:szCs w:val="28"/>
          <w:lang w:val="en-US"/>
        </w:rPr>
        <w:t>from</w:t>
      </w:r>
      <w:r w:rsidR="00554898" w:rsidRPr="00554898">
        <w:rPr>
          <w:szCs w:val="28"/>
        </w:rPr>
        <w:t xml:space="preserve"> .</w:t>
      </w:r>
      <w:r w:rsidR="00554898">
        <w:rPr>
          <w:szCs w:val="28"/>
          <w:lang w:val="en-US"/>
        </w:rPr>
        <w:t>models</w:t>
      </w:r>
      <w:proofErr w:type="gramEnd"/>
      <w:r w:rsidR="00554898" w:rsidRPr="00554898">
        <w:rPr>
          <w:szCs w:val="28"/>
        </w:rPr>
        <w:t xml:space="preserve"> </w:t>
      </w:r>
      <w:r w:rsidR="00554898">
        <w:rPr>
          <w:szCs w:val="28"/>
        </w:rPr>
        <w:t xml:space="preserve">указывает, что мы импортируем файл </w:t>
      </w:r>
      <w:r w:rsidR="00554898">
        <w:rPr>
          <w:szCs w:val="28"/>
          <w:lang w:val="en-US"/>
        </w:rPr>
        <w:t>models</w:t>
      </w:r>
      <w:r w:rsidR="00554898" w:rsidRPr="00554898">
        <w:rPr>
          <w:szCs w:val="28"/>
        </w:rPr>
        <w:t>.</w:t>
      </w:r>
      <w:proofErr w:type="spellStart"/>
      <w:r w:rsidR="00554898">
        <w:rPr>
          <w:szCs w:val="28"/>
          <w:lang w:val="en-US"/>
        </w:rPr>
        <w:t>py</w:t>
      </w:r>
      <w:proofErr w:type="spellEnd"/>
      <w:r w:rsidR="00554898" w:rsidRPr="00554898">
        <w:rPr>
          <w:szCs w:val="28"/>
        </w:rPr>
        <w:t xml:space="preserve"> </w:t>
      </w:r>
      <w:r w:rsidR="00554898">
        <w:rPr>
          <w:szCs w:val="28"/>
        </w:rPr>
        <w:t xml:space="preserve">приложения, </w:t>
      </w:r>
      <w:r w:rsidR="00554898">
        <w:rPr>
          <w:szCs w:val="28"/>
          <w:lang w:val="en-US"/>
        </w:rPr>
        <w:t>from</w:t>
      </w:r>
      <w:r w:rsidR="00554898" w:rsidRPr="00554898">
        <w:rPr>
          <w:szCs w:val="28"/>
        </w:rPr>
        <w:t xml:space="preserve"> </w:t>
      </w:r>
      <w:proofErr w:type="spellStart"/>
      <w:proofErr w:type="gramStart"/>
      <w:r w:rsidR="00554898">
        <w:rPr>
          <w:szCs w:val="28"/>
          <w:lang w:val="en-US"/>
        </w:rPr>
        <w:t>django</w:t>
      </w:r>
      <w:proofErr w:type="spellEnd"/>
      <w:r w:rsidR="00554898" w:rsidRPr="00554898">
        <w:rPr>
          <w:szCs w:val="28"/>
        </w:rPr>
        <w:t>.</w:t>
      </w:r>
      <w:proofErr w:type="spellStart"/>
      <w:r w:rsidR="00554898">
        <w:rPr>
          <w:szCs w:val="28"/>
          <w:lang w:val="en-US"/>
        </w:rPr>
        <w:t>urls</w:t>
      </w:r>
      <w:proofErr w:type="spellEnd"/>
      <w:proofErr w:type="gramEnd"/>
      <w:r w:rsidR="00554898" w:rsidRPr="00554898">
        <w:rPr>
          <w:szCs w:val="28"/>
        </w:rPr>
        <w:t xml:space="preserve"> </w:t>
      </w:r>
      <w:proofErr w:type="gramStart"/>
      <w:r w:rsidR="00554898">
        <w:rPr>
          <w:szCs w:val="28"/>
        </w:rPr>
        <w:t>утилита</w:t>
      </w:r>
      <w:proofErr w:type="gramEnd"/>
      <w:r w:rsidR="00554898">
        <w:rPr>
          <w:szCs w:val="28"/>
        </w:rPr>
        <w:t xml:space="preserve"> которая отвечает за </w:t>
      </w:r>
      <w:proofErr w:type="spellStart"/>
      <w:r w:rsidR="00554898">
        <w:rPr>
          <w:szCs w:val="28"/>
          <w:lang w:val="en-US"/>
        </w:rPr>
        <w:t>urls</w:t>
      </w:r>
      <w:proofErr w:type="spellEnd"/>
      <w:r w:rsidR="00554898">
        <w:rPr>
          <w:szCs w:val="28"/>
        </w:rPr>
        <w:t xml:space="preserve"> оттуда мы импортируем </w:t>
      </w:r>
      <w:r w:rsidR="00554898">
        <w:rPr>
          <w:szCs w:val="28"/>
          <w:lang w:val="en-US"/>
        </w:rPr>
        <w:t>reverse</w:t>
      </w:r>
      <w:r w:rsidR="00554898" w:rsidRPr="00554898">
        <w:rPr>
          <w:szCs w:val="28"/>
        </w:rPr>
        <w:t>_</w:t>
      </w:r>
      <w:r w:rsidR="00554898">
        <w:rPr>
          <w:szCs w:val="28"/>
          <w:lang w:val="en-US"/>
        </w:rPr>
        <w:t>lazy</w:t>
      </w:r>
      <w:r w:rsidR="00554898" w:rsidRPr="00554898">
        <w:rPr>
          <w:szCs w:val="28"/>
        </w:rPr>
        <w:t xml:space="preserve"> </w:t>
      </w:r>
      <w:r w:rsidR="00554898">
        <w:rPr>
          <w:szCs w:val="28"/>
        </w:rPr>
        <w:t xml:space="preserve">для </w:t>
      </w:r>
      <w:proofErr w:type="gramStart"/>
      <w:r w:rsidR="00554898">
        <w:rPr>
          <w:szCs w:val="28"/>
        </w:rPr>
        <w:t xml:space="preserve">правильной </w:t>
      </w:r>
      <w:r w:rsidR="00554898" w:rsidRPr="00554898">
        <w:rPr>
          <w:szCs w:val="28"/>
        </w:rPr>
        <w:t>”</w:t>
      </w:r>
      <w:r w:rsidR="00554898">
        <w:rPr>
          <w:szCs w:val="28"/>
        </w:rPr>
        <w:t>переадресации</w:t>
      </w:r>
      <w:proofErr w:type="gramEnd"/>
      <w:r w:rsidR="00554898" w:rsidRPr="00554898">
        <w:rPr>
          <w:szCs w:val="28"/>
        </w:rPr>
        <w:t>”</w:t>
      </w:r>
      <w:r w:rsidR="00554898">
        <w:rPr>
          <w:szCs w:val="28"/>
        </w:rPr>
        <w:t xml:space="preserve"> на нужную страницу, </w:t>
      </w:r>
      <w:r w:rsidR="00554898">
        <w:rPr>
          <w:szCs w:val="28"/>
          <w:lang w:val="en-US"/>
        </w:rPr>
        <w:t>from</w:t>
      </w:r>
      <w:r w:rsidR="00554898" w:rsidRPr="00554898">
        <w:rPr>
          <w:szCs w:val="28"/>
        </w:rPr>
        <w:t xml:space="preserve"> </w:t>
      </w:r>
      <w:proofErr w:type="spellStart"/>
      <w:proofErr w:type="gramStart"/>
      <w:r w:rsidR="00554898">
        <w:rPr>
          <w:szCs w:val="28"/>
          <w:lang w:val="en-US"/>
        </w:rPr>
        <w:t>django</w:t>
      </w:r>
      <w:proofErr w:type="spellEnd"/>
      <w:r w:rsidR="00554898" w:rsidRPr="00554898">
        <w:rPr>
          <w:szCs w:val="28"/>
        </w:rPr>
        <w:t>.</w:t>
      </w:r>
      <w:r w:rsidR="00554898">
        <w:rPr>
          <w:szCs w:val="28"/>
          <w:lang w:val="en-US"/>
        </w:rPr>
        <w:t>views</w:t>
      </w:r>
      <w:proofErr w:type="gramEnd"/>
      <w:r w:rsidR="00554898" w:rsidRPr="00554898">
        <w:rPr>
          <w:szCs w:val="28"/>
        </w:rPr>
        <w:t>.</w:t>
      </w:r>
      <w:r w:rsidR="00554898">
        <w:rPr>
          <w:szCs w:val="28"/>
          <w:lang w:val="en-US"/>
        </w:rPr>
        <w:t>generic</w:t>
      </w:r>
      <w:r w:rsidR="00554898" w:rsidRPr="00554898">
        <w:rPr>
          <w:szCs w:val="28"/>
        </w:rPr>
        <w:t xml:space="preserve"> </w:t>
      </w:r>
      <w:proofErr w:type="gramStart"/>
      <w:r w:rsidR="00554898">
        <w:rPr>
          <w:szCs w:val="28"/>
        </w:rPr>
        <w:t>утилита</w:t>
      </w:r>
      <w:proofErr w:type="gramEnd"/>
      <w:r w:rsidR="00554898">
        <w:rPr>
          <w:szCs w:val="28"/>
        </w:rPr>
        <w:t xml:space="preserve"> с которой мы импортируем встроенные классы </w:t>
      </w:r>
      <w:proofErr w:type="gramStart"/>
      <w:r w:rsidR="00554898">
        <w:rPr>
          <w:szCs w:val="28"/>
        </w:rPr>
        <w:t>представлений</w:t>
      </w:r>
      <w:proofErr w:type="gramEnd"/>
      <w:r w:rsidR="00554898">
        <w:rPr>
          <w:szCs w:val="28"/>
        </w:rPr>
        <w:t xml:space="preserve"> от которых будем наследоваться.</w:t>
      </w:r>
    </w:p>
    <w:p w14:paraId="1F33EC2B" w14:textId="0CD193D0" w:rsidR="00554898" w:rsidRDefault="00554898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Разберем первый класс, первым делом самое важное указать в переменной </w:t>
      </w:r>
      <w:proofErr w:type="gramStart"/>
      <w:r>
        <w:rPr>
          <w:szCs w:val="28"/>
        </w:rPr>
        <w:t>модель</w:t>
      </w:r>
      <w:proofErr w:type="gramEnd"/>
      <w:r>
        <w:rPr>
          <w:szCs w:val="28"/>
        </w:rPr>
        <w:t xml:space="preserve"> с которой идет процесс обработки, далее в переменной с шаблонами надо указать путь до папок с </w:t>
      </w:r>
      <w:r>
        <w:rPr>
          <w:szCs w:val="28"/>
          <w:lang w:val="en-US"/>
        </w:rPr>
        <w:t>frontend</w:t>
      </w:r>
      <w:r w:rsidRPr="00554898">
        <w:rPr>
          <w:szCs w:val="28"/>
        </w:rPr>
        <w:t xml:space="preserve"> </w:t>
      </w:r>
      <w:r>
        <w:rPr>
          <w:szCs w:val="28"/>
        </w:rPr>
        <w:t xml:space="preserve">после чего идет </w:t>
      </w:r>
      <w:r>
        <w:rPr>
          <w:szCs w:val="28"/>
          <w:lang w:val="en-US"/>
        </w:rPr>
        <w:t>success</w:t>
      </w:r>
      <w:r w:rsidRPr="00554898">
        <w:rPr>
          <w:szCs w:val="28"/>
        </w:rPr>
        <w:t>_</w:t>
      </w:r>
      <w:proofErr w:type="spellStart"/>
      <w:r>
        <w:rPr>
          <w:szCs w:val="28"/>
          <w:lang w:val="en-US"/>
        </w:rPr>
        <w:t>url</w:t>
      </w:r>
      <w:proofErr w:type="spellEnd"/>
      <w:r w:rsidRPr="00554898">
        <w:rPr>
          <w:szCs w:val="28"/>
        </w:rPr>
        <w:t xml:space="preserve"> </w:t>
      </w:r>
      <w:r>
        <w:rPr>
          <w:szCs w:val="28"/>
        </w:rPr>
        <w:t>переменная для переадресации.</w:t>
      </w:r>
    </w:p>
    <w:p w14:paraId="5F203853" w14:textId="1242AA2F" w:rsidR="00554898" w:rsidRDefault="00554898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Далее переходим в файл </w:t>
      </w:r>
      <w:proofErr w:type="spellStart"/>
      <w:r>
        <w:rPr>
          <w:szCs w:val="28"/>
          <w:lang w:val="en-US"/>
        </w:rPr>
        <w:t>urls</w:t>
      </w:r>
      <w:proofErr w:type="spellEnd"/>
      <w:r w:rsidRPr="00554898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47730B62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23887DF4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AccountListView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AccountCreateView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AccountUpdateView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AccountDeleteView</w:t>
      </w:r>
      <w:proofErr w:type="spellEnd"/>
    </w:p>
    <w:p w14:paraId="4654BAD4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B9031E7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'accounts'</w:t>
      </w:r>
    </w:p>
    <w:p w14:paraId="25D7516C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505B624B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AccountListView.as_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554898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5CD6AAB7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AccountCreateView.as_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554898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326015A8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AccountUpdateView.as_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554898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2B2BAC71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AccountDeleteView.as_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554898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554898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5833FCB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22878E6A" w14:textId="77777777" w:rsidR="00554898" w:rsidRPr="00554898" w:rsidRDefault="00554898" w:rsidP="00B50871">
      <w:pPr>
        <w:spacing w:line="360" w:lineRule="auto"/>
        <w:ind w:firstLine="708"/>
        <w:rPr>
          <w:szCs w:val="28"/>
        </w:rPr>
      </w:pPr>
    </w:p>
    <w:p w14:paraId="7F8F8A7A" w14:textId="72EBAEE4" w:rsidR="00250949" w:rsidRDefault="00554898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>Разберем, что тут происходит, мы импортируем представления (</w:t>
      </w:r>
      <w:r>
        <w:rPr>
          <w:szCs w:val="28"/>
          <w:lang w:val="en-US"/>
        </w:rPr>
        <w:t>views</w:t>
      </w:r>
      <w:r w:rsidRPr="00554898">
        <w:rPr>
          <w:szCs w:val="28"/>
        </w:rPr>
        <w:t xml:space="preserve">) </w:t>
      </w:r>
      <w:r>
        <w:rPr>
          <w:szCs w:val="28"/>
        </w:rPr>
        <w:t xml:space="preserve">для того, чтобы работала переадресация, затем создаем наименование приложения </w:t>
      </w:r>
      <w:r>
        <w:rPr>
          <w:szCs w:val="28"/>
          <w:lang w:val="en-US"/>
        </w:rPr>
        <w:t>app</w:t>
      </w:r>
      <w:r w:rsidRPr="00554898">
        <w:rPr>
          <w:szCs w:val="28"/>
        </w:rPr>
        <w:t>_</w:t>
      </w:r>
      <w:r>
        <w:rPr>
          <w:szCs w:val="28"/>
          <w:lang w:val="en-US"/>
        </w:rPr>
        <w:t>name</w:t>
      </w:r>
      <w:r w:rsidRPr="00554898">
        <w:rPr>
          <w:szCs w:val="28"/>
        </w:rPr>
        <w:t xml:space="preserve"> = ‘</w:t>
      </w:r>
      <w:r>
        <w:rPr>
          <w:szCs w:val="28"/>
          <w:lang w:val="en-US"/>
        </w:rPr>
        <w:t>accounts</w:t>
      </w:r>
      <w:r w:rsidRPr="00554898">
        <w:rPr>
          <w:szCs w:val="28"/>
        </w:rPr>
        <w:t xml:space="preserve">’ </w:t>
      </w:r>
      <w:r>
        <w:rPr>
          <w:szCs w:val="28"/>
        </w:rPr>
        <w:t xml:space="preserve">это нужно для того, чтобы </w:t>
      </w:r>
      <w:r>
        <w:rPr>
          <w:szCs w:val="28"/>
          <w:lang w:val="en-US"/>
        </w:rPr>
        <w:t>accounts</w:t>
      </w:r>
      <w:r w:rsidRPr="00554898">
        <w:rPr>
          <w:szCs w:val="28"/>
        </w:rPr>
        <w:t xml:space="preserve"> </w:t>
      </w:r>
      <w:r>
        <w:rPr>
          <w:szCs w:val="28"/>
        </w:rPr>
        <w:t xml:space="preserve">передать в </w:t>
      </w:r>
      <w:proofErr w:type="spellStart"/>
      <w:r>
        <w:rPr>
          <w:szCs w:val="28"/>
          <w:lang w:val="en-US"/>
        </w:rPr>
        <w:t>urls</w:t>
      </w:r>
      <w:proofErr w:type="spellEnd"/>
      <w:r w:rsidRPr="00554898">
        <w:rPr>
          <w:szCs w:val="28"/>
        </w:rPr>
        <w:t xml:space="preserve"> </w:t>
      </w:r>
      <w:r>
        <w:rPr>
          <w:szCs w:val="28"/>
        </w:rPr>
        <w:t xml:space="preserve">проекта, далее создается список паттернов </w:t>
      </w:r>
      <w:proofErr w:type="spellStart"/>
      <w:r>
        <w:rPr>
          <w:szCs w:val="28"/>
          <w:lang w:val="en-US"/>
        </w:rPr>
        <w:t>urlpatterns</w:t>
      </w:r>
      <w:proofErr w:type="spellEnd"/>
      <w:r w:rsidRPr="00554898">
        <w:rPr>
          <w:szCs w:val="28"/>
        </w:rPr>
        <w:t xml:space="preserve"> </w:t>
      </w:r>
      <w:r>
        <w:rPr>
          <w:szCs w:val="28"/>
        </w:rPr>
        <w:t xml:space="preserve">в котором мы указываем утилиту </w:t>
      </w:r>
      <w:r>
        <w:rPr>
          <w:szCs w:val="28"/>
          <w:lang w:val="en-US"/>
        </w:rPr>
        <w:t>path</w:t>
      </w:r>
      <w:r>
        <w:rPr>
          <w:szCs w:val="28"/>
        </w:rPr>
        <w:t xml:space="preserve">, а в скобках первым аргументом идет адрес, далее указывается наименование класса с </w:t>
      </w:r>
      <w:r>
        <w:rPr>
          <w:szCs w:val="28"/>
          <w:lang w:val="en-US"/>
        </w:rPr>
        <w:t>views</w:t>
      </w:r>
      <w:r>
        <w:rPr>
          <w:szCs w:val="28"/>
        </w:rPr>
        <w:t xml:space="preserve"> через </w:t>
      </w:r>
      <w:r w:rsidRPr="00554898">
        <w:rPr>
          <w:szCs w:val="28"/>
        </w:rPr>
        <w:t>.</w:t>
      </w:r>
      <w:r>
        <w:rPr>
          <w:szCs w:val="28"/>
          <w:lang w:val="en-US"/>
        </w:rPr>
        <w:t>as</w:t>
      </w:r>
      <w:r w:rsidRPr="00554898">
        <w:rPr>
          <w:szCs w:val="28"/>
        </w:rPr>
        <w:t>_</w:t>
      </w:r>
      <w:r>
        <w:rPr>
          <w:szCs w:val="28"/>
          <w:lang w:val="en-US"/>
        </w:rPr>
        <w:t>view</w:t>
      </w:r>
      <w:r w:rsidRPr="00554898">
        <w:rPr>
          <w:szCs w:val="28"/>
        </w:rPr>
        <w:t xml:space="preserve">() </w:t>
      </w:r>
      <w:r>
        <w:rPr>
          <w:szCs w:val="28"/>
        </w:rPr>
        <w:t>–</w:t>
      </w:r>
      <w:r w:rsidRPr="00554898">
        <w:rPr>
          <w:szCs w:val="28"/>
        </w:rPr>
        <w:t xml:space="preserve"> </w:t>
      </w:r>
      <w:r>
        <w:rPr>
          <w:szCs w:val="28"/>
        </w:rPr>
        <w:t>которая указывает нам, что это будет именно представлением, далее третьим параметром будет наименование.</w:t>
      </w:r>
    </w:p>
    <w:p w14:paraId="56A16094" w14:textId="7DFB84FA" w:rsidR="00554898" w:rsidRDefault="00554898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</w:rPr>
        <w:t xml:space="preserve">Затем переходим в </w:t>
      </w:r>
      <w:r>
        <w:rPr>
          <w:szCs w:val="28"/>
          <w:lang w:val="en-US"/>
        </w:rPr>
        <w:t>admin</w:t>
      </w:r>
      <w:r w:rsidRPr="00554898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65CFC426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admin</w:t>
      </w:r>
    </w:p>
    <w:p w14:paraId="6EA4D24C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554898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554898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Account</w:t>
      </w:r>
    </w:p>
    <w:p w14:paraId="4424AE69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E43D546" w14:textId="77777777" w:rsidR="00554898" w:rsidRPr="00554898" w:rsidRDefault="00554898" w:rsidP="00554898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proofErr w:type="spellStart"/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admin.site</w:t>
      </w:r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proofErr w:type="gramStart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register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proofErr w:type="gram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Account</w:t>
      </w:r>
      <w:proofErr w:type="spellEnd"/>
      <w:r w:rsidRPr="00554898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35296FE5" w14:textId="5E87F0AA" w:rsidR="00554898" w:rsidRDefault="00554898" w:rsidP="00B50871">
      <w:pPr>
        <w:spacing w:line="360" w:lineRule="auto"/>
        <w:ind w:firstLine="708"/>
        <w:rPr>
          <w:szCs w:val="28"/>
        </w:rPr>
      </w:pPr>
    </w:p>
    <w:p w14:paraId="20288D31" w14:textId="3AD522CC" w:rsidR="00554898" w:rsidRDefault="00554898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по аналогии с </w:t>
      </w:r>
      <w:r>
        <w:rPr>
          <w:szCs w:val="28"/>
          <w:lang w:val="en-US"/>
        </w:rPr>
        <w:t>admin</w:t>
      </w:r>
      <w:r w:rsidRPr="00554898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554898">
        <w:rPr>
          <w:szCs w:val="28"/>
        </w:rPr>
        <w:t xml:space="preserve"> </w:t>
      </w:r>
      <w:r>
        <w:rPr>
          <w:szCs w:val="28"/>
        </w:rPr>
        <w:t xml:space="preserve">в </w:t>
      </w:r>
      <w:r>
        <w:rPr>
          <w:szCs w:val="28"/>
          <w:lang w:val="en-US"/>
        </w:rPr>
        <w:t>accounts</w:t>
      </w:r>
      <w:r>
        <w:rPr>
          <w:szCs w:val="28"/>
        </w:rPr>
        <w:t>, напишите код для остальных справочников</w:t>
      </w:r>
      <w:r w:rsidR="002D253A">
        <w:rPr>
          <w:szCs w:val="28"/>
        </w:rPr>
        <w:t xml:space="preserve">, где мы импортируем наименование класса модели, а потом указываем ее в </w:t>
      </w:r>
      <w:proofErr w:type="gramStart"/>
      <w:r w:rsidR="002D253A">
        <w:rPr>
          <w:szCs w:val="28"/>
          <w:lang w:val="en-US"/>
        </w:rPr>
        <w:t>admin</w:t>
      </w:r>
      <w:r w:rsidR="002D253A" w:rsidRPr="002D253A">
        <w:rPr>
          <w:szCs w:val="28"/>
        </w:rPr>
        <w:t>.</w:t>
      </w:r>
      <w:r w:rsidR="002D253A">
        <w:rPr>
          <w:szCs w:val="28"/>
          <w:lang w:val="en-US"/>
        </w:rPr>
        <w:t>site</w:t>
      </w:r>
      <w:proofErr w:type="gramEnd"/>
      <w:r w:rsidR="002D253A" w:rsidRPr="002D253A">
        <w:rPr>
          <w:szCs w:val="28"/>
        </w:rPr>
        <w:t>.</w:t>
      </w:r>
      <w:r w:rsidR="002D253A">
        <w:rPr>
          <w:szCs w:val="28"/>
          <w:lang w:val="en-US"/>
        </w:rPr>
        <w:t>register</w:t>
      </w:r>
      <w:r w:rsidR="002D253A">
        <w:rPr>
          <w:szCs w:val="28"/>
        </w:rPr>
        <w:t xml:space="preserve">, </w:t>
      </w:r>
      <w:proofErr w:type="gramStart"/>
      <w:r w:rsidR="002D253A">
        <w:rPr>
          <w:szCs w:val="28"/>
        </w:rPr>
        <w:t>иначе говоря</w:t>
      </w:r>
      <w:proofErr w:type="gramEnd"/>
      <w:r w:rsidR="002D253A">
        <w:rPr>
          <w:szCs w:val="28"/>
        </w:rPr>
        <w:t xml:space="preserve"> мы в прямом смысле регистрируем модель в административной панели, проще говоря в админке.</w:t>
      </w:r>
    </w:p>
    <w:p w14:paraId="1DA4B385" w14:textId="622F1805" w:rsidR="002D253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переходим в </w:t>
      </w:r>
      <w:proofErr w:type="spellStart"/>
      <w:r w:rsidRPr="002D253A">
        <w:rPr>
          <w:szCs w:val="28"/>
        </w:rPr>
        <w:t>departments</w:t>
      </w:r>
      <w:proofErr w:type="spellEnd"/>
      <w:r>
        <w:rPr>
          <w:szCs w:val="28"/>
        </w:rPr>
        <w:t>, вот пример кода для модели, представлений и ссылок.</w:t>
      </w:r>
    </w:p>
    <w:p w14:paraId="43B96BE1" w14:textId="3B066BD5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models.py</w:t>
      </w:r>
    </w:p>
    <w:p w14:paraId="7DA46D0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27F78A1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E79B1E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Department(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DABD0E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name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Название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37AE94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5D54A9F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1408C8F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.name</w:t>
      </w:r>
    </w:p>
    <w:p w14:paraId="30125E9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C446F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3E31F5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Отдел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7B36FE0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Отделы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063AB44" w14:textId="24DF430F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241C5A43" w14:textId="04704EC0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7C3E921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0776BB5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70FCF92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33EF282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78E3679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470A9B8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7CFE159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Department</w:t>
      </w:r>
    </w:p>
    <w:p w14:paraId="3A8FF40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F90F81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DepartmentListView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78B9FB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Department</w:t>
      </w:r>
    </w:p>
    <w:p w14:paraId="027B234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'departments/list.html'</w:t>
      </w:r>
    </w:p>
    <w:p w14:paraId="4903F3B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'departments'</w:t>
      </w:r>
    </w:p>
    <w:p w14:paraId="37A9866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D96F75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239C769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47F37F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context[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page_title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Отделы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5F9374F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36FA3CC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8FBA35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DepartmentCreateView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8B55DA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Department</w:t>
      </w:r>
    </w:p>
    <w:p w14:paraId="50D59EF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2E411DE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'departments/create.html'</w:t>
      </w:r>
    </w:p>
    <w:p w14:paraId="132550D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99BB9E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"Отдел успешно добавлен"</w:t>
      </w:r>
    </w:p>
    <w:p w14:paraId="06378C5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1C0EB82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DepartmentUpdateView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BBB508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Department</w:t>
      </w:r>
    </w:p>
    <w:p w14:paraId="5C0D839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0D7E206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'departments/edit.html'</w:t>
      </w:r>
    </w:p>
    <w:p w14:paraId="3AAD11F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C97EE3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B9A0BD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FC4435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DepartmentDeleteView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758487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Department</w:t>
      </w:r>
    </w:p>
    <w:p w14:paraId="30E080E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FBDF3F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departments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/delete.html'</w:t>
      </w:r>
    </w:p>
    <w:p w14:paraId="254405B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3D9D35C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lastRenderedPageBreak/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324A80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04FBA4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DA9776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7955924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отдел используется в других документах.'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62DAEB3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389D345" w14:textId="2BF6BDFC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33E3456A" w14:textId="0C10E551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urls.py</w:t>
      </w:r>
    </w:p>
    <w:p w14:paraId="4014D45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7A229DF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DepartmentDeleteView</w:t>
      </w:r>
      <w:proofErr w:type="spellEnd"/>
    </w:p>
    <w:p w14:paraId="1D11F0F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455A8B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'departments'</w:t>
      </w:r>
    </w:p>
    <w:p w14:paraId="753659C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411F3DA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DepartmentListView.as_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668DDE9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DepartmentCreateView.as_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6BA1A21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DepartmentUpdateView.as_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32D45EF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DepartmentDeleteView.as_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184CFBE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4536FBBF" w14:textId="3A493AE1" w:rsidR="002D253A" w:rsidRDefault="002D253A" w:rsidP="00B50871">
      <w:pPr>
        <w:spacing w:line="360" w:lineRule="auto"/>
        <w:ind w:firstLine="708"/>
        <w:rPr>
          <w:szCs w:val="28"/>
        </w:rPr>
      </w:pPr>
    </w:p>
    <w:p w14:paraId="2664AAC6" w14:textId="5AB5770F" w:rsidR="002D253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Это код для реализации справочника </w:t>
      </w:r>
      <w:proofErr w:type="spellStart"/>
      <w:r w:rsidRPr="002D253A">
        <w:rPr>
          <w:szCs w:val="28"/>
        </w:rPr>
        <w:t>employees</w:t>
      </w:r>
      <w:proofErr w:type="spellEnd"/>
    </w:p>
    <w:p w14:paraId="7EA5728E" w14:textId="5B9C6CA4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models.py</w:t>
      </w:r>
    </w:p>
    <w:p w14:paraId="49892E0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2EB7BC2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9B9F67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Employee(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E30117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last_name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Фамилия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51AAF7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first_name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Имя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BCB1D2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middle_name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Отчество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blank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A2A841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post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Должность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200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C192F4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passport_series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Серия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паспорта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D38A6D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passport_number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Номер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паспорта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165685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passport_issued_by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Кем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выдан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A608A1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passport_date_of_issue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models.DateField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Дата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выдачи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49EDFA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DF6420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6B503A9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.last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_name</w:t>
      </w:r>
      <w:proofErr w:type="spell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.first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_name</w:t>
      </w:r>
      <w:proofErr w:type="spell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.middle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_name</w:t>
      </w:r>
      <w:proofErr w:type="spell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7FE4C5A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67EF82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001AB7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Сотрудник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6B1C6EF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Сотрудники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CD8E48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ordering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last_name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1B00B45C" w14:textId="0513ECAA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686AF4EC" w14:textId="30801C4A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736BC6F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08BD4D0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6141924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2B96CF7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53A10DB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64984CB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41C418D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Employee</w:t>
      </w:r>
    </w:p>
    <w:p w14:paraId="1AFAD75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422E9A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EmployeeListView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A6ACAD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Employee</w:t>
      </w:r>
    </w:p>
    <w:p w14:paraId="1DF3864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'employees/list.html'</w:t>
      </w:r>
    </w:p>
    <w:p w14:paraId="2272F6C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'employees'</w:t>
      </w:r>
    </w:p>
    <w:p w14:paraId="2F7332B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16CCC2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75E0C6D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B3800E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context[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page_title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Сотрудники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E86F0E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59D407E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641430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EmployeeCreateView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0B4356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Employee</w:t>
      </w:r>
    </w:p>
    <w:p w14:paraId="1C71D1E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558DDC0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last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first_name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middle_name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E3E4FA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_series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passport_number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7833CE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_issued_by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passport_date_of_issue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</w:p>
    <w:p w14:paraId="00C4EF7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]</w:t>
      </w:r>
    </w:p>
    <w:p w14:paraId="1E2492D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'employees/create.html'</w:t>
      </w:r>
    </w:p>
    <w:p w14:paraId="7C20E77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55CA48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"Сотрудник успешно добавлен"</w:t>
      </w:r>
    </w:p>
    <w:p w14:paraId="1E20744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5E19D28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EmployeeUpdateView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FAFA11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Employee</w:t>
      </w:r>
    </w:p>
    <w:p w14:paraId="2FC329A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6D22882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last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first_name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middle_name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0CECDE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_series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passport_number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8BE39E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_issued_by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passport_date_of_issue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</w:p>
    <w:p w14:paraId="34BF95E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]</w:t>
      </w:r>
    </w:p>
    <w:p w14:paraId="34E784A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'employees/edit.html'</w:t>
      </w:r>
    </w:p>
    <w:p w14:paraId="30D8050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A45D70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145605B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32570A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EmployeeDeleteView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E60961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Employee</w:t>
      </w:r>
    </w:p>
    <w:p w14:paraId="2A6A796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1C0FD4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'employees/delete.html'</w:t>
      </w:r>
    </w:p>
    <w:p w14:paraId="73C051F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41683F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ED297E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019DFE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BAF146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56AEA6C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сотрудник используется в других документах.'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0542228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DCA08B7" w14:textId="0ABD396A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18503E53" w14:textId="096117E7" w:rsidR="002D253A" w:rsidRP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urls.py</w:t>
      </w:r>
    </w:p>
    <w:p w14:paraId="11649D1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5BEAD71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EmployeeDeleteView</w:t>
      </w:r>
      <w:proofErr w:type="spellEnd"/>
    </w:p>
    <w:p w14:paraId="5B4A6A7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0E4352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'employees'</w:t>
      </w:r>
    </w:p>
    <w:p w14:paraId="5DD7B05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3694188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EmployeeListView.as_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6A7CB0C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EmployeeCreateView.as_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C95B62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EmployeeUpdateView.as_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267AC2E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EmployeeDeleteView.as_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E94CB2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5CFE13BF" w14:textId="2E9F609E" w:rsidR="00554898" w:rsidRDefault="00554898" w:rsidP="00B50871">
      <w:pPr>
        <w:spacing w:line="360" w:lineRule="auto"/>
        <w:ind w:firstLine="708"/>
        <w:rPr>
          <w:szCs w:val="28"/>
        </w:rPr>
      </w:pPr>
    </w:p>
    <w:p w14:paraId="197CCBB1" w14:textId="03558D83" w:rsidR="002D253A" w:rsidRPr="006C427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Код для реализации справочника </w:t>
      </w:r>
      <w:proofErr w:type="spellStart"/>
      <w:r w:rsidRPr="002D253A">
        <w:rPr>
          <w:szCs w:val="28"/>
        </w:rPr>
        <w:t>organizations</w:t>
      </w:r>
      <w:proofErr w:type="spellEnd"/>
    </w:p>
    <w:p w14:paraId="04228F45" w14:textId="0156F638" w:rsidR="002D253A" w:rsidRPr="006C427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models</w:t>
      </w:r>
      <w:r w:rsidRPr="006C427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317C2DB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03F1AA2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accounts.models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  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#</w:t>
      </w:r>
      <w:proofErr w:type="gramEnd"/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Импортируем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модель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Account, 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если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связь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нужна</w:t>
      </w:r>
    </w:p>
    <w:p w14:paraId="6919859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327C40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Organization(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79750B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name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Название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301AF4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address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Адрес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2AE861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account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2C5C1DB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Account, </w:t>
      </w:r>
    </w:p>
    <w:p w14:paraId="64EDE1B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models.PROTECT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4F8B4D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Счёт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43F99D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null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6FE9EB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blank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</w:p>
    <w:p w14:paraId="611C57E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17652F4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chief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Руководитель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FD49CE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financial_chief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Главный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бухгалтер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A93198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384786A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2B0534A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.name</w:t>
      </w:r>
    </w:p>
    <w:p w14:paraId="01C25DF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89B780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F58F10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Организация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2235869" w14:textId="77777777" w:rsidR="002D253A" w:rsidRPr="006C427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Организации</w:t>
      </w:r>
      <w:r w:rsidRPr="006C42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0308423" w14:textId="6049D242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0B142560" w14:textId="2C0CD290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491C5F9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608C3DF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7F32B85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57D80DD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16970E2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3C05BD7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4343326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Organization</w:t>
      </w:r>
    </w:p>
    <w:p w14:paraId="03F1C35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CE0526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OrganizationListView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4C5F2C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Organization</w:t>
      </w:r>
    </w:p>
    <w:p w14:paraId="6900F4C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'organizations/list.html'</w:t>
      </w:r>
    </w:p>
    <w:p w14:paraId="64BC0AD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'organizations'</w:t>
      </w:r>
    </w:p>
    <w:p w14:paraId="1CF937B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FDC591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6353158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56EE3F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context[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page_title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Организации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A2D675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0AE1FC7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A9F8A9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OrganizationCreateView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593C9F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Organization</w:t>
      </w:r>
    </w:p>
    <w:p w14:paraId="41B9160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'address'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'chief'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financial_chief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748DDA3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'organizations/create.html'</w:t>
      </w:r>
    </w:p>
    <w:p w14:paraId="00FA20A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6C2FC5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"Организация успешно добавлена"</w:t>
      </w:r>
    </w:p>
    <w:p w14:paraId="5157310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1900D15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OrganizationUpdateView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F6AE4A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Organization</w:t>
      </w:r>
    </w:p>
    <w:p w14:paraId="52D26E1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'address'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'chief'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financial_chief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6DD5AA7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'organizations/edit.html'</w:t>
      </w:r>
    </w:p>
    <w:p w14:paraId="38F96FB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43FD39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2FA60BD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021473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OrganizationDeleteView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7B507F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Organization</w:t>
      </w:r>
    </w:p>
    <w:p w14:paraId="26FEFDB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F58732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'organizations/delete.html'</w:t>
      </w:r>
    </w:p>
    <w:p w14:paraId="1F45996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C1B954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93BBFB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4364B9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1FE824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6BD7930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организация используется в других документах.'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4830AC8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2F695D7" w14:textId="48DEFD12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2D9F7C93" w14:textId="4683E545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urls.py</w:t>
      </w:r>
    </w:p>
    <w:p w14:paraId="6B2AA8C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5E98B95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OrganizationDeleteView</w:t>
      </w:r>
      <w:proofErr w:type="spellEnd"/>
    </w:p>
    <w:p w14:paraId="240B5EE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343A58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'organizations'</w:t>
      </w:r>
    </w:p>
    <w:p w14:paraId="3531B99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4FAA446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OrganizationListView.as_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520FF0A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OrganizationCreateView.as_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88EFA9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OrganizationUpdateView.as_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30309C9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OrganizationDeleteView.as_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53F3507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4FEE4379" w14:textId="1F9F595F" w:rsidR="002D253A" w:rsidRPr="006C427A" w:rsidRDefault="002D253A" w:rsidP="00B50871">
      <w:pPr>
        <w:spacing w:line="360" w:lineRule="auto"/>
        <w:ind w:firstLine="708"/>
        <w:rPr>
          <w:szCs w:val="28"/>
        </w:rPr>
      </w:pPr>
    </w:p>
    <w:p w14:paraId="3F34480F" w14:textId="35DC3421" w:rsidR="002D253A" w:rsidRPr="002D253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представлен код для </w:t>
      </w:r>
      <w:proofErr w:type="spellStart"/>
      <w:r w:rsidRPr="002D253A">
        <w:rPr>
          <w:szCs w:val="28"/>
        </w:rPr>
        <w:t>positions</w:t>
      </w:r>
      <w:proofErr w:type="spellEnd"/>
    </w:p>
    <w:p w14:paraId="1FD7760A" w14:textId="5B70F57E" w:rsidR="002D253A" w:rsidRPr="006C427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models</w:t>
      </w:r>
      <w:r w:rsidRPr="006C427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67E95B5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7E60FDB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9F2B77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Position(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F75237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name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Название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unique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BDED19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5E1B78A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EEF8C2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.name</w:t>
      </w:r>
    </w:p>
    <w:p w14:paraId="26E1BCC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D1489C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7F7069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Должность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AC5950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Должности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48F2AE7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ordering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1786B738" w14:textId="262FAE05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0E33C505" w14:textId="59135C48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5E76E7D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12A9E8E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1B586A5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29F45A9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1E43CAD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29C9633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2DF0D96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Position</w:t>
      </w:r>
    </w:p>
    <w:p w14:paraId="0BD2024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2ADB21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PositionListView(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C96B9F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Position</w:t>
      </w:r>
    </w:p>
    <w:p w14:paraId="2D69BBE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'positions/list.html'</w:t>
      </w:r>
    </w:p>
    <w:p w14:paraId="4C5A986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'positions'</w:t>
      </w:r>
    </w:p>
    <w:p w14:paraId="4A96BC6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3C6B2B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48C283D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94806B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context[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page_title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Должности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B36D59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51AC579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BA9515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PositionCreateView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9A2386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Position</w:t>
      </w:r>
    </w:p>
    <w:p w14:paraId="2F5A409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346D197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'positions/create.html'</w:t>
      </w:r>
    </w:p>
    <w:p w14:paraId="58774CB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3C7CC5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"Должность успешно добавлена"</w:t>
      </w:r>
    </w:p>
    <w:p w14:paraId="52F6419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4C3E91D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PositionUpdateView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76F005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Position</w:t>
      </w:r>
    </w:p>
    <w:p w14:paraId="186BD0E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7B3A37E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'positions/edit.html'</w:t>
      </w:r>
    </w:p>
    <w:p w14:paraId="0380BBF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CB8D5F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59F544A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1570E3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PositionDeleteView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3C9F8A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Position</w:t>
      </w:r>
    </w:p>
    <w:p w14:paraId="2654E4E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1DD46D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'positions/delete.html'</w:t>
      </w:r>
    </w:p>
    <w:p w14:paraId="40F4257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14DFAE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79F645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8D9DB6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8C2471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502F482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должность используется в других документах.'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40EFDC8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6C82BDE" w14:textId="5847CB33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554B3E6A" w14:textId="2D89CA18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urls.py</w:t>
      </w:r>
    </w:p>
    <w:p w14:paraId="498608B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360A4D3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PositionListView,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PositionDeleteView</w:t>
      </w:r>
      <w:proofErr w:type="spellEnd"/>
    </w:p>
    <w:p w14:paraId="4441424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698449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'positions'</w:t>
      </w:r>
    </w:p>
    <w:p w14:paraId="6A8CCB9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366B658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PositionListView.as_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5122C7A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PositionCreateView.as_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3E533DA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PositionUpdateView.as_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1A71B2B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PositionDeleteView.as_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16E12DE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481AE34E" w14:textId="495BFF06" w:rsidR="002D253A" w:rsidRPr="006C427A" w:rsidRDefault="002D253A" w:rsidP="00B50871">
      <w:pPr>
        <w:spacing w:line="360" w:lineRule="auto"/>
        <w:ind w:firstLine="708"/>
        <w:rPr>
          <w:szCs w:val="28"/>
        </w:rPr>
      </w:pPr>
    </w:p>
    <w:p w14:paraId="69535D19" w14:textId="2C89FF87" w:rsidR="002D253A" w:rsidRPr="002D253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Код для реализации справочника </w:t>
      </w:r>
      <w:proofErr w:type="spellStart"/>
      <w:r w:rsidRPr="002D253A">
        <w:rPr>
          <w:szCs w:val="28"/>
        </w:rPr>
        <w:t>products</w:t>
      </w:r>
      <w:proofErr w:type="spellEnd"/>
    </w:p>
    <w:p w14:paraId="0A684F71" w14:textId="2380FC5D" w:rsidR="002D253A" w:rsidRPr="006C427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models</w:t>
      </w:r>
      <w:r w:rsidRPr="006C427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60149E1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120109A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django.core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.validators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MinValueValidator</w:t>
      </w:r>
      <w:proofErr w:type="spellEnd"/>
    </w:p>
    <w:p w14:paraId="4CDD3CB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E6E1C0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Product(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1362E8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name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Название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255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6A4DAA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price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models.DecimalField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0D64DCB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Цена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173F3C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max_digits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85B117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decimal_places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8B936A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validators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MinValueValidator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)]</w:t>
      </w:r>
    </w:p>
    <w:p w14:paraId="64718DC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7358526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unit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1E5ED83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units.Unit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79AA8A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models.PROTECT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344D83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Единица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измерения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328D0F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related_name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'products'</w:t>
      </w:r>
    </w:p>
    <w:p w14:paraId="0FE552A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6BA15A2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280BDFC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6A93F6C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49703B2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719A9D8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.name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.price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руб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.)"</w:t>
      </w:r>
    </w:p>
    <w:p w14:paraId="539A847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9D867B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E1021A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Товар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BE7469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Товары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28C5A5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ordering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265E3329" w14:textId="06DD684A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76F6A1CA" w14:textId="6D57534B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4847FAA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0C68EA9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2FFC3C4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7AA0798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796424A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11DF4CC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3E9118A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</w:t>
      </w:r>
    </w:p>
    <w:p w14:paraId="5F6AA40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9230AE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ProductListView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06593B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</w:t>
      </w:r>
    </w:p>
    <w:p w14:paraId="03E0808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'products/list.html'</w:t>
      </w:r>
    </w:p>
    <w:p w14:paraId="56AF01D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'products'</w:t>
      </w:r>
    </w:p>
    <w:p w14:paraId="12E7B18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D91BED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3B53063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B212F3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context[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page_title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Товары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431DFBC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7051834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225D6D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ProductCreateView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0AEE75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</w:t>
      </w:r>
    </w:p>
    <w:p w14:paraId="50EEDA0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'price'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762EA64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'products/create.html'</w:t>
      </w:r>
    </w:p>
    <w:p w14:paraId="76AD24C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B68578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"Товар успешно добавлен"</w:t>
      </w:r>
    </w:p>
    <w:p w14:paraId="1CF2DEA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2C53F22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ProductUpdateView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B7D7AF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</w:t>
      </w:r>
    </w:p>
    <w:p w14:paraId="07E3236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'price'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2FD31AA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'products/edit.html'</w:t>
      </w:r>
    </w:p>
    <w:p w14:paraId="50B2AE3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1D2789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269991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823E06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ProductDeleteView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364945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</w:t>
      </w:r>
    </w:p>
    <w:p w14:paraId="349C1EB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453C43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'products/delete.html'</w:t>
      </w:r>
    </w:p>
    <w:p w14:paraId="7C9AB15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59153A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4342343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DD9C49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657F84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77DC755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товар используется в других документах.'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5F8E514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A235B15" w14:textId="496A11C4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05385D94" w14:textId="48B43414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urls.py</w:t>
      </w:r>
    </w:p>
    <w:p w14:paraId="4B09141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36540A3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ProductDeleteView</w:t>
      </w:r>
      <w:proofErr w:type="spellEnd"/>
    </w:p>
    <w:p w14:paraId="5119071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83119A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'products'</w:t>
      </w:r>
    </w:p>
    <w:p w14:paraId="1EB0F20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0541EDC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ProductListView.as_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D4ADE9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ProductCreateView.as_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C49A8F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ProductUpdateView.as_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0E3AD0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ProductDeleteView.as_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7970A55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443EBE87" w14:textId="36202406" w:rsidR="002D253A" w:rsidRPr="002D253A" w:rsidRDefault="002D253A" w:rsidP="00B50871">
      <w:pPr>
        <w:spacing w:line="360" w:lineRule="auto"/>
        <w:ind w:firstLine="708"/>
        <w:rPr>
          <w:szCs w:val="28"/>
        </w:rPr>
      </w:pPr>
    </w:p>
    <w:p w14:paraId="0A12D200" w14:textId="57A92925" w:rsidR="002D253A" w:rsidRPr="006C427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Теперь реализуем справочник </w:t>
      </w:r>
      <w:r>
        <w:rPr>
          <w:szCs w:val="28"/>
          <w:lang w:val="en-US"/>
        </w:rPr>
        <w:t>units</w:t>
      </w:r>
    </w:p>
    <w:p w14:paraId="0F9C4A22" w14:textId="7EDE2FF5" w:rsidR="002D253A" w:rsidRPr="006C427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  <w:lang w:val="en-US"/>
        </w:rPr>
        <w:t>models</w:t>
      </w:r>
      <w:r w:rsidRPr="006C427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14F642F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46736EA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56982C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Unit(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BCA819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name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models.CharField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Название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max_length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50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2D9E59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6C493E4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0E7DA2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.name</w:t>
      </w:r>
    </w:p>
    <w:p w14:paraId="69A8DD6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E42FDC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B0EA61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Единица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измерения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3C05ADC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Единицы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измерения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2CE2BF31" w14:textId="11CD97F1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174AA390" w14:textId="634511AA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6EFC990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</w:p>
    <w:p w14:paraId="6B8841C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6550D9E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69C3F53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1DA4173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3B1AEAE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12B25E9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Unit</w:t>
      </w:r>
    </w:p>
    <w:p w14:paraId="5FE2681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BC039E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UnitListView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87972C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Unit</w:t>
      </w:r>
    </w:p>
    <w:p w14:paraId="1635612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'units/list.html'</w:t>
      </w:r>
    </w:p>
    <w:p w14:paraId="18DC469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'units'</w:t>
      </w:r>
    </w:p>
    <w:p w14:paraId="558C141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9ECD53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DBD2ED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DBA07D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context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page_title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]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"Единицы измерения"</w:t>
      </w:r>
    </w:p>
    <w:p w14:paraId="54CB2C2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116AA43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32AEB6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UnitCreateView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096DB2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Unit</w:t>
      </w:r>
    </w:p>
    <w:p w14:paraId="1662ABE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626AA2D9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'units/create.html'</w:t>
      </w:r>
    </w:p>
    <w:p w14:paraId="2FF6536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7EB21F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"Единица измерения добавлена"</w:t>
      </w:r>
    </w:p>
    <w:p w14:paraId="3283B2E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01728F5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UnitUpdateView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2F21DD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Unit</w:t>
      </w:r>
    </w:p>
    <w:p w14:paraId="3D7009D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fields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0E3653B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'units/edit.html'</w:t>
      </w:r>
    </w:p>
    <w:p w14:paraId="5535492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8450CB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C05289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CF1E7C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UnitDeleteView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275520A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Unit</w:t>
      </w:r>
    </w:p>
    <w:p w14:paraId="07D3317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units:list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C1E5B6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'units/delete.html'</w:t>
      </w:r>
    </w:p>
    <w:p w14:paraId="43A66EB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2F14D1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2D253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5E26A46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B7DB65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0CA21C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157E527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единица измерения используется в товарах.'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2A2D84C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BC39B7E" w14:textId="4A3130D3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5C2AF8D3" w14:textId="6E512962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lastRenderedPageBreak/>
        <w:t>urls.py</w:t>
      </w:r>
    </w:p>
    <w:p w14:paraId="38663C0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4518C65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UnitListView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UnitCreateView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UnitUpdateView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UnitDeleteView</w:t>
      </w:r>
      <w:proofErr w:type="spellEnd"/>
    </w:p>
    <w:p w14:paraId="627E82A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A67023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'units'</w:t>
      </w:r>
    </w:p>
    <w:p w14:paraId="4CCD68C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7F3A525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UnitListView.as_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7B76CE7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UnitCreateView.as_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17DAAD4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UnitUpdateView.as_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3B3649B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UnitDeleteView.as_</w:t>
      </w:r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2CB7ECC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3AAD84EB" w14:textId="77777777" w:rsidR="002D253A" w:rsidRPr="002D253A" w:rsidRDefault="002D253A" w:rsidP="00B50871">
      <w:pPr>
        <w:spacing w:line="360" w:lineRule="auto"/>
        <w:ind w:firstLine="708"/>
        <w:rPr>
          <w:szCs w:val="28"/>
        </w:rPr>
      </w:pPr>
    </w:p>
    <w:p w14:paraId="3F231689" w14:textId="0D113D70" w:rsidR="002D253A" w:rsidRPr="002D253A" w:rsidRDefault="002D253A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И напишем код для документа Доверенность, также у документа будет использоваться </w:t>
      </w:r>
      <w:r>
        <w:rPr>
          <w:szCs w:val="28"/>
          <w:lang w:val="en-US"/>
        </w:rPr>
        <w:t>forms</w:t>
      </w:r>
      <w:r w:rsidRPr="002D253A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2D253A">
        <w:rPr>
          <w:szCs w:val="28"/>
        </w:rPr>
        <w:t xml:space="preserve"> </w:t>
      </w:r>
      <w:r>
        <w:rPr>
          <w:szCs w:val="28"/>
        </w:rPr>
        <w:t xml:space="preserve">для того, чтобы использовать </w:t>
      </w:r>
      <w:r w:rsidR="00867095">
        <w:rPr>
          <w:szCs w:val="28"/>
        </w:rPr>
        <w:t>поля при создании/редактировании, а также использовать данные других справочников.</w:t>
      </w:r>
    </w:p>
    <w:p w14:paraId="490872AC" w14:textId="6627C558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models.py</w:t>
      </w:r>
    </w:p>
    <w:p w14:paraId="2DFD35F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django.db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models</w:t>
      </w:r>
    </w:p>
    <w:p w14:paraId="660BA17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django.core</w:t>
      </w:r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.validators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MinValueValidator</w:t>
      </w:r>
      <w:proofErr w:type="spellEnd"/>
    </w:p>
    <w:p w14:paraId="673D30A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organizations.models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Organization</w:t>
      </w:r>
    </w:p>
    <w:p w14:paraId="3181921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employees.models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Employee</w:t>
      </w:r>
    </w:p>
    <w:p w14:paraId="52CEB1D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customers.models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Customer</w:t>
      </w:r>
    </w:p>
    <w:p w14:paraId="5E890FA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products.models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Product</w:t>
      </w:r>
    </w:p>
    <w:p w14:paraId="4B2B046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C55228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Proxy(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91BAFC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organization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36341BD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Organization,</w:t>
      </w:r>
    </w:p>
    <w:p w14:paraId="081E101C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models.PROTECT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45CAA5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Организация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71FF668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6E0C44B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employee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67B5295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Employee,</w:t>
      </w:r>
    </w:p>
    <w:p w14:paraId="2C011C5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models.PROTECT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1A8447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Сотрудник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6F57586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04E84D9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customer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5EF4E38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Customer,</w:t>
      </w:r>
    </w:p>
    <w:p w14:paraId="73C9BE2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models.PROTECT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D90F80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Контрагент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5D86C80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16B49EF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date_of_issue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models.DateField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Дата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выдачи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A425AB2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is_valid_until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models.DateField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Действительна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E9E1BA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2297D05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51FE74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Доверенность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23F7800E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Доверенности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68F871F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ordering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'-</w:t>
      </w:r>
      <w:proofErr w:type="spellStart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date_of_issue</w:t>
      </w:r>
      <w:proofErr w:type="spellEnd"/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1E38617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3FF616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__str__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27478F9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Доверенность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№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2D253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.id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7F5C8D76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CABE081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ProxyItem</w:t>
      </w:r>
      <w:proofErr w:type="spell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models.Model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8D0796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proxy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40CF05CB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Proxy,</w:t>
      </w:r>
    </w:p>
    <w:p w14:paraId="611E034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models.CASCADE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76FAB8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related_name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'items'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2144EDA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Доверенность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1022083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04A20C1D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product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models.ForeignKey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57B757C0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Product,</w:t>
      </w:r>
    </w:p>
    <w:p w14:paraId="2FAE48D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on_delete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models.PROTECT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C2CABF4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Товар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68CD9FA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3372DF1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amount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models.PositiveIntegerField</w:t>
      </w:r>
      <w:proofErr w:type="spellEnd"/>
      <w:proofErr w:type="gram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58E4BD1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Количество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A36BF05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validators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proofErr w:type="spellStart"/>
      <w:proofErr w:type="gram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MinValueValidator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2D253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)]</w:t>
      </w:r>
    </w:p>
    <w:p w14:paraId="014B0E58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3771EC2F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287E92FB" w14:textId="77777777" w:rsidR="002D253A" w:rsidRPr="006C427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6C427A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Meta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1AD96633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verbose_name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"Позиция доверенности"</w:t>
      </w:r>
    </w:p>
    <w:p w14:paraId="21328327" w14:textId="77777777" w:rsidR="002D253A" w:rsidRPr="002D253A" w:rsidRDefault="002D253A" w:rsidP="002D253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proofErr w:type="spellStart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verbose_name_plural</w:t>
      </w:r>
      <w:proofErr w:type="spellEnd"/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2D253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2D253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"Позиции доверенности"</w:t>
      </w:r>
    </w:p>
    <w:p w14:paraId="1ECAB2F0" w14:textId="696EA769" w:rsidR="002D253A" w:rsidRDefault="002D253A" w:rsidP="00B50871">
      <w:pPr>
        <w:spacing w:line="360" w:lineRule="auto"/>
        <w:ind w:firstLine="708"/>
        <w:rPr>
          <w:szCs w:val="28"/>
        </w:rPr>
      </w:pPr>
    </w:p>
    <w:p w14:paraId="55194A0D" w14:textId="57329DF4" w:rsidR="00867095" w:rsidRPr="00867095" w:rsidRDefault="00867095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forms.py</w:t>
      </w:r>
    </w:p>
    <w:p w14:paraId="00C3EB0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forms</w:t>
      </w:r>
    </w:p>
    <w:p w14:paraId="771BF00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django.forms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inlineformset_factory</w:t>
      </w:r>
      <w:proofErr w:type="spellEnd"/>
    </w:p>
    <w:p w14:paraId="05D4859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</w:t>
      </w:r>
      <w:proofErr w:type="spellEnd"/>
    </w:p>
    <w:p w14:paraId="45154AF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CE9DB8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ProxyForm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forms.ModelForm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297457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05109B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4FEEE51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fields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'customer'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date_of_issue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is_valid_until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1AD73F8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widgets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4EAD034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_of_issue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forms.DateInput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attrs</w:t>
      </w:r>
      <w:proofErr w:type="spellEnd"/>
      <w:proofErr w:type="gram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'type'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'date'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}),</w:t>
      </w:r>
    </w:p>
    <w:p w14:paraId="5E63571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is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_valid_until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forms.DateInput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attrs</w:t>
      </w:r>
      <w:proofErr w:type="spellEnd"/>
      <w:proofErr w:type="gram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'type'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'date'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}),</w:t>
      </w:r>
    </w:p>
    <w:p w14:paraId="2411E6B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}</w:t>
      </w:r>
    </w:p>
    <w:p w14:paraId="5DCC41D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0067C4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ProxyItemForm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forms.ModelForm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3DB230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Meta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8DAF4C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</w:t>
      </w:r>
      <w:proofErr w:type="spellEnd"/>
    </w:p>
    <w:p w14:paraId="62EDFAE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fields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'amount'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5EBFAB3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A1920E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inlineformset_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factory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</w:p>
    <w:p w14:paraId="310FD3F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Proxy,</w:t>
      </w:r>
    </w:p>
    <w:p w14:paraId="4742D457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9D8D6E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form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EB88EA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extra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946058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can_delete</w:t>
      </w:r>
      <w:proofErr w:type="spellEnd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True</w:t>
      </w:r>
    </w:p>
    <w:p w14:paraId="1E4F940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52EEAB81" w14:textId="77777777" w:rsidR="00867095" w:rsidRPr="00867095" w:rsidRDefault="00867095" w:rsidP="00B50871">
      <w:pPr>
        <w:spacing w:line="360" w:lineRule="auto"/>
        <w:ind w:firstLine="708"/>
        <w:rPr>
          <w:szCs w:val="28"/>
          <w:lang w:val="en-US"/>
        </w:rPr>
      </w:pPr>
    </w:p>
    <w:p w14:paraId="57351D32" w14:textId="3B1AA7BB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views.py</w:t>
      </w:r>
    </w:p>
    <w:p w14:paraId="483BE5A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django.views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.generic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ListView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CreateView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UpdateView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DetailView</w:t>
      </w:r>
      <w:proofErr w:type="spellEnd"/>
    </w:p>
    <w:p w14:paraId="3CE5505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</w:p>
    <w:p w14:paraId="4448074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messages.views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SuccessMessageMixin</w:t>
      </w:r>
      <w:proofErr w:type="spellEnd"/>
    </w:p>
    <w:p w14:paraId="1A4CEBD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db.models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ProtectedError</w:t>
      </w:r>
      <w:proofErr w:type="spellEnd"/>
    </w:p>
    <w:p w14:paraId="13FF786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django.http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</w:p>
    <w:p w14:paraId="4ABB128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messages</w:t>
      </w:r>
    </w:p>
    <w:p w14:paraId="05C3DD8E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.models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46174FC0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.forms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ProxyForm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ProxyItemFormSet</w:t>
      </w:r>
      <w:proofErr w:type="spellEnd"/>
    </w:p>
    <w:p w14:paraId="075B5750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631546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ProxyListView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D7EEF8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49B88D5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'proxies/list.html'</w:t>
      </w:r>
    </w:p>
    <w:p w14:paraId="48127D3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'proxies'</w:t>
      </w:r>
    </w:p>
    <w:p w14:paraId="085AC5E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D6712B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get_queryset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16461AF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Proxy.objects.select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related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</w:p>
    <w:p w14:paraId="1A84AAA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'customer'</w:t>
      </w:r>
    </w:p>
    <w:p w14:paraId="6E93A25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order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_by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'-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date_of_issue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0C8672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32A4B2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ProxyCreateView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CreateView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89257B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013C9A1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form_class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ProxyForm</w:t>
      </w:r>
      <w:proofErr w:type="spellEnd"/>
    </w:p>
    <w:p w14:paraId="0CF0598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'proxies/create.html'</w:t>
      </w:r>
    </w:p>
    <w:p w14:paraId="7BA806A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81351B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success_message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"Доверенность успешно создана"</w:t>
      </w:r>
    </w:p>
    <w:p w14:paraId="183318C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7B4A336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68A3D21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FBF68A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.request.POST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D1E1C7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.request.POST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736E6C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03F7F0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EF95EF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5FBC729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B84B257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form_</w:t>
      </w:r>
      <w:proofErr w:type="gram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valid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form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CBAA93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.get_context_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FFB901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20D43AD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formset.is_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valid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8E14A0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form.save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45E2C4A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formset.instance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spellEnd"/>
      <w:proofErr w:type="gramEnd"/>
    </w:p>
    <w:p w14:paraId="279F95D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formset.save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3043F1A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(form)</w:t>
      </w:r>
    </w:p>
    <w:p w14:paraId="399B903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FF8F01E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.render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_to_response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.get_context_data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form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form))</w:t>
      </w:r>
    </w:p>
    <w:p w14:paraId="2C2069B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28481D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ProxyUpdateView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SuccessMessageMixin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UpdateView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077338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5800DB6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form_class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ProxyForm</w:t>
      </w:r>
      <w:proofErr w:type="spellEnd"/>
    </w:p>
    <w:p w14:paraId="33EE911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'proxies/edit.html'</w:t>
      </w:r>
    </w:p>
    <w:p w14:paraId="62418E9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80882F7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success_message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Изменения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сохранены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4994E91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0BFDDE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BB0644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90483D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.request.POST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D4191F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End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.request.POST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instance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78A5F1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26DE5F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ProxyItemFormSet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instance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D1B356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</w:t>
      </w:r>
    </w:p>
    <w:p w14:paraId="27DD7F80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771275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form_</w:t>
      </w:r>
      <w:proofErr w:type="gram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valid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form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4B00212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.get_context_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F03E30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332A516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formset.is_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valid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7982850E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form.save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1F376EB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formset.instance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spellEnd"/>
      <w:proofErr w:type="gramEnd"/>
    </w:p>
    <w:p w14:paraId="2C9F031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formset.save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6B45CA4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(form)</w:t>
      </w:r>
    </w:p>
    <w:p w14:paraId="6F6D6EC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4401E5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.render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_to_response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.get_context_data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form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form))</w:t>
      </w:r>
    </w:p>
    <w:p w14:paraId="3AD9ADA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E8A22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ProxyDeleteView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DeleteView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6A1D05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78C2847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success_url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reverse_lazy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96030B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'proxies/delete.html'</w:t>
      </w:r>
    </w:p>
    <w:p w14:paraId="5A3A40A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7CE8AB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request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19ACCF6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59E318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.delete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(request,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0DE28CE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except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ProtectedError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15D06C3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messages.error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request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'Невозможно удалить: доверенность используется в других документах.'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77D4136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HttpResponseRedirect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.success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_url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DF8602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C8EACE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class</w:t>
      </w:r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ProxyDetailView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(</w:t>
      </w:r>
      <w:proofErr w:type="spellStart"/>
      <w:proofErr w:type="gram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DetailView</w:t>
      </w:r>
      <w:proofErr w:type="spellEnd"/>
      <w:r w:rsidRPr="0086709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)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88D4010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model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Proxy</w:t>
      </w:r>
    </w:p>
    <w:p w14:paraId="0DDF8D97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template_name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'proxies/view.html'</w:t>
      </w:r>
    </w:p>
    <w:p w14:paraId="5447A34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context_object_name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'proxy'</w:t>
      </w:r>
    </w:p>
    <w:p w14:paraId="5B5001A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75C779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get_context_</w:t>
      </w:r>
      <w:proofErr w:type="gramStart"/>
      <w:r w:rsidRPr="008670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216431A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context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super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get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_context_data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**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kwargs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BD2633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context[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'items'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]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self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.object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items.select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related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product__unit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134CC4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proofErr w:type="spell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return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context</w:t>
      </w:r>
      <w:proofErr w:type="spellEnd"/>
    </w:p>
    <w:p w14:paraId="08A1865B" w14:textId="37AC073C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</w:p>
    <w:p w14:paraId="5D9E48C9" w14:textId="2AFA7C0E" w:rsidR="002D253A" w:rsidRDefault="002D253A" w:rsidP="00B50871">
      <w:pPr>
        <w:spacing w:line="360" w:lineRule="auto"/>
        <w:ind w:firstLine="708"/>
        <w:rPr>
          <w:szCs w:val="28"/>
          <w:lang w:val="en-US"/>
        </w:rPr>
      </w:pPr>
      <w:r>
        <w:rPr>
          <w:szCs w:val="28"/>
          <w:lang w:val="en-US"/>
        </w:rPr>
        <w:t>urls.py</w:t>
      </w:r>
    </w:p>
    <w:p w14:paraId="78AB1CB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</w:t>
      </w:r>
    </w:p>
    <w:p w14:paraId="577A04E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.views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</w:p>
    <w:p w14:paraId="7F1A089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ProxyListView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ProxyCreateView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4C7CB4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ProxyUpdateView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ProxyDeleteView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FCDBDD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ProxyDetailView</w:t>
      </w:r>
      <w:proofErr w:type="spellEnd"/>
    </w:p>
    <w:p w14:paraId="32F93F5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EFFE31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9B6E3A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app_name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'proxies'</w:t>
      </w:r>
    </w:p>
    <w:p w14:paraId="5849889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180AD94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ProxyListView.as_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'list'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733E8EB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ProxyCreateView.as_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'create'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1F63ACE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'edit/&lt;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ProxyUpdateView.as_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'edit'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1E3AC46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'delete/&lt;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ProxyDeleteView.as_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'delete'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F8CAB6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path(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'view/&lt;</w:t>
      </w:r>
      <w:proofErr w:type="spell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int:pk</w:t>
      </w:r>
      <w:proofErr w:type="spell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ProxyDetailView.as_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view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), </w:t>
      </w:r>
      <w:r w:rsidRPr="008670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'view'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6297A8E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6675F927" w14:textId="73A8AF19" w:rsidR="002D253A" w:rsidRPr="006C427A" w:rsidRDefault="002D253A" w:rsidP="00B50871">
      <w:pPr>
        <w:spacing w:line="360" w:lineRule="auto"/>
        <w:ind w:firstLine="708"/>
        <w:rPr>
          <w:szCs w:val="28"/>
        </w:rPr>
      </w:pPr>
    </w:p>
    <w:p w14:paraId="2952360A" w14:textId="645CE1F0" w:rsidR="00867095" w:rsidRPr="006C427A" w:rsidRDefault="00867095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после реализации функционала перейдем в папку проекта и откроем файл </w:t>
      </w:r>
      <w:proofErr w:type="spellStart"/>
      <w:r>
        <w:rPr>
          <w:szCs w:val="28"/>
          <w:lang w:val="en-US"/>
        </w:rPr>
        <w:t>urls</w:t>
      </w:r>
      <w:proofErr w:type="spellEnd"/>
      <w:r w:rsidRPr="00867095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</w:p>
    <w:p w14:paraId="352DC337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django.contrib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admin</w:t>
      </w:r>
    </w:p>
    <w:p w14:paraId="37A6DAE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django.urls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path, include</w:t>
      </w:r>
    </w:p>
    <w:p w14:paraId="1728225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9BB12D6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urlpatterns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18CE9FC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'admin/'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admin.site</w:t>
      </w:r>
      <w:proofErr w:type="gram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.urls</w:t>
      </w:r>
      <w:proofErr w:type="spellEnd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</w:t>
      </w:r>
    </w:p>
    <w:p w14:paraId="49D3FE2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'customers/'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64C9800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'accounts/'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21422574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'departments/'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01A3857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'employees/'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79450F02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'organizations/'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695DB091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'positions/'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4A4BA52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'units/'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530CD53D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'proxies/'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2E5D64D8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path(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'products/'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 include(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products.urls</w:t>
      </w:r>
      <w:proofErr w:type="spellEnd"/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)),</w:t>
      </w:r>
    </w:p>
    <w:p w14:paraId="4FF28A95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26BB6759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7E78866A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5A549644" w14:textId="6B76BB3D" w:rsidR="00867095" w:rsidRDefault="00867095" w:rsidP="00B50871">
      <w:pPr>
        <w:spacing w:line="360" w:lineRule="auto"/>
        <w:ind w:firstLine="708"/>
        <w:rPr>
          <w:szCs w:val="28"/>
        </w:rPr>
      </w:pPr>
    </w:p>
    <w:p w14:paraId="44F9F23F" w14:textId="365209F0" w:rsidR="00867095" w:rsidRDefault="00867095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Как видно в коде, мы указали наименование приложений в </w:t>
      </w:r>
      <w:proofErr w:type="spellStart"/>
      <w:r>
        <w:rPr>
          <w:szCs w:val="28"/>
          <w:lang w:val="en-US"/>
        </w:rPr>
        <w:t>url</w:t>
      </w:r>
      <w:proofErr w:type="spellEnd"/>
      <w:r w:rsidRPr="00867095">
        <w:rPr>
          <w:szCs w:val="28"/>
        </w:rPr>
        <w:t xml:space="preserve"> </w:t>
      </w:r>
      <w:r>
        <w:rPr>
          <w:szCs w:val="28"/>
        </w:rPr>
        <w:t>проекта</w:t>
      </w:r>
    </w:p>
    <w:p w14:paraId="04541954" w14:textId="401E317C" w:rsidR="00867095" w:rsidRPr="00EA5DF7" w:rsidRDefault="00867095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Далее перейдем в файл </w:t>
      </w:r>
      <w:r>
        <w:rPr>
          <w:szCs w:val="28"/>
          <w:lang w:val="en-US"/>
        </w:rPr>
        <w:t>settings</w:t>
      </w:r>
      <w:r w:rsidRPr="00867095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867095">
        <w:rPr>
          <w:szCs w:val="28"/>
        </w:rPr>
        <w:t xml:space="preserve"> </w:t>
      </w:r>
      <w:r>
        <w:rPr>
          <w:szCs w:val="28"/>
        </w:rPr>
        <w:t xml:space="preserve">и настроим базу данных для </w:t>
      </w:r>
      <w:r>
        <w:rPr>
          <w:szCs w:val="28"/>
          <w:lang w:val="en-US"/>
        </w:rPr>
        <w:t>Postgr</w:t>
      </w:r>
      <w:r w:rsidR="00EA5DF7">
        <w:rPr>
          <w:szCs w:val="28"/>
          <w:lang w:val="en-US"/>
        </w:rPr>
        <w:t>e</w:t>
      </w:r>
      <w:r>
        <w:rPr>
          <w:szCs w:val="28"/>
          <w:lang w:val="en-US"/>
        </w:rPr>
        <w:t>SQL</w:t>
      </w:r>
    </w:p>
    <w:p w14:paraId="13C9CE72" w14:textId="38F84F32" w:rsidR="00867095" w:rsidRDefault="00867095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>По умолчанию будет такой код</w:t>
      </w:r>
    </w:p>
    <w:p w14:paraId="61F310E7" w14:textId="77777777" w:rsidR="00867095" w:rsidRPr="006C427A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DATABASES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=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{</w:t>
      </w:r>
    </w:p>
    <w:p w14:paraId="44DC5E63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'default'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 {</w:t>
      </w:r>
    </w:p>
    <w:p w14:paraId="551DC817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'ENGINE'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'django.</w:t>
      </w:r>
      <w:proofErr w:type="gramStart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db.backends</w:t>
      </w:r>
      <w:proofErr w:type="gramEnd"/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.sqlite3'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292092C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BASE_DIR </w:t>
      </w:r>
      <w:r w:rsidRPr="008670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/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8670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'db.sqlite3'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776CF9F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540803AB" w14:textId="77777777" w:rsidR="00867095" w:rsidRPr="00867095" w:rsidRDefault="00867095" w:rsidP="008670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8670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29030ADB" w14:textId="1921A6FB" w:rsidR="00867095" w:rsidRDefault="00867095" w:rsidP="00B50871">
      <w:pPr>
        <w:spacing w:line="360" w:lineRule="auto"/>
        <w:ind w:firstLine="708"/>
        <w:rPr>
          <w:szCs w:val="28"/>
        </w:rPr>
      </w:pPr>
    </w:p>
    <w:p w14:paraId="3B0FBD02" w14:textId="1BA48C82" w:rsidR="00EA5DF7" w:rsidRPr="00EA5DF7" w:rsidRDefault="00EA5DF7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Перейдем в </w:t>
      </w:r>
      <w:proofErr w:type="spellStart"/>
      <w:r>
        <w:rPr>
          <w:szCs w:val="28"/>
          <w:lang w:val="en-US"/>
        </w:rPr>
        <w:t>pgAdmin</w:t>
      </w:r>
      <w:proofErr w:type="spellEnd"/>
      <w:r w:rsidRPr="00EA5DF7">
        <w:rPr>
          <w:szCs w:val="28"/>
        </w:rPr>
        <w:t xml:space="preserve">4 </w:t>
      </w:r>
      <w:r>
        <w:rPr>
          <w:szCs w:val="28"/>
        </w:rPr>
        <w:t xml:space="preserve">и создадим базу данных </w:t>
      </w:r>
      <w:r>
        <w:rPr>
          <w:szCs w:val="28"/>
          <w:lang w:val="en-US"/>
        </w:rPr>
        <w:t>PostgreSQL</w:t>
      </w:r>
    </w:p>
    <w:p w14:paraId="520A6B68" w14:textId="66EC02AC" w:rsidR="00EA5DF7" w:rsidRDefault="00EA5DF7" w:rsidP="00EA5DF7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AB5DD6" wp14:editId="0BE4E32E">
            <wp:extent cx="5940425" cy="23215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BB6" w14:textId="2A0CA401" w:rsidR="00EA5DF7" w:rsidRDefault="00EA5DF7" w:rsidP="00EA5DF7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451">
        <w:rPr>
          <w:szCs w:val="28"/>
        </w:rPr>
        <w:t>23</w:t>
      </w:r>
      <w:r>
        <w:rPr>
          <w:szCs w:val="28"/>
        </w:rPr>
        <w:t xml:space="preserve"> – Создание базы данных</w:t>
      </w:r>
    </w:p>
    <w:p w14:paraId="75DECB2A" w14:textId="09B0ED71" w:rsidR="00EA5DF7" w:rsidRPr="00EA5DF7" w:rsidRDefault="00EA5DF7" w:rsidP="00EA5DF7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Указываем наименование – </w:t>
      </w:r>
      <w:proofErr w:type="spellStart"/>
      <w:r>
        <w:rPr>
          <w:szCs w:val="28"/>
          <w:lang w:val="en-US"/>
        </w:rPr>
        <w:t>crm</w:t>
      </w:r>
      <w:proofErr w:type="spellEnd"/>
      <w:r>
        <w:rPr>
          <w:szCs w:val="28"/>
        </w:rPr>
        <w:t>, запоминаем пользователя, он понадобиться далее</w:t>
      </w:r>
    </w:p>
    <w:p w14:paraId="546A5B1D" w14:textId="0CFF7162" w:rsidR="00867095" w:rsidRDefault="00867095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Меняем </w:t>
      </w:r>
      <w:r w:rsidR="00EA5DF7">
        <w:rPr>
          <w:szCs w:val="28"/>
        </w:rPr>
        <w:t>код по умолчанию</w:t>
      </w:r>
      <w:r>
        <w:rPr>
          <w:szCs w:val="28"/>
        </w:rPr>
        <w:t xml:space="preserve"> на такой</w:t>
      </w:r>
    </w:p>
    <w:p w14:paraId="66E29529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DATABASES </w:t>
      </w:r>
      <w:r w:rsidRPr="00EA5DF7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D813098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'default'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 {</w:t>
      </w:r>
    </w:p>
    <w:p w14:paraId="003203E0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'ENGINE'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django.</w:t>
      </w:r>
      <w:proofErr w:type="gramStart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db.backends</w:t>
      </w:r>
      <w:proofErr w:type="gramEnd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.postgresql</w:t>
      </w:r>
      <w:proofErr w:type="spellEnd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9CB54E3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'NAME'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crm</w:t>
      </w:r>
      <w:proofErr w:type="spellEnd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88437E6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'USER'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postgres</w:t>
      </w:r>
      <w:proofErr w:type="spellEnd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3613392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'PASSWORD'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'admin'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3046338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'HOST'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localhost</w:t>
      </w:r>
      <w:proofErr w:type="spellEnd"/>
      <w:r w:rsidRPr="00EA5DF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0A5F4CDD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EA5DF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'POST'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  <w:r w:rsidRPr="00EA5DF7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5432</w:t>
      </w: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051474F5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}</w:t>
      </w:r>
    </w:p>
    <w:p w14:paraId="7CD79718" w14:textId="77777777" w:rsidR="00EA5DF7" w:rsidRPr="00EA5DF7" w:rsidRDefault="00EA5DF7" w:rsidP="00EA5DF7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EA5DF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535ED5C8" w14:textId="5C5F0344" w:rsidR="00867095" w:rsidRPr="006C427A" w:rsidRDefault="00867095" w:rsidP="00B50871">
      <w:pPr>
        <w:spacing w:line="360" w:lineRule="auto"/>
        <w:ind w:firstLine="708"/>
        <w:rPr>
          <w:szCs w:val="28"/>
        </w:rPr>
      </w:pPr>
    </w:p>
    <w:p w14:paraId="440D2750" w14:textId="32343849" w:rsidR="00EA5DF7" w:rsidRDefault="002874CB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lastRenderedPageBreak/>
        <w:t xml:space="preserve">Заметим важные аспекты кода, подключение к базе данных происходит в виде словаря пара ключ + значение, </w:t>
      </w:r>
      <w:r w:rsidR="003852CE" w:rsidRPr="003852CE">
        <w:rPr>
          <w:szCs w:val="28"/>
        </w:rPr>
        <w:t>‘</w:t>
      </w:r>
      <w:r w:rsidR="003852CE">
        <w:rPr>
          <w:szCs w:val="28"/>
          <w:lang w:val="en-US"/>
        </w:rPr>
        <w:t>NAME</w:t>
      </w:r>
      <w:r w:rsidR="003852CE" w:rsidRPr="003852CE">
        <w:rPr>
          <w:szCs w:val="28"/>
        </w:rPr>
        <w:t>’</w:t>
      </w:r>
      <w:r w:rsidR="003852CE">
        <w:rPr>
          <w:szCs w:val="28"/>
        </w:rPr>
        <w:t xml:space="preserve"> – указываем наименование базы данных, которую создали, </w:t>
      </w:r>
      <w:r w:rsidR="003852CE" w:rsidRPr="003852CE">
        <w:rPr>
          <w:szCs w:val="28"/>
        </w:rPr>
        <w:t>‘</w:t>
      </w:r>
      <w:r w:rsidR="003852CE">
        <w:rPr>
          <w:szCs w:val="28"/>
          <w:lang w:val="en-US"/>
        </w:rPr>
        <w:t>USER</w:t>
      </w:r>
      <w:r w:rsidR="003852CE" w:rsidRPr="003852CE">
        <w:rPr>
          <w:szCs w:val="28"/>
        </w:rPr>
        <w:t xml:space="preserve">’ </w:t>
      </w:r>
      <w:r w:rsidR="003852CE">
        <w:rPr>
          <w:szCs w:val="28"/>
        </w:rPr>
        <w:t xml:space="preserve">– указываем пользователя, которого указывали во время установки </w:t>
      </w:r>
      <w:r w:rsidR="003852CE">
        <w:rPr>
          <w:szCs w:val="28"/>
          <w:lang w:val="en-US"/>
        </w:rPr>
        <w:t>PostgreSQL</w:t>
      </w:r>
      <w:r w:rsidR="003852CE" w:rsidRPr="003852CE">
        <w:rPr>
          <w:szCs w:val="28"/>
        </w:rPr>
        <w:t xml:space="preserve"> </w:t>
      </w:r>
      <w:r w:rsidR="003852CE">
        <w:rPr>
          <w:szCs w:val="28"/>
        </w:rPr>
        <w:t xml:space="preserve">или при создании базы данных, так он тоже отображался, далее указываем </w:t>
      </w:r>
      <w:r w:rsidR="003852CE" w:rsidRPr="003852CE">
        <w:rPr>
          <w:szCs w:val="28"/>
        </w:rPr>
        <w:t>‘</w:t>
      </w:r>
      <w:r w:rsidR="003852CE">
        <w:rPr>
          <w:szCs w:val="28"/>
          <w:lang w:val="en-US"/>
        </w:rPr>
        <w:t>PASSWORD</w:t>
      </w:r>
      <w:r w:rsidR="003852CE" w:rsidRPr="003852CE">
        <w:rPr>
          <w:szCs w:val="28"/>
        </w:rPr>
        <w:t xml:space="preserve">’ </w:t>
      </w:r>
      <w:r w:rsidR="003852CE">
        <w:rPr>
          <w:szCs w:val="28"/>
        </w:rPr>
        <w:t>–</w:t>
      </w:r>
      <w:r w:rsidR="003852CE" w:rsidRPr="003852CE">
        <w:rPr>
          <w:szCs w:val="28"/>
        </w:rPr>
        <w:t xml:space="preserve"> </w:t>
      </w:r>
      <w:r w:rsidR="003852CE">
        <w:rPr>
          <w:szCs w:val="28"/>
        </w:rPr>
        <w:t xml:space="preserve">который ставили при установке, если его нет, то оставляем </w:t>
      </w:r>
      <w:r w:rsidR="003852CE" w:rsidRPr="003852CE">
        <w:rPr>
          <w:szCs w:val="28"/>
        </w:rPr>
        <w:t>‘’</w:t>
      </w:r>
      <w:r w:rsidR="003852CE">
        <w:rPr>
          <w:szCs w:val="28"/>
        </w:rPr>
        <w:t xml:space="preserve">, </w:t>
      </w:r>
      <w:r w:rsidR="003852CE">
        <w:rPr>
          <w:szCs w:val="28"/>
          <w:lang w:val="en-US"/>
        </w:rPr>
        <w:t>HOST</w:t>
      </w:r>
      <w:r w:rsidR="003852CE" w:rsidRPr="003852CE">
        <w:rPr>
          <w:szCs w:val="28"/>
        </w:rPr>
        <w:t xml:space="preserve"> </w:t>
      </w:r>
      <w:r w:rsidR="003852CE">
        <w:rPr>
          <w:szCs w:val="28"/>
        </w:rPr>
        <w:t xml:space="preserve">и </w:t>
      </w:r>
      <w:r w:rsidR="003852CE">
        <w:rPr>
          <w:szCs w:val="28"/>
          <w:lang w:val="en-US"/>
        </w:rPr>
        <w:t>POST</w:t>
      </w:r>
      <w:r w:rsidR="003852CE" w:rsidRPr="003852CE">
        <w:rPr>
          <w:szCs w:val="28"/>
        </w:rPr>
        <w:t xml:space="preserve"> </w:t>
      </w:r>
      <w:r w:rsidR="003852CE">
        <w:rPr>
          <w:szCs w:val="28"/>
        </w:rPr>
        <w:t>остается таким же по умолчанию.</w:t>
      </w:r>
    </w:p>
    <w:p w14:paraId="186005BD" w14:textId="1B4E1673" w:rsidR="003852CE" w:rsidRPr="006C427A" w:rsidRDefault="003852CE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переходим в терминал и пишем команду </w:t>
      </w:r>
    </w:p>
    <w:p w14:paraId="1DC00CE0" w14:textId="74405FC4" w:rsidR="003852CE" w:rsidRPr="006C427A" w:rsidRDefault="003852CE" w:rsidP="00B50871">
      <w:pPr>
        <w:spacing w:line="360" w:lineRule="auto"/>
        <w:ind w:firstLine="708"/>
        <w:rPr>
          <w:szCs w:val="28"/>
        </w:rPr>
      </w:pPr>
      <w:proofErr w:type="spellStart"/>
      <w:r w:rsidRPr="003852CE">
        <w:rPr>
          <w:szCs w:val="28"/>
          <w:lang w:val="en-US"/>
        </w:rPr>
        <w:t>py</w:t>
      </w:r>
      <w:proofErr w:type="spellEnd"/>
      <w:r w:rsidRPr="006C427A">
        <w:rPr>
          <w:szCs w:val="28"/>
        </w:rPr>
        <w:t xml:space="preserve"> </w:t>
      </w:r>
      <w:r w:rsidRPr="003852CE">
        <w:rPr>
          <w:szCs w:val="28"/>
          <w:lang w:val="en-US"/>
        </w:rPr>
        <w:t>manage</w:t>
      </w:r>
      <w:r w:rsidRPr="006C427A">
        <w:rPr>
          <w:szCs w:val="28"/>
        </w:rPr>
        <w:t>.</w:t>
      </w:r>
      <w:proofErr w:type="spellStart"/>
      <w:r w:rsidRPr="003852CE">
        <w:rPr>
          <w:szCs w:val="28"/>
          <w:lang w:val="en-US"/>
        </w:rPr>
        <w:t>py</w:t>
      </w:r>
      <w:proofErr w:type="spellEnd"/>
      <w:r w:rsidRPr="006C427A">
        <w:rPr>
          <w:szCs w:val="28"/>
        </w:rPr>
        <w:t xml:space="preserve"> </w:t>
      </w:r>
      <w:proofErr w:type="spellStart"/>
      <w:r w:rsidRPr="003852CE">
        <w:rPr>
          <w:szCs w:val="28"/>
          <w:lang w:val="en-US"/>
        </w:rPr>
        <w:t>makemigrations</w:t>
      </w:r>
      <w:proofErr w:type="spellEnd"/>
    </w:p>
    <w:p w14:paraId="0E53D461" w14:textId="15731393" w:rsidR="002D253A" w:rsidRDefault="003852CE" w:rsidP="00B50871">
      <w:pPr>
        <w:spacing w:line="360" w:lineRule="auto"/>
        <w:ind w:firstLine="708"/>
        <w:rPr>
          <w:szCs w:val="28"/>
        </w:rPr>
      </w:pPr>
      <w:r>
        <w:rPr>
          <w:szCs w:val="28"/>
        </w:rPr>
        <w:t>Параметр</w:t>
      </w:r>
      <w:r w:rsidRPr="003852CE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makemigrations</w:t>
      </w:r>
      <w:proofErr w:type="spellEnd"/>
      <w:r w:rsidRPr="003852CE">
        <w:rPr>
          <w:szCs w:val="28"/>
        </w:rPr>
        <w:t xml:space="preserve"> </w:t>
      </w:r>
      <w:r>
        <w:rPr>
          <w:szCs w:val="28"/>
        </w:rPr>
        <w:t xml:space="preserve">создает миграции к базе данным, чтобы наши модели превратились в таблицы базы данных, далее указываем </w:t>
      </w:r>
      <w:proofErr w:type="spellStart"/>
      <w:r>
        <w:rPr>
          <w:szCs w:val="28"/>
          <w:lang w:val="en-US"/>
        </w:rPr>
        <w:t>py</w:t>
      </w:r>
      <w:proofErr w:type="spellEnd"/>
      <w:r w:rsidRPr="003852CE">
        <w:rPr>
          <w:szCs w:val="28"/>
        </w:rPr>
        <w:t xml:space="preserve"> </w:t>
      </w:r>
      <w:r>
        <w:rPr>
          <w:szCs w:val="28"/>
          <w:lang w:val="en-US"/>
        </w:rPr>
        <w:t>manage</w:t>
      </w:r>
      <w:r w:rsidRPr="003852CE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3852CE">
        <w:rPr>
          <w:szCs w:val="28"/>
        </w:rPr>
        <w:t xml:space="preserve"> </w:t>
      </w:r>
      <w:r>
        <w:rPr>
          <w:szCs w:val="28"/>
          <w:lang w:val="en-US"/>
        </w:rPr>
        <w:t>migrate</w:t>
      </w:r>
      <w:r>
        <w:rPr>
          <w:szCs w:val="28"/>
        </w:rPr>
        <w:t xml:space="preserve"> – применяем последнюю созданную миграцию</w:t>
      </w:r>
    </w:p>
    <w:p w14:paraId="7AC2AEB0" w14:textId="749D3841" w:rsidR="003852CE" w:rsidRDefault="003852CE" w:rsidP="003852CE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6FA6EA2B" wp14:editId="1AC78DF2">
            <wp:extent cx="4843144" cy="3023924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2407" cy="30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106C" w14:textId="105B9140" w:rsidR="003852CE" w:rsidRDefault="003852CE" w:rsidP="003852C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</w:t>
      </w:r>
      <w:r w:rsidR="009A1451">
        <w:rPr>
          <w:szCs w:val="28"/>
        </w:rPr>
        <w:t>4</w:t>
      </w:r>
      <w:r>
        <w:rPr>
          <w:szCs w:val="28"/>
        </w:rPr>
        <w:t xml:space="preserve"> – Применение миграций</w:t>
      </w:r>
    </w:p>
    <w:p w14:paraId="7E7D9B2D" w14:textId="7FD49B16" w:rsidR="003852CE" w:rsidRDefault="003852CE" w:rsidP="003852CE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можно проверить, зайдя в </w:t>
      </w:r>
      <w:proofErr w:type="spellStart"/>
      <w:r>
        <w:rPr>
          <w:szCs w:val="28"/>
          <w:lang w:val="en-US"/>
        </w:rPr>
        <w:t>pgAdmin</w:t>
      </w:r>
      <w:proofErr w:type="spellEnd"/>
      <w:r w:rsidRPr="003852CE">
        <w:rPr>
          <w:szCs w:val="28"/>
        </w:rPr>
        <w:t>4</w:t>
      </w:r>
    </w:p>
    <w:p w14:paraId="4FCDD202" w14:textId="6ECFCD5A" w:rsidR="003852CE" w:rsidRDefault="003852CE" w:rsidP="003852CE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505F9CB" wp14:editId="414CC394">
            <wp:extent cx="4457700" cy="60769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B188" w14:textId="614C5675" w:rsidR="003852CE" w:rsidRPr="004E0D95" w:rsidRDefault="003852CE" w:rsidP="003852CE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</w:t>
      </w:r>
      <w:r w:rsidR="009A1451">
        <w:rPr>
          <w:szCs w:val="28"/>
        </w:rPr>
        <w:t>5</w:t>
      </w:r>
      <w:r>
        <w:rPr>
          <w:szCs w:val="28"/>
        </w:rPr>
        <w:t xml:space="preserve"> – Таблицы в </w:t>
      </w:r>
      <w:proofErr w:type="spellStart"/>
      <w:r>
        <w:rPr>
          <w:szCs w:val="28"/>
          <w:lang w:val="en-US"/>
        </w:rPr>
        <w:t>pgAdmin</w:t>
      </w:r>
      <w:proofErr w:type="spellEnd"/>
      <w:r w:rsidRPr="004E0D95">
        <w:rPr>
          <w:szCs w:val="28"/>
        </w:rPr>
        <w:t>4</w:t>
      </w:r>
    </w:p>
    <w:p w14:paraId="1C95A99A" w14:textId="4DA39FBC" w:rsidR="003852CE" w:rsidRDefault="004E0D95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Первая часть сделана, теперь перейдем к реализации </w:t>
      </w:r>
      <w:r>
        <w:rPr>
          <w:szCs w:val="28"/>
          <w:lang w:val="en-US"/>
        </w:rPr>
        <w:t>frontend</w:t>
      </w:r>
      <w:r w:rsidRPr="004E0D95">
        <w:rPr>
          <w:szCs w:val="28"/>
        </w:rPr>
        <w:t xml:space="preserve"> </w:t>
      </w:r>
      <w:r>
        <w:rPr>
          <w:szCs w:val="28"/>
        </w:rPr>
        <w:t>части.</w:t>
      </w:r>
    </w:p>
    <w:p w14:paraId="1933BEA6" w14:textId="66E186CA" w:rsidR="004E0D95" w:rsidRPr="006C427A" w:rsidRDefault="004E0D95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Переходим в папку </w:t>
      </w:r>
      <w:r>
        <w:rPr>
          <w:szCs w:val="28"/>
          <w:lang w:val="en-US"/>
        </w:rPr>
        <w:t>templates</w:t>
      </w:r>
      <w:r w:rsidRPr="004E0D95">
        <w:rPr>
          <w:szCs w:val="28"/>
        </w:rPr>
        <w:t xml:space="preserve"> </w:t>
      </w:r>
      <w:r>
        <w:rPr>
          <w:szCs w:val="28"/>
        </w:rPr>
        <w:t xml:space="preserve">проекта и заходим в файл </w:t>
      </w:r>
      <w:r>
        <w:rPr>
          <w:szCs w:val="28"/>
          <w:lang w:val="en-US"/>
        </w:rPr>
        <w:t>base</w:t>
      </w:r>
      <w:r w:rsidRPr="004E0D95">
        <w:rPr>
          <w:szCs w:val="28"/>
        </w:rPr>
        <w:t>.</w:t>
      </w:r>
      <w:r>
        <w:rPr>
          <w:szCs w:val="28"/>
          <w:lang w:val="en-US"/>
        </w:rPr>
        <w:t>html</w:t>
      </w:r>
    </w:p>
    <w:p w14:paraId="74FCD6CF" w14:textId="12059377" w:rsidR="004E0D95" w:rsidRDefault="004E0D95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>Добавим туда этот код</w:t>
      </w:r>
    </w:p>
    <w:p w14:paraId="7D32F5EA" w14:textId="77777777" w:rsidR="004E0D95" w:rsidRPr="006C427A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load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static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27110C11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&lt;!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html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08BDF8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lang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ru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6CAC1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137FE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charset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"UTF-8"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91F3ACE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block title 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Система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документов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%}&lt;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E1FC1E8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name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"viewport"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content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"width=device-width, initial-scale=1.0"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/&gt;</w:t>
      </w:r>
    </w:p>
    <w:p w14:paraId="235ECFA7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gramStart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Materialize CSS --&gt;</w:t>
      </w:r>
    </w:p>
    <w:p w14:paraId="07510294" w14:textId="01EE306D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</w:t>
      </w:r>
    </w:p>
    <w:p w14:paraId="49DC9120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"https://fonts.googleapis.com/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icon?family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=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Material+Icons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rel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"stylesheet"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DB85CA8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gramStart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Статика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--&gt;</w:t>
      </w:r>
    </w:p>
    <w:p w14:paraId="14C75F51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"{% static '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css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/materialize.min.css'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rel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"stylesheet"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FA06870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"{% static '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css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/styles.css'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rel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"stylesheet"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7D36B81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CFED08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7C53C73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"grey lighten-4 has-fixed-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sidenav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4ACDADF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{% include 'includes/_sidenav.html' %}</w:t>
      </w:r>
    </w:p>
    <w:p w14:paraId="265587B6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{% include 'includes/_navbar.html' %}</w:t>
      </w:r>
    </w:p>
    <w:p w14:paraId="3A441DC5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236E16F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"section"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735B7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"container"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8956B2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{% block content 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%}{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1CFE2C6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F3BA649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E672EFD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7826C1D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gramStart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Скрипты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--&gt;</w:t>
      </w:r>
    </w:p>
    <w:p w14:paraId="717A63F5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src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"https://cdnjs.cloudflare.com/ajax/libs/materialize/1.0.0/js/materialize.min.js"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F599C85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D69786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4E0D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DOMContentLoaded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gramStart"/>
      <w:r w:rsidRPr="004E0D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627FB73C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4E0D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AutoInit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8A5648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});</w:t>
      </w:r>
    </w:p>
    <w:p w14:paraId="5C0F09F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7FEA1B9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8F1140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4E0D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DOMContentLoaded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gramStart"/>
      <w:r w:rsidRPr="004E0D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21956BF7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Инициализация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Materialize-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элементов</w:t>
      </w:r>
    </w:p>
    <w:p w14:paraId="7C5BA08B" w14:textId="77777777" w:rsidR="004E0D95" w:rsidRPr="006C427A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AutoInit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);</w:t>
      </w:r>
    </w:p>
    <w:p w14:paraId="622AEF14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 xml:space="preserve">// Для </w:t>
      </w:r>
      <w:proofErr w:type="spellStart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селектов</w:t>
      </w:r>
      <w:proofErr w:type="spellEnd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 xml:space="preserve"> (если будут в других модулях)</w:t>
      </w:r>
    </w:p>
    <w:p w14:paraId="2422B267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4E0D9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var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selects </w:t>
      </w:r>
      <w:r w:rsidRPr="004E0D9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4E0D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'select'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222CE9E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FormSelect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4E0D9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(selects);</w:t>
      </w:r>
    </w:p>
    <w:p w14:paraId="6C5D5BE3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});</w:t>
      </w:r>
    </w:p>
    <w:p w14:paraId="549B0129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98858BC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4E0D9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body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EC11224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4E0D9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html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AF6E789" w14:textId="29C47DCC" w:rsidR="004E0D95" w:rsidRDefault="004E0D95" w:rsidP="004E0D95">
      <w:pPr>
        <w:spacing w:line="360" w:lineRule="auto"/>
        <w:ind w:firstLine="708"/>
        <w:jc w:val="left"/>
        <w:rPr>
          <w:szCs w:val="28"/>
        </w:rPr>
      </w:pPr>
    </w:p>
    <w:p w14:paraId="721AB76D" w14:textId="272E7BDF" w:rsidR="004E0D95" w:rsidRDefault="004E0D95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Далее перейдем в папку </w:t>
      </w:r>
      <w:r>
        <w:rPr>
          <w:szCs w:val="28"/>
          <w:lang w:val="en-US"/>
        </w:rPr>
        <w:t>includes</w:t>
      </w:r>
      <w:r>
        <w:rPr>
          <w:szCs w:val="28"/>
        </w:rPr>
        <w:t xml:space="preserve"> и внесем такой код</w:t>
      </w:r>
    </w:p>
    <w:p w14:paraId="3D52D116" w14:textId="0C0407C6" w:rsidR="004E0D95" w:rsidRPr="004E0D95" w:rsidRDefault="004E0D95" w:rsidP="004E0D95">
      <w:pPr>
        <w:spacing w:line="360" w:lineRule="auto"/>
        <w:ind w:firstLine="708"/>
        <w:jc w:val="left"/>
        <w:rPr>
          <w:szCs w:val="28"/>
          <w:lang w:val="en-US"/>
        </w:rPr>
      </w:pPr>
      <w:r w:rsidRPr="004E0D95">
        <w:rPr>
          <w:szCs w:val="28"/>
          <w:lang w:val="en-US"/>
        </w:rPr>
        <w:t>_navbar.html</w:t>
      </w:r>
    </w:p>
    <w:p w14:paraId="24E9C805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templates/includes/_navbar.html --&gt;</w:t>
      </w:r>
    </w:p>
    <w:p w14:paraId="37AB39A4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"navbar-fixed"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CF098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"blue navbar"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ADDF7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"nav-wrapper"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633E2F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ul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"left hide-on-med-and-down"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E557C5E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Документы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091268C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Товары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B80A133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Сотрудники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B5014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Контрагенты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FF2C9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Организации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A5EFD0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Счета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1E5474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Отделы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9ACE98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Должности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F458C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ul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4FF005E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5BDFED3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E5B4FB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7DA61F" w14:textId="327A9A76" w:rsidR="004E0D95" w:rsidRPr="004E0D95" w:rsidRDefault="004E0D95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24846D72" w14:textId="640C953E" w:rsidR="004E0D95" w:rsidRDefault="004E0D95" w:rsidP="004E0D95">
      <w:pPr>
        <w:spacing w:line="360" w:lineRule="auto"/>
        <w:ind w:firstLine="708"/>
        <w:jc w:val="left"/>
        <w:rPr>
          <w:szCs w:val="28"/>
          <w:lang w:val="en-US"/>
        </w:rPr>
      </w:pPr>
      <w:r w:rsidRPr="004E0D95">
        <w:rPr>
          <w:szCs w:val="28"/>
          <w:lang w:val="en-US"/>
        </w:rPr>
        <w:t>_sidenav.html</w:t>
      </w:r>
    </w:p>
    <w:p w14:paraId="54FBE75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4E0D95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templates/includes/_sidenav.html --&gt;</w:t>
      </w:r>
    </w:p>
    <w:p w14:paraId="5EE748BA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ul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sidenav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sidenav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-fixed"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9DDEA06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"logo-container"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167DBF3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&gt;description&lt;/</w:t>
      </w:r>
      <w:proofErr w:type="spellStart"/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86D9EBF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if </w:t>
      </w:r>
      <w:proofErr w:type="spell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page_title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%}{{ </w:t>
      </w:r>
      <w:proofErr w:type="spell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page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title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}}{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else </w:t>
      </w:r>
      <w:proofErr w:type="gramStart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Документы</w:t>
      </w:r>
      <w:proofErr w:type="gram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endif %}</w:t>
      </w:r>
    </w:p>
    <w:p w14:paraId="706FB1F8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80B5F5C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4E0D95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4E0D9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"blue-text"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Доверенности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4E0D9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75609A4" w14:textId="77777777" w:rsidR="004E0D95" w:rsidRPr="004E0D95" w:rsidRDefault="004E0D95" w:rsidP="004E0D95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4E0D9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ul</w:t>
      </w:r>
      <w:proofErr w:type="spellEnd"/>
      <w:r w:rsidRPr="004E0D9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1C66728" w14:textId="7A19A586" w:rsidR="004E0D95" w:rsidRPr="004E0D95" w:rsidRDefault="004E0D95" w:rsidP="004E0D95">
      <w:pPr>
        <w:spacing w:line="360" w:lineRule="auto"/>
        <w:ind w:firstLine="708"/>
        <w:jc w:val="left"/>
        <w:rPr>
          <w:szCs w:val="28"/>
        </w:rPr>
      </w:pPr>
    </w:p>
    <w:p w14:paraId="44F00150" w14:textId="5BC36986" w:rsidR="004E0D95" w:rsidRPr="006C427A" w:rsidRDefault="004E0D95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После этого откроем </w:t>
      </w:r>
      <w:r>
        <w:rPr>
          <w:szCs w:val="28"/>
          <w:lang w:val="en-US"/>
        </w:rPr>
        <w:t>static</w:t>
      </w:r>
      <w:r w:rsidRPr="004E0D95">
        <w:rPr>
          <w:szCs w:val="28"/>
        </w:rPr>
        <w:t>/</w:t>
      </w:r>
      <w:proofErr w:type="spellStart"/>
      <w:r>
        <w:rPr>
          <w:szCs w:val="28"/>
          <w:lang w:val="en-US"/>
        </w:rPr>
        <w:t>css</w:t>
      </w:r>
      <w:proofErr w:type="spellEnd"/>
      <w:r>
        <w:rPr>
          <w:szCs w:val="28"/>
        </w:rPr>
        <w:t xml:space="preserve"> </w:t>
      </w:r>
      <w:r w:rsidR="000B1A94">
        <w:rPr>
          <w:szCs w:val="28"/>
        </w:rPr>
        <w:t xml:space="preserve">и перейдем в файл </w:t>
      </w:r>
      <w:r w:rsidR="000B1A94">
        <w:rPr>
          <w:szCs w:val="28"/>
          <w:lang w:val="en-US"/>
        </w:rPr>
        <w:t>styles</w:t>
      </w:r>
      <w:r w:rsidR="000B1A94" w:rsidRPr="000B1A94">
        <w:rPr>
          <w:szCs w:val="28"/>
        </w:rPr>
        <w:t>.</w:t>
      </w:r>
      <w:proofErr w:type="spellStart"/>
      <w:r w:rsidR="000B1A94">
        <w:rPr>
          <w:szCs w:val="28"/>
          <w:lang w:val="en-US"/>
        </w:rPr>
        <w:t>css</w:t>
      </w:r>
      <w:proofErr w:type="spellEnd"/>
    </w:p>
    <w:p w14:paraId="72B41D55" w14:textId="75ED95BE" w:rsidR="000B1A94" w:rsidRDefault="000B1A94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>Добавим этот код</w:t>
      </w:r>
    </w:p>
    <w:p w14:paraId="3474DBB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/* styles.css */</w:t>
      </w:r>
    </w:p>
    <w:p w14:paraId="021E5BB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61B2547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/* Основные сбросы и настройки */</w:t>
      </w:r>
    </w:p>
    <w:p w14:paraId="115EA41D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{</w:t>
      </w:r>
    </w:p>
    <w:p w14:paraId="76CA98F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 flex;</w:t>
      </w:r>
    </w:p>
    <w:p w14:paraId="555B30E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min-height: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100vh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670848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flex-direction: column;</w:t>
      </w:r>
    </w:p>
    <w:p w14:paraId="4598409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background-color: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#</w:t>
      </w:r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f5f5f5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CF3117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13F1BA9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3B8F8A0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/* Главный контейнер контента */</w:t>
      </w:r>
    </w:p>
    <w:p w14:paraId="0CAEBBE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main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{</w:t>
      </w:r>
    </w:p>
    <w:p w14:paraId="266A8D5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flex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1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auto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60BC297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margin-left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300px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;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/* Основной отступ для контента */</w:t>
      </w:r>
    </w:p>
    <w:p w14:paraId="2D8F167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padding: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55EA0F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width: </w:t>
      </w:r>
      <w:proofErr w:type="gramStart"/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calc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100%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300px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A51D84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box-sizing: border-box;</w:t>
      </w:r>
    </w:p>
    <w:p w14:paraId="30E21C1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transition: margin-left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.3s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D5D70F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4C33A7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0A71B4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/*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Фиксированный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сайдбар</w:t>
      </w:r>
      <w:proofErr w:type="spell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*/</w:t>
      </w:r>
    </w:p>
    <w:p w14:paraId="65CE858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sidenav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EE4725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position: fixed;</w:t>
      </w:r>
    </w:p>
    <w:p w14:paraId="5D04451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width: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300px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7DB14A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left: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AB4960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top: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CEC3CF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bottom: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DEBD96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background-color: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#</w:t>
      </w:r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fff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BFF054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box-shadow: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rgba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0.1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17A409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z-index: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999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A0DE6B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overflow-y: auto;</w:t>
      </w:r>
    </w:p>
    <w:p w14:paraId="02588A9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transform: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translateX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19C99EC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transition: transform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.3s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6DDA6B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051AA9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809990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/* </w:t>
      </w:r>
      <w:proofErr w:type="spell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Навбар</w:t>
      </w:r>
      <w:proofErr w:type="spell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*/</w:t>
      </w:r>
    </w:p>
    <w:p w14:paraId="634164C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proofErr w:type="gram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.navbar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EC43D6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position: fixed;</w:t>
      </w:r>
    </w:p>
    <w:p w14:paraId="2975403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top: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22E1C2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left: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300px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DFA122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right: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D96444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height: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64px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8C6D5F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background-color: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#</w:t>
      </w:r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2196f3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F0AA9E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z-index: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725394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box-shadow: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rgba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0.1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A13D06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transition: left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.3s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52FF23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B6CE5A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B3FDA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/*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Контейнер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контента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внутри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main */</w:t>
      </w:r>
    </w:p>
    <w:p w14:paraId="5317E25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.container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652ED2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width: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100%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6620C2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max-width: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1200px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A78F31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margin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80px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auto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20px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;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 xml:space="preserve">/* Учитываем высоту </w:t>
      </w:r>
      <w:proofErr w:type="spell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навбара</w:t>
      </w:r>
      <w:proofErr w:type="spell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 xml:space="preserve"> */</w:t>
      </w:r>
    </w:p>
    <w:p w14:paraId="4D1342D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padding: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15px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6F787B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box-sizing: border-box;</w:t>
      </w:r>
    </w:p>
    <w:p w14:paraId="111D98D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77D86F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5AE715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/*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Заголовок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сайдбара</w:t>
      </w:r>
      <w:proofErr w:type="spell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*/</w:t>
      </w:r>
    </w:p>
    <w:p w14:paraId="703DF8E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sidenav</w:t>
      </w:r>
      <w:proofErr w:type="spellEnd"/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.logo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-container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481C26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padding: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10AD9C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height: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64px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8519FA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line-height: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64px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E65B26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font-size: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24px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E79641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border-bottom: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solid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#</w:t>
      </w:r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eee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200D3C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background-color: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#</w:t>
      </w:r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2196f3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4C9D0B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color: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white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D58B84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position: sticky;</w:t>
      </w:r>
    </w:p>
    <w:p w14:paraId="1FA22D5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top: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BB17F1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z-index: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365D9E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0564EAA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B8BC97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/* </w:t>
      </w:r>
      <w:proofErr w:type="spell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Адаптив</w:t>
      </w:r>
      <w:proofErr w:type="spell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для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мобильных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*/</w:t>
      </w:r>
    </w:p>
    <w:p w14:paraId="0CBB985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lastRenderedPageBreak/>
        <w:t>@media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only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screen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and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(max-width: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992px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13CF31F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EBCC91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margin-left: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B7A601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width: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100%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0C49D0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31C822F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65F2B51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sidenav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2B19751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transform: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translateX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-100%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AADCF5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48F9251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191091F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.navbar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2BBC637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left: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540583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4085389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51D876A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sidenav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.show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784DE72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transform: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translateX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FA972E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02A9B02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42D7B6C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.container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688B3493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margin-top: </w:t>
      </w:r>
      <w:r w:rsidRPr="006C42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64px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F6CE529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4FA0361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504865F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47CFC32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/*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Дополнительные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стили</w:t>
      </w:r>
      <w:r w:rsidRPr="006C427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*/</w:t>
      </w:r>
    </w:p>
    <w:p w14:paraId="49E3AB8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.margin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-right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E376D8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margin-right: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16px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F726D1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3D03EB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703867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.nav-wrapper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D49763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padding: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20px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648FBA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58EB80D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DBBDC3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proofErr w:type="gram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.navbar</w:t>
      </w:r>
      <w:proofErr w:type="spellEnd"/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.brand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-logo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AFC888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font-size: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24px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50E1BE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font-weight: bold;</w:t>
      </w:r>
    </w:p>
    <w:p w14:paraId="5952231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F1A35C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B8ED5A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ul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61A691B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color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: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white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;</w:t>
      </w:r>
    </w:p>
    <w:p w14:paraId="4E31595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563E725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34B4815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/* Стили для печати */</w:t>
      </w:r>
    </w:p>
    <w:p w14:paraId="0BD2C060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@media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2F2AC73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729667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display: block;</w:t>
      </w:r>
    </w:p>
    <w:p w14:paraId="2A4DBDA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0370726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BE193A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.not</w:t>
      </w:r>
      <w:proofErr w:type="gramEnd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-print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67E9B33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display: none;</w:t>
      </w:r>
    </w:p>
    <w:p w14:paraId="0B8D77D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4D3B165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ED42FD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, 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D3D169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margin-left: </w:t>
      </w:r>
      <w:proofErr w:type="gram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!important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B98688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70EE324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7D0B623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.navbar</w:t>
      </w:r>
      <w:proofErr w:type="spellEnd"/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,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sidenav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8C4FB5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display: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none 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!important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7EB9E4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25233FC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</w:t>
      </w:r>
    </w:p>
    <w:p w14:paraId="43263895" w14:textId="234C1251" w:rsidR="004E0D95" w:rsidRDefault="004E0D95" w:rsidP="004E0D95">
      <w:pPr>
        <w:spacing w:line="360" w:lineRule="auto"/>
        <w:ind w:firstLine="708"/>
        <w:jc w:val="left"/>
        <w:rPr>
          <w:szCs w:val="28"/>
        </w:rPr>
      </w:pPr>
    </w:p>
    <w:p w14:paraId="38676FF7" w14:textId="4C36B859" w:rsidR="000B1A94" w:rsidRPr="000B1A94" w:rsidRDefault="000B1A94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Далее скачиваем по ссылке </w:t>
      </w:r>
      <w:hyperlink r:id="rId46" w:history="1">
        <w:r w:rsidRPr="00910B28">
          <w:rPr>
            <w:rStyle w:val="a4"/>
            <w:szCs w:val="28"/>
          </w:rPr>
          <w:t>https://materializecss.com/getting-started.html</w:t>
        </w:r>
      </w:hyperlink>
      <w:r w:rsidRPr="000B1A94">
        <w:rPr>
          <w:szCs w:val="28"/>
        </w:rPr>
        <w:t xml:space="preserve"> </w:t>
      </w:r>
      <w:r>
        <w:rPr>
          <w:szCs w:val="28"/>
        </w:rPr>
        <w:t xml:space="preserve">архив открываем в нем папку </w:t>
      </w:r>
      <w:proofErr w:type="spellStart"/>
      <w:r>
        <w:rPr>
          <w:szCs w:val="28"/>
          <w:lang w:val="en-US"/>
        </w:rPr>
        <w:t>css</w:t>
      </w:r>
      <w:proofErr w:type="spellEnd"/>
      <w:r w:rsidRPr="000B1A94">
        <w:rPr>
          <w:szCs w:val="28"/>
        </w:rPr>
        <w:t xml:space="preserve"> </w:t>
      </w:r>
      <w:r>
        <w:rPr>
          <w:szCs w:val="28"/>
        </w:rPr>
        <w:t xml:space="preserve">и переносим файл </w:t>
      </w:r>
      <w:r w:rsidRPr="000B1A94">
        <w:rPr>
          <w:szCs w:val="28"/>
        </w:rPr>
        <w:t>materialize.min.css</w:t>
      </w:r>
      <w:r>
        <w:rPr>
          <w:szCs w:val="28"/>
        </w:rPr>
        <w:t xml:space="preserve"> в нашу папку </w:t>
      </w:r>
      <w:proofErr w:type="spellStart"/>
      <w:r>
        <w:rPr>
          <w:szCs w:val="28"/>
          <w:lang w:val="en-US"/>
        </w:rPr>
        <w:t>css</w:t>
      </w:r>
      <w:proofErr w:type="spellEnd"/>
      <w:r>
        <w:rPr>
          <w:szCs w:val="28"/>
        </w:rPr>
        <w:t xml:space="preserve">, также надо комбинацией клавиш </w:t>
      </w:r>
      <w:r>
        <w:rPr>
          <w:szCs w:val="28"/>
          <w:lang w:val="en-US"/>
        </w:rPr>
        <w:t>ctrl</w:t>
      </w:r>
      <w:r w:rsidRPr="000B1A94">
        <w:rPr>
          <w:szCs w:val="28"/>
        </w:rPr>
        <w:t>+</w:t>
      </w:r>
      <w:r>
        <w:rPr>
          <w:szCs w:val="28"/>
          <w:lang w:val="en-US"/>
        </w:rPr>
        <w:t>F</w:t>
      </w:r>
      <w:r w:rsidRPr="000B1A94">
        <w:rPr>
          <w:szCs w:val="28"/>
        </w:rPr>
        <w:t xml:space="preserve"> </w:t>
      </w:r>
      <w:r>
        <w:rPr>
          <w:szCs w:val="28"/>
        </w:rPr>
        <w:t xml:space="preserve">написать </w:t>
      </w:r>
      <w:r>
        <w:rPr>
          <w:szCs w:val="28"/>
          <w:lang w:val="en-US"/>
        </w:rPr>
        <w:t>body</w:t>
      </w:r>
      <w:r w:rsidRPr="000B1A94">
        <w:rPr>
          <w:szCs w:val="28"/>
        </w:rPr>
        <w:t xml:space="preserve"> </w:t>
      </w:r>
      <w:r>
        <w:rPr>
          <w:szCs w:val="28"/>
        </w:rPr>
        <w:t xml:space="preserve">и найти вот эту строчку и поставить </w:t>
      </w:r>
      <w:r>
        <w:rPr>
          <w:szCs w:val="28"/>
          <w:lang w:val="en-US"/>
        </w:rPr>
        <w:t>margin</w:t>
      </w:r>
      <w:r w:rsidRPr="000B1A94">
        <w:rPr>
          <w:szCs w:val="28"/>
        </w:rPr>
        <w:t>-</w:t>
      </w:r>
      <w:r>
        <w:rPr>
          <w:szCs w:val="28"/>
          <w:lang w:val="en-US"/>
        </w:rPr>
        <w:t>left</w:t>
      </w:r>
      <w:r w:rsidRPr="000B1A94">
        <w:rPr>
          <w:szCs w:val="28"/>
        </w:rPr>
        <w:t>: 0</w:t>
      </w:r>
    </w:p>
    <w:p w14:paraId="62D7A60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body{margin-left:00px}</w:t>
      </w:r>
    </w:p>
    <w:p w14:paraId="7EF55795" w14:textId="77777777" w:rsidR="000B1A94" w:rsidRP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562C5144" w14:textId="0998B718" w:rsidR="000B1A94" w:rsidRPr="006C427A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</w:rPr>
        <w:t>Далее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переходим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к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первому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приложению</w:t>
      </w:r>
      <w:r w:rsidRPr="006C427A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accounts</w:t>
      </w:r>
      <w:r w:rsidRPr="006C427A">
        <w:rPr>
          <w:szCs w:val="28"/>
          <w:lang w:val="en-US"/>
        </w:rPr>
        <w:t>/</w:t>
      </w:r>
      <w:r>
        <w:rPr>
          <w:szCs w:val="28"/>
          <w:lang w:val="en-US"/>
        </w:rPr>
        <w:t>templates</w:t>
      </w:r>
      <w:r w:rsidRPr="006C427A">
        <w:rPr>
          <w:szCs w:val="28"/>
          <w:lang w:val="en-US"/>
        </w:rPr>
        <w:t>/</w:t>
      </w:r>
      <w:r>
        <w:rPr>
          <w:szCs w:val="28"/>
          <w:lang w:val="en-US"/>
        </w:rPr>
        <w:t>accounts</w:t>
      </w:r>
      <w:r w:rsidRPr="006C427A">
        <w:rPr>
          <w:szCs w:val="28"/>
          <w:lang w:val="en-US"/>
        </w:rPr>
        <w:t xml:space="preserve"> </w:t>
      </w:r>
    </w:p>
    <w:p w14:paraId="4981F580" w14:textId="61FE0950" w:rsidR="000B1A94" w:rsidRPr="006C427A" w:rsidRDefault="000B1A94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Добавим этот код для </w:t>
      </w:r>
      <w:r>
        <w:rPr>
          <w:szCs w:val="28"/>
          <w:lang w:val="en-US"/>
        </w:rPr>
        <w:t>create</w:t>
      </w:r>
      <w:r w:rsidRPr="000B1A94">
        <w:rPr>
          <w:szCs w:val="28"/>
        </w:rPr>
        <w:t>.</w:t>
      </w:r>
      <w:r>
        <w:rPr>
          <w:szCs w:val="28"/>
          <w:lang w:val="en-US"/>
        </w:rPr>
        <w:t>html</w:t>
      </w:r>
    </w:p>
    <w:p w14:paraId="7BED522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accounts/templates/accounts/create.html --&gt;</w:t>
      </w:r>
    </w:p>
    <w:p w14:paraId="5A76968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127AE2D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F5DF5E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2AE780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A40773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62A79C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68ED0B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FE9B4E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3CDD32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A29E20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form.account.id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Номер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3D0C0C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A800F1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DCF06A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.bank_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A3ED15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form.bank_name.id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Банк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6F2CC6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99642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6A46EA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.bank_identity_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number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5D36F7B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form.bank_identity_number.id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БИК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CA97B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2A94E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9F4AD1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5061928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9B82C4F" w14:textId="77E83F3F" w:rsidR="000B1A94" w:rsidRPr="006C427A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23CF47CE" w14:textId="42D5A36D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5EBA77A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lastRenderedPageBreak/>
        <w:t>&lt;!--</w:t>
      </w:r>
      <w:proofErr w:type="gram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accounts/templates/accounts/delete.html --&gt;</w:t>
      </w:r>
    </w:p>
    <w:p w14:paraId="328D9FD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7E39778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DAA9AD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5039B4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4669A76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E48BAE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36A2C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6109AD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&gt;Вы уверены, что хотите удалить счёт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object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account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}}?&lt;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6111A6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92F85D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accounts:list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F2F4706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C4A5EB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8EB6C49" w14:textId="53502745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44FF76A8" w14:textId="74C5495D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58176A2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accounts/templates/accounts/edit.html --&gt;</w:t>
      </w:r>
    </w:p>
    <w:p w14:paraId="15508D4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4E47885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947803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70EF12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53458AC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DEAD86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57DB46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27E8EF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C4042E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85333D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form.account.id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Номер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AF99BF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E16E8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593CF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.bank_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585352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form.bank_name.id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Банк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25546C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C8914D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1F0453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.bank_identity_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number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99BCD5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form.bank_identity_number.id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БИК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9210FD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6AAE4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BAC086B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1CBE709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F9C5F2F" w14:textId="4E7D37B1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4CE58F8" w14:textId="0E77E31C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2F6A644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>&lt;!--</w:t>
      </w:r>
      <w:proofErr w:type="gramEnd"/>
      <w:r w:rsidRPr="000B1A94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accounts/templates/accounts/edit.html --&gt;</w:t>
      </w:r>
    </w:p>
    <w:p w14:paraId="1F95C53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4FBADAF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E70153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CEAE21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9F0FAB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CCE9D8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D7D876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3C13C7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73948D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BAD49D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form.account.id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Номер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F7554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88ECB1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9125D2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.bank_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08D015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form.bank_name.id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Банк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79C58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69B416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D28EE3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.bank_identity_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number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646F5F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form.bank_identity_number.id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БИК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55E91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9DC807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38E59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0CBB61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8505B3A" w14:textId="20DAAD69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003B5D74" w14:textId="2BC00445" w:rsidR="000B1A94" w:rsidRPr="006C427A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</w:rPr>
        <w:t>Далее</w:t>
      </w:r>
      <w:r w:rsidRPr="000B1A94">
        <w:rPr>
          <w:szCs w:val="28"/>
          <w:lang w:val="en-US"/>
        </w:rPr>
        <w:t xml:space="preserve"> </w:t>
      </w:r>
      <w:r>
        <w:rPr>
          <w:szCs w:val="28"/>
        </w:rPr>
        <w:t>идем</w:t>
      </w:r>
      <w:r w:rsidRPr="000B1A94">
        <w:rPr>
          <w:szCs w:val="28"/>
          <w:lang w:val="en-US"/>
        </w:rPr>
        <w:t xml:space="preserve"> </w:t>
      </w:r>
      <w:r>
        <w:rPr>
          <w:szCs w:val="28"/>
        </w:rPr>
        <w:t>для</w:t>
      </w:r>
      <w:r w:rsidRPr="006C427A">
        <w:rPr>
          <w:szCs w:val="28"/>
          <w:lang w:val="en-US"/>
        </w:rPr>
        <w:t xml:space="preserve"> customers</w:t>
      </w:r>
    </w:p>
    <w:p w14:paraId="00708EE1" w14:textId="560E214B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3EE6963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F1D843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A65E95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2B60473" w14:textId="77777777" w:rsidR="000B1A94" w:rsidRPr="00CA0BE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2BD5990E" w14:textId="77777777" w:rsidR="000B1A94" w:rsidRPr="00CA0BE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контрагента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3C5D696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6A2756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17EE57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C3588B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2CCA3B0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46840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D440B9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67E3E4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291FF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17F40A9" w14:textId="77777777" w:rsidR="000B1A94" w:rsidRP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9C3D256" w14:textId="6DD053E6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0AE72C4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619A92E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201C1F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87A0C3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D33C01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контрагента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5D644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ADE13C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4A8798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&gt;Вы уверены, что хотите удалить "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{{ object.name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"?&lt;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0E4BF70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350BB7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customers:list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345145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11E8EC5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C2F8235" w14:textId="7324482B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51F1A091" w14:textId="68675971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1339998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3C47C2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3DAE9E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04B7285" w14:textId="77777777" w:rsidR="000B1A94" w:rsidRPr="00CA0BE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297535FA" w14:textId="77777777" w:rsidR="000B1A94" w:rsidRPr="00CA0BE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контрагента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10A4939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4BF8EB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3D270B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B3B412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7B40184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4EFB60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B2715C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57AD746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A14E74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FDF3F28" w14:textId="60FB9E06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2FEA39A7" w14:textId="50FE61B8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4C1A75A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E1FA5E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Контрагенты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F2BCDB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E8057B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3CB2376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Контрагенты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04A3D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'right-align'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0F44A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customers:create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%}'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9C8AB2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 left'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025BE3B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A3AF14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47849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CB77EF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'highlight'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68F5E5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524074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38F5E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3F86F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28E9C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customer in customers %}</w:t>
      </w:r>
    </w:p>
    <w:p w14:paraId="0A9E28E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94E29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customer.id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AC49FA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customer.name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2EA94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D22000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customers:edit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customer.pk %}'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6825E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283A19A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DB8D4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customers:delete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customer.pk %}'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7C6B74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71EF4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6F4E0B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B5CA9D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EB5D4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C66B9B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EFBFF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7A3D40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49F7A5C9" w14:textId="543898A4" w:rsidR="000B1A94" w:rsidRPr="000B1A94" w:rsidRDefault="000B1A94" w:rsidP="004E0D95">
      <w:pPr>
        <w:spacing w:line="360" w:lineRule="auto"/>
        <w:ind w:firstLine="708"/>
        <w:jc w:val="left"/>
        <w:rPr>
          <w:szCs w:val="28"/>
        </w:rPr>
      </w:pPr>
    </w:p>
    <w:p w14:paraId="1A44BE39" w14:textId="0DB5DADC" w:rsidR="000B1A94" w:rsidRDefault="000B1A94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Затем переходим в приложение </w:t>
      </w:r>
      <w:proofErr w:type="spellStart"/>
      <w:r w:rsidRPr="000B1A94">
        <w:rPr>
          <w:szCs w:val="28"/>
        </w:rPr>
        <w:t>departments</w:t>
      </w:r>
      <w:proofErr w:type="spellEnd"/>
    </w:p>
    <w:p w14:paraId="1499E019" w14:textId="3DCCC3A6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716A600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18F33D1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67AA27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9B8BC7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6F24569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01A9B6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7C868E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E6D3F6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2567F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5611847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144D2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AE0D5A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"submit"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70D3D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&gt;save&lt;/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</w:p>
    <w:p w14:paraId="097AA73C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16E6603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34C6A4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EB9272D" w14:textId="737A7F28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D6D2927" w14:textId="740C04BD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2495FD2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91D836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C46F62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95D6FE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09A22E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3A67E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FB14DF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0096515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уверены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что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хотите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"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{{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"?&lt;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6377BAB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3438B8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departments:list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14D5E1D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2059B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C1EBF00" w14:textId="0CC89590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061E67F8" w14:textId="5F6A69C7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lastRenderedPageBreak/>
        <w:t>edit.html</w:t>
      </w:r>
    </w:p>
    <w:p w14:paraId="049E777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4E5A090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F18B0C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14373DA" w14:textId="77777777" w:rsidR="000B1A94" w:rsidRPr="00CA0BE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33C041D8" w14:textId="77777777" w:rsidR="000B1A94" w:rsidRPr="00CA0BE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1AAD88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241A3C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B36244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1A76B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6D49D3F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455005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BFA2B2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"submit"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orange"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551C3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&gt;save&lt;/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</w:p>
    <w:p w14:paraId="3728C05A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1680A06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F554D09" w14:textId="77777777" w:rsidR="000B1A94" w:rsidRPr="006C427A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068DA80" w14:textId="721914A9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473A9C64" w14:textId="3B76FA3C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475FCD4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4152E5D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Отделы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4489EF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106F0C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524FB89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Отделы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6A535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'right-align'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50B6D66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departments:create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%}'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2709827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 left'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7489EF8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AB7D6D3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9B95E5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7658CA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'highlight'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D169A4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5CE67F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760DDF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DFEF9E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9C50CB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department in departments %}</w:t>
      </w:r>
    </w:p>
    <w:p w14:paraId="5785E2E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65EC5FB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department.id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CDE1702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department.name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F2585FD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D9201B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departments:edit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department.pk %}'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558BC4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83B8765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EC60FEC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departments:delete</w:t>
      </w:r>
      <w:proofErr w:type="spellEnd"/>
      <w:proofErr w:type="gram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department.pk %}'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?"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F5DAF9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0B1A94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0B1A94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826326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68B7F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66660E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B661370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60455F9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F632AB1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0B1A94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A699E18" w14:textId="77777777" w:rsidR="000B1A94" w:rsidRPr="000B1A94" w:rsidRDefault="000B1A94" w:rsidP="000B1A94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0B1A94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E6A964E" w14:textId="2DF8990A" w:rsidR="000B1A94" w:rsidRDefault="000B1A94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513DCDD" w14:textId="169BD2C7" w:rsidR="006765DA" w:rsidRDefault="006765DA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</w:rPr>
        <w:t>Открываем</w:t>
      </w:r>
      <w:r w:rsidRPr="006765DA">
        <w:rPr>
          <w:szCs w:val="28"/>
          <w:lang w:val="en-US"/>
        </w:rPr>
        <w:t xml:space="preserve"> </w:t>
      </w:r>
      <w:r>
        <w:rPr>
          <w:szCs w:val="28"/>
        </w:rPr>
        <w:t>приложение</w:t>
      </w:r>
      <w:r w:rsidRPr="006765DA">
        <w:rPr>
          <w:szCs w:val="28"/>
          <w:lang w:val="en-US"/>
        </w:rPr>
        <w:t xml:space="preserve"> employees</w:t>
      </w:r>
    </w:p>
    <w:p w14:paraId="72F1C786" w14:textId="6CBE3CD3" w:rsidR="006765DA" w:rsidRDefault="006765DA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16EA247E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F86A761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сотрудника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BCFF127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36358DB" w14:textId="77777777" w:rsidR="006765DA" w:rsidRPr="00CA0BE4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2554B4C8" w14:textId="77777777" w:rsidR="006765DA" w:rsidRPr="00CA0BE4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сотрудника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3DA833B9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D51C97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2B6CBA3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.last_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form.last_name.id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Фамилия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9AEEC94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.first_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form.first_name.id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Имя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B6C4BB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.middle_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form.middle_name.id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Отчество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CA6010A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form.post</w:t>
      </w:r>
      <w:proofErr w:type="spellEnd"/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form.post.id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82C4F0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series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form.passport_series.id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Серия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паспорта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C9D8AC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number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form.passport_number.id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Номер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паспорта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89FBC6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.passport_issued_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by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form.passport_issued_by.id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Кем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выдан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8CCB18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.passport_date_of_</w:t>
      </w:r>
      <w:proofErr w:type="gramStart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</w:t>
      </w:r>
      <w:proofErr w:type="spell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form.passport_date_of_issue.id</w:t>
      </w:r>
      <w:proofErr w:type="gram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C5854C6" w14:textId="77777777" w:rsidR="006765DA" w:rsidRPr="006765D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6765D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6765D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green"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765D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65D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3B90FE9" w14:textId="77777777" w:rsidR="006765DA" w:rsidRPr="006C427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A451A3" w14:textId="77777777" w:rsidR="006765DA" w:rsidRPr="006C427A" w:rsidRDefault="006765DA" w:rsidP="006765DA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9304F81" w14:textId="3FF887CA" w:rsidR="006765DA" w:rsidRDefault="006765DA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C7E1AB7" w14:textId="0C54DA3D" w:rsidR="006765DA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0EF4480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4C7CD6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C3B7DF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15C99E4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88890FA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сотрудника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A2E95C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3577D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6427C6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уверены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что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хотите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.last_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.first_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.middle_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FABF98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38F7B2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74E807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9F6326E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E4520CA" w14:textId="51179E76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122708A2" w14:textId="0990EDB9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0BD0A2E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5E054F0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CB5C6B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494CC05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4B63B37B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сотрудника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AE9637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69936F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EDDF20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.last_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form.last_name.id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Фамилия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99CF3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.first_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form.first_name.id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Имя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EAFCD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.middle_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form.middle_name.id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Отчество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95FCAE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form.post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form.post.id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AF90F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series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form.passport_series.id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Серия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паспорта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FD4E28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number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form.passport_number.id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Номер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паспорта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02B8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.passport_issued_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form.passport_issued_by.id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Кем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выдан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6132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.passport_date_of_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form.passport_date_of_issue.id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FE0038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FF374D6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9D5EAB7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7FC896F" w14:textId="50ACCDD3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1060F0AC" w14:textId="3376ACCB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074773A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5B2C338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Сотрудники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9C1401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5C4BD3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379B17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D80E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"right-align"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2B5ED3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employees:create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 waves-effect"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85914D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4C81641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AEA3E2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5EDF3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DA62FA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 striped responsive-table"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B7ED80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C31A3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54EA2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FA772A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ФИО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5E6F32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80BABC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Паспорт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2CA1ED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Кем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выдан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F0D789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D72C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3D0CCC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C4C02E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B18E67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54EF93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employee in employees %}</w:t>
      </w:r>
    </w:p>
    <w:p w14:paraId="41BB88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2752D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employee.id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453FDE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.last_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.first_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.middle_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53F805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employee.post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02BA77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series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number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5C4E8A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.passport_issued_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1E601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.passport_date_of_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59C3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4A726F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employees:edit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employee.pk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B8F77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EC118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6A60D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employees:delete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employee.pk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C129D8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1323A8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FB475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8EDDF8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8A60E8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588E10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F2DD76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CAC9E8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6ACFAA6E" w14:textId="769DD9A8" w:rsidR="00F21FD9" w:rsidRPr="00F21FD9" w:rsidRDefault="00F21FD9" w:rsidP="004E0D95">
      <w:pPr>
        <w:spacing w:line="360" w:lineRule="auto"/>
        <w:ind w:firstLine="708"/>
        <w:jc w:val="left"/>
        <w:rPr>
          <w:szCs w:val="28"/>
        </w:rPr>
      </w:pPr>
    </w:p>
    <w:p w14:paraId="20B3F9B2" w14:textId="0FEFBEDA" w:rsidR="00F21FD9" w:rsidRDefault="00F21FD9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Далее переходим в приложение </w:t>
      </w:r>
      <w:proofErr w:type="spellStart"/>
      <w:r w:rsidRPr="00F21FD9">
        <w:rPr>
          <w:szCs w:val="28"/>
        </w:rPr>
        <w:t>organizations</w:t>
      </w:r>
      <w:proofErr w:type="spellEnd"/>
    </w:p>
    <w:p w14:paraId="7B7971A1" w14:textId="701750AF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3FA1F5C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435E007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организацию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845ECF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DA1927A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3A7D5A17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организацию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5F6034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E90D0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CA62CD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1350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address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form.address.id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Адрес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5F7DC5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form.account.id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0CCB11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chief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form.chief.id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Руководитель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B2EE7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.financial_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chief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form.financial_chief.id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Главный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бухгалтер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67311A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7976B5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9CBD053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97F4222" w14:textId="39F4CDE7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7F8BDF12" w14:textId="2F6931FE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1619C42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7587BC0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организацию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3443B0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B99F655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7C8BCC8E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организацию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A334D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D3DD41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7FE96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&gt;Вы уверены, что хотите удалить 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{{ object.name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"?&lt;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CD706E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312DE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9BACA2A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DEA7F9A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1AF98FD" w14:textId="411ED28E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56805BFD" w14:textId="30810E91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6507650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67BBEED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организацию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FC5E55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5FC7939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51C35D24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организацию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ED91B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FA128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9A6651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F801FB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address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form.address.id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Адрес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14D372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form.account.id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A488E5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chief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form.chief.id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Руководитель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8926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.financial_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chief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form.financial_chief.id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Главный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бухгалтер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8B574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09FC10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BBC17B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218995B" w14:textId="1A7CCAED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4081B67F" w14:textId="6305258A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581B29B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51D618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Организации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333230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BD48D9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74492BB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61F762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'right-align'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04B27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organizations:create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F3FB2E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 left'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49BF5E4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D9178B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0D15FB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B52021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'highlight'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427FE6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D58B16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99B3F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99A3A3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B812E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Адрес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B9968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Счёт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D0DA3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Руководитель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5503E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&gt;Главный бухгалтер&lt;/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6283621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&gt;Действия&lt;/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655754F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625EB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2D78E8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283D64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org in organizations %}</w:t>
      </w:r>
    </w:p>
    <w:p w14:paraId="26BFC70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43D0C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org.id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2AC5B3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org.name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337A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address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6E621C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if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org.account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%}{{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account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 else %}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-{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endif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5AB77A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chief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E196A9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.financial_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chief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01B6D3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73A88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organizations:edit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org.pk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83A66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493CBA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4F7D6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organizations:delete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org.pk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2E32B5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0029D7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F60D26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7474E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B5F12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4F21FC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7BA7D6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86A677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77DF8BF" w14:textId="3EB4D141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9CC7EAF" w14:textId="7D983716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</w:rPr>
        <w:t>Открываем</w:t>
      </w:r>
      <w:r w:rsidRPr="00F21FD9">
        <w:rPr>
          <w:szCs w:val="28"/>
          <w:lang w:val="en-US"/>
        </w:rPr>
        <w:t xml:space="preserve"> </w:t>
      </w:r>
      <w:r>
        <w:rPr>
          <w:szCs w:val="28"/>
        </w:rPr>
        <w:t>приложение</w:t>
      </w:r>
      <w:r w:rsidRPr="00F21FD9">
        <w:rPr>
          <w:szCs w:val="28"/>
          <w:lang w:val="en-US"/>
        </w:rPr>
        <w:t xml:space="preserve"> positions</w:t>
      </w:r>
    </w:p>
    <w:p w14:paraId="53864000" w14:textId="7F39971C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1A20702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697A9BB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FB5CE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CC37FC0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1308BD1F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14C15F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F39E6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31121C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348831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5FDACA7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797579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08BD9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"submit"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E5EDD8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&gt;save&lt;/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</w:p>
    <w:p w14:paraId="2864F49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408CE7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E5F4F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F6712FE" w14:textId="0C84A3AF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57883A4D" w14:textId="663844D7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2AAC4D7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F257FE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CA887B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86A470F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203503FC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CE6A60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7B247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A32DA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&gt;Вы уверены, что хотите удалить 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{{ object.name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"?&lt;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BF8F29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87FE1A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D017A9F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CC9F842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7B5E591" w14:textId="4686D5D0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DC55F22" w14:textId="20A88D14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0388602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1DE74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Должности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E25E19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E4BAC0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78136A7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Должности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E88D4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'right-align'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381D22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positions:create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6684D2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 left'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4A64BE5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5E6DC0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94033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D4CF6F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'highlight'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AAC68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E8F2BB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58D034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DC418B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6F5988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position in positions %}</w:t>
      </w:r>
    </w:p>
    <w:p w14:paraId="76E9176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732E81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position.id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FF6E6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position.name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03A9B3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6253B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positions:edit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position.pk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E337F0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89D3C0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314EEE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positions:delete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position.pk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51EC2C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232D7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946B5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E720D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E43E3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833709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872212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6E8AA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D38F7CD" w14:textId="7F5E2515" w:rsidR="00F21FD9" w:rsidRDefault="00F21FD9" w:rsidP="004E0D95">
      <w:pPr>
        <w:spacing w:line="360" w:lineRule="auto"/>
        <w:ind w:firstLine="708"/>
        <w:jc w:val="left"/>
        <w:rPr>
          <w:szCs w:val="28"/>
        </w:rPr>
      </w:pPr>
    </w:p>
    <w:p w14:paraId="7251404C" w14:textId="2F14B485" w:rsidR="00421046" w:rsidRDefault="00421046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</w:t>
      </w:r>
      <w:r w:rsidRPr="00421046">
        <w:rPr>
          <w:szCs w:val="28"/>
        </w:rPr>
        <w:t>.</w:t>
      </w:r>
      <w:r>
        <w:rPr>
          <w:szCs w:val="28"/>
          <w:lang w:val="en-US"/>
        </w:rPr>
        <w:t>html</w:t>
      </w:r>
    </w:p>
    <w:p w14:paraId="5C0817C9" w14:textId="5F443F2A" w:rsidR="00421046" w:rsidRPr="00421046" w:rsidRDefault="00421046" w:rsidP="00421046">
      <w:pPr>
        <w:pStyle w:val="HTML"/>
        <w:shd w:val="clear" w:color="auto" w:fill="1E1F22"/>
        <w:rPr>
          <w:color w:val="BCBEC4"/>
          <w:lang w:val="en-US"/>
        </w:rPr>
      </w:pPr>
      <w:r w:rsidRPr="00421046">
        <w:rPr>
          <w:color w:val="BCBEC4"/>
          <w:lang w:val="en-US"/>
        </w:rPr>
        <w:t>{% extends 'base.html' %}</w:t>
      </w:r>
      <w:r w:rsidRPr="00421046">
        <w:rPr>
          <w:color w:val="BCBEC4"/>
          <w:lang w:val="en-US"/>
        </w:rPr>
        <w:br/>
        <w:t>{% block title %}</w:t>
      </w:r>
      <w:r>
        <w:rPr>
          <w:color w:val="BCBEC4"/>
        </w:rPr>
        <w:t>Редактировать</w:t>
      </w:r>
      <w:r w:rsidRPr="00421046">
        <w:rPr>
          <w:color w:val="BCBEC4"/>
          <w:lang w:val="en-US"/>
        </w:rPr>
        <w:t xml:space="preserve"> </w:t>
      </w:r>
      <w:r>
        <w:rPr>
          <w:color w:val="BCBEC4"/>
        </w:rPr>
        <w:t>должность</w:t>
      </w:r>
      <w:r w:rsidRPr="00421046">
        <w:rPr>
          <w:color w:val="BCBEC4"/>
          <w:lang w:val="en-US"/>
        </w:rPr>
        <w:t xml:space="preserve">{% </w:t>
      </w:r>
      <w:proofErr w:type="spellStart"/>
      <w:r w:rsidRPr="00421046">
        <w:rPr>
          <w:color w:val="BCBEC4"/>
          <w:lang w:val="en-US"/>
        </w:rPr>
        <w:t>endblock</w:t>
      </w:r>
      <w:proofErr w:type="spellEnd"/>
      <w:r w:rsidRPr="00421046">
        <w:rPr>
          <w:color w:val="BCBEC4"/>
          <w:lang w:val="en-US"/>
        </w:rPr>
        <w:t xml:space="preserve"> %}</w:t>
      </w:r>
      <w:r w:rsidRPr="00421046">
        <w:rPr>
          <w:color w:val="BCBEC4"/>
          <w:lang w:val="en-US"/>
        </w:rPr>
        <w:br/>
      </w:r>
      <w:r w:rsidRPr="00421046">
        <w:rPr>
          <w:color w:val="BCBEC4"/>
          <w:lang w:val="en-US"/>
        </w:rPr>
        <w:br/>
        <w:t>{% block content %}</w:t>
      </w:r>
      <w:r w:rsidRPr="00421046">
        <w:rPr>
          <w:color w:val="BCBEC4"/>
          <w:lang w:val="en-US"/>
        </w:rPr>
        <w:br/>
      </w:r>
      <w:r w:rsidRPr="00421046">
        <w:rPr>
          <w:color w:val="D5B778"/>
          <w:lang w:val="en-US"/>
        </w:rPr>
        <w:t>&lt;h4&gt;</w:t>
      </w:r>
      <w:r>
        <w:rPr>
          <w:color w:val="BCBEC4"/>
        </w:rPr>
        <w:t>Редактировать</w:t>
      </w:r>
      <w:r w:rsidRPr="00421046">
        <w:rPr>
          <w:color w:val="BCBEC4"/>
          <w:lang w:val="en-US"/>
        </w:rPr>
        <w:t xml:space="preserve"> </w:t>
      </w:r>
      <w:r>
        <w:rPr>
          <w:color w:val="BCBEC4"/>
        </w:rPr>
        <w:t>должность</w:t>
      </w:r>
      <w:r w:rsidRPr="00421046">
        <w:rPr>
          <w:color w:val="D5B778"/>
          <w:lang w:val="en-US"/>
        </w:rPr>
        <w:t>&lt;/h4&gt;</w:t>
      </w:r>
      <w:r w:rsidRPr="00421046">
        <w:rPr>
          <w:color w:val="D5B778"/>
          <w:lang w:val="en-US"/>
        </w:rPr>
        <w:br/>
        <w:t xml:space="preserve">&lt;form </w:t>
      </w:r>
      <w:r w:rsidRPr="00421046">
        <w:rPr>
          <w:color w:val="BABABA"/>
          <w:lang w:val="en-US"/>
        </w:rPr>
        <w:t>method</w:t>
      </w:r>
      <w:r w:rsidRPr="00421046">
        <w:rPr>
          <w:color w:val="6AAB73"/>
          <w:lang w:val="en-US"/>
        </w:rPr>
        <w:t>="post"</w:t>
      </w:r>
      <w:r w:rsidRPr="00421046">
        <w:rPr>
          <w:color w:val="D5B778"/>
          <w:lang w:val="en-US"/>
        </w:rPr>
        <w:t>&gt;</w:t>
      </w:r>
      <w:r w:rsidRPr="00421046">
        <w:rPr>
          <w:color w:val="D5B778"/>
          <w:lang w:val="en-US"/>
        </w:rPr>
        <w:br/>
        <w:t xml:space="preserve">  </w:t>
      </w:r>
      <w:r w:rsidRPr="00421046">
        <w:rPr>
          <w:color w:val="BCBEC4"/>
          <w:lang w:val="en-US"/>
        </w:rPr>
        <w:t xml:space="preserve">{% </w:t>
      </w:r>
      <w:proofErr w:type="spellStart"/>
      <w:r w:rsidRPr="00421046">
        <w:rPr>
          <w:color w:val="BCBEC4"/>
          <w:lang w:val="en-US"/>
        </w:rPr>
        <w:t>csrf_token</w:t>
      </w:r>
      <w:proofErr w:type="spellEnd"/>
      <w:r w:rsidRPr="00421046">
        <w:rPr>
          <w:color w:val="BCBEC4"/>
          <w:lang w:val="en-US"/>
        </w:rPr>
        <w:t xml:space="preserve"> %}</w:t>
      </w:r>
      <w:r w:rsidRPr="00421046">
        <w:rPr>
          <w:color w:val="BCBEC4"/>
          <w:lang w:val="en-US"/>
        </w:rPr>
        <w:br/>
        <w:t xml:space="preserve">  </w:t>
      </w:r>
      <w:r w:rsidRPr="00421046">
        <w:rPr>
          <w:color w:val="D5B778"/>
          <w:lang w:val="en-US"/>
        </w:rPr>
        <w:t xml:space="preserve">&lt;div </w:t>
      </w:r>
      <w:r w:rsidRPr="00421046">
        <w:rPr>
          <w:color w:val="BABABA"/>
          <w:lang w:val="en-US"/>
        </w:rPr>
        <w:t>class</w:t>
      </w:r>
      <w:r w:rsidRPr="00421046">
        <w:rPr>
          <w:color w:val="6AAB73"/>
          <w:lang w:val="en-US"/>
        </w:rPr>
        <w:t>="input-field"</w:t>
      </w:r>
      <w:r w:rsidRPr="00421046">
        <w:rPr>
          <w:color w:val="D5B778"/>
          <w:lang w:val="en-US"/>
        </w:rPr>
        <w:t>&gt;</w:t>
      </w:r>
      <w:r w:rsidRPr="00421046">
        <w:rPr>
          <w:color w:val="D5B778"/>
          <w:lang w:val="en-US"/>
        </w:rPr>
        <w:br/>
        <w:t xml:space="preserve">    </w:t>
      </w:r>
      <w:r w:rsidRPr="00421046">
        <w:rPr>
          <w:color w:val="BCBEC4"/>
          <w:lang w:val="en-US"/>
        </w:rPr>
        <w:t>{{ form.name }}</w:t>
      </w:r>
      <w:r w:rsidRPr="00421046">
        <w:rPr>
          <w:color w:val="BCBEC4"/>
          <w:lang w:val="en-US"/>
        </w:rPr>
        <w:br/>
        <w:t xml:space="preserve">    </w:t>
      </w:r>
      <w:r w:rsidRPr="00421046">
        <w:rPr>
          <w:color w:val="D5B778"/>
          <w:lang w:val="en-US"/>
        </w:rPr>
        <w:t xml:space="preserve">&lt;label </w:t>
      </w:r>
      <w:r w:rsidRPr="00421046">
        <w:rPr>
          <w:color w:val="BABABA"/>
          <w:lang w:val="en-US"/>
        </w:rPr>
        <w:t>class</w:t>
      </w:r>
      <w:r w:rsidRPr="00421046">
        <w:rPr>
          <w:color w:val="6AAB73"/>
          <w:lang w:val="en-US"/>
        </w:rPr>
        <w:t xml:space="preserve">="active" </w:t>
      </w:r>
      <w:r w:rsidRPr="00421046">
        <w:rPr>
          <w:color w:val="BABABA"/>
          <w:lang w:val="en-US"/>
        </w:rPr>
        <w:t>for</w:t>
      </w:r>
      <w:r w:rsidRPr="00421046">
        <w:rPr>
          <w:color w:val="6AAB73"/>
          <w:lang w:val="en-US"/>
        </w:rPr>
        <w:t xml:space="preserve">="{{ </w:t>
      </w:r>
      <w:proofErr w:type="spellStart"/>
      <w:r w:rsidRPr="00421046">
        <w:rPr>
          <w:color w:val="6AAB73"/>
          <w:lang w:val="en-US"/>
        </w:rPr>
        <w:t>form.name.id_for_label</w:t>
      </w:r>
      <w:proofErr w:type="spellEnd"/>
      <w:r w:rsidRPr="00421046">
        <w:rPr>
          <w:color w:val="6AAB73"/>
          <w:lang w:val="en-US"/>
        </w:rPr>
        <w:t xml:space="preserve"> }}"</w:t>
      </w:r>
      <w:r w:rsidRPr="00421046">
        <w:rPr>
          <w:color w:val="D5B778"/>
          <w:lang w:val="en-US"/>
        </w:rPr>
        <w:t>&gt;</w:t>
      </w:r>
      <w:r>
        <w:rPr>
          <w:color w:val="BCBEC4"/>
        </w:rPr>
        <w:t>Название</w:t>
      </w:r>
      <w:r w:rsidRPr="00421046">
        <w:rPr>
          <w:color w:val="D5B778"/>
          <w:lang w:val="en-US"/>
        </w:rPr>
        <w:t>&lt;/label&gt;</w:t>
      </w:r>
      <w:r w:rsidRPr="00421046">
        <w:rPr>
          <w:color w:val="D5B778"/>
          <w:lang w:val="en-US"/>
        </w:rPr>
        <w:br/>
        <w:t xml:space="preserve">  &lt;/div&gt;</w:t>
      </w:r>
      <w:r w:rsidRPr="00421046">
        <w:rPr>
          <w:color w:val="D5B778"/>
          <w:lang w:val="en-US"/>
        </w:rPr>
        <w:br/>
        <w:t xml:space="preserve">  &lt;button </w:t>
      </w:r>
      <w:r w:rsidRPr="00421046">
        <w:rPr>
          <w:color w:val="BABABA"/>
          <w:lang w:val="en-US"/>
        </w:rPr>
        <w:t>class</w:t>
      </w:r>
      <w:r w:rsidRPr="00421046">
        <w:rPr>
          <w:color w:val="6AAB73"/>
          <w:lang w:val="en-US"/>
        </w:rPr>
        <w:t>="</w:t>
      </w:r>
      <w:proofErr w:type="spellStart"/>
      <w:r w:rsidRPr="00421046">
        <w:rPr>
          <w:color w:val="6AAB73"/>
          <w:lang w:val="en-US"/>
        </w:rPr>
        <w:t>btn</w:t>
      </w:r>
      <w:proofErr w:type="spellEnd"/>
      <w:r w:rsidRPr="00421046">
        <w:rPr>
          <w:color w:val="6AAB73"/>
          <w:lang w:val="en-US"/>
        </w:rPr>
        <w:t xml:space="preserve"> blue"</w:t>
      </w:r>
      <w:r w:rsidRPr="00421046">
        <w:rPr>
          <w:color w:val="D5B778"/>
          <w:lang w:val="en-US"/>
        </w:rPr>
        <w:t>&gt;</w:t>
      </w:r>
      <w:r>
        <w:rPr>
          <w:color w:val="BCBEC4"/>
        </w:rPr>
        <w:t>Сохранить</w:t>
      </w:r>
      <w:r w:rsidRPr="00421046">
        <w:rPr>
          <w:color w:val="D5B778"/>
          <w:lang w:val="en-US"/>
        </w:rPr>
        <w:t>&lt;/button&gt;</w:t>
      </w:r>
      <w:r w:rsidRPr="00421046">
        <w:rPr>
          <w:color w:val="D5B778"/>
          <w:lang w:val="en-US"/>
        </w:rPr>
        <w:br/>
        <w:t>&lt;/form&gt;</w:t>
      </w:r>
      <w:r w:rsidRPr="00421046">
        <w:rPr>
          <w:color w:val="D5B778"/>
          <w:lang w:val="en-US"/>
        </w:rPr>
        <w:br/>
      </w:r>
      <w:r w:rsidRPr="00421046">
        <w:rPr>
          <w:color w:val="BCBEC4"/>
          <w:lang w:val="en-US"/>
        </w:rPr>
        <w:t xml:space="preserve">{% </w:t>
      </w:r>
      <w:proofErr w:type="spellStart"/>
      <w:r w:rsidRPr="00421046">
        <w:rPr>
          <w:color w:val="BCBEC4"/>
          <w:lang w:val="en-US"/>
        </w:rPr>
        <w:t>endblock</w:t>
      </w:r>
      <w:proofErr w:type="spellEnd"/>
      <w:r w:rsidRPr="00421046">
        <w:rPr>
          <w:color w:val="BCBEC4"/>
          <w:lang w:val="en-US"/>
        </w:rPr>
        <w:t xml:space="preserve"> %}</w:t>
      </w:r>
    </w:p>
    <w:p w14:paraId="79C0AB8F" w14:textId="77777777" w:rsidR="00421046" w:rsidRDefault="00421046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70E96141" w14:textId="58380FBD" w:rsidR="00F21FD9" w:rsidRPr="00421046" w:rsidRDefault="00F21FD9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>Открываем</w:t>
      </w:r>
      <w:r w:rsidRPr="00421046">
        <w:rPr>
          <w:szCs w:val="28"/>
        </w:rPr>
        <w:t xml:space="preserve"> </w:t>
      </w:r>
      <w:r>
        <w:rPr>
          <w:szCs w:val="28"/>
        </w:rPr>
        <w:t>приложение</w:t>
      </w:r>
      <w:r w:rsidRPr="00421046">
        <w:rPr>
          <w:szCs w:val="28"/>
        </w:rPr>
        <w:t xml:space="preserve"> </w:t>
      </w:r>
      <w:r w:rsidRPr="00F21FD9">
        <w:rPr>
          <w:szCs w:val="28"/>
          <w:lang w:val="en-US"/>
        </w:rPr>
        <w:t>products</w:t>
      </w:r>
    </w:p>
    <w:p w14:paraId="400CAD1E" w14:textId="6CE5040B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521A849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5E5CEAD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DA957F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49FE11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48A103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F9CA29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7162C7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8B467C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BFE575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price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form.price.id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Цена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69B63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7F4C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7B4BD09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C4DAB0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440A265" w14:textId="7965744B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442B498C" w14:textId="20A03019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40F2974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35A3141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C470CF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CC8A8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8F562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?&lt;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8C0BE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54CE2E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1A95284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уверены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что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хотите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"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{{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"?&lt;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37CF7E4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E2D1C7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3AA3942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6350A7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C6201CE" w14:textId="2C25E54C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44DA61EF" w14:textId="1B90C385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3CDE86E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3FE90F8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B06555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D049829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644E4784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A1A7F1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589D9D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477C49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1BD650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price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form.price.id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Цена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DA137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unit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E29861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0ABDE8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9245009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BA986E2" w14:textId="56791F55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7FB3F4EA" w14:textId="599F4BE9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lastRenderedPageBreak/>
        <w:t>list.html</w:t>
      </w:r>
    </w:p>
    <w:p w14:paraId="5355412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08B110E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Товары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BE1DC9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2D9281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0FE39E8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Товары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A46308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'right-align'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BFC84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products:create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573894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 left'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0C669D8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B5D5A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5D235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C591EB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'highlight'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1FC5D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9A0825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DB60F5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C764E9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1B30C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Цена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CF12D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&gt;Единица измерения&lt;/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1B65E1E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&gt;Действия&lt;/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E97958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8507AF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28A398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BCE14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product in products %}</w:t>
      </w:r>
    </w:p>
    <w:p w14:paraId="0BF5B3F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05E46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product.id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918C6F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product.name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695F9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price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руб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29A220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product.unit.name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E18F92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F1B42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products:edit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product.pk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3CD7A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D5A18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AA2E8A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products:delete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product.pk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6C4070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94DEEB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DCB6FD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08D8B8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2DA0E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E821A2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03317E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328AD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4F302068" w14:textId="3E12E469" w:rsidR="00F21FD9" w:rsidRPr="00F21FD9" w:rsidRDefault="00F21FD9" w:rsidP="004E0D95">
      <w:pPr>
        <w:spacing w:line="360" w:lineRule="auto"/>
        <w:ind w:firstLine="708"/>
        <w:jc w:val="left"/>
        <w:rPr>
          <w:szCs w:val="28"/>
        </w:rPr>
      </w:pPr>
    </w:p>
    <w:p w14:paraId="75D17751" w14:textId="55F77573" w:rsidR="00F21FD9" w:rsidRDefault="00F21FD9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Далее открываем приложение </w:t>
      </w:r>
      <w:proofErr w:type="spellStart"/>
      <w:r w:rsidRPr="00F21FD9">
        <w:rPr>
          <w:szCs w:val="28"/>
        </w:rPr>
        <w:t>units</w:t>
      </w:r>
      <w:proofErr w:type="spellEnd"/>
    </w:p>
    <w:p w14:paraId="11619652" w14:textId="3839CD15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0AA3432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3452DFFE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lastRenderedPageBreak/>
        <w:t xml:space="preserve">{%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title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единицу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6A67E40B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2EA472D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content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75D714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&gt;Добавить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единицу измерения&lt;/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7489CA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ADC2C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017050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29574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6306284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E44A32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A33D1A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FDEBD3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84CCB6D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C7D60DE" w14:textId="39E3706B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655C7C28" w14:textId="45C01895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5F9846E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6FE4824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единицу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C65C0E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6A5DD8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content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3430FAD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&gt;Удалить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единицу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измерения?&lt;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61489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F8AE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B41F9D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&gt;Вы уверены, что хотите удалить "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{{ object.name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}}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"?&lt;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D1960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91401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54C0CC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A75110C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57BED15" w14:textId="42145680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21473961" w14:textId="363C501D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1AC9317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337C02DE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title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Редактировать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единицу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{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3786C78E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48A2624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content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18A254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&gt;Редактировать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единицу измерения&lt;/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699503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A7365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3DD1B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483198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0477DA0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for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form.name.id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_for_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label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}}"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F484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394BE4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5429B7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3D14AB6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2DA4632" w14:textId="52281CD0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67E6348C" w14:textId="1AA583DA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051765A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{% extends 'base.html' %}</w:t>
      </w:r>
    </w:p>
    <w:p w14:paraId="6DA2D86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Единицы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B55F95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C4B1801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77E4CE4E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Единицы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измерения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1FCB6E6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'right-align'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57978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units:create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5CC04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 left'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1A4A34E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DC16D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5646A2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84846C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'highlight'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7D05BD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F604A9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Название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C1AEDA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1D101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5FF211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unit in units %}</w:t>
      </w:r>
    </w:p>
    <w:p w14:paraId="47A4536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6217D0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unit.id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DC635C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unit.name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809208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130C43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units:edit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unit.pk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6E4332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B8BD3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E3E08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'{%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units:delete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unit.pk %}'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CE1B3F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'material-icons'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9C2EAB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5B462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4281CF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1EAF7E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E36500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4A841CE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5F156F4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AC008ED" w14:textId="707B636C" w:rsidR="00F21FD9" w:rsidRPr="006C427A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48A22935" w14:textId="2E275EF3" w:rsidR="00F21FD9" w:rsidRPr="006C427A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</w:rPr>
        <w:t>И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напишем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код</w:t>
      </w:r>
      <w:r w:rsidRPr="006C427A">
        <w:rPr>
          <w:szCs w:val="28"/>
          <w:lang w:val="en-US"/>
        </w:rPr>
        <w:t xml:space="preserve"> </w:t>
      </w:r>
      <w:r>
        <w:rPr>
          <w:szCs w:val="28"/>
        </w:rPr>
        <w:t>для</w:t>
      </w:r>
      <w:r w:rsidRPr="006C427A">
        <w:rPr>
          <w:szCs w:val="28"/>
          <w:lang w:val="en-US"/>
        </w:rPr>
        <w:t xml:space="preserve"> proxies</w:t>
      </w:r>
    </w:p>
    <w:p w14:paraId="37724B3F" w14:textId="7D631E10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create.html</w:t>
      </w:r>
    </w:p>
    <w:p w14:paraId="2FD1DA8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20B82C0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Создание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47DE5F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CEC951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1B1F809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"row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valign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-wrapper 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29441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class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col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 xml:space="preserve"> s10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&gt;Создание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доверенности&lt;/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C9AD04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"col s2 right-align"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A35772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-floating z-depth-0 waves-effect waves-light"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printProxyForm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0281B7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&gt;print&lt;/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B1412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1C2D4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80133E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1306F6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A2F418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"proxy-form"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F2845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FCC718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512AF83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804E9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s6"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53A1B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C6FBF6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0F794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3AABCFD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C503B8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D0953A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s6"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9DB402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B38F62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47214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6AD4CA8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069A0A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F455F8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36E28E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42478B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s6"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636F66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customer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59831B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AB871A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customer.errors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10ECFFA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F1806A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7C4FB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s3"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AEBAA1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.date_of_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2DE96B5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C7651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.date_of_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727DC23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D90FE9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E84BB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s3"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108DD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form.is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until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71F750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Действительна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D8B52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form.is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until.errors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40A97FF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19E08E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66C97E2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5AF8B8D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class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not-print</w:t>
      </w:r>
      <w:proofErr w:type="spellEnd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&gt;Товары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в доверенности&lt;/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12D8E05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</w:p>
    <w:p w14:paraId="2522115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.management_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2700EE6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"product-table"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9C5F80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AC8D08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F4966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63B7CE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Количество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32C72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E0F60A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FC1B6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8B3D00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5406A5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{% for form in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33B94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-row"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FB3012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407EA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amount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amount.errors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24790B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87208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{% if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formset.can_delete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70F7E4C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10FF82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CAF34C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"checkbox"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/&gt;</w:t>
      </w:r>
    </w:p>
    <w:p w14:paraId="388782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1968C1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78A139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{% endif %}</w:t>
      </w:r>
    </w:p>
    <w:p w14:paraId="171F817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2EB7AA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1871A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FCD8EE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BF00F5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388FA6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8FC43F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0C8849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"row 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7938C9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"col s12 right-align"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28560B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waves-effect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"submit"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1DCEB0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Создать</w:t>
      </w:r>
    </w:p>
    <w:p w14:paraId="333075F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2AF8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C826F7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&gt;cancel&lt;/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</w:p>
    <w:p w14:paraId="72FAF54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09FB45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9D5BBC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791A32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2CCB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67BB6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"print-preview"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"print-only"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 none;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32358F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&gt;Предпросмотр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доверенности&lt;/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E18A7F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class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highlight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2EF827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"print-org"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96D1F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"print-emp"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A4EABF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728112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"print-date-from"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727BB2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Действительна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"print-date-to"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A43657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697623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89F9A7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Товары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F4BF5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"print-products"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15C270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51C52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70651C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&gt;№&lt;/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87CE20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9F7844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Количество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79B577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D76390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B76BD7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4FB56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DF01B1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F4B60C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9CC60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0A2B12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DOMContentLoaded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gramStart"/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3C735B1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FormSelect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'select'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307A827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Datepicker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'.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datepicker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 {</w:t>
      </w:r>
    </w:p>
    <w:p w14:paraId="66EB9B1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format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dd.mm.yyyy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7A8CF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i18n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223A3DD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cancel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F62B5E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clear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Очистить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8E80D4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done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'OK'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951E11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months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55340A4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Январь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Февраль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Март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Апрель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87B8CE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Май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Июнь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Июль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Август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6D85EF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Сентябрь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Октябрь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Ноябрь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Декабрь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</w:p>
    <w:p w14:paraId="75C011A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],</w:t>
      </w:r>
    </w:p>
    <w:p w14:paraId="6472316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monthsShort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0BDDE81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Янв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Фев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Мар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Апр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Май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Июн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B1E035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Июл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Авг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Сен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Окт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Ноя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Дек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</w:p>
    <w:p w14:paraId="2971F40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],</w:t>
      </w:r>
    </w:p>
    <w:p w14:paraId="13AC3DF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weekdays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[</w:t>
      </w:r>
    </w:p>
    <w:p w14:paraId="51D2CD4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'Воскресенье'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'Понедельник'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'Вторник'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'Среда'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1F1A09B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'Четверг'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'Пятница'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'Суббота'</w:t>
      </w:r>
    </w:p>
    <w:p w14:paraId="44F4758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],</w:t>
      </w:r>
    </w:p>
    <w:p w14:paraId="714E463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weekdaysShort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[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'Вс'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Пн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'Вт'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'Ср'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Чт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Пт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'Сб'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],</w:t>
      </w:r>
    </w:p>
    <w:p w14:paraId="62E7807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weekdaysAbbrev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[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'Ч'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66385E1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B7FC5F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});</w:t>
      </w:r>
    </w:p>
    <w:p w14:paraId="0FDB8F5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516F64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$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'.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-row'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formset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({</w:t>
      </w:r>
    </w:p>
    <w:p w14:paraId="0CF34E2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prefix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prefix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}}'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D08E1F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addText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'&lt;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class="material-icons left"&gt;add&lt;/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Добавить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8D281E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deleteText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'&lt;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class="material-icons"&gt;delete&lt;/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ECD35A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addCssClass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18F57B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deleteCssClass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-small'</w:t>
      </w:r>
    </w:p>
    <w:p w14:paraId="2325462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});</w:t>
      </w:r>
    </w:p>
    <w:p w14:paraId="6801EA7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});</w:t>
      </w:r>
    </w:p>
    <w:p w14:paraId="2C8CA0F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A07CD0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printProxyForm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0850EF8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Получаем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значения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из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Materialize-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стилизованных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полей</w:t>
      </w:r>
    </w:p>
    <w:p w14:paraId="240165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 {</w:t>
      </w:r>
    </w:p>
    <w:p w14:paraId="649A3C0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`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selector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input.select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-dropdown`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BFEE9C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input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input.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D5B91C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4CF5076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F2A523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getMaterializeDateValue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 {</w:t>
      </w:r>
    </w:p>
    <w:p w14:paraId="45A0C04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(selector);</w:t>
      </w:r>
    </w:p>
    <w:p w14:paraId="42FC40F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input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input.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255759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038DC3C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09B940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getMaterializeInputValue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 {</w:t>
      </w:r>
    </w:p>
    <w:p w14:paraId="1B8AFDB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(selector);</w:t>
      </w:r>
    </w:p>
    <w:p w14:paraId="3E33B38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input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input.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07B841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7D87EAE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24AA93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Устанавливаем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значения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для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печати</w:t>
      </w:r>
    </w:p>
    <w:p w14:paraId="654B210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'print-org'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id_organization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E403A7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'print-emp'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id_employee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11048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id_customer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8AA782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3ED0CCF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dateFrom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getMaterializeDateValue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id_date_of_issue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B549E6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'print-date-from'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dateFrom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dateFrom</w:t>
      </w:r>
      <w:proofErr w:type="spellEnd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ru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-RU'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84E0B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55104A1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dateTo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getMaterializeDateValue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id_is_valid_until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CF8294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'print-date-to'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dateTo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dateTo</w:t>
      </w:r>
      <w:proofErr w:type="spellEnd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ru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-RU'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754747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E04D3D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Обрабатываем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товары</w:t>
      </w:r>
    </w:p>
    <w:p w14:paraId="2A3EE9E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productsTable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'print-products'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'tbody'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AA0B2E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productsTable.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innerHTML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11FC8CF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20B9481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productRows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'#product-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table .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-row'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7F0F31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productRows.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forEach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((row, index)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4F3C68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productName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row.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'select[name$="-product"]'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1714CD3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amount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getMaterializeInputValue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row.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'input[name$="-amount"]'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14108C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59EE7B1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&amp;&amp;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amount) {</w:t>
      </w:r>
    </w:p>
    <w:p w14:paraId="2CF5BD7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createElement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'tr'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A730F7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innerHTML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`</w:t>
      </w:r>
    </w:p>
    <w:p w14:paraId="5B263F9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&lt;td&gt;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index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+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/td&gt;</w:t>
      </w:r>
    </w:p>
    <w:p w14:paraId="6563915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&lt;td&gt;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productName</w:t>
      </w:r>
      <w:proofErr w:type="spellEnd"/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&lt;/td&gt;</w:t>
      </w:r>
    </w:p>
    <w:p w14:paraId="37CBF4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&lt;td&gt;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amount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&lt;/td&gt;</w:t>
      </w:r>
    </w:p>
    <w:p w14:paraId="2668EAB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`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20080A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productsTable.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appendChild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(tr);</w:t>
      </w:r>
    </w:p>
    <w:p w14:paraId="0853BC1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0F6488A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});</w:t>
      </w:r>
    </w:p>
    <w:p w14:paraId="1EDAC8D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A57514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Показываем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превью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и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печатаем</w:t>
      </w:r>
    </w:p>
    <w:p w14:paraId="12D59F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printPreview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'print-preview'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84B5CA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printPreview.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display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'block'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E2D420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594C34C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window.</w:t>
      </w:r>
      <w:proofErr w:type="gram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B91B5E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7FFBF8D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printPreview.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display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'none'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0864A7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AE3828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5138A4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9AD8AA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1AE25D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@media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0EE101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47EBB5D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visibility: hidden;</w:t>
      </w:r>
    </w:p>
    <w:p w14:paraId="38ABEC7F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69C9EF3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, </w:t>
      </w:r>
      <w:r w:rsidRPr="006C42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6C42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18AAFD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visibility: visible;</w:t>
      </w:r>
    </w:p>
    <w:p w14:paraId="308788B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5A95B41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C2BCD9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position: absolute;</w:t>
      </w:r>
    </w:p>
    <w:p w14:paraId="777B333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left: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C6957A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top: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055111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width: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100%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5A7C79C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74581DB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37898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.not</w:t>
      </w:r>
      <w:proofErr w:type="gramEnd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74758D8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display: block;</w:t>
      </w:r>
    </w:p>
    <w:p w14:paraId="5CC2D8B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9FFF31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@media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2B1E80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gram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.not</w:t>
      </w:r>
      <w:proofErr w:type="gramEnd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4C28BDC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display: none;</w:t>
      </w:r>
    </w:p>
    <w:p w14:paraId="52055D4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32D91CE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E3794A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54E9B5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E854DA9" w14:textId="3E03C97A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325527AF" w14:textId="75F75CE8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delete.html</w:t>
      </w:r>
    </w:p>
    <w:p w14:paraId="5F2696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665CD63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Удаление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#{{ object.id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129355A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9498E5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55E6223A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6C427A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доверенность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#{{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id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}</w:t>
      </w:r>
      <w:proofErr w:type="gram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}?&lt;</w:t>
      </w:r>
      <w:proofErr w:type="gram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8BBF29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D5798A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487FEE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&gt;Вы уверены, что хотите удалить эту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доверенность?&lt;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7049F12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FB44E5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32E20DF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BAFC681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DB439B4" w14:textId="0B5A21BE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1BCD223C" w14:textId="02358FD9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edit.html</w:t>
      </w:r>
    </w:p>
    <w:p w14:paraId="5311A08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66479C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Редактирование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#{{ form.instance.id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64451B1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A2CC2E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block content %}</w:t>
      </w:r>
    </w:p>
    <w:p w14:paraId="323EF7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"row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valign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-wrapper 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9D8DE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"col s10"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Редактирование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#{{ form.instance.id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5AC4B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"col s2 right-align"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43997D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-floating z-depth-0 waves-effect waves-light"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printProxyForm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082FA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&gt;print&lt;/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D11A2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FE61F1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A43A10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F85640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B5C571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method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"post"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"proxy-form"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086A7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csrf_token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8E18E5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501E720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B0948E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s6"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3E1E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6019A6C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1F095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organization.errors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68B51BA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6F39EF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26C29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s6"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9034E8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7EE7812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253A52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2DF3316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5BB997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8FAF1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E04073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B96CDE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s6"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3671FC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customer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063A893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EAF6CE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customer.errors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7AF1DD4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C2638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B70119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s3"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560DEB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.date_of_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204D30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C4AA1D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.date_of_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662FEBA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76F6B9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8801DA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"input-field col s3"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5FDA12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form.is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until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E1C0BB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"active"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Действительна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4FA4E4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form.is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until.errors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219B1CF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6B2272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0B943E8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512FD8E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class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not-print</w:t>
      </w:r>
      <w:proofErr w:type="spellEnd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&gt;Товары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в доверенности&lt;/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33A1B6B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</w:p>
    <w:p w14:paraId="5DEA7FC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.management_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083539E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"product-table"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CFB44B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E88B6C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D8485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5CAC0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Количество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73FF11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B10DED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140BB2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B5804E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AC208C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{% for form in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0D7D74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-row"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36A3A3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D48737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amount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amount.errors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F82DB5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A26B35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{% if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formset.can_delete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09BBC75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DELETE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03DAEB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096301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"checkbox"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/&gt;</w:t>
      </w:r>
    </w:p>
    <w:p w14:paraId="1CBE759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1B1AF9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8A93C3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{% endif %}</w:t>
      </w:r>
    </w:p>
    <w:p w14:paraId="7F7890D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{{ form.id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</w:t>
      </w:r>
    </w:p>
    <w:p w14:paraId="4F58F65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2EF8C6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AE902C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381BBC0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09DD9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486E3C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5DC9DF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"row not-print"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BA5A6D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"col s12 right-align"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CFE34D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waves-effect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type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"submit"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F3EC2F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&gt;save&lt;/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Сохранить</w:t>
      </w:r>
    </w:p>
    <w:p w14:paraId="25C9B4C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62806E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proxies:view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form.instance.id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89D03D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&gt;visibility&lt;/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Просмотр</w:t>
      </w:r>
    </w:p>
    <w:p w14:paraId="0AA90C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2560E7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proxies:list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A76023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&gt;cancel&lt;/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Отмена</w:t>
      </w:r>
    </w:p>
    <w:p w14:paraId="6C3FABA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1AA18C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585CA7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8B5CD5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1944C3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13CB53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"print-preview"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"print-only"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 none;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101EE8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Предпросмотр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#{{ form.instance.id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227A2C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59BA26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Организация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"print-org"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EB3010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Сотрудник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"print-emp"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3C04D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Контрагент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D92CA6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Дата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выдачи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"print-date-from"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36CB06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Действительна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"print-date-to"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BB771F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79B42A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A58F6A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Товары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h5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1FC4E4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"print-products"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7539D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DADC6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045539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&gt;№&lt;/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EA3FC2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40E392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Количество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0B3F2E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27A37F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5C1295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E5AB9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97FE3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A3DBC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D6917D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53C35E0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DOMContentLoaded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proofErr w:type="gramStart"/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08FA253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FormSelect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'select'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7F730C3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Datepicker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'.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datepicker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), {</w:t>
      </w:r>
    </w:p>
    <w:p w14:paraId="7BA98F1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format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dd.mm.yyyy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2E487F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i18n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4417B6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cancel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Отмена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F28FD3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clear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Очистить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287AB3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done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'OK'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9BFE3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months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0195D72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Январь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Февраль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Март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Апрель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C6ABCC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Май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Июнь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Июль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Август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5D98D3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Сентябрь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Октябрь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Ноябрь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Декабрь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</w:p>
    <w:p w14:paraId="160C4C4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],</w:t>
      </w:r>
    </w:p>
    <w:p w14:paraId="70D727F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monthsShort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092434D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Янв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Фев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Мар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Апр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Май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Июн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D0B484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Июл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Авг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Сен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Окт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Ноя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Дек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</w:p>
    <w:p w14:paraId="44E0025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],</w:t>
      </w:r>
    </w:p>
    <w:p w14:paraId="60C783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weekdays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[</w:t>
      </w:r>
    </w:p>
    <w:p w14:paraId="6105E35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'Воскресенье'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'Понедельник'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'Вторник'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'Среда'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9EE5DF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'Четверг'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'Пятница'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'Суббота'</w:t>
      </w:r>
    </w:p>
    <w:p w14:paraId="08968CE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],</w:t>
      </w:r>
    </w:p>
    <w:p w14:paraId="12A8C6D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weekdaysShort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[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'Вс'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Пн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'Вт'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'Ср'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Чт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Пт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'Сб'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],</w:t>
      </w:r>
    </w:p>
    <w:p w14:paraId="6FE1448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weekdaysAbbrev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[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'В'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'Ч'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'П'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'С'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</w:p>
    <w:p w14:paraId="300DE24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FADA5E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});</w:t>
      </w:r>
    </w:p>
    <w:p w14:paraId="63C2D4B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467D1C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$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'.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-row'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formset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({</w:t>
      </w:r>
    </w:p>
    <w:p w14:paraId="5DE813A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prefix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prefix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}}'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B464B9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addText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'&lt;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class="material-icons left"&gt;add&lt;/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Добавить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товар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2CE2DC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deleteText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'&lt;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class="material-icons"&gt;delete&lt;/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&gt;'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AC004C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addCssClass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green'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38481C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deleteCssClass</w:t>
      </w:r>
      <w:proofErr w:type="spellEnd"/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red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-small'</w:t>
      </w:r>
    </w:p>
    <w:p w14:paraId="7D7301A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});</w:t>
      </w:r>
    </w:p>
    <w:p w14:paraId="401398D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});</w:t>
      </w:r>
    </w:p>
    <w:p w14:paraId="4ADB786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0A6CA6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printProxyForm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{</w:t>
      </w:r>
    </w:p>
    <w:p w14:paraId="79AFBA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Получаем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значения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из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Materialize-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стилизованных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полей</w:t>
      </w:r>
    </w:p>
    <w:p w14:paraId="6582FB0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 {</w:t>
      </w:r>
    </w:p>
    <w:p w14:paraId="6CE5A40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`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selector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input.select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-dropdown`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0D32C0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input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input.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004D40C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2EBB785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903D40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getMaterializeDateValue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 {</w:t>
      </w:r>
    </w:p>
    <w:p w14:paraId="52EB056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(selector);</w:t>
      </w:r>
    </w:p>
    <w:p w14:paraId="1D3A7AD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input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input.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7863AD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238CAD5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6E39F6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function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getMaterializeInputValue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 {</w:t>
      </w:r>
    </w:p>
    <w:p w14:paraId="45670B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input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(selector);</w:t>
      </w:r>
    </w:p>
    <w:p w14:paraId="1D2B93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input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input.</w:t>
      </w:r>
      <w:proofErr w:type="gram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BBAF00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3D96467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919C62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Устанавливаем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значения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для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печати</w:t>
      </w:r>
    </w:p>
    <w:p w14:paraId="7CD3A33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'print-org'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id_organization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5E29D8D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'print-emp'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id_employee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67071D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cust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id_customer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22CB443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6B05551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dateFrom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getMaterializeDateValue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id_date_of_issue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69E1C0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'print-date-from'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dateFrom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dateFrom</w:t>
      </w:r>
      <w:proofErr w:type="spellEnd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ru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-RU'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AA6669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1CBAF9E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dateTo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getMaterializeDateValue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id_is_valid_until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C1242E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'print-date-to'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textContent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dateTo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?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new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dateTo</w:t>
      </w:r>
      <w:proofErr w:type="spellEnd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proofErr w:type="spell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ru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-RU'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39E4B6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AC0597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Обрабатываем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товары</w:t>
      </w:r>
    </w:p>
    <w:p w14:paraId="6034B4A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productsTable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'print-products'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'tbody'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103014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productsTable.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innerHTML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4B5594E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2D3E490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productRows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'#product-</w:t>
      </w:r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table .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formset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-row'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49841C4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productRows.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forEach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((row, index)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=&gt;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6C3CE8D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productName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getMaterializeSelectValue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row.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'select[name$="-product"]'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77BD6A4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amount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getMaterializeInputValue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row.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'input[name$="-amount"]'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));</w:t>
      </w:r>
    </w:p>
    <w:p w14:paraId="38A30E7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</w:p>
    <w:p w14:paraId="626EE1F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&amp;&amp;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amount) {</w:t>
      </w:r>
    </w:p>
    <w:p w14:paraId="52E0A34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createElement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'tr'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EE53BC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innerHTML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`</w:t>
      </w:r>
    </w:p>
    <w:p w14:paraId="0B34133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&lt;td&gt;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index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+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</w:t>
      </w:r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/td&gt;</w:t>
      </w:r>
    </w:p>
    <w:p w14:paraId="67D22CD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&lt;td&gt;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productName</w:t>
      </w:r>
      <w:proofErr w:type="spellEnd"/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&lt;/td&gt;</w:t>
      </w:r>
    </w:p>
    <w:p w14:paraId="050E808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&lt;td&gt;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${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amount</w:t>
      </w:r>
      <w:r w:rsidRPr="00F21FD9">
        <w:rPr>
          <w:rFonts w:ascii="Consolas" w:eastAsia="Times New Roman" w:hAnsi="Consolas" w:cs="Times New Roman"/>
          <w:color w:val="BE5046"/>
          <w:sz w:val="21"/>
          <w:szCs w:val="21"/>
          <w:lang w:val="en-US" w:eastAsia="ru-RU"/>
        </w:rPr>
        <w:t>}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&lt;/td&gt;</w:t>
      </w:r>
    </w:p>
    <w:p w14:paraId="1866A2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`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479A23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productsTable.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appendChild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(tr);</w:t>
      </w:r>
    </w:p>
    <w:p w14:paraId="395062B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}</w:t>
      </w:r>
    </w:p>
    <w:p w14:paraId="5BE78DF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});</w:t>
      </w:r>
    </w:p>
    <w:p w14:paraId="5D3E699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E65A16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//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Показываем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превью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и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eastAsia="ru-RU"/>
        </w:rPr>
        <w:t>печатаем</w:t>
      </w:r>
    </w:p>
    <w:p w14:paraId="5BEE5E5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const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printPreview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document.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'print-preview'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62A6DD1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printPreview.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display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'block'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367D9EB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0C3FA68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window.</w:t>
      </w:r>
      <w:proofErr w:type="gramStart"/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</w:p>
    <w:p w14:paraId="00E387A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</w:p>
    <w:p w14:paraId="33D784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printPreview.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display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'none'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6DF6BE3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2DED143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B2D99B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F6EAE2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41B587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@media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581CDE3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6684AA1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visibility: hidden;</w:t>
      </w:r>
    </w:p>
    <w:p w14:paraId="0A7DCEE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1776731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,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362B168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visibility: visible;</w:t>
      </w:r>
    </w:p>
    <w:p w14:paraId="2E0BD73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174D20B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.print-only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4ECF95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position: absolute;</w:t>
      </w:r>
    </w:p>
    <w:p w14:paraId="1226C89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left: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4EAFD7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top: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760B5EB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width: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100%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;</w:t>
      </w:r>
    </w:p>
    <w:p w14:paraId="2D3D058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}</w:t>
      </w:r>
    </w:p>
    <w:p w14:paraId="190988F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1DD8812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proofErr w:type="gram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.not</w:t>
      </w:r>
      <w:proofErr w:type="gramEnd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15DEFCE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display: block;</w:t>
      </w:r>
    </w:p>
    <w:p w14:paraId="2698CD9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F13B8A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@media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429FAB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proofErr w:type="gram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.not</w:t>
      </w:r>
      <w:proofErr w:type="gramEnd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-print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</w:p>
    <w:p w14:paraId="02795BC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display: none;</w:t>
      </w:r>
    </w:p>
    <w:p w14:paraId="04C32E4D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4ED3F240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34016D83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5D31734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</w:t>
      </w:r>
      <w:proofErr w:type="spellStart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5BDC3054" w14:textId="43F42967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</w:p>
    <w:p w14:paraId="08E51EE6" w14:textId="19BE8E92" w:rsidR="00F21FD9" w:rsidRDefault="00F21FD9" w:rsidP="004E0D95">
      <w:pPr>
        <w:spacing w:line="360" w:lineRule="auto"/>
        <w:ind w:firstLine="708"/>
        <w:jc w:val="left"/>
        <w:rPr>
          <w:szCs w:val="28"/>
          <w:lang w:val="en-US"/>
        </w:rPr>
      </w:pPr>
      <w:r>
        <w:rPr>
          <w:szCs w:val="28"/>
          <w:lang w:val="en-US"/>
        </w:rPr>
        <w:t>list.html</w:t>
      </w:r>
    </w:p>
    <w:p w14:paraId="237FE41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{% extends 'base.html' %}</w:t>
      </w:r>
    </w:p>
    <w:p w14:paraId="7C5DA42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{% block title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%}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Журнал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доверенностей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2F70A5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F982D2A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block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content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5C094CDE" w14:textId="77777777" w:rsidR="00F21FD9" w:rsidRPr="00CA0BE4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proofErr w:type="gramStart"/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Журнал</w:t>
      </w:r>
      <w:proofErr w:type="gramEnd"/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доверенностей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6C42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</w:t>
      </w:r>
      <w:r w:rsidRPr="00CA0BE4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4</w:t>
      </w:r>
      <w:r w:rsidRPr="00CA0BE4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6BD6CBB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"right-align"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style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 20px;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A52415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proxies:create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waves-effect blue"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0A164D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 left"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&gt;add&lt;/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Добавить</w:t>
      </w:r>
    </w:p>
    <w:p w14:paraId="3AA796A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A4C589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DF0833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EE671F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"highlight striped responsive-table"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9AF690D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95DDA6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090BAF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&gt;ID&lt;/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B60B6B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&gt;Организация&lt;/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084EA4C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&gt;Кому выдана&lt;/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4C13803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&gt;От кого&lt;/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232B953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&gt;Дата выдачи&lt;/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A08AF94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&gt;Действует до&lt;/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1A44B4FB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Действия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58DFD075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D4CF91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CFCA00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293062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{% for proxy in proxies %}</w:t>
      </w:r>
    </w:p>
    <w:p w14:paraId="0D5EE99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D3347E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proxy.id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35A35C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proxy.organization.name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6CE9486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&gt;{{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employee.last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}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{{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proxy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employee.first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name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E24A21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proxy.customer.name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E6BE64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proxy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.date_of_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issue|date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:"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m.Y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"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C6F523F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&gt;{{ proxy.is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_valid_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until|date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:"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d.</w:t>
      </w:r>
      <w:proofErr w:type="gram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m.Y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" }}&lt;</w:t>
      </w:r>
      <w:proofErr w:type="gram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5B303CA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FA55278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proxies:view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proxy.pk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green"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59A9A0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&gt;visibility&lt;/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ECD257B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4F23CF07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proxies:edit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proxy.pk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orange"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BCA166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&gt;edit&lt;/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2C99B73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0B5D4932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proofErr w:type="spellStart"/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href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"{% 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'</w:t>
      </w:r>
      <w:proofErr w:type="spellStart"/>
      <w:proofErr w:type="gram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proxies:delete</w:t>
      </w:r>
      <w:proofErr w:type="spellEnd"/>
      <w:proofErr w:type="gram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 proxy.pk %}"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proofErr w:type="spellStart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btn</w:t>
      </w:r>
      <w:proofErr w:type="spellEnd"/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-small red"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onclick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confirm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Удалить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?'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);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14CDC269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&lt;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F21FD9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class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F21FD9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"material-icons"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&gt;delete&lt;/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34A7E5F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82D14C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6483A7D1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>    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29C9ECFC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endfor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%}</w:t>
      </w:r>
    </w:p>
    <w:p w14:paraId="4295387E" w14:textId="77777777" w:rsidR="00F21FD9" w:rsidRPr="00F21FD9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&lt;/</w:t>
      </w:r>
      <w:proofErr w:type="spellStart"/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proofErr w:type="spellEnd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&gt;</w:t>
      </w:r>
    </w:p>
    <w:p w14:paraId="71A51568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&lt;/</w:t>
      </w:r>
      <w:r w:rsidRPr="00F21FD9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&gt;</w:t>
      </w:r>
    </w:p>
    <w:p w14:paraId="65333C9A" w14:textId="77777777" w:rsidR="00F21FD9" w:rsidRPr="006C427A" w:rsidRDefault="00F21FD9" w:rsidP="00F21FD9">
      <w:pPr>
        <w:shd w:val="clear" w:color="auto" w:fill="282C34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{% </w:t>
      </w:r>
      <w:proofErr w:type="spellStart"/>
      <w:r w:rsidRPr="00F21FD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endblock</w:t>
      </w:r>
      <w:proofErr w:type="spellEnd"/>
      <w:r w:rsidRPr="006C42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%}</w:t>
      </w:r>
    </w:p>
    <w:p w14:paraId="3E7042CB" w14:textId="48BE81A9" w:rsidR="00F21FD9" w:rsidRPr="006C427A" w:rsidRDefault="00F21FD9" w:rsidP="004E0D95">
      <w:pPr>
        <w:spacing w:line="360" w:lineRule="auto"/>
        <w:ind w:firstLine="708"/>
        <w:jc w:val="left"/>
        <w:rPr>
          <w:szCs w:val="28"/>
        </w:rPr>
      </w:pPr>
    </w:p>
    <w:p w14:paraId="4F810F41" w14:textId="30BA6A9C" w:rsidR="00F21FD9" w:rsidRPr="00F21FD9" w:rsidRDefault="00F21FD9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  <w:lang w:val="en-US"/>
        </w:rPr>
        <w:t>views</w:t>
      </w:r>
      <w:r w:rsidRPr="00F21FD9">
        <w:rPr>
          <w:szCs w:val="28"/>
        </w:rPr>
        <w:t>.</w:t>
      </w:r>
      <w:r>
        <w:rPr>
          <w:szCs w:val="28"/>
          <w:lang w:val="en-US"/>
        </w:rPr>
        <w:t>html</w:t>
      </w:r>
      <w:r w:rsidRPr="00F21FD9">
        <w:rPr>
          <w:szCs w:val="28"/>
        </w:rPr>
        <w:t xml:space="preserve"> – </w:t>
      </w:r>
      <w:r>
        <w:rPr>
          <w:szCs w:val="28"/>
        </w:rPr>
        <w:t>печатная форма документа «Доверенность»</w:t>
      </w:r>
    </w:p>
    <w:p w14:paraId="0DE31127" w14:textId="77777777" w:rsidR="00C0737B" w:rsidRPr="00C0737B" w:rsidRDefault="00C0737B" w:rsidP="00C0737B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D5B778"/>
        </w:rPr>
        <w:t xml:space="preserve">&lt;!DOCTYPE </w:t>
      </w:r>
      <w:proofErr w:type="spellStart"/>
      <w:r>
        <w:rPr>
          <w:color w:val="BABABA"/>
        </w:rPr>
        <w:t>html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load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static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</w:r>
      <w:r>
        <w:rPr>
          <w:color w:val="D5B778"/>
        </w:rPr>
        <w:t>&lt;</w:t>
      </w:r>
      <w:proofErr w:type="spellStart"/>
      <w:r>
        <w:rPr>
          <w:color w:val="D5B778"/>
        </w:rPr>
        <w:t>html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lang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ru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meta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charset</w:t>
      </w:r>
      <w:proofErr w:type="spellEnd"/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title</w:t>
      </w:r>
      <w:proofErr w:type="spellEnd"/>
      <w:r>
        <w:rPr>
          <w:color w:val="D5B778"/>
        </w:rPr>
        <w:t>&gt;</w:t>
      </w:r>
      <w:r>
        <w:rPr>
          <w:color w:val="BCBEC4"/>
        </w:rPr>
        <w:t>Доверенность №{{ proxy.id }}</w:t>
      </w:r>
      <w:r>
        <w:rPr>
          <w:color w:val="D5B778"/>
        </w:rPr>
        <w:t>&lt;/</w:t>
      </w:r>
      <w:proofErr w:type="spellStart"/>
      <w:r>
        <w:rPr>
          <w:color w:val="D5B778"/>
        </w:rPr>
        <w:t>title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style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body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font-family</w:t>
      </w:r>
      <w:proofErr w:type="spellEnd"/>
      <w:r>
        <w:rPr>
          <w:color w:val="BCBEC4"/>
        </w:rPr>
        <w:t xml:space="preserve">: 'Times New </w:t>
      </w:r>
      <w:proofErr w:type="spellStart"/>
      <w:r>
        <w:rPr>
          <w:color w:val="BCBEC4"/>
        </w:rPr>
        <w:t>Roman</w:t>
      </w:r>
      <w:proofErr w:type="spellEnd"/>
      <w:r>
        <w:rPr>
          <w:color w:val="BCBEC4"/>
        </w:rPr>
        <w:t xml:space="preserve">', </w:t>
      </w:r>
      <w:proofErr w:type="spellStart"/>
      <w:r>
        <w:rPr>
          <w:color w:val="BCBEC4"/>
        </w:rPr>
        <w:t>serif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line-height</w:t>
      </w:r>
      <w:proofErr w:type="spellEnd"/>
      <w:r>
        <w:rPr>
          <w:color w:val="BCBEC4"/>
        </w:rPr>
        <w:t xml:space="preserve">: 1.5; </w:t>
      </w:r>
      <w:proofErr w:type="spellStart"/>
      <w:r>
        <w:rPr>
          <w:color w:val="BCBEC4"/>
        </w:rPr>
        <w:t>max-width</w:t>
      </w:r>
      <w:proofErr w:type="spellEnd"/>
      <w:r>
        <w:rPr>
          <w:color w:val="BCBEC4"/>
        </w:rPr>
        <w:t xml:space="preserve">: 800px; </w:t>
      </w:r>
      <w:proofErr w:type="spellStart"/>
      <w:r>
        <w:rPr>
          <w:color w:val="BCBEC4"/>
        </w:rPr>
        <w:t>margin</w:t>
      </w:r>
      <w:proofErr w:type="spellEnd"/>
      <w:r>
        <w:rPr>
          <w:color w:val="BCBEC4"/>
        </w:rPr>
        <w:t xml:space="preserve">: 0 </w:t>
      </w:r>
      <w:proofErr w:type="spellStart"/>
      <w:r>
        <w:rPr>
          <w:color w:val="BCBEC4"/>
        </w:rPr>
        <w:t>auto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>: 20px;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header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text-align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center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margin-bottom</w:t>
      </w:r>
      <w:proofErr w:type="spellEnd"/>
      <w:r>
        <w:rPr>
          <w:color w:val="BCBEC4"/>
        </w:rPr>
        <w:t>: 20px;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header</w:t>
      </w:r>
      <w:proofErr w:type="spellEnd"/>
      <w:r>
        <w:rPr>
          <w:color w:val="BCBEC4"/>
        </w:rPr>
        <w:t xml:space="preserve"> h1 { </w:t>
      </w:r>
      <w:proofErr w:type="spellStart"/>
      <w:r>
        <w:rPr>
          <w:color w:val="BCBEC4"/>
        </w:rPr>
        <w:t>font-size</w:t>
      </w:r>
      <w:proofErr w:type="spellEnd"/>
      <w:r>
        <w:rPr>
          <w:color w:val="BCBEC4"/>
        </w:rPr>
        <w:t xml:space="preserve">: 18pt; </w:t>
      </w:r>
      <w:proofErr w:type="spellStart"/>
      <w:r>
        <w:rPr>
          <w:color w:val="BCBEC4"/>
        </w:rPr>
        <w:t>margin-bottom</w:t>
      </w:r>
      <w:proofErr w:type="spellEnd"/>
      <w:r>
        <w:rPr>
          <w:color w:val="BCBEC4"/>
        </w:rPr>
        <w:t xml:space="preserve">: 5px; </w:t>
      </w:r>
      <w:proofErr w:type="spellStart"/>
      <w:r>
        <w:rPr>
          <w:color w:val="BCBEC4"/>
        </w:rPr>
        <w:t>text-transform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uppercase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doc-number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font-weight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bold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info-table</w:t>
      </w:r>
      <w:proofErr w:type="spellEnd"/>
      <w:r>
        <w:rPr>
          <w:color w:val="BCBEC4"/>
        </w:rPr>
        <w:t>, .</w:t>
      </w:r>
      <w:proofErr w:type="spellStart"/>
      <w:r>
        <w:rPr>
          <w:color w:val="BCBEC4"/>
        </w:rPr>
        <w:t>products-table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: 100%; </w:t>
      </w:r>
      <w:proofErr w:type="spellStart"/>
      <w:r>
        <w:rPr>
          <w:color w:val="BCBEC4"/>
        </w:rPr>
        <w:t>border-collapse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collapse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margin</w:t>
      </w:r>
      <w:proofErr w:type="spellEnd"/>
      <w:r>
        <w:rPr>
          <w:color w:val="BCBEC4"/>
        </w:rPr>
        <w:t>: 20px 0;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info-table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td</w:t>
      </w:r>
      <w:proofErr w:type="spellEnd"/>
      <w:r>
        <w:rPr>
          <w:color w:val="BCBEC4"/>
        </w:rPr>
        <w:t>, .</w:t>
      </w:r>
      <w:proofErr w:type="spellStart"/>
      <w:r>
        <w:rPr>
          <w:color w:val="BCBEC4"/>
        </w:rPr>
        <w:t>products-table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, .</w:t>
      </w:r>
      <w:proofErr w:type="spellStart"/>
      <w:r>
        <w:rPr>
          <w:color w:val="BCBEC4"/>
        </w:rPr>
        <w:t>products-table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td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: 8px 10px; </w:t>
      </w:r>
      <w:proofErr w:type="spellStart"/>
      <w:r>
        <w:rPr>
          <w:color w:val="BCBEC4"/>
        </w:rPr>
        <w:t>border</w:t>
      </w:r>
      <w:proofErr w:type="spellEnd"/>
      <w:r>
        <w:rPr>
          <w:color w:val="BCBEC4"/>
        </w:rPr>
        <w:t xml:space="preserve">: 1px </w:t>
      </w:r>
      <w:proofErr w:type="spellStart"/>
      <w:r>
        <w:rPr>
          <w:color w:val="BCBEC4"/>
        </w:rPr>
        <w:t>solid</w:t>
      </w:r>
      <w:proofErr w:type="spellEnd"/>
      <w:r>
        <w:rPr>
          <w:color w:val="BCBEC4"/>
        </w:rPr>
        <w:t xml:space="preserve"> #ddd; </w:t>
      </w:r>
      <w:proofErr w:type="spellStart"/>
      <w:r>
        <w:rPr>
          <w:color w:val="BCBEC4"/>
        </w:rPr>
        <w:t>vertical-align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top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info-table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td:first-child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: 30%; </w:t>
      </w:r>
      <w:proofErr w:type="spellStart"/>
      <w:r>
        <w:rPr>
          <w:color w:val="BCBEC4"/>
        </w:rPr>
        <w:t>font-weight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bold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background</w:t>
      </w:r>
      <w:proofErr w:type="spellEnd"/>
      <w:r>
        <w:rPr>
          <w:color w:val="BCBEC4"/>
        </w:rPr>
        <w:t xml:space="preserve">: #f5f5f5; </w:t>
      </w:r>
      <w:proofErr w:type="spellStart"/>
      <w:r>
        <w:rPr>
          <w:color w:val="BCBEC4"/>
        </w:rPr>
        <w:t>white-space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nowrap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products-table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background</w:t>
      </w:r>
      <w:proofErr w:type="spellEnd"/>
      <w:r>
        <w:rPr>
          <w:color w:val="BCBEC4"/>
        </w:rPr>
        <w:t xml:space="preserve">: #f5f5f5; </w:t>
      </w:r>
      <w:proofErr w:type="spellStart"/>
      <w:r>
        <w:rPr>
          <w:color w:val="BCBEC4"/>
        </w:rPr>
        <w:t>text-align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left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signatures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display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flex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justify-content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space-between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margin-top</w:t>
      </w:r>
      <w:proofErr w:type="spellEnd"/>
      <w:r>
        <w:rPr>
          <w:color w:val="BCBEC4"/>
        </w:rPr>
        <w:t xml:space="preserve">: 40px; </w:t>
      </w:r>
      <w:proofErr w:type="spellStart"/>
      <w:r>
        <w:rPr>
          <w:color w:val="BCBEC4"/>
        </w:rPr>
        <w:t>gap</w:t>
      </w:r>
      <w:proofErr w:type="spellEnd"/>
      <w:r>
        <w:rPr>
          <w:color w:val="BCBEC4"/>
        </w:rPr>
        <w:t>: 24px;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signature-block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>: 45%;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signature-line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border-bottom</w:t>
      </w:r>
      <w:proofErr w:type="spellEnd"/>
      <w:r>
        <w:rPr>
          <w:color w:val="BCBEC4"/>
        </w:rPr>
        <w:t xml:space="preserve">: 1px </w:t>
      </w:r>
      <w:proofErr w:type="spellStart"/>
      <w:r>
        <w:rPr>
          <w:color w:val="BCBEC4"/>
        </w:rPr>
        <w:t>solid</w:t>
      </w:r>
      <w:proofErr w:type="spellEnd"/>
      <w:r>
        <w:rPr>
          <w:color w:val="BCBEC4"/>
        </w:rPr>
        <w:t xml:space="preserve"> #000; </w:t>
      </w:r>
      <w:proofErr w:type="spellStart"/>
      <w:r>
        <w:rPr>
          <w:color w:val="BCBEC4"/>
        </w:rPr>
        <w:t>margin</w:t>
      </w:r>
      <w:proofErr w:type="spellEnd"/>
      <w:r>
        <w:rPr>
          <w:color w:val="BCBEC4"/>
        </w:rPr>
        <w:t>: 40px 0 5px; }</w:t>
      </w:r>
      <w:r>
        <w:rPr>
          <w:color w:val="BCBEC4"/>
        </w:rPr>
        <w:br/>
        <w:t xml:space="preserve">    .</w:t>
      </w:r>
      <w:proofErr w:type="spellStart"/>
      <w:r>
        <w:rPr>
          <w:color w:val="BCBEC4"/>
        </w:rPr>
        <w:t>footer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margin-top</w:t>
      </w:r>
      <w:proofErr w:type="spellEnd"/>
      <w:r>
        <w:rPr>
          <w:color w:val="BCBEC4"/>
        </w:rPr>
        <w:t xml:space="preserve">: 50px; </w:t>
      </w:r>
      <w:proofErr w:type="spellStart"/>
      <w:r>
        <w:rPr>
          <w:color w:val="BCBEC4"/>
        </w:rPr>
        <w:t>font-size</w:t>
      </w:r>
      <w:proofErr w:type="spellEnd"/>
      <w:r>
        <w:rPr>
          <w:color w:val="BCBEC4"/>
        </w:rPr>
        <w:t xml:space="preserve">: 10pt; </w:t>
      </w:r>
      <w:proofErr w:type="spellStart"/>
      <w:r>
        <w:rPr>
          <w:color w:val="BCBEC4"/>
        </w:rPr>
        <w:t>text-align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center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: #666; }</w:t>
      </w:r>
      <w:r>
        <w:rPr>
          <w:color w:val="BCBEC4"/>
        </w:rPr>
        <w:br/>
        <w:t xml:space="preserve">    @media </w:t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body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>: 0; } .</w:t>
      </w:r>
      <w:proofErr w:type="spellStart"/>
      <w:r>
        <w:rPr>
          <w:color w:val="BCBEC4"/>
        </w:rPr>
        <w:t>no-print</w:t>
      </w:r>
      <w:proofErr w:type="spellEnd"/>
      <w:r>
        <w:rPr>
          <w:color w:val="BCBEC4"/>
        </w:rPr>
        <w:t xml:space="preserve"> { </w:t>
      </w:r>
      <w:proofErr w:type="spellStart"/>
      <w:r>
        <w:rPr>
          <w:color w:val="BCBEC4"/>
        </w:rPr>
        <w:t>display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none</w:t>
      </w:r>
      <w:proofErr w:type="spellEnd"/>
      <w:r>
        <w:rPr>
          <w:color w:val="BCBEC4"/>
        </w:rPr>
        <w:t>; } }</w:t>
      </w:r>
      <w:r>
        <w:rPr>
          <w:color w:val="BCBEC4"/>
        </w:rPr>
        <w:br/>
        <w:t xml:space="preserve">  </w:t>
      </w:r>
      <w:r>
        <w:rPr>
          <w:color w:val="D5B778"/>
        </w:rPr>
        <w:t>&lt;/</w:t>
      </w:r>
      <w:proofErr w:type="spellStart"/>
      <w:r>
        <w:rPr>
          <w:color w:val="D5B778"/>
        </w:rPr>
        <w:t>style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header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&lt;h1&gt;</w:t>
      </w:r>
      <w:r>
        <w:rPr>
          <w:color w:val="BCBEC4"/>
        </w:rPr>
        <w:t>Доверенность</w:t>
      </w:r>
      <w:r>
        <w:rPr>
          <w:color w:val="D5B778"/>
        </w:rPr>
        <w:t>&lt;/h1&gt;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doc-number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№ {{ proxy.id }}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table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info-table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Организация: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proxy.organization.name|default:proxy.organization|default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Адрес: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proxy.organization.address|default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Руководитель: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proxy.organization.chief|default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Контрагент: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proxy.customer.name|default:proxy.customer|default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Сотрудник: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proxy.employee.full_name|default:proxy.employee|default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Паспорт: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</w:t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if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proxy.employee.passport_series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proxy.employee.passport_number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proxy.employee.passport_issued_by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proxy.employee.passport_issue_date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    {{ </w:t>
      </w:r>
      <w:proofErr w:type="spellStart"/>
      <w:r>
        <w:rPr>
          <w:color w:val="BCBEC4"/>
        </w:rPr>
        <w:t>proxy.employee.passport_series|default_if_none</w:t>
      </w:r>
      <w:proofErr w:type="spellEnd"/>
      <w:r>
        <w:rPr>
          <w:color w:val="BCBEC4"/>
        </w:rPr>
        <w:t xml:space="preserve">:"" }}{% </w:t>
      </w:r>
      <w:proofErr w:type="spellStart"/>
      <w:r>
        <w:rPr>
          <w:color w:val="BCBEC4"/>
        </w:rPr>
        <w:t>if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proxy.employee.passport_number</w:t>
      </w:r>
      <w:proofErr w:type="spellEnd"/>
      <w:r>
        <w:rPr>
          <w:color w:val="BCBEC4"/>
        </w:rPr>
        <w:t xml:space="preserve"> %} №{{ </w:t>
      </w:r>
      <w:proofErr w:type="spellStart"/>
      <w:r>
        <w:rPr>
          <w:color w:val="BCBEC4"/>
        </w:rPr>
        <w:t>proxy.employee.passport_number</w:t>
      </w:r>
      <w:proofErr w:type="spellEnd"/>
      <w:r>
        <w:rPr>
          <w:color w:val="BCBEC4"/>
        </w:rPr>
        <w:t xml:space="preserve"> }}{% </w:t>
      </w:r>
      <w:proofErr w:type="spellStart"/>
      <w:r>
        <w:rPr>
          <w:color w:val="BCBEC4"/>
        </w:rPr>
        <w:t>endif</w:t>
      </w:r>
      <w:proofErr w:type="spellEnd"/>
      <w:r>
        <w:rPr>
          <w:color w:val="BCBEC4"/>
        </w:rPr>
        <w:t xml:space="preserve"> %}{% </w:t>
      </w:r>
      <w:proofErr w:type="spellStart"/>
      <w:r>
        <w:rPr>
          <w:color w:val="BCBEC4"/>
        </w:rPr>
        <w:t>if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proxy.employee.passport_issued_by</w:t>
      </w:r>
      <w:proofErr w:type="spellEnd"/>
      <w:r>
        <w:rPr>
          <w:color w:val="BCBEC4"/>
        </w:rPr>
        <w:t xml:space="preserve"> %}, выдан {{ </w:t>
      </w:r>
      <w:proofErr w:type="spellStart"/>
      <w:r>
        <w:rPr>
          <w:color w:val="BCBEC4"/>
        </w:rPr>
        <w:t>proxy.employee.passport_issued_by</w:t>
      </w:r>
      <w:proofErr w:type="spellEnd"/>
      <w:r>
        <w:rPr>
          <w:color w:val="BCBEC4"/>
        </w:rPr>
        <w:t xml:space="preserve"> }}{% </w:t>
      </w:r>
      <w:proofErr w:type="spellStart"/>
      <w:r>
        <w:rPr>
          <w:color w:val="BCBEC4"/>
        </w:rPr>
        <w:t>endif</w:t>
      </w:r>
      <w:proofErr w:type="spellEnd"/>
      <w:r>
        <w:rPr>
          <w:color w:val="BCBEC4"/>
        </w:rPr>
        <w:t xml:space="preserve"> %}{% </w:t>
      </w:r>
      <w:proofErr w:type="spellStart"/>
      <w:r>
        <w:rPr>
          <w:color w:val="BCBEC4"/>
        </w:rPr>
        <w:t>if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proxy.employee.passport_issue_date</w:t>
      </w:r>
      <w:proofErr w:type="spellEnd"/>
      <w:r>
        <w:rPr>
          <w:color w:val="BCBEC4"/>
        </w:rPr>
        <w:t xml:space="preserve"> %} {{ proxy.employee.passport_issue_</w:t>
      </w:r>
      <w:proofErr w:type="spellStart"/>
      <w:r>
        <w:rPr>
          <w:color w:val="BCBEC4"/>
        </w:rPr>
        <w:t>date|date</w:t>
      </w:r>
      <w:proofErr w:type="spellEnd"/>
      <w:r>
        <w:rPr>
          <w:color w:val="BCBEC4"/>
        </w:rPr>
        <w:t>:"</w:t>
      </w:r>
      <w:proofErr w:type="spellStart"/>
      <w:r>
        <w:rPr>
          <w:color w:val="BCBEC4"/>
        </w:rPr>
        <w:t>d.m.Y</w:t>
      </w:r>
      <w:proofErr w:type="spellEnd"/>
      <w:r>
        <w:rPr>
          <w:color w:val="BCBEC4"/>
        </w:rPr>
        <w:t xml:space="preserve">" }}{% </w:t>
      </w:r>
      <w:proofErr w:type="spellStart"/>
      <w:r>
        <w:rPr>
          <w:color w:val="BCBEC4"/>
        </w:rPr>
        <w:t>endif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  {% </w:t>
      </w:r>
      <w:proofErr w:type="spellStart"/>
      <w:r>
        <w:rPr>
          <w:color w:val="BCBEC4"/>
        </w:rPr>
        <w:t>else</w:t>
      </w:r>
      <w:proofErr w:type="spellEnd"/>
      <w:r>
        <w:rPr>
          <w:color w:val="BCBEC4"/>
        </w:rPr>
        <w:t xml:space="preserve"> %}—{% </w:t>
      </w:r>
      <w:proofErr w:type="spellStart"/>
      <w:r>
        <w:rPr>
          <w:color w:val="BCBEC4"/>
        </w:rPr>
        <w:t>endif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Дата выдачи: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{{ proxy.date_of_</w:t>
      </w:r>
      <w:proofErr w:type="spellStart"/>
      <w:r>
        <w:rPr>
          <w:color w:val="BCBEC4"/>
        </w:rPr>
        <w:t>issue|date</w:t>
      </w:r>
      <w:proofErr w:type="spellEnd"/>
      <w:r>
        <w:rPr>
          <w:color w:val="BCBEC4"/>
        </w:rPr>
        <w:t>:"d.m.Y"|</w:t>
      </w:r>
      <w:proofErr w:type="spellStart"/>
      <w:r>
        <w:rPr>
          <w:color w:val="BCBEC4"/>
        </w:rPr>
        <w:t>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Действительна до: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{{ proxy.is_valid_</w:t>
      </w:r>
      <w:proofErr w:type="spellStart"/>
      <w:r>
        <w:rPr>
          <w:color w:val="BCBEC4"/>
        </w:rPr>
        <w:t>until|date</w:t>
      </w:r>
      <w:proofErr w:type="spellEnd"/>
      <w:r>
        <w:rPr>
          <w:color w:val="BCBEC4"/>
        </w:rPr>
        <w:t>:"d.m.Y"|</w:t>
      </w:r>
      <w:proofErr w:type="spellStart"/>
      <w:r>
        <w:rPr>
          <w:color w:val="BCBEC4"/>
        </w:rPr>
        <w:t>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table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&lt;h3&gt;</w:t>
      </w:r>
      <w:r>
        <w:rPr>
          <w:color w:val="BCBEC4"/>
        </w:rPr>
        <w:t>Товарно-материальные ценности:</w:t>
      </w:r>
      <w:r>
        <w:rPr>
          <w:color w:val="D5B778"/>
        </w:rPr>
        <w:t>&lt;/h3&gt;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table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products-table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width</w:t>
      </w:r>
      <w:proofErr w:type="spellEnd"/>
      <w:r>
        <w:rPr>
          <w:color w:val="6AAB73"/>
        </w:rPr>
        <w:t>="5%"</w:t>
      </w:r>
      <w:r>
        <w:rPr>
          <w:color w:val="D5B778"/>
        </w:rPr>
        <w:t>&gt;</w:t>
      </w:r>
      <w:r>
        <w:rPr>
          <w:color w:val="BCBEC4"/>
        </w:rPr>
        <w:t>№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width</w:t>
      </w:r>
      <w:proofErr w:type="spellEnd"/>
      <w:r>
        <w:rPr>
          <w:color w:val="6AAB73"/>
        </w:rPr>
        <w:t>="60%"</w:t>
      </w:r>
      <w:r>
        <w:rPr>
          <w:color w:val="D5B778"/>
        </w:rPr>
        <w:t>&gt;</w:t>
      </w:r>
      <w:r>
        <w:rPr>
          <w:color w:val="BCBEC4"/>
        </w:rPr>
        <w:t>Наименование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width</w:t>
      </w:r>
      <w:proofErr w:type="spellEnd"/>
      <w:r>
        <w:rPr>
          <w:color w:val="6AAB73"/>
        </w:rPr>
        <w:t>="15%"</w:t>
      </w:r>
      <w:r>
        <w:rPr>
          <w:color w:val="D5B778"/>
        </w:rPr>
        <w:t>&gt;</w:t>
      </w:r>
      <w:proofErr w:type="spellStart"/>
      <w:r>
        <w:rPr>
          <w:color w:val="BCBEC4"/>
        </w:rPr>
        <w:t>Ед.изм</w:t>
      </w:r>
      <w:proofErr w:type="spellEnd"/>
      <w:r>
        <w:rPr>
          <w:color w:val="BCBEC4"/>
        </w:rPr>
        <w:t>.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width</w:t>
      </w:r>
      <w:proofErr w:type="spellEnd"/>
      <w:r>
        <w:rPr>
          <w:color w:val="6AAB73"/>
        </w:rPr>
        <w:t>="20%"</w:t>
      </w:r>
      <w:r>
        <w:rPr>
          <w:color w:val="D5B778"/>
        </w:rPr>
        <w:t>&gt;</w:t>
      </w:r>
      <w:r>
        <w:rPr>
          <w:color w:val="BCBEC4"/>
        </w:rPr>
        <w:t>Количество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</w:t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for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proxy.items.all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</w:t>
      </w:r>
      <w:r>
        <w:rPr>
          <w:color w:val="D5B778"/>
        </w:rPr>
        <w:t>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forloop.counter</w:t>
      </w:r>
      <w:proofErr w:type="spellEnd"/>
      <w:r>
        <w:rPr>
          <w:color w:val="BCBEC4"/>
        </w:rPr>
        <w:t xml:space="preserve">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item.product.name|default:item.product|default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item.product.unit|default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item.amount|default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 xml:space="preserve">&gt; </w:t>
      </w:r>
      <w:r>
        <w:rPr>
          <w:color w:val="BCBEC4"/>
        </w:rPr>
        <w:t xml:space="preserve">{# было </w:t>
      </w:r>
      <w:proofErr w:type="spellStart"/>
      <w:r>
        <w:rPr>
          <w:color w:val="BCBEC4"/>
        </w:rPr>
        <w:t>quantity</w:t>
      </w:r>
      <w:proofErr w:type="spellEnd"/>
      <w:r>
        <w:rPr>
          <w:color w:val="BCBEC4"/>
        </w:rPr>
        <w:t xml:space="preserve"> #}</w:t>
      </w:r>
      <w:r>
        <w:rPr>
          <w:color w:val="BCBEC4"/>
        </w:rPr>
        <w:br/>
        <w:t xml:space="preserve">      </w:t>
      </w:r>
      <w:r>
        <w:rPr>
          <w:color w:val="D5B778"/>
        </w:rPr>
        <w:t>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</w:t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empty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</w:t>
      </w:r>
      <w:r>
        <w:rPr>
          <w:color w:val="D5B778"/>
        </w:rPr>
        <w:t>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colspan</w:t>
      </w:r>
      <w:proofErr w:type="spellEnd"/>
      <w:r>
        <w:rPr>
          <w:color w:val="6AAB73"/>
        </w:rPr>
        <w:t xml:space="preserve">="4" </w:t>
      </w:r>
      <w:proofErr w:type="spellStart"/>
      <w:r>
        <w:rPr>
          <w:color w:val="BABABA"/>
        </w:rPr>
        <w:t>style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text-align:center</w:t>
      </w:r>
      <w:proofErr w:type="spellEnd"/>
      <w:r>
        <w:rPr>
          <w:color w:val="6AAB73"/>
        </w:rPr>
        <w:t xml:space="preserve">; </w:t>
      </w:r>
      <w:proofErr w:type="spellStart"/>
      <w:r>
        <w:rPr>
          <w:color w:val="6AAB73"/>
        </w:rPr>
        <w:t>color</w:t>
      </w:r>
      <w:proofErr w:type="spellEnd"/>
      <w:r>
        <w:rPr>
          <w:color w:val="6AAB73"/>
        </w:rPr>
        <w:t>:#666;"</w:t>
      </w:r>
      <w:r>
        <w:rPr>
          <w:color w:val="D5B778"/>
        </w:rPr>
        <w:t>&gt;</w:t>
      </w:r>
      <w:r>
        <w:rPr>
          <w:color w:val="BCBEC4"/>
        </w:rPr>
        <w:t>Нет позиций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</w:t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endfor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</w:t>
      </w:r>
      <w:r>
        <w:rPr>
          <w:color w:val="D5B778"/>
        </w:rPr>
        <w:t>&lt;/</w:t>
      </w:r>
      <w:proofErr w:type="spellStart"/>
      <w:r>
        <w:rPr>
          <w:color w:val="D5B778"/>
        </w:rPr>
        <w:t>tbody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table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signatures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signature-block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signature-line</w:t>
      </w:r>
      <w:proofErr w:type="spellEnd"/>
      <w:r>
        <w:rPr>
          <w:color w:val="6AAB73"/>
        </w:rPr>
        <w:t>"</w:t>
      </w:r>
      <w:r>
        <w:rPr>
          <w:color w:val="D5B778"/>
        </w:rPr>
        <w:t>&gt;&lt;/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BCBEC4"/>
        </w:rPr>
        <w:t>Генеральный директор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proxy.organization.name|default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style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margin-top</w:t>
      </w:r>
      <w:proofErr w:type="spellEnd"/>
      <w:r>
        <w:rPr>
          <w:color w:val="6AAB73"/>
        </w:rPr>
        <w:t>: 10px;"</w:t>
      </w:r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proxy.organization.chief_short_name|default</w:t>
      </w:r>
      <w:proofErr w:type="spellEnd"/>
      <w:r>
        <w:rPr>
          <w:color w:val="BCBEC4"/>
        </w:rPr>
        <w:t>:"" }}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signature-block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signature-line</w:t>
      </w:r>
      <w:proofErr w:type="spellEnd"/>
      <w:r>
        <w:rPr>
          <w:color w:val="6AAB73"/>
        </w:rPr>
        <w:t>"</w:t>
      </w:r>
      <w:r>
        <w:rPr>
          <w:color w:val="D5B778"/>
        </w:rPr>
        <w:t>&gt;&lt;/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BCBEC4"/>
        </w:rPr>
        <w:t>Главный бухгалтер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proxy.organization.name|default</w:t>
      </w:r>
      <w:proofErr w:type="spellEnd"/>
      <w:r>
        <w:rPr>
          <w:color w:val="BCBEC4"/>
        </w:rPr>
        <w:t>:"—" }}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style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margin-top</w:t>
      </w:r>
      <w:proofErr w:type="spellEnd"/>
      <w:r>
        <w:rPr>
          <w:color w:val="6AAB73"/>
        </w:rPr>
        <w:t>: 10px;"</w:t>
      </w:r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proxy.organization.accountant_short_name|default</w:t>
      </w:r>
      <w:proofErr w:type="spellEnd"/>
      <w:r>
        <w:rPr>
          <w:color w:val="BCBEC4"/>
        </w:rPr>
        <w:t>:"" }}</w:t>
      </w:r>
      <w:r>
        <w:rPr>
          <w:color w:val="D5B778"/>
        </w:rPr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footer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</w:t>
      </w:r>
      <w:r>
        <w:rPr>
          <w:color w:val="BCBEC4"/>
        </w:rPr>
        <w:t>Документ сформирован {{ current_</w:t>
      </w:r>
      <w:proofErr w:type="spellStart"/>
      <w:r>
        <w:rPr>
          <w:color w:val="BCBEC4"/>
        </w:rPr>
        <w:t>date|date</w:t>
      </w:r>
      <w:proofErr w:type="spellEnd"/>
      <w:r>
        <w:rPr>
          <w:color w:val="BCBEC4"/>
        </w:rPr>
        <w:t>:"</w:t>
      </w:r>
      <w:proofErr w:type="spellStart"/>
      <w:r>
        <w:rPr>
          <w:color w:val="BCBEC4"/>
        </w:rPr>
        <w:t>d.m.Y</w:t>
      </w:r>
      <w:proofErr w:type="spellEnd"/>
      <w:r>
        <w:rPr>
          <w:color w:val="BCBEC4"/>
        </w:rPr>
        <w:t>" }}. Печать</w:t>
      </w:r>
      <w:r w:rsidRPr="00C0737B">
        <w:rPr>
          <w:color w:val="BCBEC4"/>
          <w:lang w:val="en-US"/>
        </w:rPr>
        <w:t xml:space="preserve"> </w:t>
      </w:r>
      <w:r>
        <w:rPr>
          <w:color w:val="BCBEC4"/>
        </w:rPr>
        <w:t>обязательна</w:t>
      </w:r>
      <w:r w:rsidRPr="00C0737B">
        <w:rPr>
          <w:color w:val="BCBEC4"/>
          <w:lang w:val="en-US"/>
        </w:rPr>
        <w:t>.</w:t>
      </w:r>
      <w:r w:rsidRPr="00C0737B">
        <w:rPr>
          <w:color w:val="BCBEC4"/>
          <w:lang w:val="en-US"/>
        </w:rPr>
        <w:br/>
        <w:t xml:space="preserve">  </w:t>
      </w:r>
      <w:r w:rsidRPr="00C0737B">
        <w:rPr>
          <w:color w:val="D5B778"/>
          <w:lang w:val="en-US"/>
        </w:rPr>
        <w:t>&lt;/div&gt;</w:t>
      </w:r>
      <w:r w:rsidRPr="00C0737B">
        <w:rPr>
          <w:color w:val="D5B778"/>
          <w:lang w:val="en-US"/>
        </w:rPr>
        <w:br/>
      </w:r>
      <w:r w:rsidRPr="00C0737B">
        <w:rPr>
          <w:color w:val="D5B778"/>
          <w:lang w:val="en-US"/>
        </w:rPr>
        <w:br/>
        <w:t xml:space="preserve">  &lt;div </w:t>
      </w:r>
      <w:r w:rsidRPr="00C0737B">
        <w:rPr>
          <w:color w:val="BABABA"/>
          <w:lang w:val="en-US"/>
        </w:rPr>
        <w:t>class</w:t>
      </w:r>
      <w:r w:rsidRPr="00C0737B">
        <w:rPr>
          <w:color w:val="6AAB73"/>
          <w:lang w:val="en-US"/>
        </w:rPr>
        <w:t xml:space="preserve">="no-print" </w:t>
      </w:r>
      <w:r w:rsidRPr="00C0737B">
        <w:rPr>
          <w:color w:val="BABABA"/>
          <w:lang w:val="en-US"/>
        </w:rPr>
        <w:t>style</w:t>
      </w:r>
      <w:r w:rsidRPr="00C0737B">
        <w:rPr>
          <w:color w:val="6AAB73"/>
          <w:lang w:val="en-US"/>
        </w:rPr>
        <w:t>="text-align: center; margin-top: 20px;"</w:t>
      </w:r>
      <w:r w:rsidRPr="00C0737B">
        <w:rPr>
          <w:color w:val="D5B778"/>
          <w:lang w:val="en-US"/>
        </w:rPr>
        <w:t>&gt;</w:t>
      </w:r>
      <w:r w:rsidRPr="00C0737B">
        <w:rPr>
          <w:color w:val="D5B778"/>
          <w:lang w:val="en-US"/>
        </w:rPr>
        <w:br/>
        <w:t xml:space="preserve"> </w:t>
      </w:r>
      <w:proofErr w:type="gramStart"/>
      <w:r w:rsidRPr="00C0737B">
        <w:rPr>
          <w:color w:val="D5B778"/>
          <w:lang w:val="en-US"/>
        </w:rPr>
        <w:t xml:space="preserve">   &lt;</w:t>
      </w:r>
      <w:proofErr w:type="gramEnd"/>
      <w:r w:rsidRPr="00C0737B">
        <w:rPr>
          <w:color w:val="D5B778"/>
          <w:lang w:val="en-US"/>
        </w:rPr>
        <w:t xml:space="preserve">button </w:t>
      </w:r>
      <w:r w:rsidRPr="00C0737B">
        <w:rPr>
          <w:color w:val="BABABA"/>
          <w:lang w:val="en-US"/>
        </w:rPr>
        <w:t>onclick</w:t>
      </w:r>
      <w:r w:rsidRPr="00C0737B">
        <w:rPr>
          <w:color w:val="6AAB73"/>
          <w:lang w:val="en-US"/>
        </w:rPr>
        <w:t>="</w:t>
      </w:r>
      <w:proofErr w:type="spellStart"/>
      <w:r w:rsidRPr="00C0737B">
        <w:rPr>
          <w:color w:val="6AAB73"/>
          <w:lang w:val="en-US"/>
        </w:rPr>
        <w:t>window.</w:t>
      </w:r>
      <w:proofErr w:type="gramStart"/>
      <w:r w:rsidRPr="00C0737B">
        <w:rPr>
          <w:color w:val="6AAB73"/>
          <w:lang w:val="en-US"/>
        </w:rPr>
        <w:t>print</w:t>
      </w:r>
      <w:proofErr w:type="spellEnd"/>
      <w:r w:rsidRPr="00C0737B">
        <w:rPr>
          <w:color w:val="6AAB73"/>
          <w:lang w:val="en-US"/>
        </w:rPr>
        <w:t>(</w:t>
      </w:r>
      <w:proofErr w:type="gramEnd"/>
      <w:r w:rsidRPr="00C0737B">
        <w:rPr>
          <w:color w:val="6AAB73"/>
          <w:lang w:val="en-US"/>
        </w:rPr>
        <w:t xml:space="preserve">)" </w:t>
      </w:r>
      <w:r w:rsidRPr="00C0737B">
        <w:rPr>
          <w:color w:val="BABABA"/>
          <w:lang w:val="en-US"/>
        </w:rPr>
        <w:t>style</w:t>
      </w:r>
      <w:r w:rsidRPr="00C0737B">
        <w:rPr>
          <w:color w:val="6AAB73"/>
          <w:lang w:val="en-US"/>
        </w:rPr>
        <w:t>="padding: 10px 20px; background: #4CAF50; color: white; border: none; cursor: pointer;"</w:t>
      </w:r>
      <w:r w:rsidRPr="00C0737B">
        <w:rPr>
          <w:color w:val="D5B778"/>
          <w:lang w:val="en-US"/>
        </w:rPr>
        <w:t>&gt;</w:t>
      </w:r>
      <w:r w:rsidRPr="00C0737B">
        <w:rPr>
          <w:color w:val="D5B778"/>
          <w:lang w:val="en-US"/>
        </w:rPr>
        <w:br/>
        <w:t xml:space="preserve">      </w:t>
      </w:r>
      <w:r>
        <w:rPr>
          <w:color w:val="BCBEC4"/>
        </w:rPr>
        <w:t>Печать</w:t>
      </w:r>
      <w:r w:rsidRPr="00C0737B">
        <w:rPr>
          <w:color w:val="BCBEC4"/>
          <w:lang w:val="en-US"/>
        </w:rPr>
        <w:t xml:space="preserve"> </w:t>
      </w:r>
      <w:r>
        <w:rPr>
          <w:color w:val="BCBEC4"/>
        </w:rPr>
        <w:t>документа</w:t>
      </w:r>
      <w:r w:rsidRPr="00C0737B">
        <w:rPr>
          <w:color w:val="BCBEC4"/>
          <w:lang w:val="en-US"/>
        </w:rPr>
        <w:br/>
        <w:t xml:space="preserve"> </w:t>
      </w:r>
      <w:proofErr w:type="gramStart"/>
      <w:r w:rsidRPr="00C0737B">
        <w:rPr>
          <w:color w:val="BCBEC4"/>
          <w:lang w:val="en-US"/>
        </w:rPr>
        <w:t xml:space="preserve">   </w:t>
      </w:r>
      <w:r w:rsidRPr="00C0737B">
        <w:rPr>
          <w:color w:val="D5B778"/>
          <w:lang w:val="en-US"/>
        </w:rPr>
        <w:t>&lt;</w:t>
      </w:r>
      <w:proofErr w:type="gramEnd"/>
      <w:r w:rsidRPr="00C0737B">
        <w:rPr>
          <w:color w:val="D5B778"/>
          <w:lang w:val="en-US"/>
        </w:rPr>
        <w:t>/button&gt;</w:t>
      </w:r>
      <w:r w:rsidRPr="00C0737B">
        <w:rPr>
          <w:color w:val="D5B778"/>
          <w:lang w:val="en-US"/>
        </w:rPr>
        <w:br/>
        <w:t xml:space="preserve">  &lt;/div&gt;</w:t>
      </w:r>
      <w:r w:rsidRPr="00C0737B">
        <w:rPr>
          <w:color w:val="D5B778"/>
          <w:lang w:val="en-US"/>
        </w:rPr>
        <w:br/>
        <w:t>&lt;/body&gt;</w:t>
      </w:r>
      <w:r w:rsidRPr="00C0737B">
        <w:rPr>
          <w:color w:val="D5B778"/>
          <w:lang w:val="en-US"/>
        </w:rPr>
        <w:br/>
        <w:t>&lt;/html&gt;</w:t>
      </w:r>
    </w:p>
    <w:p w14:paraId="5BEB5D56" w14:textId="77777777" w:rsidR="00F21FD9" w:rsidRPr="00C0737B" w:rsidRDefault="00F21FD9" w:rsidP="004E0D95">
      <w:pPr>
        <w:spacing w:line="360" w:lineRule="auto"/>
        <w:ind w:firstLine="708"/>
        <w:jc w:val="left"/>
        <w:rPr>
          <w:szCs w:val="28"/>
        </w:rPr>
      </w:pPr>
    </w:p>
    <w:p w14:paraId="0D6594AC" w14:textId="69094CA2" w:rsidR="000B1A94" w:rsidRDefault="00F21FD9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>На данный момент мы реализовали разработку документа «Доверенность» запустим проект и посмотрим на него</w:t>
      </w:r>
    </w:p>
    <w:p w14:paraId="24CDD3C5" w14:textId="21D4F1FD" w:rsidR="00F21FD9" w:rsidRDefault="00F21FD9" w:rsidP="004E0D95">
      <w:pPr>
        <w:spacing w:line="360" w:lineRule="auto"/>
        <w:ind w:firstLine="708"/>
        <w:jc w:val="left"/>
        <w:rPr>
          <w:szCs w:val="28"/>
        </w:rPr>
      </w:pPr>
      <w:r>
        <w:rPr>
          <w:szCs w:val="28"/>
        </w:rPr>
        <w:t xml:space="preserve">С помощью команды </w:t>
      </w:r>
      <w:proofErr w:type="spellStart"/>
      <w:r>
        <w:rPr>
          <w:szCs w:val="28"/>
          <w:lang w:val="en-US"/>
        </w:rPr>
        <w:t>py</w:t>
      </w:r>
      <w:proofErr w:type="spellEnd"/>
      <w:r w:rsidRPr="00F21FD9">
        <w:rPr>
          <w:szCs w:val="28"/>
        </w:rPr>
        <w:t xml:space="preserve"> </w:t>
      </w:r>
      <w:r>
        <w:rPr>
          <w:szCs w:val="28"/>
          <w:lang w:val="en-US"/>
        </w:rPr>
        <w:t>manage</w:t>
      </w:r>
      <w:r w:rsidRPr="00F21FD9">
        <w:rPr>
          <w:szCs w:val="28"/>
        </w:rPr>
        <w:t>.</w:t>
      </w:r>
      <w:proofErr w:type="spellStart"/>
      <w:r>
        <w:rPr>
          <w:szCs w:val="28"/>
          <w:lang w:val="en-US"/>
        </w:rPr>
        <w:t>py</w:t>
      </w:r>
      <w:proofErr w:type="spellEnd"/>
      <w:r w:rsidRPr="00F21FD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runserver</w:t>
      </w:r>
      <w:proofErr w:type="spellEnd"/>
      <w:r w:rsidRPr="00F21FD9">
        <w:rPr>
          <w:szCs w:val="28"/>
        </w:rPr>
        <w:t xml:space="preserve"> </w:t>
      </w:r>
      <w:r>
        <w:rPr>
          <w:szCs w:val="28"/>
        </w:rPr>
        <w:t>запускаем проект</w:t>
      </w:r>
    </w:p>
    <w:p w14:paraId="01542931" w14:textId="63100946" w:rsidR="00F21FD9" w:rsidRDefault="00F21FD9" w:rsidP="00F21FD9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7F9B3C43" wp14:editId="58482714">
            <wp:extent cx="4645024" cy="143596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4021" cy="1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A88E" w14:textId="64D7A236" w:rsidR="00F21FD9" w:rsidRDefault="00F21FD9" w:rsidP="00F21FD9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</w:t>
      </w:r>
      <w:r w:rsidR="009A1451">
        <w:rPr>
          <w:szCs w:val="28"/>
        </w:rPr>
        <w:t>6</w:t>
      </w:r>
      <w:r>
        <w:rPr>
          <w:szCs w:val="28"/>
        </w:rPr>
        <w:t xml:space="preserve"> – Запуск сервера</w:t>
      </w:r>
    </w:p>
    <w:p w14:paraId="60FBAA5F" w14:textId="191A1DBC" w:rsidR="00F21FD9" w:rsidRDefault="00F21FD9" w:rsidP="00F21FD9">
      <w:pPr>
        <w:spacing w:line="360" w:lineRule="auto"/>
        <w:ind w:firstLine="708"/>
        <w:rPr>
          <w:szCs w:val="28"/>
        </w:rPr>
      </w:pPr>
      <w:r>
        <w:rPr>
          <w:szCs w:val="28"/>
        </w:rPr>
        <w:t>Не пугаемся желтой надписи – это обычное предупреждение, которое ни на что не влияет.</w:t>
      </w:r>
    </w:p>
    <w:p w14:paraId="7FFDFE37" w14:textId="0913448D" w:rsidR="00F21FD9" w:rsidRPr="00F21FD9" w:rsidRDefault="00F21FD9" w:rsidP="00F21FD9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Далее переходим по ссылке можно ее скопировать или с зажатым </w:t>
      </w:r>
      <w:r>
        <w:rPr>
          <w:szCs w:val="28"/>
          <w:lang w:val="en-US"/>
        </w:rPr>
        <w:t>ctrl</w:t>
      </w:r>
      <w:r w:rsidRPr="00F21FD9">
        <w:rPr>
          <w:szCs w:val="28"/>
        </w:rPr>
        <w:t xml:space="preserve"> </w:t>
      </w:r>
      <w:r>
        <w:rPr>
          <w:szCs w:val="28"/>
        </w:rPr>
        <w:t xml:space="preserve">нажать на нее. Или скопировать эту ссылку </w:t>
      </w:r>
      <w:r w:rsidRPr="00F21FD9">
        <w:rPr>
          <w:szCs w:val="28"/>
        </w:rPr>
        <w:t>http://127.0.0.1:8000/proxies/</w:t>
      </w:r>
    </w:p>
    <w:p w14:paraId="26758D3C" w14:textId="64E37385" w:rsidR="000B1A94" w:rsidRDefault="00E03ECA" w:rsidP="00E03ECA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4D39D8C" wp14:editId="4FD41AC1">
            <wp:extent cx="4705984" cy="2431216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3443" cy="24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30F8" w14:textId="507E3E97" w:rsidR="00E03ECA" w:rsidRDefault="00E03ECA" w:rsidP="00E03EC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</w:t>
      </w:r>
      <w:r w:rsidR="009A1451">
        <w:rPr>
          <w:szCs w:val="28"/>
        </w:rPr>
        <w:t>7</w:t>
      </w:r>
      <w:r>
        <w:rPr>
          <w:szCs w:val="28"/>
        </w:rPr>
        <w:t xml:space="preserve"> – Страница сайта</w:t>
      </w:r>
    </w:p>
    <w:p w14:paraId="58535D65" w14:textId="6FF0DAB1" w:rsidR="00E03ECA" w:rsidRDefault="00E03ECA" w:rsidP="00E03ECA">
      <w:pPr>
        <w:spacing w:line="360" w:lineRule="auto"/>
        <w:ind w:firstLine="708"/>
        <w:rPr>
          <w:szCs w:val="28"/>
        </w:rPr>
      </w:pPr>
      <w:r>
        <w:rPr>
          <w:szCs w:val="28"/>
        </w:rPr>
        <w:t>При первом запуске данных в проекте не будет, их надо будет создать через сайт. Печатная форма документа будет выглядеть так</w:t>
      </w:r>
    </w:p>
    <w:p w14:paraId="06029F8E" w14:textId="3E7205AD" w:rsidR="00E03ECA" w:rsidRDefault="00E03ECA" w:rsidP="00E03ECA">
      <w:pPr>
        <w:spacing w:line="360" w:lineRule="auto"/>
        <w:ind w:firstLine="708"/>
        <w:jc w:val="center"/>
        <w:rPr>
          <w:szCs w:val="28"/>
        </w:rPr>
      </w:pPr>
      <w:r>
        <w:rPr>
          <w:noProof/>
        </w:rPr>
        <w:drawing>
          <wp:inline distT="0" distB="0" distL="0" distR="0" wp14:anchorId="375080C2" wp14:editId="7D93292A">
            <wp:extent cx="5940425" cy="359156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A94F" w14:textId="65EB88BD" w:rsidR="00E03ECA" w:rsidRDefault="00E03ECA" w:rsidP="00E03ECA">
      <w:pPr>
        <w:spacing w:line="360" w:lineRule="auto"/>
        <w:ind w:firstLine="708"/>
        <w:jc w:val="center"/>
        <w:rPr>
          <w:szCs w:val="28"/>
        </w:rPr>
      </w:pPr>
      <w:r>
        <w:rPr>
          <w:szCs w:val="28"/>
        </w:rPr>
        <w:t>Рисунок 2</w:t>
      </w:r>
      <w:r w:rsidR="009A1451">
        <w:rPr>
          <w:szCs w:val="28"/>
        </w:rPr>
        <w:t>8</w:t>
      </w:r>
      <w:r>
        <w:rPr>
          <w:szCs w:val="28"/>
        </w:rPr>
        <w:t xml:space="preserve"> – печатная форма</w:t>
      </w:r>
    </w:p>
    <w:p w14:paraId="24DC130E" w14:textId="69C2E1C5" w:rsidR="00E03ECA" w:rsidRPr="00F21FD9" w:rsidRDefault="00E03ECA" w:rsidP="00E03ECA">
      <w:pPr>
        <w:spacing w:line="360" w:lineRule="auto"/>
        <w:ind w:firstLine="708"/>
        <w:rPr>
          <w:szCs w:val="28"/>
        </w:rPr>
      </w:pPr>
      <w:r>
        <w:rPr>
          <w:szCs w:val="28"/>
        </w:rPr>
        <w:t>Теперь можно сказать, что документ «Доверенность» был полностью реализован, теперь реализуйте по примеру свой документ, который выдаст Вам преподаватель.</w:t>
      </w:r>
    </w:p>
    <w:sectPr w:rsidR="00E03ECA" w:rsidRPr="00F21FD9" w:rsidSect="00C158F7">
      <w:footerReference w:type="default" r:id="rId5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7301" w14:textId="77777777" w:rsidR="0081780D" w:rsidRDefault="0081780D" w:rsidP="00C158F7">
      <w:pPr>
        <w:spacing w:after="0"/>
      </w:pPr>
      <w:r>
        <w:separator/>
      </w:r>
    </w:p>
  </w:endnote>
  <w:endnote w:type="continuationSeparator" w:id="0">
    <w:p w14:paraId="2F8D4C17" w14:textId="77777777" w:rsidR="0081780D" w:rsidRDefault="0081780D" w:rsidP="00C15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9310122"/>
      <w:docPartObj>
        <w:docPartGallery w:val="Page Numbers (Bottom of Page)"/>
        <w:docPartUnique/>
      </w:docPartObj>
    </w:sdtPr>
    <w:sdtContent>
      <w:p w14:paraId="3CF2EF5D" w14:textId="6BAD70AB" w:rsidR="0036317B" w:rsidRDefault="0036317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7E96">
          <w:rPr>
            <w:noProof/>
          </w:rPr>
          <w:t>2</w:t>
        </w:r>
        <w:r>
          <w:fldChar w:fldCharType="end"/>
        </w:r>
      </w:p>
    </w:sdtContent>
  </w:sdt>
  <w:p w14:paraId="3D1130A8" w14:textId="77777777" w:rsidR="0036317B" w:rsidRDefault="003631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A8C8" w14:textId="77777777" w:rsidR="0081780D" w:rsidRDefault="0081780D" w:rsidP="00C158F7">
      <w:pPr>
        <w:spacing w:after="0"/>
      </w:pPr>
      <w:r>
        <w:separator/>
      </w:r>
    </w:p>
  </w:footnote>
  <w:footnote w:type="continuationSeparator" w:id="0">
    <w:p w14:paraId="0A5D8106" w14:textId="77777777" w:rsidR="0081780D" w:rsidRDefault="0081780D" w:rsidP="00C158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F2434"/>
    <w:multiLevelType w:val="hybridMultilevel"/>
    <w:tmpl w:val="4F72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E3347"/>
    <w:multiLevelType w:val="multilevel"/>
    <w:tmpl w:val="3E56BA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A413F3F"/>
    <w:multiLevelType w:val="hybridMultilevel"/>
    <w:tmpl w:val="4AC6E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041709">
    <w:abstractNumId w:val="1"/>
  </w:num>
  <w:num w:numId="2" w16cid:durableId="1613855660">
    <w:abstractNumId w:val="2"/>
  </w:num>
  <w:num w:numId="3" w16cid:durableId="660617629">
    <w:abstractNumId w:val="1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39330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15D"/>
    <w:rsid w:val="00011391"/>
    <w:rsid w:val="00025EDD"/>
    <w:rsid w:val="00027A70"/>
    <w:rsid w:val="00032A67"/>
    <w:rsid w:val="00047107"/>
    <w:rsid w:val="00055569"/>
    <w:rsid w:val="000700DF"/>
    <w:rsid w:val="000719AB"/>
    <w:rsid w:val="000730CB"/>
    <w:rsid w:val="00077D66"/>
    <w:rsid w:val="000870A9"/>
    <w:rsid w:val="00091F2D"/>
    <w:rsid w:val="000A10B1"/>
    <w:rsid w:val="000A2D04"/>
    <w:rsid w:val="000B0E0A"/>
    <w:rsid w:val="000B1A94"/>
    <w:rsid w:val="000B4475"/>
    <w:rsid w:val="000B681A"/>
    <w:rsid w:val="000B7EE1"/>
    <w:rsid w:val="000C41BE"/>
    <w:rsid w:val="000D2256"/>
    <w:rsid w:val="000E3E4B"/>
    <w:rsid w:val="000E4D1F"/>
    <w:rsid w:val="000E5107"/>
    <w:rsid w:val="000E656B"/>
    <w:rsid w:val="0011399F"/>
    <w:rsid w:val="00114BF9"/>
    <w:rsid w:val="00126AEB"/>
    <w:rsid w:val="00140BC2"/>
    <w:rsid w:val="001416CE"/>
    <w:rsid w:val="00155BB7"/>
    <w:rsid w:val="001664B6"/>
    <w:rsid w:val="00176F9D"/>
    <w:rsid w:val="001858A2"/>
    <w:rsid w:val="00186968"/>
    <w:rsid w:val="00195A3F"/>
    <w:rsid w:val="001B1D98"/>
    <w:rsid w:val="001D7697"/>
    <w:rsid w:val="001F3250"/>
    <w:rsid w:val="00201ECF"/>
    <w:rsid w:val="00206A11"/>
    <w:rsid w:val="002132DB"/>
    <w:rsid w:val="00216DCC"/>
    <w:rsid w:val="002258A1"/>
    <w:rsid w:val="002333C5"/>
    <w:rsid w:val="00236EE0"/>
    <w:rsid w:val="002425C3"/>
    <w:rsid w:val="00250949"/>
    <w:rsid w:val="00252521"/>
    <w:rsid w:val="00253942"/>
    <w:rsid w:val="002674F3"/>
    <w:rsid w:val="00273C2F"/>
    <w:rsid w:val="0027437D"/>
    <w:rsid w:val="00277044"/>
    <w:rsid w:val="00284F8F"/>
    <w:rsid w:val="002874CB"/>
    <w:rsid w:val="00292FCB"/>
    <w:rsid w:val="002A4780"/>
    <w:rsid w:val="002A6C83"/>
    <w:rsid w:val="002B2BAF"/>
    <w:rsid w:val="002B2C61"/>
    <w:rsid w:val="002C6765"/>
    <w:rsid w:val="002D253A"/>
    <w:rsid w:val="002D2E1C"/>
    <w:rsid w:val="002F24B1"/>
    <w:rsid w:val="002F5793"/>
    <w:rsid w:val="0030352A"/>
    <w:rsid w:val="0031221F"/>
    <w:rsid w:val="00314862"/>
    <w:rsid w:val="00316171"/>
    <w:rsid w:val="0032147C"/>
    <w:rsid w:val="00323216"/>
    <w:rsid w:val="00323393"/>
    <w:rsid w:val="00332B69"/>
    <w:rsid w:val="00336FAD"/>
    <w:rsid w:val="00342F34"/>
    <w:rsid w:val="00343C42"/>
    <w:rsid w:val="0036317B"/>
    <w:rsid w:val="00364849"/>
    <w:rsid w:val="00374631"/>
    <w:rsid w:val="00376F79"/>
    <w:rsid w:val="003819CA"/>
    <w:rsid w:val="003852CE"/>
    <w:rsid w:val="003C426E"/>
    <w:rsid w:val="003C65C0"/>
    <w:rsid w:val="003D730C"/>
    <w:rsid w:val="003E6370"/>
    <w:rsid w:val="003E66C4"/>
    <w:rsid w:val="003E768C"/>
    <w:rsid w:val="003F3A80"/>
    <w:rsid w:val="00421046"/>
    <w:rsid w:val="0042645A"/>
    <w:rsid w:val="00437F06"/>
    <w:rsid w:val="0044179F"/>
    <w:rsid w:val="00447AE4"/>
    <w:rsid w:val="00463399"/>
    <w:rsid w:val="00475177"/>
    <w:rsid w:val="00491C28"/>
    <w:rsid w:val="00493201"/>
    <w:rsid w:val="004A715D"/>
    <w:rsid w:val="004D787A"/>
    <w:rsid w:val="004E0CB8"/>
    <w:rsid w:val="004E0D95"/>
    <w:rsid w:val="004E3585"/>
    <w:rsid w:val="004F3032"/>
    <w:rsid w:val="0050100A"/>
    <w:rsid w:val="0052689F"/>
    <w:rsid w:val="00533170"/>
    <w:rsid w:val="00543EDC"/>
    <w:rsid w:val="0054571B"/>
    <w:rsid w:val="00554898"/>
    <w:rsid w:val="00560653"/>
    <w:rsid w:val="00574AB6"/>
    <w:rsid w:val="00574FEE"/>
    <w:rsid w:val="005751B8"/>
    <w:rsid w:val="00576635"/>
    <w:rsid w:val="00580DF8"/>
    <w:rsid w:val="00592305"/>
    <w:rsid w:val="005926C2"/>
    <w:rsid w:val="00596984"/>
    <w:rsid w:val="005A3035"/>
    <w:rsid w:val="005C5550"/>
    <w:rsid w:val="005D7561"/>
    <w:rsid w:val="005F65B0"/>
    <w:rsid w:val="00604943"/>
    <w:rsid w:val="00605169"/>
    <w:rsid w:val="0062573D"/>
    <w:rsid w:val="00631618"/>
    <w:rsid w:val="0063700C"/>
    <w:rsid w:val="00652109"/>
    <w:rsid w:val="00661B5E"/>
    <w:rsid w:val="006710B7"/>
    <w:rsid w:val="00675ABE"/>
    <w:rsid w:val="006765DA"/>
    <w:rsid w:val="00683E1B"/>
    <w:rsid w:val="00695992"/>
    <w:rsid w:val="006A0BA8"/>
    <w:rsid w:val="006A5E35"/>
    <w:rsid w:val="006A5FE4"/>
    <w:rsid w:val="006B5567"/>
    <w:rsid w:val="006B59DF"/>
    <w:rsid w:val="006C427A"/>
    <w:rsid w:val="006D4045"/>
    <w:rsid w:val="006E5A87"/>
    <w:rsid w:val="00705D7B"/>
    <w:rsid w:val="00711270"/>
    <w:rsid w:val="00713E5F"/>
    <w:rsid w:val="00723C86"/>
    <w:rsid w:val="00727BF8"/>
    <w:rsid w:val="0073689E"/>
    <w:rsid w:val="00737A73"/>
    <w:rsid w:val="00747D80"/>
    <w:rsid w:val="00752A42"/>
    <w:rsid w:val="0075572A"/>
    <w:rsid w:val="00761DB9"/>
    <w:rsid w:val="007621A5"/>
    <w:rsid w:val="007661FE"/>
    <w:rsid w:val="00771200"/>
    <w:rsid w:val="007806CE"/>
    <w:rsid w:val="00784C43"/>
    <w:rsid w:val="00795230"/>
    <w:rsid w:val="00795BD1"/>
    <w:rsid w:val="007A287E"/>
    <w:rsid w:val="007A2B19"/>
    <w:rsid w:val="007D544A"/>
    <w:rsid w:val="007F00CC"/>
    <w:rsid w:val="008000A3"/>
    <w:rsid w:val="00803623"/>
    <w:rsid w:val="00812268"/>
    <w:rsid w:val="008123A4"/>
    <w:rsid w:val="0081780D"/>
    <w:rsid w:val="00823EEE"/>
    <w:rsid w:val="00824D16"/>
    <w:rsid w:val="00832011"/>
    <w:rsid w:val="00852FA1"/>
    <w:rsid w:val="00867095"/>
    <w:rsid w:val="00867B04"/>
    <w:rsid w:val="00873DA4"/>
    <w:rsid w:val="00874FB8"/>
    <w:rsid w:val="0088663A"/>
    <w:rsid w:val="008905A6"/>
    <w:rsid w:val="008934DF"/>
    <w:rsid w:val="00895D63"/>
    <w:rsid w:val="008976D4"/>
    <w:rsid w:val="00897CD0"/>
    <w:rsid w:val="008A38AE"/>
    <w:rsid w:val="008D0710"/>
    <w:rsid w:val="008D400F"/>
    <w:rsid w:val="008E260A"/>
    <w:rsid w:val="008E3398"/>
    <w:rsid w:val="00915477"/>
    <w:rsid w:val="00930502"/>
    <w:rsid w:val="00941AD1"/>
    <w:rsid w:val="0096613E"/>
    <w:rsid w:val="0096768E"/>
    <w:rsid w:val="00975904"/>
    <w:rsid w:val="00994954"/>
    <w:rsid w:val="00995F34"/>
    <w:rsid w:val="009A1451"/>
    <w:rsid w:val="009A7CA3"/>
    <w:rsid w:val="009B346B"/>
    <w:rsid w:val="009B45C1"/>
    <w:rsid w:val="009C2B05"/>
    <w:rsid w:val="009C724D"/>
    <w:rsid w:val="009F0C93"/>
    <w:rsid w:val="009F2A6F"/>
    <w:rsid w:val="00A57229"/>
    <w:rsid w:val="00A6010D"/>
    <w:rsid w:val="00A6499A"/>
    <w:rsid w:val="00A650F1"/>
    <w:rsid w:val="00A65EDD"/>
    <w:rsid w:val="00A734ED"/>
    <w:rsid w:val="00A77D55"/>
    <w:rsid w:val="00A8480E"/>
    <w:rsid w:val="00A95E4E"/>
    <w:rsid w:val="00A971D4"/>
    <w:rsid w:val="00AB1FEB"/>
    <w:rsid w:val="00AC5F19"/>
    <w:rsid w:val="00AD29FC"/>
    <w:rsid w:val="00AE0629"/>
    <w:rsid w:val="00AF200E"/>
    <w:rsid w:val="00AF25B3"/>
    <w:rsid w:val="00B12068"/>
    <w:rsid w:val="00B2320E"/>
    <w:rsid w:val="00B3590D"/>
    <w:rsid w:val="00B47E96"/>
    <w:rsid w:val="00B50871"/>
    <w:rsid w:val="00B55B79"/>
    <w:rsid w:val="00B616EF"/>
    <w:rsid w:val="00B72CE9"/>
    <w:rsid w:val="00B93ED4"/>
    <w:rsid w:val="00BA12A9"/>
    <w:rsid w:val="00BA532E"/>
    <w:rsid w:val="00BD78E7"/>
    <w:rsid w:val="00BE4E3F"/>
    <w:rsid w:val="00BE7DB9"/>
    <w:rsid w:val="00C04A5C"/>
    <w:rsid w:val="00C072F2"/>
    <w:rsid w:val="00C0737B"/>
    <w:rsid w:val="00C11A9B"/>
    <w:rsid w:val="00C158F7"/>
    <w:rsid w:val="00C24BD5"/>
    <w:rsid w:val="00C309AD"/>
    <w:rsid w:val="00C41B4B"/>
    <w:rsid w:val="00C52FF9"/>
    <w:rsid w:val="00C559F1"/>
    <w:rsid w:val="00C70A15"/>
    <w:rsid w:val="00C9464A"/>
    <w:rsid w:val="00C97A5F"/>
    <w:rsid w:val="00CA0BE4"/>
    <w:rsid w:val="00CA7A96"/>
    <w:rsid w:val="00CB1C73"/>
    <w:rsid w:val="00CB5C43"/>
    <w:rsid w:val="00CB6D38"/>
    <w:rsid w:val="00CC3E3D"/>
    <w:rsid w:val="00CF1B97"/>
    <w:rsid w:val="00CF26CF"/>
    <w:rsid w:val="00D06728"/>
    <w:rsid w:val="00D12599"/>
    <w:rsid w:val="00D36193"/>
    <w:rsid w:val="00D56DE8"/>
    <w:rsid w:val="00D63FE6"/>
    <w:rsid w:val="00D739F5"/>
    <w:rsid w:val="00D760CC"/>
    <w:rsid w:val="00D87DB9"/>
    <w:rsid w:val="00D907D5"/>
    <w:rsid w:val="00DA1498"/>
    <w:rsid w:val="00DC7626"/>
    <w:rsid w:val="00DE7955"/>
    <w:rsid w:val="00E03ECA"/>
    <w:rsid w:val="00E14D39"/>
    <w:rsid w:val="00E16524"/>
    <w:rsid w:val="00E23A5F"/>
    <w:rsid w:val="00E24540"/>
    <w:rsid w:val="00E27C0D"/>
    <w:rsid w:val="00E339C4"/>
    <w:rsid w:val="00E345FF"/>
    <w:rsid w:val="00E459A9"/>
    <w:rsid w:val="00E461BC"/>
    <w:rsid w:val="00E50C1B"/>
    <w:rsid w:val="00E56593"/>
    <w:rsid w:val="00E65ADE"/>
    <w:rsid w:val="00E74D17"/>
    <w:rsid w:val="00E87B9C"/>
    <w:rsid w:val="00E9621C"/>
    <w:rsid w:val="00E96374"/>
    <w:rsid w:val="00EA5DF7"/>
    <w:rsid w:val="00EA6A31"/>
    <w:rsid w:val="00EB3E76"/>
    <w:rsid w:val="00EB4329"/>
    <w:rsid w:val="00ED03BE"/>
    <w:rsid w:val="00EF025E"/>
    <w:rsid w:val="00EF1E88"/>
    <w:rsid w:val="00EF7D07"/>
    <w:rsid w:val="00F110B2"/>
    <w:rsid w:val="00F21FD9"/>
    <w:rsid w:val="00F26622"/>
    <w:rsid w:val="00F367CF"/>
    <w:rsid w:val="00F52FDD"/>
    <w:rsid w:val="00F63A10"/>
    <w:rsid w:val="00F77088"/>
    <w:rsid w:val="00F817AD"/>
    <w:rsid w:val="00F81CF5"/>
    <w:rsid w:val="00F91B9C"/>
    <w:rsid w:val="00F95909"/>
    <w:rsid w:val="00FA164E"/>
    <w:rsid w:val="00FE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1C4B"/>
  <w15:chartTrackingRefBased/>
  <w15:docId w15:val="{CBAA7B4F-E379-4859-9D6C-2DEC3A84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0B7"/>
    <w:pPr>
      <w:spacing w:after="4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426E"/>
    <w:pPr>
      <w:keepNext/>
      <w:keepLines/>
      <w:spacing w:before="120" w:after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26E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1226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426E"/>
    <w:pPr>
      <w:spacing w:after="100"/>
    </w:pPr>
  </w:style>
  <w:style w:type="character" w:styleId="a4">
    <w:name w:val="Hyperlink"/>
    <w:basedOn w:val="a0"/>
    <w:uiPriority w:val="99"/>
    <w:unhideWhenUsed/>
    <w:rsid w:val="003C426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63A10"/>
    <w:pPr>
      <w:ind w:left="720"/>
      <w:contextualSpacing/>
    </w:pPr>
  </w:style>
  <w:style w:type="character" w:styleId="a6">
    <w:name w:val="Strong"/>
    <w:basedOn w:val="a0"/>
    <w:uiPriority w:val="22"/>
    <w:qFormat/>
    <w:rsid w:val="00201ECF"/>
    <w:rPr>
      <w:b/>
      <w:bCs/>
    </w:rPr>
  </w:style>
  <w:style w:type="character" w:styleId="a7">
    <w:name w:val="Emphasis"/>
    <w:basedOn w:val="a0"/>
    <w:uiPriority w:val="20"/>
    <w:qFormat/>
    <w:rsid w:val="00201ECF"/>
    <w:rPr>
      <w:i/>
      <w:iCs/>
    </w:rPr>
  </w:style>
  <w:style w:type="paragraph" w:styleId="a8">
    <w:name w:val="caption"/>
    <w:basedOn w:val="a"/>
    <w:next w:val="a"/>
    <w:uiPriority w:val="35"/>
    <w:unhideWhenUsed/>
    <w:qFormat/>
    <w:rsid w:val="00336FAD"/>
    <w:pPr>
      <w:spacing w:after="200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B72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g">
    <w:name w:val="tag"/>
    <w:basedOn w:val="a0"/>
    <w:rsid w:val="003819CA"/>
  </w:style>
  <w:style w:type="paragraph" w:styleId="HTML">
    <w:name w:val="HTML Preformatted"/>
    <w:basedOn w:val="a"/>
    <w:link w:val="HTML0"/>
    <w:uiPriority w:val="99"/>
    <w:unhideWhenUsed/>
    <w:rsid w:val="00C24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4BD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ment">
    <w:name w:val="comment"/>
    <w:basedOn w:val="a0"/>
    <w:rsid w:val="00C24BD5"/>
  </w:style>
  <w:style w:type="character" w:styleId="HTML1">
    <w:name w:val="HTML Code"/>
    <w:basedOn w:val="a0"/>
    <w:uiPriority w:val="99"/>
    <w:semiHidden/>
    <w:unhideWhenUsed/>
    <w:rsid w:val="0031221F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31221F"/>
  </w:style>
  <w:style w:type="character" w:customStyle="1" w:styleId="string">
    <w:name w:val="string"/>
    <w:basedOn w:val="a0"/>
    <w:rsid w:val="0031221F"/>
  </w:style>
  <w:style w:type="character" w:customStyle="1" w:styleId="var">
    <w:name w:val="var"/>
    <w:basedOn w:val="a0"/>
    <w:rsid w:val="008D0710"/>
  </w:style>
  <w:style w:type="paragraph" w:styleId="aa">
    <w:name w:val="header"/>
    <w:basedOn w:val="a"/>
    <w:link w:val="ab"/>
    <w:uiPriority w:val="99"/>
    <w:unhideWhenUsed/>
    <w:rsid w:val="00C158F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C158F7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C158F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C158F7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unhideWhenUsed/>
    <w:rsid w:val="003E768C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value">
    <w:name w:val="value"/>
    <w:basedOn w:val="a0"/>
    <w:rsid w:val="00975904"/>
  </w:style>
  <w:style w:type="character" w:customStyle="1" w:styleId="attribute">
    <w:name w:val="attribute"/>
    <w:basedOn w:val="a0"/>
    <w:rsid w:val="00BA532E"/>
  </w:style>
  <w:style w:type="character" w:customStyle="1" w:styleId="source">
    <w:name w:val="source"/>
    <w:basedOn w:val="a0"/>
    <w:rsid w:val="0036317B"/>
  </w:style>
  <w:style w:type="character" w:customStyle="1" w:styleId="entity">
    <w:name w:val="entity"/>
    <w:basedOn w:val="a0"/>
    <w:rsid w:val="0036317B"/>
  </w:style>
  <w:style w:type="character" w:customStyle="1" w:styleId="keyword">
    <w:name w:val="keyword"/>
    <w:basedOn w:val="a0"/>
    <w:rsid w:val="0036317B"/>
  </w:style>
  <w:style w:type="character" w:customStyle="1" w:styleId="constant">
    <w:name w:val="constant"/>
    <w:basedOn w:val="a0"/>
    <w:rsid w:val="0036317B"/>
  </w:style>
  <w:style w:type="character" w:customStyle="1" w:styleId="function">
    <w:name w:val="function"/>
    <w:basedOn w:val="a0"/>
    <w:rsid w:val="0036317B"/>
  </w:style>
  <w:style w:type="character" w:customStyle="1" w:styleId="5">
    <w:name w:val="ͼ5"/>
    <w:basedOn w:val="a0"/>
    <w:rsid w:val="006A0BA8"/>
  </w:style>
  <w:style w:type="character" w:customStyle="1" w:styleId="6">
    <w:name w:val="ͼ6"/>
    <w:basedOn w:val="a0"/>
    <w:rsid w:val="006A0BA8"/>
  </w:style>
  <w:style w:type="character" w:customStyle="1" w:styleId="9">
    <w:name w:val="ͼ9"/>
    <w:basedOn w:val="a0"/>
    <w:rsid w:val="006A0BA8"/>
  </w:style>
  <w:style w:type="character" w:customStyle="1" w:styleId="8">
    <w:name w:val="ͼ8"/>
    <w:basedOn w:val="a0"/>
    <w:rsid w:val="006A0BA8"/>
  </w:style>
  <w:style w:type="character" w:styleId="af">
    <w:name w:val="Unresolved Mention"/>
    <w:basedOn w:val="a0"/>
    <w:uiPriority w:val="99"/>
    <w:semiHidden/>
    <w:unhideWhenUsed/>
    <w:rsid w:val="000B1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enterprisedb.com/downloads/postgres-postgresql-downloads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hyperlink" Target="https://docs.djangoproject.com/en/5.1/topics/settings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ython.org/downloads/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materializecss.com/getting-started.html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FA323-6C01-42A5-B9FE-15E9A015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83</Pages>
  <Words>13903</Words>
  <Characters>79248</Characters>
  <Application>Microsoft Office Word</Application>
  <DocSecurity>0</DocSecurity>
  <Lines>660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Барабой</dc:creator>
  <cp:keywords/>
  <dc:description/>
  <cp:lastModifiedBy>Александр Марыгин</cp:lastModifiedBy>
  <cp:revision>3</cp:revision>
  <dcterms:created xsi:type="dcterms:W3CDTF">2025-08-31T09:09:00Z</dcterms:created>
  <dcterms:modified xsi:type="dcterms:W3CDTF">2025-08-31T09:46:00Z</dcterms:modified>
</cp:coreProperties>
</file>