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39C91" w14:textId="284AA48D" w:rsidR="00563A1B" w:rsidRDefault="00563A1B">
      <w:r w:rsidRPr="00563A1B">
        <w:t>https://javaops.ru/certificate/basejava?email=bublik.sem@gmail.com</w:t>
      </w:r>
    </w:p>
    <w:p w14:paraId="0E953E28" w14:textId="77777777" w:rsidR="00563A1B" w:rsidRDefault="00563A1B"/>
    <w:p w14:paraId="58739B2C" w14:textId="5297797B" w:rsidR="006006BE" w:rsidRDefault="00563A1B">
      <w:r w:rsidRPr="00563A1B">
        <w:drawing>
          <wp:inline distT="0" distB="0" distL="0" distR="0" wp14:anchorId="27ACDCD1" wp14:editId="69816919">
            <wp:extent cx="6750050" cy="4860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4FBC" w14:textId="7DAD407C" w:rsidR="00563A1B" w:rsidRDefault="00563A1B"/>
    <w:p w14:paraId="7A8FE1C2" w14:textId="7B20C71B" w:rsidR="00563A1B" w:rsidRDefault="00563A1B" w:rsidP="00563A1B">
      <w:pPr>
        <w:rPr>
          <w:b/>
        </w:rPr>
      </w:pPr>
      <w:hyperlink r:id="rId5" w:history="1">
        <w:r w:rsidRPr="00B04B6F">
          <w:rPr>
            <w:rStyle w:val="a3"/>
            <w:b/>
          </w:rPr>
          <w:t>https://javaops.ru/certificate/basejava?lang=en&amp;email=bublik.sem@gmail.com</w:t>
        </w:r>
      </w:hyperlink>
    </w:p>
    <w:p w14:paraId="21F810FF" w14:textId="732B145F" w:rsidR="00563A1B" w:rsidRPr="00563A1B" w:rsidRDefault="00563A1B" w:rsidP="00563A1B">
      <w:pPr>
        <w:rPr>
          <w:b/>
        </w:rPr>
      </w:pPr>
      <w:r w:rsidRPr="00563A1B">
        <w:rPr>
          <w:b/>
        </w:rPr>
        <w:lastRenderedPageBreak/>
        <w:drawing>
          <wp:inline distT="0" distB="0" distL="0" distR="0" wp14:anchorId="56B96909" wp14:editId="7FB27CB2">
            <wp:extent cx="6750050" cy="48488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A1B" w:rsidRPr="00563A1B" w:rsidSect="00563A1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F6"/>
    <w:rsid w:val="000C285C"/>
    <w:rsid w:val="001345F6"/>
    <w:rsid w:val="00553B4F"/>
    <w:rsid w:val="00563A1B"/>
    <w:rsid w:val="006006BE"/>
    <w:rsid w:val="00A1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E616"/>
  <w15:chartTrackingRefBased/>
  <w15:docId w15:val="{01294BE1-F1CD-44D8-A039-51DF7EEB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aliases w:val="Code"/>
    <w:basedOn w:val="a"/>
    <w:next w:val="a"/>
    <w:link w:val="40"/>
    <w:uiPriority w:val="9"/>
    <w:unhideWhenUsed/>
    <w:qFormat/>
    <w:rsid w:val="0055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3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5">
    <w:name w:val="heading 5"/>
    <w:aliases w:val="СТАНДАРТ"/>
    <w:basedOn w:val="a"/>
    <w:next w:val="a"/>
    <w:link w:val="50"/>
    <w:autoRedefine/>
    <w:uiPriority w:val="9"/>
    <w:semiHidden/>
    <w:unhideWhenUsed/>
    <w:qFormat/>
    <w:rsid w:val="000C285C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Code Знак"/>
    <w:basedOn w:val="a0"/>
    <w:link w:val="4"/>
    <w:uiPriority w:val="9"/>
    <w:rsid w:val="00553B4F"/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50">
    <w:name w:val="Заголовок 5 Знак"/>
    <w:aliases w:val="СТАНДАРТ Знак"/>
    <w:basedOn w:val="a0"/>
    <w:link w:val="5"/>
    <w:uiPriority w:val="9"/>
    <w:semiHidden/>
    <w:rsid w:val="000C285C"/>
    <w:rPr>
      <w:rFonts w:ascii="Times New Roman" w:eastAsiaTheme="majorEastAsia" w:hAnsi="Times New Roman" w:cstheme="majorBidi"/>
      <w:sz w:val="28"/>
    </w:rPr>
  </w:style>
  <w:style w:type="character" w:styleId="a3">
    <w:name w:val="Hyperlink"/>
    <w:basedOn w:val="a0"/>
    <w:uiPriority w:val="99"/>
    <w:unhideWhenUsed/>
    <w:rsid w:val="00563A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3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javaops.ru/certificate/basejava?lang=en&amp;email=bublik.sem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</dc:creator>
  <cp:keywords/>
  <dc:description/>
  <cp:lastModifiedBy>Sem</cp:lastModifiedBy>
  <cp:revision>2</cp:revision>
  <dcterms:created xsi:type="dcterms:W3CDTF">2022-07-21T20:09:00Z</dcterms:created>
  <dcterms:modified xsi:type="dcterms:W3CDTF">2022-07-21T20:12:00Z</dcterms:modified>
</cp:coreProperties>
</file>