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BAA8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МИНЦИФРЫ РОССИИ</w:t>
      </w:r>
    </w:p>
    <w:p w14:paraId="0D647E01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127865E2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28D380F8" w14:textId="77777777" w:rsid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48143722" w14:textId="22AED94F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b/>
          <w:bCs/>
          <w:sz w:val="28"/>
          <w:szCs w:val="28"/>
        </w:rPr>
        <w:t>(СПбГУТ)</w:t>
      </w:r>
      <w:r w:rsidRPr="00A457C6">
        <w:rPr>
          <w:rFonts w:ascii="Times New Roman" w:eastAsia="Calibri" w:hAnsi="Times New Roman" w:cs="Times New Roman"/>
          <w:sz w:val="28"/>
          <w:szCs w:val="28"/>
        </w:rPr>
        <w:pict w14:anchorId="6C5D084C">
          <v:rect id="_x0000_i1134" style="width:0;height:1.5pt" o:hralign="center" o:hrstd="t" o:hr="t" fillcolor="#a0a0a0" stroked="f"/>
        </w:pict>
      </w:r>
    </w:p>
    <w:p w14:paraId="4A93E001" w14:textId="19B52119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Институт магистратуры</w:t>
      </w:r>
    </w:p>
    <w:p w14:paraId="2605593C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363D2897" w14:textId="708A6011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 xml:space="preserve">Дисциплина: 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Технологии обеспечения информационной безопасности больших данных</w:t>
      </w:r>
    </w:p>
    <w:p w14:paraId="634B01DE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9399C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2C1B5" w14:textId="77777777" w:rsidR="00A457C6" w:rsidRDefault="00A457C6" w:rsidP="00A457C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6C7E87D5" w14:textId="25D5F989" w:rsidR="00A457C6" w:rsidRPr="00A457C6" w:rsidRDefault="00A457C6" w:rsidP="00A457C6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РАБОТЕ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4FDDF08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457C6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подготовки:</w:t>
      </w:r>
    </w:p>
    <w:p w14:paraId="4A622BB1" w14:textId="05E79FCC" w:rsidR="00A457C6" w:rsidRPr="00A457C6" w:rsidRDefault="00A457C6" w:rsidP="00A457C6">
      <w:pPr>
        <w:widowControl w:val="0"/>
        <w:tabs>
          <w:tab w:val="center" w:pos="4536"/>
          <w:tab w:val="right" w:pos="9355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.0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.0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Информационная безопасность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33313D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  <w:r w:rsidRPr="00A457C6">
        <w:rPr>
          <w:rFonts w:ascii="Times New Roman" w:eastAsia="Calibri" w:hAnsi="Times New Roman" w:cs="Times New Roman"/>
          <w:i/>
          <w:sz w:val="20"/>
          <w:szCs w:val="20"/>
        </w:rPr>
        <w:t xml:space="preserve"> (код и наименование направления/специальности)</w:t>
      </w:r>
    </w:p>
    <w:p w14:paraId="498C360E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029DF7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672CF45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8648EE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142"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C765E1" w14:textId="0257C846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589C2E0C" w14:textId="77777777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A9F5CDF" w14:textId="0A21CF95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>Ворошнин Г.Е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.,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ИКТБ -18м</w:t>
      </w:r>
      <w:r w:rsidRPr="00A457C6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EBAC109" w14:textId="77777777" w:rsidR="00A457C6" w:rsidRPr="00A457C6" w:rsidRDefault="00A457C6" w:rsidP="00A457C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A457C6">
        <w:rPr>
          <w:rFonts w:ascii="Times New Roman" w:eastAsia="Calibri" w:hAnsi="Times New Roman" w:cs="Times New Roman"/>
          <w:i/>
          <w:sz w:val="28"/>
          <w:szCs w:val="28"/>
        </w:rPr>
        <w:t>(Ф.И.О., № группы)</w:t>
      </w:r>
      <w:r w:rsidRPr="00A457C6">
        <w:rPr>
          <w:rFonts w:ascii="Times New Roman" w:eastAsia="Calibri" w:hAnsi="Times New Roman" w:cs="Times New Roman"/>
          <w:i/>
          <w:sz w:val="28"/>
          <w:szCs w:val="28"/>
        </w:rPr>
        <w:tab/>
        <w:t>(подпись)</w:t>
      </w:r>
    </w:p>
    <w:p w14:paraId="6D8C5101" w14:textId="77777777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0C924B" w14:textId="77777777" w:rsidR="00A457C6" w:rsidRPr="00A457C6" w:rsidRDefault="00A457C6" w:rsidP="00A457C6">
      <w:pPr>
        <w:widowControl w:val="0"/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5515B2" w14:textId="77777777" w:rsidR="00A457C6" w:rsidRPr="00A457C6" w:rsidRDefault="00A457C6" w:rsidP="00A457C6">
      <w:pPr>
        <w:widowControl w:val="0"/>
        <w:tabs>
          <w:tab w:val="left" w:pos="9356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457C6"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172E2E53" w14:textId="77777777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1B3E5EA" w14:textId="05DF949C" w:rsidR="00A457C6" w:rsidRPr="00A457C6" w:rsidRDefault="00A457C6" w:rsidP="00A457C6">
      <w:pPr>
        <w:widowControl w:val="0"/>
        <w:tabs>
          <w:tab w:val="right" w:pos="7088"/>
          <w:tab w:val="left" w:pos="7797"/>
          <w:tab w:val="right" w:pos="9355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Виткова Л.Н.</w:t>
      </w:r>
      <w:r w:rsidR="00BF32DF">
        <w:rPr>
          <w:rFonts w:ascii="Times New Roman" w:eastAsia="Calibri" w:hAnsi="Times New Roman" w:cs="Times New Roman"/>
          <w:sz w:val="28"/>
          <w:szCs w:val="28"/>
          <w:u w:val="single"/>
        </w:rPr>
        <w:t>, ст. преп</w:t>
      </w:r>
      <w:r w:rsidR="00BF32DF" w:rsidRPr="00BF32DF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457C6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D8831F3" w14:textId="054C1020" w:rsidR="00A457C6" w:rsidRPr="00A457C6" w:rsidRDefault="00A457C6" w:rsidP="00A457C6">
      <w:pPr>
        <w:widowControl w:val="0"/>
        <w:tabs>
          <w:tab w:val="left" w:pos="8080"/>
        </w:tabs>
        <w:autoSpaceDE w:val="0"/>
        <w:autoSpaceDN w:val="0"/>
        <w:spacing w:after="0" w:line="240" w:lineRule="auto"/>
        <w:ind w:left="3686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A457C6">
        <w:rPr>
          <w:rFonts w:ascii="Times New Roman" w:eastAsia="Calibri" w:hAnsi="Times New Roman" w:cs="Times New Roman"/>
          <w:i/>
          <w:sz w:val="28"/>
          <w:szCs w:val="28"/>
        </w:rPr>
        <w:t>(Ф.И.О., должность)</w:t>
      </w:r>
      <w:r w:rsidRPr="00A457C6">
        <w:rPr>
          <w:rFonts w:ascii="Times New Roman" w:eastAsia="Calibri" w:hAnsi="Times New Roman" w:cs="Times New Roman"/>
          <w:i/>
          <w:sz w:val="28"/>
          <w:szCs w:val="28"/>
        </w:rPr>
        <w:tab/>
        <w:t>(подпись)</w:t>
      </w:r>
    </w:p>
    <w:p w14:paraId="416DFA22" w14:textId="4C1E8F7A" w:rsidR="00BF32DF" w:rsidRDefault="00BF32DF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6E812B" w14:textId="7D9E6AA3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3F4">
        <w:rPr>
          <w:rFonts w:ascii="Times New Roman" w:hAnsi="Times New Roman" w:cs="Times New Roman"/>
          <w:sz w:val="28"/>
          <w:szCs w:val="28"/>
        </w:rPr>
        <w:lastRenderedPageBreak/>
        <w:t>Устанавливаем</w:t>
      </w:r>
      <w:r w:rsidRPr="00B623F4">
        <w:rPr>
          <w:rFonts w:ascii="Times New Roman" w:hAnsi="Times New Roman" w:cs="Times New Roman"/>
          <w:sz w:val="28"/>
          <w:szCs w:val="28"/>
          <w:lang w:val="en-US"/>
        </w:rPr>
        <w:t xml:space="preserve"> MySQL.</w:t>
      </w:r>
    </w:p>
    <w:p w14:paraId="4DD7C4B9" w14:textId="6C0702D2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DCE16" wp14:editId="4F27DD43">
            <wp:extent cx="5935980" cy="3352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32CA" w14:textId="2E35C6A0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3F4">
        <w:rPr>
          <w:rFonts w:ascii="Times New Roman" w:hAnsi="Times New Roman" w:cs="Times New Roman"/>
          <w:sz w:val="28"/>
          <w:szCs w:val="28"/>
        </w:rPr>
        <w:t xml:space="preserve">Редактируем файл </w:t>
      </w:r>
      <w:r w:rsidRPr="00B623F4">
        <w:rPr>
          <w:rFonts w:ascii="Times New Roman" w:hAnsi="Times New Roman" w:cs="Times New Roman"/>
          <w:b/>
          <w:bCs/>
          <w:sz w:val="28"/>
          <w:szCs w:val="28"/>
          <w:lang w:val="en-US"/>
        </w:rPr>
        <w:t>my.cfg</w:t>
      </w:r>
    </w:p>
    <w:p w14:paraId="2EB2881A" w14:textId="476020D1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A3385" wp14:editId="4FA731DC">
            <wp:extent cx="5928360" cy="173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04BA" w14:textId="068AF3E2" w:rsidR="0090559E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скрипт для первоначальной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16C9E" w14:textId="6BE9B5A8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DC915" wp14:editId="6194451D">
            <wp:extent cx="4822190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483"/>
                    <a:stretch/>
                  </pic:blipFill>
                  <pic:spPr bwMode="auto">
                    <a:xfrm>
                      <a:off x="0" y="0"/>
                      <a:ext cx="4833722" cy="24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ACD7D" w14:textId="5305DD9B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F2CE03" wp14:editId="441CD431">
            <wp:extent cx="5931116" cy="2240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26" b="-355"/>
                    <a:stretch/>
                  </pic:blipFill>
                  <pic:spPr bwMode="auto">
                    <a:xfrm>
                      <a:off x="0" y="0"/>
                      <a:ext cx="5968880" cy="22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E82E" w14:textId="35FF2DDB" w:rsidR="00B623F4" w:rsidRP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0B13C" wp14:editId="0D5C63DB">
            <wp:extent cx="5935979" cy="31775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32" cy="32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E920" w14:textId="55F4CF6B" w:rsidR="00B623F4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61DAC544" w14:textId="63B15394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674E5" wp14:editId="6414C603">
            <wp:extent cx="5935980" cy="2232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FF56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6A077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C5A0E" w14:textId="77777777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04CE1" w14:textId="0EC6E002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Просмотрим список доступных баз данных</w:t>
      </w:r>
    </w:p>
    <w:p w14:paraId="2081D129" w14:textId="3EFA07E6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78869" wp14:editId="329FFA58">
            <wp:extent cx="2958565" cy="2118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93"/>
                    <a:stretch/>
                  </pic:blipFill>
                  <pic:spPr bwMode="auto">
                    <a:xfrm>
                      <a:off x="0" y="0"/>
                      <a:ext cx="2999659" cy="214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DAE6" w14:textId="6967C72A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проверим доступные базы данных</w:t>
      </w:r>
    </w:p>
    <w:p w14:paraId="19C1E5AA" w14:textId="76F71D4B" w:rsid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EE601" wp14:editId="2000C478">
            <wp:extent cx="2909862" cy="1935480"/>
            <wp:effectExtent l="0" t="0" r="508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54" b="-1181"/>
                    <a:stretch/>
                  </pic:blipFill>
                  <pic:spPr bwMode="auto">
                    <a:xfrm>
                      <a:off x="0" y="0"/>
                      <a:ext cx="2950694" cy="196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BB7FE" w14:textId="0392631E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таблизу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1971F" w14:textId="21F1355D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B8943" wp14:editId="38738CB3">
            <wp:extent cx="3021757" cy="2827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81" cy="29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04DB" w14:textId="6023A515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дамп базы данных и проверим, что файл дампа появился.</w:t>
      </w:r>
    </w:p>
    <w:p w14:paraId="3EE127A1" w14:textId="3A59A304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6BFDC" wp14:editId="462B4206">
            <wp:extent cx="5935980" cy="670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A606" w14:textId="08CC2C1A" w:rsidR="0046689E" w:rsidRPr="00B623F4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базу данных, восстановим в нее базу данных из дампа и проверим, что все получилось.</w:t>
      </w:r>
    </w:p>
    <w:p w14:paraId="2ACE2B96" w14:textId="582C7639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3CB66" wp14:editId="53AA85FA">
            <wp:extent cx="4345206" cy="4937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-141"/>
                    <a:stretch/>
                  </pic:blipFill>
                  <pic:spPr bwMode="auto">
                    <a:xfrm>
                      <a:off x="0" y="0"/>
                      <a:ext cx="4355240" cy="494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7968" w14:textId="3CA97BEA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дам из первых 100 строк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668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Pr="0046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9BF36" w14:textId="4D039DE4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DB837" wp14:editId="2463F7C8">
            <wp:extent cx="5943600" cy="11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2486" w14:textId="4C227118" w:rsidR="0046689E" w:rsidRPr="0046689E" w:rsidRDefault="0046689E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>. В созданной базе создадим набор таблиц и параметров в таблицах.</w:t>
      </w:r>
      <w:r w:rsidR="0054050A">
        <w:rPr>
          <w:rFonts w:ascii="Times New Roman" w:hAnsi="Times New Roman" w:cs="Times New Roman"/>
          <w:sz w:val="28"/>
          <w:szCs w:val="28"/>
        </w:rPr>
        <w:t xml:space="preserve"> Затем создадим дамп базы данных.</w:t>
      </w:r>
    </w:p>
    <w:p w14:paraId="68D44805" w14:textId="72BCFCDC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F4383" wp14:editId="0E14A8C1">
            <wp:extent cx="594360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64"/>
                    <a:stretch/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6EC5" w14:textId="6ACF564D" w:rsidR="0054050A" w:rsidRPr="00B623F4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EC6E7" wp14:editId="1E90547A">
            <wp:extent cx="5932805" cy="152389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0" b="-478"/>
                    <a:stretch/>
                  </pic:blipFill>
                  <pic:spPr bwMode="auto">
                    <a:xfrm>
                      <a:off x="0" y="0"/>
                      <a:ext cx="5940425" cy="15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88C1" w14:textId="60598CBE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F731A" wp14:editId="1A0AC3C5">
            <wp:extent cx="5143500" cy="23271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5" cy="23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4BDC" w14:textId="587DFE56" w:rsidR="0054050A" w:rsidRPr="00B623F4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 </w:t>
      </w:r>
      <w:hyperlink r:id="rId19" w:history="1">
        <w:r w:rsidRPr="00EF5F50">
          <w:rPr>
            <w:rStyle w:val="a6"/>
            <w:rFonts w:ascii="Times New Roman" w:hAnsi="Times New Roman" w:cs="Times New Roman"/>
            <w:sz w:val="28"/>
            <w:szCs w:val="28"/>
          </w:rPr>
          <w:t>http://filldb.info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импортируем дамп, подберем и сгенерируем данные, экспортируем заполненную базу данных.</w:t>
      </w:r>
    </w:p>
    <w:p w14:paraId="2DC84103" w14:textId="749300E8" w:rsidR="00B623F4" w:rsidRDefault="00B623F4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A7E99" wp14:editId="118C289A">
            <wp:extent cx="4823460" cy="213098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00" cy="215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B20D" w14:textId="2F642548" w:rsidR="0054050A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импортированную базу данных и заполним ей локальную базу данных.</w:t>
      </w:r>
    </w:p>
    <w:p w14:paraId="2FF6FEAB" w14:textId="3C07D3E5" w:rsidR="0054050A" w:rsidRPr="00B623F4" w:rsidRDefault="0054050A" w:rsidP="00B623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5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8D09C" wp14:editId="6C71CC8A">
            <wp:extent cx="4875530" cy="333756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08" b="8970"/>
                    <a:stretch/>
                  </pic:blipFill>
                  <pic:spPr bwMode="auto">
                    <a:xfrm>
                      <a:off x="0" y="0"/>
                      <a:ext cx="4884555" cy="334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50A" w:rsidRPr="00B623F4" w:rsidSect="00BF32D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4B3B5" w14:textId="77777777" w:rsidR="008A2AC2" w:rsidRDefault="008A2AC2" w:rsidP="00BF32DF">
      <w:pPr>
        <w:spacing w:after="0" w:line="240" w:lineRule="auto"/>
      </w:pPr>
      <w:r>
        <w:separator/>
      </w:r>
    </w:p>
  </w:endnote>
  <w:endnote w:type="continuationSeparator" w:id="0">
    <w:p w14:paraId="71E5CFE4" w14:textId="77777777" w:rsidR="008A2AC2" w:rsidRDefault="008A2AC2" w:rsidP="00BF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9860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4D44" w14:textId="61DDF979" w:rsidR="00BF32DF" w:rsidRPr="00BF32DF" w:rsidRDefault="00BF32DF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32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32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32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F32DF">
          <w:rPr>
            <w:rFonts w:ascii="Times New Roman" w:hAnsi="Times New Roman" w:cs="Times New Roman"/>
            <w:sz w:val="28"/>
            <w:szCs w:val="28"/>
          </w:rPr>
          <w:t>2</w:t>
        </w:r>
        <w:r w:rsidRPr="00BF32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623DC" w14:textId="403038CD" w:rsidR="00BF32DF" w:rsidRPr="00BF32DF" w:rsidRDefault="00BF32DF" w:rsidP="00BF32DF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BF32DF">
      <w:rPr>
        <w:rFonts w:ascii="Times New Roman" w:hAnsi="Times New Roman" w:cs="Times New Roman"/>
        <w:sz w:val="28"/>
        <w:szCs w:val="28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EFEB9" w14:textId="77777777" w:rsidR="008A2AC2" w:rsidRDefault="008A2AC2" w:rsidP="00BF32DF">
      <w:pPr>
        <w:spacing w:after="0" w:line="240" w:lineRule="auto"/>
      </w:pPr>
      <w:r>
        <w:separator/>
      </w:r>
    </w:p>
  </w:footnote>
  <w:footnote w:type="continuationSeparator" w:id="0">
    <w:p w14:paraId="489D88AC" w14:textId="77777777" w:rsidR="008A2AC2" w:rsidRDefault="008A2AC2" w:rsidP="00BF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35D3"/>
    <w:multiLevelType w:val="hybridMultilevel"/>
    <w:tmpl w:val="853CDC20"/>
    <w:lvl w:ilvl="0" w:tplc="D0001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1B99"/>
    <w:multiLevelType w:val="multilevel"/>
    <w:tmpl w:val="FF0E69C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7B2C63"/>
    <w:multiLevelType w:val="multilevel"/>
    <w:tmpl w:val="2E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2F5DB8"/>
    <w:multiLevelType w:val="multilevel"/>
    <w:tmpl w:val="1BAE2EFE"/>
    <w:lvl w:ilvl="0">
      <w:start w:val="1"/>
      <w:numFmt w:val="decimal"/>
      <w:pStyle w:val="a"/>
      <w:lvlText w:val="%1"/>
      <w:lvlJc w:val="left"/>
      <w:pPr>
        <w:ind w:left="568" w:firstLine="0"/>
      </w:pPr>
      <w:rPr>
        <w:rFonts w:hint="default"/>
        <w:b w:val="0"/>
      </w:rPr>
    </w:lvl>
    <w:lvl w:ilvl="1">
      <w:start w:val="1"/>
      <w:numFmt w:val="upperLetter"/>
      <w:suff w:val="nothing"/>
      <w:lvlText w:val="Приложение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6"/>
    <w:rsid w:val="00051040"/>
    <w:rsid w:val="00072328"/>
    <w:rsid w:val="00183CCD"/>
    <w:rsid w:val="002F27CC"/>
    <w:rsid w:val="0044001B"/>
    <w:rsid w:val="0046689E"/>
    <w:rsid w:val="0054050A"/>
    <w:rsid w:val="00542734"/>
    <w:rsid w:val="00676A2D"/>
    <w:rsid w:val="00841094"/>
    <w:rsid w:val="008A2AC2"/>
    <w:rsid w:val="008D2A4F"/>
    <w:rsid w:val="008F7156"/>
    <w:rsid w:val="00A457C6"/>
    <w:rsid w:val="00B623F4"/>
    <w:rsid w:val="00B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95C5"/>
  <w15:chartTrackingRefBased/>
  <w15:docId w15:val="{D4F061FC-8A88-4CC7-ACB4-7E365AB6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D2A4F"/>
    <w:pPr>
      <w:keepNext/>
      <w:keepLines/>
      <w:numPr>
        <w:numId w:val="2"/>
      </w:numPr>
      <w:spacing w:after="0" w:line="360" w:lineRule="auto"/>
      <w:ind w:hanging="360"/>
      <w:jc w:val="center"/>
      <w:outlineLvl w:val="0"/>
    </w:pPr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2A4F"/>
    <w:rPr>
      <w:rFonts w:ascii="Times New Roman" w:eastAsiaTheme="majorEastAsia" w:hAnsi="Times New Roman" w:cstheme="majorBidi"/>
      <w:b/>
      <w:color w:val="0070C0"/>
      <w:sz w:val="32"/>
      <w:szCs w:val="32"/>
    </w:rPr>
  </w:style>
  <w:style w:type="character" w:customStyle="1" w:styleId="a4">
    <w:name w:val="Название таблиц"/>
    <w:basedOn w:val="a1"/>
    <w:uiPriority w:val="1"/>
    <w:qFormat/>
    <w:rsid w:val="00542734"/>
    <w:rPr>
      <w:rFonts w:ascii="Times New Roman" w:hAnsi="Times New Roman"/>
      <w:b w:val="0"/>
      <w:i w:val="0"/>
      <w:color w:val="808080" w:themeColor="background1" w:themeShade="80"/>
      <w:sz w:val="24"/>
    </w:rPr>
  </w:style>
  <w:style w:type="paragraph" w:customStyle="1" w:styleId="a">
    <w:name w:val="Код"/>
    <w:basedOn w:val="a0"/>
    <w:link w:val="a5"/>
    <w:qFormat/>
    <w:rsid w:val="00072328"/>
    <w:pPr>
      <w:numPr>
        <w:numId w:val="5"/>
      </w:numPr>
      <w:pBdr>
        <w:left w:val="single" w:sz="4" w:space="4" w:color="auto"/>
      </w:pBdr>
      <w:spacing w:after="0" w:line="240" w:lineRule="auto"/>
      <w:jc w:val="both"/>
    </w:pPr>
    <w:rPr>
      <w:rFonts w:ascii="Courier New" w:eastAsia="MS Mincho" w:hAnsi="Courier New" w:cs="Courier New"/>
      <w:b/>
      <w:sz w:val="24"/>
      <w:szCs w:val="28"/>
      <w:lang w:val="en-US"/>
    </w:rPr>
  </w:style>
  <w:style w:type="character" w:customStyle="1" w:styleId="a5">
    <w:name w:val="Код Знак"/>
    <w:basedOn w:val="a1"/>
    <w:link w:val="a"/>
    <w:rsid w:val="00072328"/>
    <w:rPr>
      <w:rFonts w:ascii="Courier New" w:eastAsia="MS Mincho" w:hAnsi="Courier New" w:cs="Courier New"/>
      <w:b/>
      <w:sz w:val="24"/>
      <w:szCs w:val="28"/>
      <w:lang w:val="en-US"/>
    </w:rPr>
  </w:style>
  <w:style w:type="character" w:styleId="a6">
    <w:name w:val="Hyperlink"/>
    <w:basedOn w:val="a1"/>
    <w:uiPriority w:val="99"/>
    <w:unhideWhenUsed/>
    <w:rsid w:val="0054050A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54050A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BF3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F32DF"/>
  </w:style>
  <w:style w:type="paragraph" w:styleId="aa">
    <w:name w:val="footer"/>
    <w:basedOn w:val="a0"/>
    <w:link w:val="ab"/>
    <w:uiPriority w:val="99"/>
    <w:unhideWhenUsed/>
    <w:rsid w:val="00BF3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F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filldb.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Ворошнин</dc:creator>
  <cp:keywords/>
  <dc:description/>
  <cp:lastModifiedBy>Григорий Ворошнин</cp:lastModifiedBy>
  <cp:revision>3</cp:revision>
  <dcterms:created xsi:type="dcterms:W3CDTF">2021-09-13T19:27:00Z</dcterms:created>
  <dcterms:modified xsi:type="dcterms:W3CDTF">2021-09-13T20:14:00Z</dcterms:modified>
</cp:coreProperties>
</file>