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489C1" w14:textId="77777777" w:rsidR="00CC60B9" w:rsidRPr="00572248" w:rsidRDefault="00CC60B9" w:rsidP="0075311A">
      <w:pPr>
        <w:pStyle w:val="CoverPage"/>
        <w:jc w:val="center"/>
        <w:rPr>
          <w:rFonts w:ascii="Arial" w:hAnsi="Arial"/>
        </w:rPr>
      </w:pPr>
      <w:bookmarkStart w:id="0" w:name="OLE_LINK8"/>
      <w:bookmarkStart w:id="1" w:name="OLE_LINK5"/>
      <w:bookmarkStart w:id="2" w:name="OLE_LINK6"/>
      <w:r w:rsidRPr="00572248">
        <w:rPr>
          <w:rFonts w:ascii="Arial" w:hAnsi="Arial"/>
          <w:noProof/>
        </w:rPr>
        <w:drawing>
          <wp:inline distT="0" distB="0" distL="0" distR="0" wp14:anchorId="41F9003F" wp14:editId="088B4ABB">
            <wp:extent cx="1860696" cy="1323422"/>
            <wp:effectExtent l="0" t="0" r="0" b="0"/>
            <wp:docPr id="1" name="image1.png" descr="C:\Users\kefalas\Desktop\Logos\York-City-College.png"/>
            <wp:cNvGraphicFramePr/>
            <a:graphic xmlns:a="http://schemas.openxmlformats.org/drawingml/2006/main">
              <a:graphicData uri="http://schemas.openxmlformats.org/drawingml/2006/picture">
                <pic:pic xmlns:pic="http://schemas.openxmlformats.org/drawingml/2006/picture">
                  <pic:nvPicPr>
                    <pic:cNvPr id="0" name="image1.png" descr="C:\Users\kefalas\Desktop\Logos\York-City-College.png"/>
                    <pic:cNvPicPr preferRelativeResize="0"/>
                  </pic:nvPicPr>
                  <pic:blipFill>
                    <a:blip r:embed="rId8"/>
                    <a:srcRect/>
                    <a:stretch>
                      <a:fillRect/>
                    </a:stretch>
                  </pic:blipFill>
                  <pic:spPr>
                    <a:xfrm>
                      <a:off x="0" y="0"/>
                      <a:ext cx="1860696" cy="1323422"/>
                    </a:xfrm>
                    <a:prstGeom prst="rect">
                      <a:avLst/>
                    </a:prstGeom>
                    <a:ln/>
                  </pic:spPr>
                </pic:pic>
              </a:graphicData>
            </a:graphic>
          </wp:inline>
        </w:drawing>
      </w:r>
    </w:p>
    <w:p w14:paraId="2E4599CA" w14:textId="77777777" w:rsidR="00CC60B9" w:rsidRPr="00572248" w:rsidRDefault="00CC60B9" w:rsidP="0075311A">
      <w:pPr>
        <w:pStyle w:val="CoverPage"/>
        <w:jc w:val="center"/>
        <w:rPr>
          <w:rFonts w:ascii="Arial" w:hAnsi="Arial"/>
          <w:b/>
          <w:sz w:val="32"/>
          <w:szCs w:val="32"/>
        </w:rPr>
      </w:pPr>
    </w:p>
    <w:p w14:paraId="4F2B4330" w14:textId="77777777" w:rsidR="008E709D" w:rsidRPr="008E709D" w:rsidRDefault="008E709D" w:rsidP="008E709D">
      <w:pPr>
        <w:pStyle w:val="CoverPage"/>
        <w:jc w:val="center"/>
        <w:rPr>
          <w:rFonts w:ascii="Arial" w:hAnsi="Arial"/>
          <w:b/>
          <w:sz w:val="32"/>
          <w:szCs w:val="32"/>
        </w:rPr>
      </w:pPr>
      <w:r w:rsidRPr="008E709D">
        <w:rPr>
          <w:rFonts w:ascii="Arial" w:hAnsi="Arial"/>
          <w:b/>
          <w:sz w:val="32"/>
          <w:szCs w:val="32"/>
        </w:rPr>
        <w:t>Computer Science</w:t>
      </w:r>
    </w:p>
    <w:p w14:paraId="3C86B0CE" w14:textId="29F47EAB" w:rsidR="00CC60B9" w:rsidRPr="008E709D" w:rsidRDefault="008E709D" w:rsidP="008E709D">
      <w:pPr>
        <w:pStyle w:val="CoverPage"/>
        <w:jc w:val="center"/>
        <w:rPr>
          <w:rFonts w:ascii="Arial" w:hAnsi="Arial"/>
          <w:b/>
          <w:sz w:val="32"/>
          <w:szCs w:val="32"/>
        </w:rPr>
      </w:pPr>
      <w:r w:rsidRPr="008E709D">
        <w:rPr>
          <w:rFonts w:ascii="Arial" w:hAnsi="Arial"/>
          <w:b/>
          <w:sz w:val="32"/>
          <w:szCs w:val="32"/>
        </w:rPr>
        <w:t>CCS6211</w:t>
      </w:r>
      <w:r w:rsidR="00CC60B9" w:rsidRPr="00572248">
        <w:rPr>
          <w:rFonts w:ascii="Arial" w:hAnsi="Arial"/>
          <w:b/>
          <w:sz w:val="32"/>
          <w:szCs w:val="32"/>
        </w:rPr>
        <w:t xml:space="preserve">: </w:t>
      </w:r>
      <w:r w:rsidRPr="008E709D">
        <w:rPr>
          <w:rFonts w:ascii="Arial" w:hAnsi="Arial"/>
          <w:b/>
          <w:sz w:val="32"/>
          <w:szCs w:val="32"/>
        </w:rPr>
        <w:t xml:space="preserve">Front-end Application Development </w:t>
      </w:r>
    </w:p>
    <w:p w14:paraId="6FE9A5DB" w14:textId="4701A9D4" w:rsidR="008E709D" w:rsidRPr="008E709D" w:rsidRDefault="008E709D" w:rsidP="008E709D">
      <w:pPr>
        <w:pStyle w:val="CoverPage"/>
        <w:jc w:val="center"/>
        <w:rPr>
          <w:rFonts w:ascii="Arial" w:hAnsi="Arial"/>
          <w:b/>
          <w:sz w:val="32"/>
          <w:szCs w:val="32"/>
        </w:rPr>
      </w:pPr>
      <w:r w:rsidRPr="008E709D">
        <w:rPr>
          <w:rFonts w:ascii="Arial" w:hAnsi="Arial"/>
          <w:b/>
          <w:sz w:val="32"/>
          <w:szCs w:val="32"/>
        </w:rPr>
        <w:t>Autumn 202</w:t>
      </w:r>
      <w:r w:rsidR="00A52352">
        <w:rPr>
          <w:rFonts w:ascii="Arial" w:hAnsi="Arial"/>
          <w:b/>
          <w:sz w:val="32"/>
          <w:szCs w:val="32"/>
        </w:rPr>
        <w:t>2</w:t>
      </w:r>
    </w:p>
    <w:p w14:paraId="285583BA" w14:textId="77777777" w:rsidR="008E709D" w:rsidRPr="008E709D" w:rsidRDefault="008E709D" w:rsidP="008E709D">
      <w:pPr>
        <w:pStyle w:val="CoverPage"/>
        <w:jc w:val="center"/>
        <w:rPr>
          <w:rFonts w:ascii="Arial" w:hAnsi="Arial"/>
          <w:b/>
          <w:sz w:val="32"/>
          <w:szCs w:val="32"/>
        </w:rPr>
      </w:pPr>
      <w:r w:rsidRPr="008E709D">
        <w:rPr>
          <w:rFonts w:ascii="Arial" w:hAnsi="Arial"/>
          <w:b/>
          <w:sz w:val="32"/>
          <w:szCs w:val="32"/>
        </w:rPr>
        <w:t xml:space="preserve">Complete Website using HTML5, CSS3, JavaScript </w:t>
      </w:r>
    </w:p>
    <w:p w14:paraId="2AB8885F" w14:textId="48DB026B" w:rsidR="00CC60B9" w:rsidRPr="00572248" w:rsidRDefault="00CC60B9" w:rsidP="0075311A">
      <w:pPr>
        <w:pStyle w:val="CoverPage"/>
        <w:jc w:val="center"/>
        <w:rPr>
          <w:rFonts w:ascii="Arial" w:hAnsi="Arial"/>
          <w:b/>
          <w:sz w:val="32"/>
          <w:szCs w:val="32"/>
        </w:rPr>
      </w:pPr>
      <w:r w:rsidRPr="00572248">
        <w:rPr>
          <w:rFonts w:ascii="Arial" w:hAnsi="Arial"/>
          <w:b/>
          <w:sz w:val="32"/>
          <w:szCs w:val="32"/>
        </w:rPr>
        <w:t xml:space="preserve">Submission Deadline: </w:t>
      </w:r>
      <w:r w:rsidR="00A52352">
        <w:rPr>
          <w:rFonts w:ascii="Arial" w:hAnsi="Arial"/>
          <w:b/>
          <w:sz w:val="32"/>
          <w:szCs w:val="32"/>
          <w:lang w:val="en-US"/>
        </w:rPr>
        <w:t>27</w:t>
      </w:r>
      <w:r w:rsidR="008E709D" w:rsidRPr="008E709D">
        <w:rPr>
          <w:rFonts w:ascii="Arial" w:hAnsi="Arial"/>
          <w:b/>
          <w:sz w:val="32"/>
          <w:szCs w:val="32"/>
        </w:rPr>
        <w:t>/01/202</w:t>
      </w:r>
      <w:r w:rsidR="00A52352">
        <w:rPr>
          <w:rFonts w:ascii="Arial" w:hAnsi="Arial"/>
          <w:b/>
          <w:sz w:val="32"/>
          <w:szCs w:val="32"/>
        </w:rPr>
        <w:t>3</w:t>
      </w:r>
    </w:p>
    <w:p w14:paraId="045478A9" w14:textId="09A54ADF" w:rsidR="00CC60B9" w:rsidRPr="00572248" w:rsidRDefault="00CC60B9" w:rsidP="0075311A">
      <w:pPr>
        <w:pStyle w:val="CoverPage"/>
        <w:jc w:val="center"/>
        <w:rPr>
          <w:rFonts w:ascii="Arial" w:hAnsi="Arial"/>
          <w:b/>
          <w:sz w:val="32"/>
          <w:szCs w:val="32"/>
        </w:rPr>
      </w:pPr>
    </w:p>
    <w:p w14:paraId="37A59E32" w14:textId="77777777" w:rsidR="00CC60B9" w:rsidRPr="00572248" w:rsidRDefault="00CC60B9" w:rsidP="0075311A">
      <w:pPr>
        <w:pStyle w:val="CoverPage"/>
        <w:rPr>
          <w:rFonts w:ascii="Arial" w:hAnsi="Arial"/>
        </w:rPr>
      </w:pPr>
    </w:p>
    <w:p w14:paraId="67B2C3D8" w14:textId="77777777" w:rsidR="00CC60B9" w:rsidRPr="00572248" w:rsidRDefault="00CC60B9" w:rsidP="0075311A">
      <w:pPr>
        <w:pStyle w:val="CoverPage"/>
        <w:rPr>
          <w:rFonts w:ascii="Arial" w:hAnsi="Arial"/>
        </w:rPr>
      </w:pPr>
    </w:p>
    <w:tbl>
      <w:tblPr>
        <w:tblW w:w="50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7"/>
      </w:tblGrid>
      <w:tr w:rsidR="00CC60B9" w:rsidRPr="00572248" w14:paraId="18A5BC22" w14:textId="77777777" w:rsidTr="00285E1D">
        <w:trPr>
          <w:trHeight w:val="918"/>
          <w:jc w:val="center"/>
        </w:trPr>
        <w:tc>
          <w:tcPr>
            <w:tcW w:w="5077" w:type="dxa"/>
          </w:tcPr>
          <w:p w14:paraId="501033F2" w14:textId="21BB11A2" w:rsidR="00CC60B9" w:rsidRPr="00572248" w:rsidRDefault="00CC60B9" w:rsidP="0075311A">
            <w:pPr>
              <w:pStyle w:val="CoverPage"/>
              <w:rPr>
                <w:rFonts w:ascii="Arial" w:hAnsi="Arial"/>
                <w:szCs w:val="28"/>
              </w:rPr>
            </w:pPr>
            <w:r w:rsidRPr="00572248">
              <w:rPr>
                <w:rFonts w:ascii="Arial" w:hAnsi="Arial"/>
                <w:b/>
                <w:szCs w:val="28"/>
              </w:rPr>
              <w:t xml:space="preserve">Student </w:t>
            </w:r>
            <w:r w:rsidR="00515BA6">
              <w:rPr>
                <w:rFonts w:ascii="Arial" w:hAnsi="Arial"/>
                <w:b/>
                <w:szCs w:val="28"/>
              </w:rPr>
              <w:t xml:space="preserve">Name and </w:t>
            </w:r>
            <w:r w:rsidRPr="00572248">
              <w:rPr>
                <w:rFonts w:ascii="Arial" w:hAnsi="Arial"/>
                <w:b/>
                <w:szCs w:val="28"/>
              </w:rPr>
              <w:t>Registration Number</w:t>
            </w:r>
          </w:p>
        </w:tc>
      </w:tr>
      <w:tr w:rsidR="00CC60B9" w:rsidRPr="00572248" w14:paraId="1155734D" w14:textId="77777777" w:rsidTr="00285E1D">
        <w:trPr>
          <w:trHeight w:val="918"/>
          <w:jc w:val="center"/>
        </w:trPr>
        <w:tc>
          <w:tcPr>
            <w:tcW w:w="5077" w:type="dxa"/>
          </w:tcPr>
          <w:p w14:paraId="45FA96C7" w14:textId="77777777" w:rsidR="00CC60B9" w:rsidRDefault="00427152" w:rsidP="00427152">
            <w:pPr>
              <w:pStyle w:val="CoverPage"/>
              <w:jc w:val="center"/>
              <w:rPr>
                <w:rFonts w:ascii="Arial" w:hAnsi="Arial"/>
                <w:szCs w:val="28"/>
              </w:rPr>
            </w:pPr>
            <w:r>
              <w:rPr>
                <w:rFonts w:ascii="Arial" w:hAnsi="Arial"/>
                <w:szCs w:val="28"/>
              </w:rPr>
              <w:t>Grigoris Papapostolou</w:t>
            </w:r>
          </w:p>
          <w:p w14:paraId="292F2970" w14:textId="72FB0FAA" w:rsidR="00427152" w:rsidRPr="00572248" w:rsidRDefault="00427152" w:rsidP="00427152">
            <w:pPr>
              <w:pStyle w:val="CoverPage"/>
              <w:jc w:val="center"/>
              <w:rPr>
                <w:rFonts w:ascii="Arial" w:hAnsi="Arial"/>
                <w:szCs w:val="28"/>
              </w:rPr>
            </w:pPr>
            <w:r w:rsidRPr="00427152">
              <w:rPr>
                <w:rFonts w:ascii="Arial" w:hAnsi="Arial"/>
                <w:szCs w:val="28"/>
              </w:rPr>
              <w:t>WMY21034</w:t>
            </w:r>
          </w:p>
        </w:tc>
      </w:tr>
    </w:tbl>
    <w:p w14:paraId="097FF265" w14:textId="77777777" w:rsidR="00CC60B9" w:rsidRPr="00572248" w:rsidRDefault="00CC60B9" w:rsidP="0075311A">
      <w:pPr>
        <w:pStyle w:val="CoverPage"/>
        <w:rPr>
          <w:rFonts w:ascii="Arial" w:hAnsi="Arial"/>
        </w:rPr>
      </w:pPr>
    </w:p>
    <w:p w14:paraId="49FF3981" w14:textId="7E12C2EF" w:rsidR="00F65115" w:rsidRPr="00CC60B9" w:rsidRDefault="00CC60B9" w:rsidP="0075311A">
      <w:pPr>
        <w:pStyle w:val="CoverPage"/>
        <w:rPr>
          <w:i/>
          <w:color w:val="000000"/>
          <w:sz w:val="20"/>
          <w:szCs w:val="20"/>
        </w:rPr>
      </w:pPr>
      <w:r w:rsidRPr="00572248">
        <w:rPr>
          <w:rFonts w:ascii="Arial" w:hAnsi="Arial"/>
          <w:b/>
          <w:sz w:val="20"/>
          <w:szCs w:val="20"/>
        </w:rPr>
        <w:t>Declaration</w:t>
      </w:r>
      <w:r w:rsidRPr="00572248">
        <w:rPr>
          <w:rFonts w:ascii="Arial" w:hAnsi="Arial"/>
          <w:sz w:val="20"/>
          <w:szCs w:val="20"/>
        </w:rPr>
        <w:t xml:space="preserve">: </w:t>
      </w:r>
      <w:r w:rsidRPr="00572248">
        <w:rPr>
          <w:rFonts w:ascii="Arial" w:hAnsi="Arial"/>
          <w:i/>
          <w:color w:val="000000"/>
          <w:sz w:val="20"/>
          <w:szCs w:val="20"/>
        </w:rPr>
        <w:t xml:space="preserve">I have completed and submitted this work by myself without assistance from or communication with another person either external or fellow student. I understand that not working on my own will be considered grounds for unfair means and will result in fail mark for this work and might invoke disciplinary actions. It is at the instructor’s discretion to conduct an oral </w:t>
      </w:r>
      <w:r w:rsidR="00B82B23" w:rsidRPr="00572248">
        <w:rPr>
          <w:rFonts w:ascii="Arial" w:hAnsi="Arial"/>
          <w:i/>
          <w:color w:val="000000"/>
          <w:sz w:val="20"/>
          <w:szCs w:val="20"/>
        </w:rPr>
        <w:t>examination,</w:t>
      </w:r>
      <w:r w:rsidRPr="00572248">
        <w:rPr>
          <w:rFonts w:ascii="Arial" w:hAnsi="Arial"/>
          <w:i/>
          <w:color w:val="000000"/>
          <w:sz w:val="20"/>
          <w:szCs w:val="20"/>
        </w:rPr>
        <w:t xml:space="preserve"> if necessary, which will result in the award of the final grade for that particular piece of work.</w:t>
      </w:r>
      <w:bookmarkEnd w:id="0"/>
      <w:r>
        <w:rPr>
          <w:i/>
          <w:color w:val="000000"/>
          <w:sz w:val="20"/>
          <w:szCs w:val="20"/>
        </w:rPr>
        <w:br w:type="page"/>
      </w:r>
    </w:p>
    <w:bookmarkEnd w:id="1"/>
    <w:bookmarkEnd w:id="2"/>
    <w:p w14:paraId="6DB4F23B" w14:textId="32877362" w:rsidR="007F3F1A" w:rsidRDefault="007F3F1A" w:rsidP="00F65115">
      <w:pPr>
        <w:rPr>
          <w:lang w:val="en-US" w:eastAsia="en-GB"/>
        </w:rPr>
        <w:sectPr w:rsidR="007F3F1A" w:rsidSect="00110578">
          <w:headerReference w:type="default" r:id="rId9"/>
          <w:footerReference w:type="even" r:id="rId10"/>
          <w:footerReference w:type="default" r:id="rId11"/>
          <w:type w:val="continuous"/>
          <w:pgSz w:w="11906" w:h="16838"/>
          <w:pgMar w:top="1701" w:right="1418" w:bottom="1701" w:left="1985" w:header="1134" w:footer="1134" w:gutter="0"/>
          <w:pgNumType w:fmt="upperRoman" w:start="1"/>
          <w:cols w:space="708"/>
          <w:docGrid w:linePitch="360"/>
        </w:sectPr>
      </w:pPr>
    </w:p>
    <w:sdt>
      <w:sdtPr>
        <w:rPr>
          <w:lang w:val="el-GR"/>
        </w:rPr>
        <w:id w:val="-177118212"/>
        <w:docPartObj>
          <w:docPartGallery w:val="Table of Contents"/>
          <w:docPartUnique/>
        </w:docPartObj>
      </w:sdtPr>
      <w:sdtEndPr>
        <w:rPr>
          <w:rFonts w:eastAsia="Times New Roman" w:cs="Times New Roman"/>
          <w:color w:val="auto"/>
          <w:sz w:val="24"/>
          <w:szCs w:val="24"/>
        </w:rPr>
      </w:sdtEndPr>
      <w:sdtContent>
        <w:p w14:paraId="5DC9181D" w14:textId="28CB5976" w:rsidR="00D44A42" w:rsidRPr="00D44A42" w:rsidRDefault="00D44A42" w:rsidP="00D44A42">
          <w:pPr>
            <w:pStyle w:val="a8"/>
            <w:numPr>
              <w:ilvl w:val="0"/>
              <w:numId w:val="0"/>
            </w:numPr>
          </w:pPr>
          <w:r>
            <w:t>Contents</w:t>
          </w:r>
        </w:p>
        <w:p w14:paraId="1CC8587C" w14:textId="4CC10F18" w:rsidR="00D44A42" w:rsidRDefault="00D44A42">
          <w:pPr>
            <w:pStyle w:val="10"/>
            <w:rPr>
              <w:rFonts w:asciiTheme="minorHAnsi" w:eastAsiaTheme="minorEastAsia" w:hAnsiTheme="minorHAnsi" w:cstheme="minorBidi"/>
              <w:b w:val="0"/>
              <w:bCs w:val="0"/>
              <w:i w:val="0"/>
              <w:iCs w:val="0"/>
              <w:noProof/>
              <w:sz w:val="22"/>
              <w:szCs w:val="22"/>
              <w:lang w:val="en-US"/>
            </w:rPr>
          </w:pPr>
          <w:r>
            <w:fldChar w:fldCharType="begin"/>
          </w:r>
          <w:r>
            <w:instrText xml:space="preserve"> TOC \o "1-3" \h \z \u </w:instrText>
          </w:r>
          <w:r>
            <w:fldChar w:fldCharType="separate"/>
          </w:r>
          <w:hyperlink w:anchor="_Toc125730456" w:history="1">
            <w:r>
              <w:rPr>
                <w:rStyle w:val="-"/>
                <w:noProof/>
                <w:lang w:val="el-GR"/>
              </w:rPr>
              <w:t>1</w:t>
            </w:r>
            <w:r w:rsidRPr="00173663">
              <w:rPr>
                <w:rStyle w:val="-"/>
                <w:noProof/>
              </w:rPr>
              <w:t>. Introduction</w:t>
            </w:r>
            <w:r>
              <w:rPr>
                <w:noProof/>
                <w:webHidden/>
              </w:rPr>
              <w:tab/>
            </w:r>
            <w:r>
              <w:rPr>
                <w:noProof/>
                <w:webHidden/>
              </w:rPr>
              <w:fldChar w:fldCharType="begin"/>
            </w:r>
            <w:r>
              <w:rPr>
                <w:noProof/>
                <w:webHidden/>
              </w:rPr>
              <w:instrText xml:space="preserve"> PAGEREF _Toc125730456 \h </w:instrText>
            </w:r>
            <w:r>
              <w:rPr>
                <w:noProof/>
                <w:webHidden/>
              </w:rPr>
            </w:r>
            <w:r>
              <w:rPr>
                <w:noProof/>
                <w:webHidden/>
              </w:rPr>
              <w:fldChar w:fldCharType="separate"/>
            </w:r>
            <w:r>
              <w:rPr>
                <w:noProof/>
                <w:webHidden/>
              </w:rPr>
              <w:t>2</w:t>
            </w:r>
            <w:r>
              <w:rPr>
                <w:noProof/>
                <w:webHidden/>
              </w:rPr>
              <w:fldChar w:fldCharType="end"/>
            </w:r>
          </w:hyperlink>
        </w:p>
        <w:p w14:paraId="4CF74FBC" w14:textId="5C11833E" w:rsidR="00D44A42" w:rsidRDefault="00D44A42">
          <w:pPr>
            <w:pStyle w:val="10"/>
            <w:rPr>
              <w:rFonts w:asciiTheme="minorHAnsi" w:eastAsiaTheme="minorEastAsia" w:hAnsiTheme="minorHAnsi" w:cstheme="minorBidi"/>
              <w:b w:val="0"/>
              <w:bCs w:val="0"/>
              <w:i w:val="0"/>
              <w:iCs w:val="0"/>
              <w:noProof/>
              <w:sz w:val="22"/>
              <w:szCs w:val="22"/>
              <w:lang w:val="en-US"/>
            </w:rPr>
          </w:pPr>
          <w:hyperlink w:anchor="_Toc125730457" w:history="1">
            <w:r>
              <w:rPr>
                <w:rStyle w:val="-"/>
                <w:noProof/>
                <w:lang w:val="el-GR"/>
              </w:rPr>
              <w:t>2</w:t>
            </w:r>
            <w:r w:rsidRPr="00173663">
              <w:rPr>
                <w:rStyle w:val="-"/>
                <w:noProof/>
              </w:rPr>
              <w:t>. Implementation</w:t>
            </w:r>
            <w:r>
              <w:rPr>
                <w:noProof/>
                <w:webHidden/>
              </w:rPr>
              <w:tab/>
            </w:r>
            <w:r>
              <w:rPr>
                <w:noProof/>
                <w:webHidden/>
              </w:rPr>
              <w:fldChar w:fldCharType="begin"/>
            </w:r>
            <w:r>
              <w:rPr>
                <w:noProof/>
                <w:webHidden/>
              </w:rPr>
              <w:instrText xml:space="preserve"> PAGEREF _Toc125730457 \h </w:instrText>
            </w:r>
            <w:r>
              <w:rPr>
                <w:noProof/>
                <w:webHidden/>
              </w:rPr>
            </w:r>
            <w:r>
              <w:rPr>
                <w:noProof/>
                <w:webHidden/>
              </w:rPr>
              <w:fldChar w:fldCharType="separate"/>
            </w:r>
            <w:r>
              <w:rPr>
                <w:noProof/>
                <w:webHidden/>
              </w:rPr>
              <w:t>2</w:t>
            </w:r>
            <w:r>
              <w:rPr>
                <w:noProof/>
                <w:webHidden/>
              </w:rPr>
              <w:fldChar w:fldCharType="end"/>
            </w:r>
          </w:hyperlink>
        </w:p>
        <w:p w14:paraId="46BAAC19" w14:textId="2C17914A" w:rsidR="00D44A42" w:rsidRDefault="00D44A42">
          <w:pPr>
            <w:pStyle w:val="20"/>
            <w:tabs>
              <w:tab w:val="right" w:leader="dot" w:pos="8493"/>
            </w:tabs>
            <w:rPr>
              <w:rFonts w:asciiTheme="minorHAnsi" w:eastAsiaTheme="minorEastAsia" w:hAnsiTheme="minorHAnsi" w:cstheme="minorBidi"/>
              <w:bCs w:val="0"/>
              <w:noProof/>
              <w:sz w:val="22"/>
              <w:lang w:val="en-US"/>
            </w:rPr>
          </w:pPr>
          <w:hyperlink w:anchor="_Toc125730458" w:history="1">
            <w:r>
              <w:rPr>
                <w:rStyle w:val="-"/>
                <w:noProof/>
                <w:lang w:val="el-GR"/>
              </w:rPr>
              <w:t>2</w:t>
            </w:r>
            <w:r w:rsidRPr="00173663">
              <w:rPr>
                <w:rStyle w:val="-"/>
                <w:noProof/>
              </w:rPr>
              <w:t>.1</w:t>
            </w:r>
            <w:r w:rsidR="001B4D29" w:rsidRPr="001B4D29">
              <w:t xml:space="preserve"> </w:t>
            </w:r>
            <w:r w:rsidR="001B4D29" w:rsidRPr="001B4D29">
              <w:rPr>
                <w:rStyle w:val="-"/>
                <w:noProof/>
              </w:rPr>
              <w:t>Design</w:t>
            </w:r>
            <w:r w:rsidR="00A64A01">
              <w:rPr>
                <w:rStyle w:val="-"/>
                <w:noProof/>
              </w:rPr>
              <w:t xml:space="preserve"> &amp; </w:t>
            </w:r>
            <w:r w:rsidR="00A64A01" w:rsidRPr="00A64A01">
              <w:rPr>
                <w:rStyle w:val="-"/>
                <w:noProof/>
              </w:rPr>
              <w:t>Structure</w:t>
            </w:r>
            <w:r>
              <w:rPr>
                <w:noProof/>
                <w:webHidden/>
              </w:rPr>
              <w:tab/>
            </w:r>
            <w:r>
              <w:rPr>
                <w:noProof/>
                <w:webHidden/>
              </w:rPr>
              <w:fldChar w:fldCharType="begin"/>
            </w:r>
            <w:r>
              <w:rPr>
                <w:noProof/>
                <w:webHidden/>
              </w:rPr>
              <w:instrText xml:space="preserve"> PAGEREF _Toc125730458 \h </w:instrText>
            </w:r>
            <w:r>
              <w:rPr>
                <w:noProof/>
                <w:webHidden/>
              </w:rPr>
            </w:r>
            <w:r>
              <w:rPr>
                <w:noProof/>
                <w:webHidden/>
              </w:rPr>
              <w:fldChar w:fldCharType="separate"/>
            </w:r>
            <w:r>
              <w:rPr>
                <w:noProof/>
                <w:webHidden/>
              </w:rPr>
              <w:t>2</w:t>
            </w:r>
            <w:r>
              <w:rPr>
                <w:noProof/>
                <w:webHidden/>
              </w:rPr>
              <w:fldChar w:fldCharType="end"/>
            </w:r>
          </w:hyperlink>
        </w:p>
        <w:p w14:paraId="155FC762" w14:textId="7C64DE35" w:rsidR="00D44A42" w:rsidRDefault="00D44A42">
          <w:pPr>
            <w:pStyle w:val="10"/>
            <w:rPr>
              <w:rFonts w:asciiTheme="minorHAnsi" w:eastAsiaTheme="minorEastAsia" w:hAnsiTheme="minorHAnsi" w:cstheme="minorBidi"/>
              <w:b w:val="0"/>
              <w:bCs w:val="0"/>
              <w:i w:val="0"/>
              <w:iCs w:val="0"/>
              <w:noProof/>
              <w:sz w:val="22"/>
              <w:szCs w:val="22"/>
              <w:lang w:val="en-US"/>
            </w:rPr>
          </w:pPr>
          <w:hyperlink w:anchor="_Toc125730460" w:history="1">
            <w:r>
              <w:rPr>
                <w:rStyle w:val="-"/>
                <w:noProof/>
                <w:lang w:val="el-GR"/>
              </w:rPr>
              <w:t>3</w:t>
            </w:r>
            <w:r w:rsidRPr="00173663">
              <w:rPr>
                <w:rStyle w:val="-"/>
                <w:noProof/>
              </w:rPr>
              <w:t>. Conclusion</w:t>
            </w:r>
            <w:r>
              <w:rPr>
                <w:noProof/>
                <w:webHidden/>
              </w:rPr>
              <w:tab/>
            </w:r>
            <w:r>
              <w:rPr>
                <w:noProof/>
                <w:webHidden/>
              </w:rPr>
              <w:fldChar w:fldCharType="begin"/>
            </w:r>
            <w:r>
              <w:rPr>
                <w:noProof/>
                <w:webHidden/>
              </w:rPr>
              <w:instrText xml:space="preserve"> PAGEREF _Toc125730460 \h </w:instrText>
            </w:r>
            <w:r>
              <w:rPr>
                <w:noProof/>
                <w:webHidden/>
              </w:rPr>
            </w:r>
            <w:r>
              <w:rPr>
                <w:noProof/>
                <w:webHidden/>
              </w:rPr>
              <w:fldChar w:fldCharType="separate"/>
            </w:r>
            <w:r>
              <w:rPr>
                <w:noProof/>
                <w:webHidden/>
              </w:rPr>
              <w:t>2</w:t>
            </w:r>
            <w:r>
              <w:rPr>
                <w:noProof/>
                <w:webHidden/>
              </w:rPr>
              <w:fldChar w:fldCharType="end"/>
            </w:r>
          </w:hyperlink>
        </w:p>
        <w:p w14:paraId="1670AE02" w14:textId="50594F1D" w:rsidR="00D44A42" w:rsidRDefault="00D44A42">
          <w:pPr>
            <w:pStyle w:val="10"/>
            <w:rPr>
              <w:rFonts w:asciiTheme="minorHAnsi" w:eastAsiaTheme="minorEastAsia" w:hAnsiTheme="minorHAnsi" w:cstheme="minorBidi"/>
              <w:b w:val="0"/>
              <w:bCs w:val="0"/>
              <w:i w:val="0"/>
              <w:iCs w:val="0"/>
              <w:noProof/>
              <w:sz w:val="22"/>
              <w:szCs w:val="22"/>
              <w:lang w:val="en-US"/>
            </w:rPr>
          </w:pPr>
          <w:hyperlink w:anchor="_Toc125730461" w:history="1">
            <w:r>
              <w:rPr>
                <w:rStyle w:val="-"/>
                <w:noProof/>
                <w:lang w:val="el-GR"/>
              </w:rPr>
              <w:t>4</w:t>
            </w:r>
            <w:r w:rsidRPr="00173663">
              <w:rPr>
                <w:rStyle w:val="-"/>
                <w:noProof/>
              </w:rPr>
              <w:t>. Additional Work</w:t>
            </w:r>
            <w:r>
              <w:rPr>
                <w:noProof/>
                <w:webHidden/>
              </w:rPr>
              <w:tab/>
            </w:r>
            <w:r>
              <w:rPr>
                <w:noProof/>
                <w:webHidden/>
              </w:rPr>
              <w:fldChar w:fldCharType="begin"/>
            </w:r>
            <w:r>
              <w:rPr>
                <w:noProof/>
                <w:webHidden/>
              </w:rPr>
              <w:instrText xml:space="preserve"> PAGEREF _Toc125730461 \h </w:instrText>
            </w:r>
            <w:r>
              <w:rPr>
                <w:noProof/>
                <w:webHidden/>
              </w:rPr>
            </w:r>
            <w:r>
              <w:rPr>
                <w:noProof/>
                <w:webHidden/>
              </w:rPr>
              <w:fldChar w:fldCharType="separate"/>
            </w:r>
            <w:r>
              <w:rPr>
                <w:noProof/>
                <w:webHidden/>
              </w:rPr>
              <w:t>2</w:t>
            </w:r>
            <w:r>
              <w:rPr>
                <w:noProof/>
                <w:webHidden/>
              </w:rPr>
              <w:fldChar w:fldCharType="end"/>
            </w:r>
          </w:hyperlink>
        </w:p>
        <w:p w14:paraId="06AEEE33" w14:textId="573A393D" w:rsidR="00D44A42" w:rsidRDefault="00D44A42">
          <w:r>
            <w:rPr>
              <w:b/>
              <w:bCs/>
              <w:lang w:val="el-GR"/>
            </w:rPr>
            <w:fldChar w:fldCharType="end"/>
          </w:r>
        </w:p>
      </w:sdtContent>
    </w:sdt>
    <w:p w14:paraId="13010A2A" w14:textId="77777777" w:rsidR="000347A8" w:rsidRPr="000347A8" w:rsidRDefault="000347A8" w:rsidP="000347A8"/>
    <w:p w14:paraId="12D1409B" w14:textId="77777777" w:rsidR="000347A8" w:rsidRDefault="000347A8" w:rsidP="00DC0BB8">
      <w:pPr>
        <w:pStyle w:val="1"/>
        <w:rPr>
          <w:lang w:val="en-US"/>
        </w:rPr>
        <w:sectPr w:rsidR="000347A8" w:rsidSect="007F3F1A">
          <w:footerReference w:type="default" r:id="rId12"/>
          <w:pgSz w:w="11906" w:h="16838"/>
          <w:pgMar w:top="1701" w:right="1418" w:bottom="1701" w:left="1985" w:header="1134" w:footer="1134" w:gutter="0"/>
          <w:pgNumType w:fmt="upperRoman" w:start="1"/>
          <w:cols w:space="708"/>
          <w:docGrid w:linePitch="360"/>
        </w:sectPr>
      </w:pPr>
      <w:bookmarkStart w:id="3" w:name="_Ref70188458"/>
    </w:p>
    <w:p w14:paraId="6EE3D354" w14:textId="228E71BD" w:rsidR="004656EE" w:rsidRPr="00A96260" w:rsidRDefault="006941A3" w:rsidP="00A81233">
      <w:pPr>
        <w:pStyle w:val="1"/>
      </w:pPr>
      <w:bookmarkStart w:id="4" w:name="_Toc125730456"/>
      <w:bookmarkEnd w:id="3"/>
      <w:r w:rsidRPr="00A96260">
        <w:lastRenderedPageBreak/>
        <w:t>Introduction</w:t>
      </w:r>
      <w:bookmarkEnd w:id="4"/>
    </w:p>
    <w:p w14:paraId="05B1D6D7" w14:textId="77777777" w:rsidR="00C85F56" w:rsidRDefault="00D44A42">
      <w:pPr>
        <w:spacing w:before="0" w:after="0"/>
        <w:jc w:val="left"/>
        <w:rPr>
          <w:rFonts w:eastAsiaTheme="majorEastAsia" w:cstheme="majorBidi"/>
          <w:bCs/>
          <w:color w:val="000000" w:themeColor="text1"/>
        </w:rPr>
      </w:pPr>
      <w:r w:rsidRPr="00D44A42">
        <w:rPr>
          <w:rFonts w:eastAsiaTheme="majorEastAsia" w:cstheme="majorBidi"/>
          <w:bCs/>
          <w:color w:val="000000" w:themeColor="text1"/>
        </w:rPr>
        <w:t xml:space="preserve">The purpose of the project is </w:t>
      </w:r>
      <w:r>
        <w:rPr>
          <w:rFonts w:eastAsiaTheme="majorEastAsia" w:cstheme="majorBidi"/>
          <w:bCs/>
          <w:color w:val="000000" w:themeColor="text1"/>
        </w:rPr>
        <w:t>to</w:t>
      </w:r>
      <w:r w:rsidRPr="00D44A42">
        <w:rPr>
          <w:rFonts w:eastAsiaTheme="majorEastAsia" w:cstheme="majorBidi"/>
          <w:bCs/>
          <w:color w:val="000000" w:themeColor="text1"/>
        </w:rPr>
        <w:t xml:space="preserve"> design and creat</w:t>
      </w:r>
      <w:r>
        <w:rPr>
          <w:rFonts w:eastAsiaTheme="majorEastAsia" w:cstheme="majorBidi"/>
          <w:bCs/>
          <w:color w:val="000000" w:themeColor="text1"/>
        </w:rPr>
        <w:t>e</w:t>
      </w:r>
      <w:r w:rsidRPr="00D44A42">
        <w:rPr>
          <w:rFonts w:eastAsiaTheme="majorEastAsia" w:cstheme="majorBidi"/>
          <w:bCs/>
          <w:color w:val="000000" w:themeColor="text1"/>
        </w:rPr>
        <w:t xml:space="preserve"> an online video club website for the Village cinema chain.</w:t>
      </w:r>
      <w:r>
        <w:rPr>
          <w:rFonts w:eastAsiaTheme="majorEastAsia" w:cstheme="majorBidi"/>
          <w:bCs/>
          <w:color w:val="000000" w:themeColor="text1"/>
        </w:rPr>
        <w:t xml:space="preserve"> </w:t>
      </w:r>
      <w:r w:rsidRPr="00D44A42">
        <w:rPr>
          <w:rFonts w:eastAsiaTheme="majorEastAsia" w:cstheme="majorBidi"/>
          <w:bCs/>
          <w:color w:val="000000" w:themeColor="text1"/>
        </w:rPr>
        <w:t xml:space="preserve">As a developer, you are asked to create the main page </w:t>
      </w:r>
      <w:r w:rsidR="00C85F56">
        <w:rPr>
          <w:rFonts w:eastAsiaTheme="majorEastAsia" w:cstheme="majorBidi"/>
          <w:bCs/>
          <w:color w:val="000000" w:themeColor="text1"/>
        </w:rPr>
        <w:t xml:space="preserve">with the following sections: </w:t>
      </w:r>
    </w:p>
    <w:p w14:paraId="5A5AEF02" w14:textId="77777777" w:rsidR="00C85F56" w:rsidRPr="00C85F56" w:rsidRDefault="00D44A42" w:rsidP="00C85F56">
      <w:pPr>
        <w:pStyle w:val="a9"/>
        <w:numPr>
          <w:ilvl w:val="0"/>
          <w:numId w:val="40"/>
        </w:numPr>
        <w:spacing w:before="0" w:after="0"/>
        <w:jc w:val="left"/>
        <w:rPr>
          <w:rFonts w:eastAsiaTheme="majorEastAsia" w:cstheme="majorBidi"/>
          <w:bCs/>
          <w:color w:val="000000" w:themeColor="text1"/>
          <w:lang w:val="en-US"/>
        </w:rPr>
      </w:pPr>
      <w:r w:rsidRPr="00C85F56">
        <w:rPr>
          <w:rFonts w:eastAsiaTheme="majorEastAsia" w:cstheme="majorBidi"/>
          <w:bCs/>
          <w:color w:val="000000" w:themeColor="text1"/>
        </w:rPr>
        <w:t>upcoming movies</w:t>
      </w:r>
    </w:p>
    <w:p w14:paraId="33ABD0B1" w14:textId="0EC9D221" w:rsidR="00C85F56" w:rsidRPr="00C85F56" w:rsidRDefault="00D44A42" w:rsidP="00C85F56">
      <w:pPr>
        <w:pStyle w:val="a9"/>
        <w:numPr>
          <w:ilvl w:val="0"/>
          <w:numId w:val="40"/>
        </w:numPr>
        <w:spacing w:before="0" w:after="0"/>
        <w:jc w:val="left"/>
        <w:rPr>
          <w:rFonts w:eastAsiaTheme="majorEastAsia" w:cstheme="majorBidi"/>
          <w:bCs/>
          <w:color w:val="000000" w:themeColor="text1"/>
          <w:lang w:val="en-US"/>
        </w:rPr>
      </w:pPr>
      <w:r w:rsidRPr="00C85F56">
        <w:rPr>
          <w:rFonts w:eastAsiaTheme="majorEastAsia" w:cstheme="majorBidi"/>
          <w:bCs/>
          <w:color w:val="000000" w:themeColor="text1"/>
        </w:rPr>
        <w:t>categories of movie</w:t>
      </w:r>
      <w:r w:rsidR="00980A77">
        <w:rPr>
          <w:rFonts w:eastAsiaTheme="majorEastAsia" w:cstheme="majorBidi"/>
          <w:bCs/>
          <w:color w:val="000000" w:themeColor="text1"/>
          <w:lang w:val="en-US"/>
        </w:rPr>
        <w:t>s</w:t>
      </w:r>
    </w:p>
    <w:p w14:paraId="78E736C6" w14:textId="494AC5DB" w:rsidR="003D1BCD" w:rsidRPr="00980A77" w:rsidRDefault="00D44A42" w:rsidP="003D1BCD">
      <w:pPr>
        <w:pStyle w:val="a9"/>
        <w:numPr>
          <w:ilvl w:val="0"/>
          <w:numId w:val="40"/>
        </w:numPr>
        <w:spacing w:before="0" w:after="0"/>
        <w:jc w:val="left"/>
        <w:rPr>
          <w:rFonts w:eastAsiaTheme="majorEastAsia" w:cstheme="majorBidi"/>
          <w:bCs/>
          <w:color w:val="000000" w:themeColor="text1"/>
          <w:lang w:val="en-US"/>
        </w:rPr>
      </w:pPr>
      <w:r w:rsidRPr="00C85F56">
        <w:rPr>
          <w:rFonts w:eastAsiaTheme="majorEastAsia" w:cstheme="majorBidi"/>
          <w:bCs/>
          <w:color w:val="000000" w:themeColor="text1"/>
        </w:rPr>
        <w:t xml:space="preserve">recommended </w:t>
      </w:r>
      <w:proofErr w:type="gramStart"/>
      <w:r w:rsidRPr="00C85F56">
        <w:rPr>
          <w:rFonts w:eastAsiaTheme="majorEastAsia" w:cstheme="majorBidi"/>
          <w:bCs/>
          <w:color w:val="000000" w:themeColor="text1"/>
        </w:rPr>
        <w:t>movies</w:t>
      </w:r>
      <w:proofErr w:type="gramEnd"/>
    </w:p>
    <w:p w14:paraId="54B288D5" w14:textId="4EFAB5C5" w:rsidR="001B4D29" w:rsidRDefault="003D1BCD" w:rsidP="001B4D29">
      <w:pPr>
        <w:pStyle w:val="1"/>
      </w:pPr>
      <w:bookmarkStart w:id="5" w:name="_Toc125730457"/>
      <w:r>
        <w:t>Implementation</w:t>
      </w:r>
      <w:bookmarkEnd w:id="5"/>
    </w:p>
    <w:p w14:paraId="167FFB7D" w14:textId="7BF9ED63" w:rsidR="001B4D29" w:rsidRDefault="001B4D29" w:rsidP="00A64A01">
      <w:pPr>
        <w:pStyle w:val="2"/>
      </w:pPr>
      <w:bookmarkStart w:id="6" w:name="_Toc125730459"/>
      <w:r>
        <w:t>Design</w:t>
      </w:r>
      <w:bookmarkEnd w:id="6"/>
      <w:r w:rsidR="00A64A01">
        <w:t xml:space="preserve"> and </w:t>
      </w:r>
      <w:bookmarkStart w:id="7" w:name="_Toc125730458"/>
      <w:r w:rsidR="00A64A01">
        <w:t>Structure</w:t>
      </w:r>
      <w:bookmarkEnd w:id="7"/>
    </w:p>
    <w:p w14:paraId="698CC816" w14:textId="39289718" w:rsidR="001B4D29" w:rsidRPr="00A64A01" w:rsidRDefault="001B4D29" w:rsidP="001B4D29">
      <w:pPr>
        <w:rPr>
          <w:lang w:val="en-US"/>
        </w:rPr>
      </w:pPr>
      <w:r w:rsidRPr="002B7254">
        <w:rPr>
          <w:lang w:val="en-US"/>
        </w:rPr>
        <w:t xml:space="preserve">For the design of the </w:t>
      </w:r>
      <w:r w:rsidR="00A64A01" w:rsidRPr="002B7254">
        <w:rPr>
          <w:lang w:val="en-US"/>
        </w:rPr>
        <w:t>page,</w:t>
      </w:r>
      <w:r w:rsidRPr="002B7254">
        <w:rPr>
          <w:lang w:val="en-US"/>
        </w:rPr>
        <w:t xml:space="preserve"> we took ideas from well-known websites such as Netflix and prime and tried to incorporate these standards into our page.</w:t>
      </w:r>
    </w:p>
    <w:p w14:paraId="62483A13" w14:textId="753954A8" w:rsidR="00F36276" w:rsidRDefault="00F36276" w:rsidP="001B4D29">
      <w:pPr>
        <w:rPr>
          <w:lang w:val="en-US"/>
        </w:rPr>
      </w:pPr>
      <w:r w:rsidRPr="00F36276">
        <w:rPr>
          <w:lang w:val="en-US"/>
        </w:rPr>
        <w:t xml:space="preserve">Our page will consist of the following four main </w:t>
      </w:r>
      <w:r>
        <w:rPr>
          <w:lang w:val="en-US"/>
        </w:rPr>
        <w:t>sections</w:t>
      </w:r>
      <w:r w:rsidRPr="00F36276">
        <w:rPr>
          <w:lang w:val="en-US"/>
        </w:rPr>
        <w:t>:</w:t>
      </w:r>
    </w:p>
    <w:p w14:paraId="44032BC9" w14:textId="2F530FA7" w:rsidR="00F36276" w:rsidRDefault="00F36276" w:rsidP="00F36276">
      <w:pPr>
        <w:pStyle w:val="a9"/>
        <w:numPr>
          <w:ilvl w:val="0"/>
          <w:numId w:val="41"/>
        </w:numPr>
        <w:rPr>
          <w:lang w:val="en-US"/>
        </w:rPr>
      </w:pPr>
      <w:r>
        <w:rPr>
          <w:lang w:val="en-US"/>
        </w:rPr>
        <w:t xml:space="preserve">Navigation Bar: contains links and the logo of our </w:t>
      </w:r>
      <w:r w:rsidR="00A64A01">
        <w:rPr>
          <w:lang w:val="en-US"/>
        </w:rPr>
        <w:t>webpage.</w:t>
      </w:r>
    </w:p>
    <w:p w14:paraId="5E155BF4" w14:textId="437450B2" w:rsidR="00F36276" w:rsidRDefault="00F36276" w:rsidP="00F36276">
      <w:pPr>
        <w:pStyle w:val="a9"/>
        <w:numPr>
          <w:ilvl w:val="0"/>
          <w:numId w:val="41"/>
        </w:numPr>
        <w:rPr>
          <w:lang w:val="en-US"/>
        </w:rPr>
      </w:pPr>
      <w:r>
        <w:rPr>
          <w:lang w:val="en-US"/>
        </w:rPr>
        <w:t xml:space="preserve">Upcoming movies: this section displays the </w:t>
      </w:r>
      <w:r w:rsidRPr="00F36276">
        <w:rPr>
          <w:lang w:val="en-US"/>
        </w:rPr>
        <w:t>upcoming movies</w:t>
      </w:r>
      <w:r w:rsidRPr="00F36276">
        <w:rPr>
          <w:lang w:val="en-US"/>
        </w:rPr>
        <w:t xml:space="preserve"> </w:t>
      </w:r>
      <w:r>
        <w:rPr>
          <w:lang w:val="en-US"/>
        </w:rPr>
        <w:t>which is implemented using a “carousel”, which is</w:t>
      </w:r>
      <w:r w:rsidRPr="00F36276">
        <w:rPr>
          <w:lang w:val="en-US"/>
        </w:rPr>
        <w:t xml:space="preserve"> a slideshow for cycling through a series of content</w:t>
      </w:r>
      <w:r>
        <w:rPr>
          <w:lang w:val="en-US"/>
        </w:rPr>
        <w:t xml:space="preserve"> such as </w:t>
      </w:r>
      <w:r w:rsidRPr="00F36276">
        <w:rPr>
          <w:lang w:val="en-US"/>
        </w:rPr>
        <w:t>images, text, or custom markup.</w:t>
      </w:r>
    </w:p>
    <w:p w14:paraId="60488229" w14:textId="013EECCE" w:rsidR="00F36276" w:rsidRDefault="00F36276" w:rsidP="00F36276">
      <w:pPr>
        <w:pStyle w:val="a9"/>
        <w:numPr>
          <w:ilvl w:val="0"/>
          <w:numId w:val="41"/>
        </w:numPr>
        <w:rPr>
          <w:lang w:val="en-US"/>
        </w:rPr>
      </w:pPr>
      <w:r>
        <w:rPr>
          <w:lang w:val="en-US"/>
        </w:rPr>
        <w:t xml:space="preserve">Categories: </w:t>
      </w:r>
      <w:r w:rsidR="00A64A01" w:rsidRPr="00A64A01">
        <w:rPr>
          <w:lang w:val="en-US"/>
        </w:rPr>
        <w:t>a container</w:t>
      </w:r>
      <w:r w:rsidR="00A64A01">
        <w:rPr>
          <w:lang w:val="en-US"/>
        </w:rPr>
        <w:t xml:space="preserve"> which display</w:t>
      </w:r>
      <w:r w:rsidR="00A64A01" w:rsidRPr="00A64A01">
        <w:rPr>
          <w:lang w:val="en-US"/>
        </w:rPr>
        <w:t xml:space="preserve"> a video</w:t>
      </w:r>
      <w:r w:rsidR="00A64A01" w:rsidRPr="00A64A01">
        <w:rPr>
          <w:lang w:val="en-US"/>
        </w:rPr>
        <w:t xml:space="preserve"> </w:t>
      </w:r>
      <w:r w:rsidR="00A64A01">
        <w:rPr>
          <w:lang w:val="en-US"/>
        </w:rPr>
        <w:t>of each category</w:t>
      </w:r>
    </w:p>
    <w:p w14:paraId="0DD3BD6D" w14:textId="111C42FD" w:rsidR="00A64A01" w:rsidRPr="00F36276" w:rsidRDefault="00A64A01" w:rsidP="00F36276">
      <w:pPr>
        <w:pStyle w:val="a9"/>
        <w:numPr>
          <w:ilvl w:val="0"/>
          <w:numId w:val="41"/>
        </w:numPr>
        <w:rPr>
          <w:lang w:val="en-US"/>
        </w:rPr>
      </w:pPr>
      <w:r>
        <w:rPr>
          <w:lang w:val="en-US"/>
        </w:rPr>
        <w:t>Movies list: a container with recommended movies for the user</w:t>
      </w:r>
    </w:p>
    <w:p w14:paraId="1F6B32B9" w14:textId="1F2D85BF" w:rsidR="00980A77" w:rsidRDefault="00980A77" w:rsidP="00980A77"/>
    <w:p w14:paraId="3070BD44" w14:textId="77777777" w:rsidR="00A64A01" w:rsidRPr="00980A77" w:rsidRDefault="00A64A01" w:rsidP="00980A77"/>
    <w:p w14:paraId="2E169010" w14:textId="59FEBE17" w:rsidR="003D1BCD" w:rsidRDefault="003D1BCD" w:rsidP="003D1BCD"/>
    <w:p w14:paraId="70BA42AE" w14:textId="77777777" w:rsidR="0017299D" w:rsidRPr="0017299D" w:rsidRDefault="0017299D" w:rsidP="0017299D"/>
    <w:p w14:paraId="0C0C3503" w14:textId="65F4012E" w:rsidR="00EB5D3B" w:rsidRDefault="00EB5D3B" w:rsidP="00EB5D3B">
      <w:pPr>
        <w:pStyle w:val="1"/>
        <w:numPr>
          <w:ilvl w:val="0"/>
          <w:numId w:val="0"/>
        </w:numPr>
      </w:pPr>
      <w:bookmarkStart w:id="8" w:name="_Toc125730460"/>
      <w:r>
        <w:rPr>
          <w:noProof/>
        </w:rPr>
        <w:lastRenderedPageBreak/>
        <mc:AlternateContent>
          <mc:Choice Requires="wps">
            <w:drawing>
              <wp:anchor distT="0" distB="0" distL="114300" distR="114300" simplePos="0" relativeHeight="251661312" behindDoc="0" locked="0" layoutInCell="1" allowOverlap="1" wp14:anchorId="36C9CE73" wp14:editId="52340CDA">
                <wp:simplePos x="0" y="0"/>
                <wp:positionH relativeFrom="column">
                  <wp:posOffset>-92075</wp:posOffset>
                </wp:positionH>
                <wp:positionV relativeFrom="paragraph">
                  <wp:posOffset>83185</wp:posOffset>
                </wp:positionV>
                <wp:extent cx="2984500" cy="692150"/>
                <wp:effectExtent l="0" t="0" r="25400" b="12700"/>
                <wp:wrapNone/>
                <wp:docPr id="3" name="Ορθογώνιο 3"/>
                <wp:cNvGraphicFramePr/>
                <a:graphic xmlns:a="http://schemas.openxmlformats.org/drawingml/2006/main">
                  <a:graphicData uri="http://schemas.microsoft.com/office/word/2010/wordprocessingShape">
                    <wps:wsp>
                      <wps:cNvSpPr/>
                      <wps:spPr>
                        <a:xfrm>
                          <a:off x="0" y="0"/>
                          <a:ext cx="2984500" cy="692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D7C98F" w14:textId="17277A6B" w:rsidR="00EB5D3B" w:rsidRDefault="00EB5D3B" w:rsidP="00EB5D3B">
                            <w:pPr>
                              <w:spacing w:line="240" w:lineRule="auto"/>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Upcoming Movies</w:t>
                            </w:r>
                          </w:p>
                          <w:p w14:paraId="609016AA" w14:textId="2378C053" w:rsidR="00EB5D3B" w:rsidRPr="00EB5D3B" w:rsidRDefault="00EB5D3B" w:rsidP="00EB5D3B">
                            <w:pPr>
                              <w:spacing w:line="240" w:lineRule="auto"/>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(carousel)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9CE73" id="Ορθογώνιο 3" o:spid="_x0000_s1026" style="position:absolute;left:0;text-align:left;margin-left:-7.25pt;margin-top:6.55pt;width:235pt;height: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F1CdgIAAFEFAAAOAAAAZHJzL2Uyb0RvYy54bWysVEtv2zAMvg/YfxB0Xx0HadcGdYqgRYcB&#10;RVesHXpWZCk2IIsapcTOfv0o+ZGgK3YYdpFJk/z45vVN1xi2V+hrsAXPz2acKSuhrO224D9e7j9d&#10;cuaDsKUwYFXBD8rzm9XHD9etW6o5VGBKhYxArF+2ruBVCG6ZZV5WqhH+DJyyJNSAjQjE4jYrUbSE&#10;3phsPptdZC1g6RCk8p7+3vVCvkr4WisZvmntVWCm4BRbSC+mdxPfbHUtllsUrqrlEIb4hygaUVty&#10;OkHdiSDYDus/oJpaInjQ4UxCk4HWtVQpB8omn73J5rkSTqVcqDjeTWXy/w9WPu6f3RNSGVrnl57I&#10;mEWnsYlfio91qViHqViqC0zSz/nV5eJ8RjWVJLu4mufnqZrZ0dqhD18UNCwSBUdqRqqR2D/4QB5J&#10;dVSJzjyYuryvjUlMHAB1a5DtBbVus81jq8jiRCs7hpyocDAq2hr7XWlWlzHI5DBN0xFMSKlsyHtR&#10;JUrV+6BkKJ3By+g++UyAEVlTdBP2ADBq9iAjdg8z6EdTlYZxMp79LbDeeLJInsGGybipLeB7AIay&#10;Gjz3+hT+SWkiGbpNRyqR3EB5eEKG0G+Fd/K+pk49CB+eBNIaUHNptcM3erSBtuAwUJxVgL/e+x/1&#10;aTpJyllLa1Vw/3MnUHFmvlqa26t8sYh7mJjF+ec5MXgq2ZxK7K65BWp/TkfEyURG/WBGUiM0r3QB&#10;1tEriYSV5LvgMuDI3IZ+3emGSLVeJzXaPSfCg312MoLHAsdJfOleBbphXAMN+iOMKyiWb6a2142W&#10;Fta7ALpOI32s61B62ts0Q8ONiYfhlE9ax0u4+g0AAP//AwBQSwMEFAAGAAgAAAAhADIRy/vfAAAA&#10;CgEAAA8AAABkcnMvZG93bnJldi54bWxMj8FOwzAQRO9I/IO1SFxQ6yRtEApxqgrKAXEi9MDRiZck&#10;Il5Httsmf89yguPOPM3OlLvZjuKMPgyOFKTrBARS68xAnYLjx8vqAUSImoweHaGCBQPsquurUhfG&#10;Xegdz3XsBIdQKLSCPsapkDK0PVod1m5CYu/Leasjn76TxusLh9tRZklyL60eiD/0esKnHtvv+mQV&#10;HPLGh+Xu2VP2ttSvh89uc9x3St3ezPtHEBHn+AfDb32uDhV3atyJTBCjglW6zRllY5OCYGCb5yw0&#10;LGRZCrIq5f8J1Q8AAAD//wMAUEsBAi0AFAAGAAgAAAAhALaDOJL+AAAA4QEAABMAAAAAAAAAAAAA&#10;AAAAAAAAAFtDb250ZW50X1R5cGVzXS54bWxQSwECLQAUAAYACAAAACEAOP0h/9YAAACUAQAACwAA&#10;AAAAAAAAAAAAAAAvAQAAX3JlbHMvLnJlbHNQSwECLQAUAAYACAAAACEAPVRdQnYCAABRBQAADgAA&#10;AAAAAAAAAAAAAAAuAgAAZHJzL2Uyb0RvYy54bWxQSwECLQAUAAYACAAAACEAMhHL+98AAAAKAQAA&#10;DwAAAAAAAAAAAAAAAADQBAAAZHJzL2Rvd25yZXYueG1sUEsFBgAAAAAEAAQA8wAAANwFAAAAAA==&#10;" fillcolor="white [3212]" strokecolor="#1f3763 [1604]" strokeweight="1pt">
                <v:textbox>
                  <w:txbxContent>
                    <w:p w14:paraId="5FD7C98F" w14:textId="17277A6B" w:rsidR="00EB5D3B" w:rsidRDefault="00EB5D3B" w:rsidP="00EB5D3B">
                      <w:pPr>
                        <w:spacing w:line="240" w:lineRule="auto"/>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Upcoming Movies</w:t>
                      </w:r>
                    </w:p>
                    <w:p w14:paraId="609016AA" w14:textId="2378C053" w:rsidR="00EB5D3B" w:rsidRPr="00EB5D3B" w:rsidRDefault="00EB5D3B" w:rsidP="00EB5D3B">
                      <w:pPr>
                        <w:spacing w:line="240" w:lineRule="auto"/>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(carousel)</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3773C4B" wp14:editId="7191E088">
                <wp:simplePos x="0" y="0"/>
                <wp:positionH relativeFrom="column">
                  <wp:posOffset>-104775</wp:posOffset>
                </wp:positionH>
                <wp:positionV relativeFrom="paragraph">
                  <wp:posOffset>-437515</wp:posOffset>
                </wp:positionV>
                <wp:extent cx="2984500" cy="400050"/>
                <wp:effectExtent l="0" t="0" r="25400" b="19050"/>
                <wp:wrapNone/>
                <wp:docPr id="2" name="Ορθογώνιο 2"/>
                <wp:cNvGraphicFramePr/>
                <a:graphic xmlns:a="http://schemas.openxmlformats.org/drawingml/2006/main">
                  <a:graphicData uri="http://schemas.microsoft.com/office/word/2010/wordprocessingShape">
                    <wps:wsp>
                      <wps:cNvSpPr/>
                      <wps:spPr>
                        <a:xfrm>
                          <a:off x="0" y="0"/>
                          <a:ext cx="2984500" cy="4000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A7282C" w14:textId="4A362C86" w:rsidR="00EB5D3B" w:rsidRPr="00EB5D3B" w:rsidRDefault="00EB5D3B" w:rsidP="00EB5D3B">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5D3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73C4B" id="Ορθογώνιο 2" o:spid="_x0000_s1027" style="position:absolute;left:0;text-align:left;margin-left:-8.25pt;margin-top:-34.45pt;width:23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s/WegIAAFgFAAAOAAAAZHJzL2Uyb0RvYy54bWysVEtv2zAMvg/YfxB0X+0E6dYGdYqgRYcB&#10;RVusHXpWZCk2IIsapcTOfv0o+ZGgK3YYdrFJkfz45tV11xi2V+hrsAWfneWcKSuhrO224D9e7j5d&#10;cOaDsKUwYFXBD8rz69XHD1etW6o5VGBKhYxArF+2ruBVCG6ZZV5WqhH+DJyyJNSAjQjE4jYrUbSE&#10;3phsnuefsxawdAhSeU+vt72QrxK+1kqGR629CswUnGIL6Yvpu4nfbHUlllsUrqrlEIb4hygaUVty&#10;OkHdiiDYDus/oJpaInjQ4UxCk4HWtVQpB8pmlr/J5rkSTqVcqDjeTWXy/w9WPuyf3RNSGVrnl57I&#10;mEWnsYl/io91qViHqViqC0zS4/zyYnGeU00lyRZ5np+namZHa4c+fFXQsEgUHKkZqUZif+8DeSTV&#10;USU682Dq8q42JjFxANSNQbYX1LrNdhZbRRYnWtkx5ESFg1HR1tjvSrO6jEEmh2majmBCSmXDrBdV&#10;olS9D0qG0hm8jO6TzwQYkTVFN2EPAKNmDzJi9zCDfjRVaRgn4/xvgfXGk0XyDDZMxk1tAd8DMJTV&#10;4LnXp/BPShPJ0G06qg3tatSMLxsoD0/IEPrl8E7e1dSwe+HDk0DaBuoxbXh4pI820BYcBoqzCvDX&#10;e+9Rn4aUpJy1tF0F9z93AhVn5pul8b2cLRZxHROzOP8yJwZPJZtTid01N0BTMKNb4mQio34wI6kR&#10;mlc6BOvolUTCSvJdcBlwZG5Cv/V0SqRar5MaraAT4d4+OxnBY53jQL50rwLdMLWB5v0Bxk0UyzfD&#10;2+tGSwvrXQBdp8k+1nXoAK1vGqXh1MT7cMonreNBXP0GAAD//wMAUEsDBBQABgAIAAAAIQAgMh+E&#10;4AAAAAoBAAAPAAAAZHJzL2Rvd25yZXYueG1sTI8xT8MwEIV3JP6DdUgsqHXakqhN41QVlAF1InRg&#10;dGLjRI3Pke22yb/nmGC7e+/p3XfFbrQ9u2ofOocCFvMEmMbGqQ6NgNPn22wNLESJSvYOtYBJB9iV&#10;93eFzJW74Ye+VtEwKsGQSwFtjEPOeWhabWWYu0Ejed/OWxlp9YYrL29Ubnu+TJKMW9khXWjloF9a&#10;3ZyrixVwSGsfpqdXj8vjVL0fvszqtDdCPD6M+y2wqMf4F4ZffEKHkphqd0EVWC9gtshSitKQrTfA&#10;KPGcrkipSUk3wMuC/3+h/AEAAP//AwBQSwECLQAUAAYACAAAACEAtoM4kv4AAADhAQAAEwAAAAAA&#10;AAAAAAAAAAAAAAAAW0NvbnRlbnRfVHlwZXNdLnhtbFBLAQItABQABgAIAAAAIQA4/SH/1gAAAJQB&#10;AAALAAAAAAAAAAAAAAAAAC8BAABfcmVscy8ucmVsc1BLAQItABQABgAIAAAAIQClws/WegIAAFgF&#10;AAAOAAAAAAAAAAAAAAAAAC4CAABkcnMvZTJvRG9jLnhtbFBLAQItABQABgAIAAAAIQAgMh+E4AAA&#10;AAoBAAAPAAAAAAAAAAAAAAAAANQEAABkcnMvZG93bnJldi54bWxQSwUGAAAAAAQABADzAAAA4QUA&#10;AAAA&#10;" fillcolor="white [3212]" strokecolor="#1f3763 [1604]" strokeweight="1pt">
                <v:textbox>
                  <w:txbxContent>
                    <w:p w14:paraId="69A7282C" w14:textId="4A362C86" w:rsidR="00EB5D3B" w:rsidRPr="00EB5D3B" w:rsidRDefault="00EB5D3B" w:rsidP="00EB5D3B">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5D3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Navigation Bar</w:t>
                      </w:r>
                    </w:p>
                  </w:txbxContent>
                </v:textbox>
              </v:rect>
            </w:pict>
          </mc:Fallback>
        </mc:AlternateContent>
      </w:r>
    </w:p>
    <w:p w14:paraId="78B3819F" w14:textId="7E00AA0E" w:rsidR="00EB5D3B" w:rsidRDefault="00EB5D3B" w:rsidP="00EB5D3B">
      <w:pPr>
        <w:pStyle w:val="1"/>
        <w:numPr>
          <w:ilvl w:val="0"/>
          <w:numId w:val="0"/>
        </w:numPr>
      </w:pPr>
      <w:r>
        <w:rPr>
          <w:noProof/>
        </w:rPr>
        <mc:AlternateContent>
          <mc:Choice Requires="wps">
            <w:drawing>
              <wp:anchor distT="0" distB="0" distL="114300" distR="114300" simplePos="0" relativeHeight="251663360" behindDoc="0" locked="0" layoutInCell="1" allowOverlap="1" wp14:anchorId="0DBAB823" wp14:editId="4458A10E">
                <wp:simplePos x="0" y="0"/>
                <wp:positionH relativeFrom="column">
                  <wp:posOffset>-82550</wp:posOffset>
                </wp:positionH>
                <wp:positionV relativeFrom="paragraph">
                  <wp:posOffset>285115</wp:posOffset>
                </wp:positionV>
                <wp:extent cx="2984500" cy="400050"/>
                <wp:effectExtent l="0" t="0" r="25400" b="19050"/>
                <wp:wrapNone/>
                <wp:docPr id="4" name="Ορθογώνιο 4"/>
                <wp:cNvGraphicFramePr/>
                <a:graphic xmlns:a="http://schemas.openxmlformats.org/drawingml/2006/main">
                  <a:graphicData uri="http://schemas.microsoft.com/office/word/2010/wordprocessingShape">
                    <wps:wsp>
                      <wps:cNvSpPr/>
                      <wps:spPr>
                        <a:xfrm>
                          <a:off x="0" y="0"/>
                          <a:ext cx="2984500" cy="4000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1B887B" w14:textId="7C5FF5F0" w:rsidR="00EB5D3B" w:rsidRPr="00EB5D3B" w:rsidRDefault="00EB5D3B" w:rsidP="00EB5D3B">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AB823" id="Ορθογώνιο 4" o:spid="_x0000_s1028" style="position:absolute;left:0;text-align:left;margin-left:-6.5pt;margin-top:22.45pt;width:23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abfAIAAFgFAAAOAAAAZHJzL2Uyb0RvYy54bWysVE1v2zAMvQ/YfxB0X+0E6dYGdYqgRYcB&#10;RVusHXpWZCk2IIsapcTOfv0o+SNBV+ww7GJTIvlIPpG8uu4aw/YKfQ224LOznDNlJZS13Rb8x8vd&#10;pwvOfBC2FAasKvhBeX69+vjhqnVLNYcKTKmQEYj1y9YVvArBLbPMy0o1wp+BU5aUGrARgY64zUoU&#10;LaE3Jpvn+eesBSwdglTe0+1tr+SrhK+1kuFRa68CMwWn3EL6Yvpu4jdbXYnlFoWrajmkIf4hi0bU&#10;loJOULciCLbD+g+oppYIHnQ4k9BkoHUtVaqBqpnlb6p5roRTqRYix7uJJv//YOXD/tk9IdHQOr/0&#10;JMYqOo1N/FN+rEtkHSayVBeYpMv55cXiPCdOJekWeZ6fJzazo7dDH74qaFgUCo70GIkjsb/3gSKS&#10;6WgSg3kwdXlXG5MOsQHUjUG2F/R0m+0sPhV5nFhlx5STFA5GRV9jvyvN6jImmQKmbjqCCSmVDbNe&#10;VYlS9TGoGCpniDKGTzETYETWlN2EPQCMlj3IiN3DDPbRVaVmnJzzvyXWO08eKTLYMDk3tQV8D8BQ&#10;VUPk3p7SP6EmiqHbdMRNpIYs480GysMTMoR+OLyTdzU92L3w4UkgTQO9MU14eKSPNtAWHAaJswrw&#10;13v30Z6alLSctTRdBfc/dwIVZ+abpfa9nC0WcRzTYXH+ZU4HPNVsTjV219wAdcGMdomTSYz2wYyi&#10;RmheaRGsY1RSCSspdsFlwPFwE/qpp1Ui1XqdzGgEnQj39tnJCB55jg350r0KdEPXBur3BxgnUSzf&#10;NG9vGz0trHcBdJ06+8jr8AI0vqmVhlUT98PpOVkdF+LqNwAAAP//AwBQSwMEFAAGAAgAAAAhAO1S&#10;O33gAAAACgEAAA8AAABkcnMvZG93bnJldi54bWxMj8FOwzAMhu9IvENkJC5oS7d1jJWm0wTjgDhR&#10;duCYNqataJwqybb27TEnONr+9Pv7891oe3FGHzpHChbzBARS7UxHjYLjx8vsAUSImozuHaGCCQPs&#10;iuurXGfGXegdz2VsBIdQyLSCNsYhkzLULVod5m5A4tuX81ZHHn0jjdcXDre9XCbJvbS6I/7Q6gGf&#10;Wqy/y5NVcFhXPkx3z56Wb1P5evhsVsd9o9Ttzbh/BBFxjH8w/OqzOhTsVLkTmSB6BbPFirtEBWm6&#10;BcFAut7womIy2WxBFrn8X6H4AQAA//8DAFBLAQItABQABgAIAAAAIQC2gziS/gAAAOEBAAATAAAA&#10;AAAAAAAAAAAAAAAAAABbQ29udGVudF9UeXBlc10ueG1sUEsBAi0AFAAGAAgAAAAhADj9If/WAAAA&#10;lAEAAAsAAAAAAAAAAAAAAAAALwEAAF9yZWxzLy5yZWxzUEsBAi0AFAAGAAgAAAAhAJ5j5pt8AgAA&#10;WAUAAA4AAAAAAAAAAAAAAAAALgIAAGRycy9lMm9Eb2MueG1sUEsBAi0AFAAGAAgAAAAhAO1SO33g&#10;AAAACgEAAA8AAAAAAAAAAAAAAAAA1gQAAGRycy9kb3ducmV2LnhtbFBLBQYAAAAABAAEAPMAAADj&#10;BQAAAAA=&#10;" fillcolor="white [3212]" strokecolor="#1f3763 [1604]" strokeweight="1pt">
                <v:textbox>
                  <w:txbxContent>
                    <w:p w14:paraId="5C1B887B" w14:textId="7C5FF5F0" w:rsidR="00EB5D3B" w:rsidRPr="00EB5D3B" w:rsidRDefault="00EB5D3B" w:rsidP="00EB5D3B">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Categories</w:t>
                      </w:r>
                    </w:p>
                  </w:txbxContent>
                </v:textbox>
              </v:rect>
            </w:pict>
          </mc:Fallback>
        </mc:AlternateContent>
      </w:r>
    </w:p>
    <w:p w14:paraId="76A4E169" w14:textId="7A88DEBB" w:rsidR="00EB5D3B" w:rsidRDefault="00EB5D3B" w:rsidP="00EB5D3B">
      <w:pPr>
        <w:pStyle w:val="1"/>
        <w:numPr>
          <w:ilvl w:val="0"/>
          <w:numId w:val="0"/>
        </w:numPr>
      </w:pPr>
      <w:r>
        <w:rPr>
          <w:noProof/>
        </w:rPr>
        <mc:AlternateContent>
          <mc:Choice Requires="wps">
            <w:drawing>
              <wp:anchor distT="0" distB="0" distL="114300" distR="114300" simplePos="0" relativeHeight="251665408" behindDoc="0" locked="0" layoutInCell="1" allowOverlap="1" wp14:anchorId="503C66A6" wp14:editId="18A7FAFC">
                <wp:simplePos x="0" y="0"/>
                <wp:positionH relativeFrom="column">
                  <wp:posOffset>-88900</wp:posOffset>
                </wp:positionH>
                <wp:positionV relativeFrom="paragraph">
                  <wp:posOffset>272415</wp:posOffset>
                </wp:positionV>
                <wp:extent cx="2984500" cy="400050"/>
                <wp:effectExtent l="0" t="0" r="25400" b="19050"/>
                <wp:wrapNone/>
                <wp:docPr id="5" name="Ορθογώνιο 5"/>
                <wp:cNvGraphicFramePr/>
                <a:graphic xmlns:a="http://schemas.openxmlformats.org/drawingml/2006/main">
                  <a:graphicData uri="http://schemas.microsoft.com/office/word/2010/wordprocessingShape">
                    <wps:wsp>
                      <wps:cNvSpPr/>
                      <wps:spPr>
                        <a:xfrm>
                          <a:off x="0" y="0"/>
                          <a:ext cx="2984500" cy="4000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3C652E" w14:textId="7C7E6BD9" w:rsidR="00EB5D3B" w:rsidRPr="00EB5D3B" w:rsidRDefault="00EB5D3B" w:rsidP="00EB5D3B">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Recommended Movies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C66A6" id="Ορθογώνιο 5" o:spid="_x0000_s1029" style="position:absolute;left:0;text-align:left;margin-left:-7pt;margin-top:21.45pt;width:235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S4WewIAAFgFAAAOAAAAZHJzL2Uyb0RvYy54bWysVEtv2zAMvg/YfxB0X+1k6dYGdYqgRYcB&#10;RVusHXpWZCk2IIsapcTOfv0o+ZGgG3YYdrFJkfz45tV11xi2V+hrsAWfneWcKSuhrO224N9f7j5c&#10;cOaDsKUwYFXBD8rz69X7d1etW6o5VGBKhYxArF+2ruBVCG6ZZV5WqhH+DJyyJNSAjQjE4jYrUbSE&#10;3phsnuefshawdAhSeU+vt72QrxK+1kqGR629CswUnGIL6Yvpu4nfbHUlllsUrqrlEIb4hygaUVty&#10;OkHdiiDYDuvfoJpaInjQ4UxCk4HWtVQpB8pmlr/J5rkSTqVcqDjeTWXy/w9WPuyf3RNSGVrnl57I&#10;mEWnsYl/io91qViHqViqC0zS4/zyYnGeU00lyRZ5np+namZHa4c+fFHQsEgUHKkZqUZif+8DeSTV&#10;USU682Dq8q42JjFxANSNQbYX1LrNdhZbRRYnWtkx5ESFg1HR1thvSrO6jEEmh2majmBCSmXDrBdV&#10;olS9D0qG0hm8jO6TzwQYkTVFN2EPAKNmDzJi9zCDfjRVaRgn4/xvgfXGk0XyDDZMxk1tAf8EYCir&#10;wXOvT+GflCaSodt0VJuCf4ya8WUD5eEJGUK/HN7Ju5oadi98eBJI20A9pg0Pj/TRBtqCw0BxVgH+&#10;/NN71KchJSlnLW1Xwf2PnUDFmflqaXwvZ4tFXMfELM4/z4nBU8nmVGJ3zQ3QFMzoljiZyKgfzEhq&#10;hOaVDsE6eiWRsJJ8F1wGHJmb0G89nRKp1uukRivoRLi3z05G8FjnOJAv3atAN0xtoHl/gHETxfLN&#10;8Pa60dLCehdA12myj3UdOkDrm0ZpODXxPpzySet4EFe/AAAA//8DAFBLAwQUAAYACAAAACEAMzkv&#10;6+AAAAAKAQAADwAAAGRycy9kb3ducmV2LnhtbEyPsU7DMBCGdyTewTokFtQ6DUlFQ5yqgjJUTIQO&#10;jE5snIj4HNlum7w91wnGu/v03/eX28kO7Kx96B0KWC0TYBpbp3o0Ao6fb4snYCFKVHJwqAXMOsC2&#10;ur0pZaHcBT/0uY6GUQiGQgroYhwLzkPbaSvD0o0a6fbtvJWRRm+48vJC4XbgaZKsuZU90odOjvql&#10;0+1PfbIC9nnjw/zw6jF9n+vD/ss8HndGiPu7afcMLOop/sFw1Sd1qMipcSdUgQ0CFquMukQBWboB&#10;RkCWr2nREJnkG+BVyf9XqH4BAAD//wMAUEsBAi0AFAAGAAgAAAAhALaDOJL+AAAA4QEAABMAAAAA&#10;AAAAAAAAAAAAAAAAAFtDb250ZW50X1R5cGVzXS54bWxQSwECLQAUAAYACAAAACEAOP0h/9YAAACU&#10;AQAACwAAAAAAAAAAAAAAAAAvAQAAX3JlbHMvLnJlbHNQSwECLQAUAAYACAAAACEASAEuFnsCAABY&#10;BQAADgAAAAAAAAAAAAAAAAAuAgAAZHJzL2Uyb0RvYy54bWxQSwECLQAUAAYACAAAACEAMzkv6+AA&#10;AAAKAQAADwAAAAAAAAAAAAAAAADVBAAAZHJzL2Rvd25yZXYueG1sUEsFBgAAAAAEAAQA8wAAAOIF&#10;AAAAAA==&#10;" fillcolor="white [3212]" strokecolor="#1f3763 [1604]" strokeweight="1pt">
                <v:textbox>
                  <w:txbxContent>
                    <w:p w14:paraId="473C652E" w14:textId="7C7E6BD9" w:rsidR="00EB5D3B" w:rsidRPr="00EB5D3B" w:rsidRDefault="00EB5D3B" w:rsidP="00EB5D3B">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Recommended Movies</w:t>
                      </w:r>
                    </w:p>
                  </w:txbxContent>
                </v:textbox>
              </v:rect>
            </w:pict>
          </mc:Fallback>
        </mc:AlternateContent>
      </w:r>
    </w:p>
    <w:p w14:paraId="756966AA" w14:textId="77777777" w:rsidR="00EB5D3B" w:rsidRDefault="00EB5D3B" w:rsidP="00EB5D3B">
      <w:pPr>
        <w:pStyle w:val="1"/>
        <w:numPr>
          <w:ilvl w:val="0"/>
          <w:numId w:val="0"/>
        </w:numPr>
      </w:pPr>
    </w:p>
    <w:p w14:paraId="2DA65EC1" w14:textId="2E68614C" w:rsidR="00B659F2" w:rsidRPr="00A3089B" w:rsidRDefault="00B659F2" w:rsidP="00B659F2">
      <w:pPr>
        <w:pStyle w:val="1"/>
      </w:pPr>
      <w:r w:rsidRPr="00A3089B">
        <w:t>Conclusion</w:t>
      </w:r>
      <w:bookmarkEnd w:id="8"/>
    </w:p>
    <w:p w14:paraId="67A9CFBD" w14:textId="1057D516" w:rsidR="002F085F" w:rsidRDefault="002B7254" w:rsidP="006941A3">
      <w:r w:rsidRPr="002B7254">
        <w:t xml:space="preserve">A problem we faced during the implementation of the page was that the modification of it so that </w:t>
      </w:r>
      <w:r>
        <w:t>it would also be</w:t>
      </w:r>
      <w:r w:rsidRPr="002B7254">
        <w:t xml:space="preserve"> available for devices such as mobile phones and tablets</w:t>
      </w:r>
      <w:r>
        <w:t>.</w:t>
      </w:r>
    </w:p>
    <w:p w14:paraId="14965562" w14:textId="5759B6AA" w:rsidR="00C85F56" w:rsidRDefault="00C85F56" w:rsidP="006941A3">
      <w:r>
        <w:t>We discovered that there is pattern called “</w:t>
      </w:r>
      <w:r w:rsidRPr="00C85F56">
        <w:rPr>
          <w:b/>
          <w:bCs/>
        </w:rPr>
        <w:t>Mobile-First Design</w:t>
      </w:r>
      <w:r>
        <w:t>”, in which has as</w:t>
      </w:r>
      <w:r w:rsidRPr="00C85F56">
        <w:t xml:space="preserve"> the ideology that mobile design, as the hardest, should be done first. Once the mobile design questions are answered, designing for other devices will be easier.</w:t>
      </w:r>
    </w:p>
    <w:p w14:paraId="4F655045" w14:textId="1363876B" w:rsidR="00980A77" w:rsidRDefault="00C85F56" w:rsidP="006941A3">
      <w:r w:rsidRPr="00C85F56">
        <w:t xml:space="preserve">Given that different devices need different layouts based on their screen size and orientation, it makes sense to design multiple arrangements for your </w:t>
      </w:r>
      <w:r w:rsidR="00A64A01" w:rsidRPr="00C85F56">
        <w:t>users.</w:t>
      </w:r>
      <w:r w:rsidR="00A64A01" w:rsidRPr="00980A77">
        <w:t xml:space="preserve"> Next</w:t>
      </w:r>
      <w:r w:rsidR="00980A77" w:rsidRPr="00980A77">
        <w:t xml:space="preserve"> time it would be wise to use the above method.</w:t>
      </w:r>
    </w:p>
    <w:p w14:paraId="0B0F36E0" w14:textId="77777777" w:rsidR="00C85F56" w:rsidRPr="00C85F56" w:rsidRDefault="00C85F56" w:rsidP="006941A3">
      <w:pPr>
        <w:rPr>
          <w:lang w:val="en-US"/>
        </w:rPr>
      </w:pPr>
    </w:p>
    <w:p w14:paraId="71BA0AA4" w14:textId="36355D0B" w:rsidR="00D44A42" w:rsidRDefault="00D44A42" w:rsidP="00D44A42">
      <w:pPr>
        <w:pStyle w:val="1"/>
      </w:pPr>
      <w:bookmarkStart w:id="9" w:name="_Toc125730461"/>
      <w:r>
        <w:t>Additional Work</w:t>
      </w:r>
      <w:bookmarkEnd w:id="9"/>
    </w:p>
    <w:p w14:paraId="48E4B60D" w14:textId="759696A8" w:rsidR="00A64A01" w:rsidRPr="00A64A01" w:rsidRDefault="00A64A01" w:rsidP="006941A3">
      <w:pPr>
        <w:rPr>
          <w:lang w:val="en-US"/>
        </w:rPr>
        <w:sectPr w:rsidR="00A64A01" w:rsidRPr="00A64A01" w:rsidSect="003F6A68">
          <w:headerReference w:type="default" r:id="rId13"/>
          <w:footerReference w:type="default" r:id="rId14"/>
          <w:pgSz w:w="11906" w:h="16838"/>
          <w:pgMar w:top="1701" w:right="1418" w:bottom="1701" w:left="1985" w:header="1134" w:footer="1134" w:gutter="0"/>
          <w:cols w:space="708"/>
          <w:docGrid w:linePitch="360"/>
        </w:sectPr>
      </w:pPr>
      <w:r w:rsidRPr="00A64A01">
        <w:rPr>
          <w:lang w:val="en-US"/>
        </w:rPr>
        <w:t xml:space="preserve">A registration system </w:t>
      </w:r>
      <w:r>
        <w:rPr>
          <w:lang w:val="en-US"/>
        </w:rPr>
        <w:t>for</w:t>
      </w:r>
      <w:r w:rsidRPr="00A64A01">
        <w:rPr>
          <w:lang w:val="en-US"/>
        </w:rPr>
        <w:t xml:space="preserve"> users and a page containing a description of the film and its trailer could be cr</w:t>
      </w:r>
      <w:r w:rsidR="00EB5D3B">
        <w:rPr>
          <w:lang w:val="en-US"/>
        </w:rPr>
        <w:t>eate.</w:t>
      </w:r>
    </w:p>
    <w:p w14:paraId="1BBFB7D0" w14:textId="2AD04901" w:rsidR="00E75E36" w:rsidRPr="00E75E36" w:rsidRDefault="00E75E36" w:rsidP="00EB5D3B">
      <w:pPr>
        <w:widowControl w:val="0"/>
        <w:autoSpaceDE w:val="0"/>
        <w:autoSpaceDN w:val="0"/>
        <w:adjustRightInd w:val="0"/>
      </w:pPr>
    </w:p>
    <w:sectPr w:rsidR="00E75E36" w:rsidRPr="00E75E36" w:rsidSect="00047BC0">
      <w:headerReference w:type="default" r:id="rId15"/>
      <w:footerReference w:type="default" r:id="rId16"/>
      <w:pgSz w:w="11906" w:h="16838"/>
      <w:pgMar w:top="1701" w:right="1418" w:bottom="1701" w:left="1985" w:header="1134" w:footer="1134"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6F146" w14:textId="77777777" w:rsidR="00952087" w:rsidRDefault="00952087" w:rsidP="00D06A46">
      <w:pPr>
        <w:spacing w:before="0" w:after="0"/>
      </w:pPr>
      <w:r>
        <w:separator/>
      </w:r>
    </w:p>
  </w:endnote>
  <w:endnote w:type="continuationSeparator" w:id="0">
    <w:p w14:paraId="402A72CC" w14:textId="77777777" w:rsidR="00952087" w:rsidRDefault="00952087" w:rsidP="00D06A4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993724820"/>
      <w:docPartObj>
        <w:docPartGallery w:val="Page Numbers (Bottom of Page)"/>
        <w:docPartUnique/>
      </w:docPartObj>
    </w:sdtPr>
    <w:sdtContent>
      <w:p w14:paraId="35E025F8" w14:textId="4D3E196F" w:rsidR="00CA3EF5" w:rsidRDefault="00CA3EF5" w:rsidP="00990F2A">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p w14:paraId="1DD79997" w14:textId="77777777" w:rsidR="00CA3EF5" w:rsidRDefault="00CA3EF5" w:rsidP="00CA3EF5">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D1616" w14:textId="77777777" w:rsidR="006035ED" w:rsidRDefault="006035ED" w:rsidP="00C96999">
    <w:pPr>
      <w:pStyle w:val="a4"/>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6B9F4" w14:textId="77777777" w:rsidR="007F3F1A" w:rsidRDefault="007F3F1A" w:rsidP="00C96999">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Pr>
        <w:rStyle w:val="a6"/>
        <w:noProof/>
      </w:rPr>
      <w:t>I</w:t>
    </w:r>
    <w:r>
      <w:rPr>
        <w:rStyle w:val="a6"/>
      </w:rPr>
      <w:fldChar w:fldCharType="end"/>
    </w:r>
  </w:p>
  <w:p w14:paraId="08C8B0A4" w14:textId="77777777" w:rsidR="007F3F1A" w:rsidRDefault="007F3F1A" w:rsidP="00C96999">
    <w:pPr>
      <w:pStyle w:val="a4"/>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37F24" w14:textId="0BACA02D" w:rsidR="008354D2" w:rsidRDefault="008354D2" w:rsidP="00C96999">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Pr>
        <w:rStyle w:val="a6"/>
        <w:noProof/>
      </w:rPr>
      <w:t>I</w:t>
    </w:r>
    <w:r>
      <w:rPr>
        <w:rStyle w:val="a6"/>
      </w:rPr>
      <w:fldChar w:fldCharType="end"/>
    </w:r>
  </w:p>
  <w:p w14:paraId="78715553" w14:textId="77777777" w:rsidR="008354D2" w:rsidRDefault="008354D2" w:rsidP="00C96999">
    <w:pPr>
      <w:pStyle w:val="a4"/>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29312" w14:textId="77777777" w:rsidR="00CF684C" w:rsidRDefault="00CF684C" w:rsidP="00CA3EF5">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Pr>
        <w:rStyle w:val="a6"/>
        <w:noProof/>
      </w:rPr>
      <w:t>I</w:t>
    </w:r>
    <w:r>
      <w:rPr>
        <w:rStyle w:val="a6"/>
      </w:rPr>
      <w:fldChar w:fldCharType="end"/>
    </w:r>
  </w:p>
  <w:p w14:paraId="0F10EF56" w14:textId="77777777" w:rsidR="00CF684C" w:rsidRDefault="00CF684C" w:rsidP="00CA3EF5">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49EB1" w14:textId="77777777" w:rsidR="00952087" w:rsidRDefault="00952087" w:rsidP="00D06A46">
      <w:pPr>
        <w:spacing w:before="0" w:after="0"/>
      </w:pPr>
      <w:r>
        <w:separator/>
      </w:r>
    </w:p>
  </w:footnote>
  <w:footnote w:type="continuationSeparator" w:id="0">
    <w:p w14:paraId="0B7527BF" w14:textId="77777777" w:rsidR="00952087" w:rsidRDefault="00952087" w:rsidP="00D06A4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B47DB" w14:textId="09F5B93C" w:rsidR="00986DE6" w:rsidRPr="00EB176D" w:rsidRDefault="00986DE6" w:rsidP="00986DE6">
    <w:pPr>
      <w:pStyle w:val="a3"/>
      <w:jc w:val="right"/>
      <w:rPr>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843D" w14:textId="6B312C3B" w:rsidR="003F6A68" w:rsidRPr="007E0975" w:rsidRDefault="003F6A68" w:rsidP="007E0975">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9F69" w14:textId="20EB60D3" w:rsidR="00CF684C" w:rsidRPr="007E0975" w:rsidRDefault="00CF684C" w:rsidP="007E097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E7C"/>
    <w:multiLevelType w:val="hybridMultilevel"/>
    <w:tmpl w:val="C8804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93012F"/>
    <w:multiLevelType w:val="hybridMultilevel"/>
    <w:tmpl w:val="430C7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61CC7"/>
    <w:multiLevelType w:val="hybridMultilevel"/>
    <w:tmpl w:val="90ACB8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116310"/>
    <w:multiLevelType w:val="hybridMultilevel"/>
    <w:tmpl w:val="5136DA74"/>
    <w:lvl w:ilvl="0" w:tplc="132A9AE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F5140"/>
    <w:multiLevelType w:val="hybridMultilevel"/>
    <w:tmpl w:val="835C0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032AD7"/>
    <w:multiLevelType w:val="hybridMultilevel"/>
    <w:tmpl w:val="81F04F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BB5060"/>
    <w:multiLevelType w:val="hybridMultilevel"/>
    <w:tmpl w:val="4F3C3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974F13"/>
    <w:multiLevelType w:val="hybridMultilevel"/>
    <w:tmpl w:val="A1302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2A4C8A"/>
    <w:multiLevelType w:val="hybridMultilevel"/>
    <w:tmpl w:val="0F269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1749AA"/>
    <w:multiLevelType w:val="hybridMultilevel"/>
    <w:tmpl w:val="7DA46346"/>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0" w15:restartNumberingAfterBreak="0">
    <w:nsid w:val="15534BA4"/>
    <w:multiLevelType w:val="hybridMultilevel"/>
    <w:tmpl w:val="0B90D9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181F67"/>
    <w:multiLevelType w:val="hybridMultilevel"/>
    <w:tmpl w:val="BEA44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42470A"/>
    <w:multiLevelType w:val="hybridMultilevel"/>
    <w:tmpl w:val="13EA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B5121C"/>
    <w:multiLevelType w:val="multilevel"/>
    <w:tmpl w:val="94B8F2AC"/>
    <w:styleLink w:val="AppendixHeading"/>
    <w:lvl w:ilvl="0">
      <w:start w:val="1"/>
      <w:numFmt w:val="upperLetter"/>
      <w:suff w:val="space"/>
      <w:lvlText w:val="Appendix %1:"/>
      <w:lvlJc w:val="left"/>
      <w:pPr>
        <w:ind w:left="57" w:hanging="5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suff w:val="space"/>
      <w:lvlText w:val="Appendix %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CB455C"/>
    <w:multiLevelType w:val="hybridMultilevel"/>
    <w:tmpl w:val="453469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A86EF5"/>
    <w:multiLevelType w:val="hybridMultilevel"/>
    <w:tmpl w:val="0200F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0D43DA"/>
    <w:multiLevelType w:val="hybridMultilevel"/>
    <w:tmpl w:val="A19EB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26C2775"/>
    <w:multiLevelType w:val="hybridMultilevel"/>
    <w:tmpl w:val="FBD27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BB52BF"/>
    <w:multiLevelType w:val="hybridMultilevel"/>
    <w:tmpl w:val="62827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BA7F0E"/>
    <w:multiLevelType w:val="hybridMultilevel"/>
    <w:tmpl w:val="06682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721C15"/>
    <w:multiLevelType w:val="hybridMultilevel"/>
    <w:tmpl w:val="0BCE5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C15F4F"/>
    <w:multiLevelType w:val="multilevel"/>
    <w:tmpl w:val="AD32D4F0"/>
    <w:lvl w:ilvl="0">
      <w:start w:val="1"/>
      <w:numFmt w:val="decimal"/>
      <w:lvlText w:val="Chapter %1."/>
      <w:lvlJc w:val="left"/>
      <w:pPr>
        <w:ind w:left="0" w:firstLine="0"/>
      </w:pPr>
      <w:rPr>
        <w:rFonts w:ascii="Times New Roman" w:hAnsi="Times New Roman" w:hint="default"/>
        <w:b/>
        <w:i w:val="0"/>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2"/>
      </w:rPr>
    </w:lvl>
    <w:lvl w:ilvl="3">
      <w:start w:val="1"/>
      <w:numFmt w:val="decimal"/>
      <w:suff w:val="space"/>
      <w:lvlText w:val="%1.%2.%3.%4"/>
      <w:lvlJc w:val="left"/>
      <w:pPr>
        <w:ind w:left="0" w:firstLine="0"/>
      </w:pPr>
      <w:rPr>
        <w:rFonts w:ascii="Times New Roman" w:hAnsi="Times New Roman" w:hint="default"/>
        <w:b/>
        <w:i w:val="0"/>
        <w:sz w:val="28"/>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space"/>
      <w:lvlText w:val="Appendix %7:"/>
      <w:lvlJc w:val="left"/>
      <w:pPr>
        <w:ind w:left="0" w:firstLine="0"/>
      </w:pPr>
      <w:rPr>
        <w:rFonts w:ascii="Times New Roman" w:hAnsi="Times New Roman" w:hint="default"/>
        <w:b/>
        <w:i w:val="0"/>
        <w:sz w:val="4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413124BA"/>
    <w:multiLevelType w:val="hybridMultilevel"/>
    <w:tmpl w:val="5108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B0495B"/>
    <w:multiLevelType w:val="hybridMultilevel"/>
    <w:tmpl w:val="E6609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7208DC"/>
    <w:multiLevelType w:val="hybridMultilevel"/>
    <w:tmpl w:val="21309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E1225B"/>
    <w:multiLevelType w:val="hybridMultilevel"/>
    <w:tmpl w:val="8338A5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9A317B"/>
    <w:multiLevelType w:val="hybridMultilevel"/>
    <w:tmpl w:val="F294B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76C0C37"/>
    <w:multiLevelType w:val="hybridMultilevel"/>
    <w:tmpl w:val="98323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BA761D"/>
    <w:multiLevelType w:val="hybridMultilevel"/>
    <w:tmpl w:val="1DFA53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FA50CEC"/>
    <w:multiLevelType w:val="hybridMultilevel"/>
    <w:tmpl w:val="BA281D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0793C42"/>
    <w:multiLevelType w:val="hybridMultilevel"/>
    <w:tmpl w:val="E7B23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1623F2"/>
    <w:multiLevelType w:val="hybridMultilevel"/>
    <w:tmpl w:val="8AB49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3C2A14"/>
    <w:multiLevelType w:val="hybridMultilevel"/>
    <w:tmpl w:val="D82EF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C2262F"/>
    <w:multiLevelType w:val="multilevel"/>
    <w:tmpl w:val="430C7A28"/>
    <w:styleLink w:val="CurrentList1"/>
    <w:lvl w:ilvl="0">
      <w:start w:val="1"/>
      <w:numFmt w:val="decimal"/>
      <w:suff w:val="space"/>
      <w:lvlText w:val="Chapter %1."/>
      <w:lvlJc w:val="left"/>
      <w:pPr>
        <w:ind w:left="0" w:firstLine="0"/>
      </w:pPr>
      <w:rPr>
        <w:rFonts w:ascii="Times New Roman" w:hAnsi="Times New Roman" w:hint="default"/>
        <w:b/>
        <w:i w:val="0"/>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2"/>
      </w:rPr>
    </w:lvl>
    <w:lvl w:ilvl="3">
      <w:start w:val="1"/>
      <w:numFmt w:val="decimal"/>
      <w:suff w:val="space"/>
      <w:lvlText w:val="%1.%2.%3.%4"/>
      <w:lvlJc w:val="left"/>
      <w:pPr>
        <w:ind w:left="0" w:firstLine="0"/>
      </w:pPr>
      <w:rPr>
        <w:rFonts w:ascii="Times New Roman" w:hAnsi="Times New Roman" w:hint="default"/>
        <w:b/>
        <w:i w:val="0"/>
        <w:sz w:val="28"/>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space"/>
      <w:lvlText w:val="Appendix %7:"/>
      <w:lvlJc w:val="left"/>
      <w:pPr>
        <w:ind w:left="0" w:firstLine="0"/>
      </w:pPr>
      <w:rPr>
        <w:rFonts w:ascii="Times New Roman" w:hAnsi="Times New Roman" w:hint="default"/>
        <w:b/>
        <w:i w:val="0"/>
        <w:sz w:val="32"/>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15:restartNumberingAfterBreak="0">
    <w:nsid w:val="68B52D76"/>
    <w:multiLevelType w:val="hybridMultilevel"/>
    <w:tmpl w:val="67AC8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96C20E0"/>
    <w:multiLevelType w:val="multilevel"/>
    <w:tmpl w:val="4B346BC2"/>
    <w:lvl w:ilvl="0">
      <w:start w:val="1"/>
      <w:numFmt w:val="decimal"/>
      <w:pStyle w:val="1"/>
      <w:suff w:val="space"/>
      <w:lvlText w:val="%1."/>
      <w:lvlJc w:val="left"/>
      <w:pPr>
        <w:ind w:left="0" w:firstLine="0"/>
      </w:pPr>
      <w:rPr>
        <w:rFonts w:ascii="Times New Roman" w:hAnsi="Times New Roman" w:hint="default"/>
        <w:b/>
        <w:i w:val="0"/>
        <w:sz w:val="40"/>
      </w:rPr>
    </w:lvl>
    <w:lvl w:ilvl="1">
      <w:start w:val="1"/>
      <w:numFmt w:val="decimal"/>
      <w:pStyle w:val="2"/>
      <w:suff w:val="space"/>
      <w:lvlText w:val="%1.%2"/>
      <w:lvlJc w:val="left"/>
      <w:pPr>
        <w:ind w:left="0" w:firstLine="0"/>
      </w:pPr>
      <w:rPr>
        <w:rFonts w:ascii="Times New Roman" w:hAnsi="Times New Roman" w:hint="default"/>
        <w:b/>
        <w:i w:val="0"/>
        <w:sz w:val="36"/>
      </w:rPr>
    </w:lvl>
    <w:lvl w:ilvl="2">
      <w:start w:val="1"/>
      <w:numFmt w:val="decimal"/>
      <w:pStyle w:val="3"/>
      <w:suff w:val="space"/>
      <w:lvlText w:val="%1.%2.%3"/>
      <w:lvlJc w:val="left"/>
      <w:pPr>
        <w:ind w:left="0" w:firstLine="0"/>
      </w:pPr>
      <w:rPr>
        <w:rFonts w:ascii="Times New Roman" w:hAnsi="Times New Roman" w:hint="default"/>
        <w:b/>
        <w:i w:val="0"/>
        <w:sz w:val="32"/>
      </w:rPr>
    </w:lvl>
    <w:lvl w:ilvl="3">
      <w:start w:val="1"/>
      <w:numFmt w:val="decimal"/>
      <w:pStyle w:val="4"/>
      <w:suff w:val="space"/>
      <w:lvlText w:val="%1.%2.%3.%4"/>
      <w:lvlJc w:val="left"/>
      <w:pPr>
        <w:ind w:left="0" w:firstLine="0"/>
      </w:pPr>
      <w:rPr>
        <w:rFonts w:ascii="Times New Roman" w:hAnsi="Times New Roman" w:hint="default"/>
        <w:b/>
        <w:i w:val="0"/>
        <w:sz w:val="28"/>
      </w:rPr>
    </w:lvl>
    <w:lvl w:ilvl="4">
      <w:start w:val="1"/>
      <w:numFmt w:val="none"/>
      <w:pStyle w:val="5"/>
      <w:suff w:val="nothing"/>
      <w:lvlText w:val=""/>
      <w:lvlJc w:val="left"/>
      <w:pPr>
        <w:ind w:left="0" w:firstLine="0"/>
      </w:pPr>
      <w:rPr>
        <w:rFonts w:hint="default"/>
      </w:rPr>
    </w:lvl>
    <w:lvl w:ilvl="5">
      <w:start w:val="1"/>
      <w:numFmt w:val="none"/>
      <w:pStyle w:val="6"/>
      <w:suff w:val="nothing"/>
      <w:lvlText w:val=""/>
      <w:lvlJc w:val="left"/>
      <w:pPr>
        <w:ind w:left="0" w:firstLine="0"/>
      </w:pPr>
      <w:rPr>
        <w:rFonts w:hint="default"/>
      </w:rPr>
    </w:lvl>
    <w:lvl w:ilvl="6">
      <w:start w:val="1"/>
      <w:numFmt w:val="upperLetter"/>
      <w:pStyle w:val="7"/>
      <w:suff w:val="space"/>
      <w:lvlText w:val="Appendix %7:"/>
      <w:lvlJc w:val="left"/>
      <w:pPr>
        <w:ind w:left="0" w:firstLine="0"/>
      </w:pPr>
      <w:rPr>
        <w:rFonts w:ascii="Times New Roman" w:hAnsi="Times New Roman" w:hint="default"/>
        <w:b/>
        <w:i w:val="0"/>
        <w:sz w:val="32"/>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36" w15:restartNumberingAfterBreak="0">
    <w:nsid w:val="6C887F26"/>
    <w:multiLevelType w:val="multilevel"/>
    <w:tmpl w:val="C0DE8046"/>
    <w:lvl w:ilvl="0">
      <w:start w:val="1"/>
      <w:numFmt w:val="decimal"/>
      <w:lvlText w:val="Chapter %1."/>
      <w:lvlJc w:val="left"/>
      <w:pPr>
        <w:ind w:left="0" w:firstLine="0"/>
      </w:pPr>
      <w:rPr>
        <w:rFonts w:ascii="Times New Roman" w:hAnsi="Times New Roman" w:hint="default"/>
        <w:b/>
        <w:i w:val="0"/>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2"/>
      </w:rPr>
    </w:lvl>
    <w:lvl w:ilvl="3">
      <w:start w:val="1"/>
      <w:numFmt w:val="decimal"/>
      <w:suff w:val="space"/>
      <w:lvlText w:val="%1.%2.%3.%4"/>
      <w:lvlJc w:val="left"/>
      <w:pPr>
        <w:ind w:left="0" w:firstLine="0"/>
      </w:pPr>
      <w:rPr>
        <w:rFonts w:ascii="Times New Roman" w:hAnsi="Times New Roman" w:hint="default"/>
        <w:b/>
        <w:i w:val="0"/>
        <w:sz w:val="28"/>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space"/>
      <w:lvlText w:val="Appendix %7:"/>
      <w:lvlJc w:val="left"/>
      <w:pPr>
        <w:ind w:left="0" w:firstLine="0"/>
      </w:pPr>
      <w:rPr>
        <w:rFonts w:ascii="Times New Roman" w:hAnsi="Times New Roman" w:hint="default"/>
        <w:b/>
        <w:i w:val="0"/>
        <w:sz w:val="32"/>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6F19544A"/>
    <w:multiLevelType w:val="hybridMultilevel"/>
    <w:tmpl w:val="DC123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CF58E0"/>
    <w:multiLevelType w:val="hybridMultilevel"/>
    <w:tmpl w:val="B99E97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F716ECE"/>
    <w:multiLevelType w:val="hybridMultilevel"/>
    <w:tmpl w:val="61B285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FD42B34"/>
    <w:multiLevelType w:val="hybridMultilevel"/>
    <w:tmpl w:val="655E4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4172979">
    <w:abstractNumId w:val="13"/>
  </w:num>
  <w:num w:numId="2" w16cid:durableId="1205409565">
    <w:abstractNumId w:val="25"/>
  </w:num>
  <w:num w:numId="3" w16cid:durableId="2068801314">
    <w:abstractNumId w:val="35"/>
  </w:num>
  <w:num w:numId="4" w16cid:durableId="525555955">
    <w:abstractNumId w:val="19"/>
  </w:num>
  <w:num w:numId="5" w16cid:durableId="940185739">
    <w:abstractNumId w:val="14"/>
  </w:num>
  <w:num w:numId="6" w16cid:durableId="1688868225">
    <w:abstractNumId w:val="2"/>
  </w:num>
  <w:num w:numId="7" w16cid:durableId="465049893">
    <w:abstractNumId w:val="1"/>
  </w:num>
  <w:num w:numId="8" w16cid:durableId="115955646">
    <w:abstractNumId w:val="31"/>
  </w:num>
  <w:num w:numId="9" w16cid:durableId="651912596">
    <w:abstractNumId w:val="8"/>
  </w:num>
  <w:num w:numId="10" w16cid:durableId="1812210499">
    <w:abstractNumId w:val="7"/>
  </w:num>
  <w:num w:numId="11" w16cid:durableId="326518267">
    <w:abstractNumId w:val="24"/>
  </w:num>
  <w:num w:numId="12" w16cid:durableId="1080443797">
    <w:abstractNumId w:val="27"/>
  </w:num>
  <w:num w:numId="13" w16cid:durableId="1025525408">
    <w:abstractNumId w:val="34"/>
  </w:num>
  <w:num w:numId="14" w16cid:durableId="597324161">
    <w:abstractNumId w:val="37"/>
  </w:num>
  <w:num w:numId="15" w16cid:durableId="1345521143">
    <w:abstractNumId w:val="23"/>
  </w:num>
  <w:num w:numId="16" w16cid:durableId="1012683087">
    <w:abstractNumId w:val="22"/>
  </w:num>
  <w:num w:numId="17" w16cid:durableId="607202373">
    <w:abstractNumId w:val="18"/>
  </w:num>
  <w:num w:numId="18" w16cid:durableId="1144009289">
    <w:abstractNumId w:val="9"/>
  </w:num>
  <w:num w:numId="19" w16cid:durableId="589124746">
    <w:abstractNumId w:val="17"/>
  </w:num>
  <w:num w:numId="20" w16cid:durableId="2011565708">
    <w:abstractNumId w:val="0"/>
  </w:num>
  <w:num w:numId="21" w16cid:durableId="233858298">
    <w:abstractNumId w:val="32"/>
  </w:num>
  <w:num w:numId="22" w16cid:durableId="1463109716">
    <w:abstractNumId w:val="40"/>
  </w:num>
  <w:num w:numId="23" w16cid:durableId="1005785173">
    <w:abstractNumId w:val="20"/>
  </w:num>
  <w:num w:numId="24" w16cid:durableId="838037858">
    <w:abstractNumId w:val="26"/>
  </w:num>
  <w:num w:numId="25" w16cid:durableId="1173303102">
    <w:abstractNumId w:val="39"/>
  </w:num>
  <w:num w:numId="26" w16cid:durableId="718018914">
    <w:abstractNumId w:val="5"/>
  </w:num>
  <w:num w:numId="27" w16cid:durableId="973221768">
    <w:abstractNumId w:val="21"/>
  </w:num>
  <w:num w:numId="28" w16cid:durableId="707219991">
    <w:abstractNumId w:val="4"/>
  </w:num>
  <w:num w:numId="29" w16cid:durableId="220554928">
    <w:abstractNumId w:val="16"/>
  </w:num>
  <w:num w:numId="30" w16cid:durableId="2115395617">
    <w:abstractNumId w:val="29"/>
  </w:num>
  <w:num w:numId="31" w16cid:durableId="1499609794">
    <w:abstractNumId w:val="38"/>
  </w:num>
  <w:num w:numId="32" w16cid:durableId="1587953525">
    <w:abstractNumId w:val="28"/>
  </w:num>
  <w:num w:numId="33" w16cid:durableId="2071490429">
    <w:abstractNumId w:val="10"/>
  </w:num>
  <w:num w:numId="34" w16cid:durableId="820465319">
    <w:abstractNumId w:val="36"/>
  </w:num>
  <w:num w:numId="35" w16cid:durableId="1326319889">
    <w:abstractNumId w:val="11"/>
  </w:num>
  <w:num w:numId="36" w16cid:durableId="2072344549">
    <w:abstractNumId w:val="15"/>
  </w:num>
  <w:num w:numId="37" w16cid:durableId="1918250886">
    <w:abstractNumId w:val="30"/>
  </w:num>
  <w:num w:numId="38" w16cid:durableId="620383432">
    <w:abstractNumId w:val="6"/>
  </w:num>
  <w:num w:numId="39" w16cid:durableId="2076582090">
    <w:abstractNumId w:val="33"/>
  </w:num>
  <w:num w:numId="40" w16cid:durableId="2040811128">
    <w:abstractNumId w:val="12"/>
  </w:num>
  <w:num w:numId="41" w16cid:durableId="1582566527">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1AF"/>
    <w:rsid w:val="000011AD"/>
    <w:rsid w:val="00001901"/>
    <w:rsid w:val="00003A64"/>
    <w:rsid w:val="00003BC2"/>
    <w:rsid w:val="00003C26"/>
    <w:rsid w:val="000041F5"/>
    <w:rsid w:val="00004CC7"/>
    <w:rsid w:val="00005CA8"/>
    <w:rsid w:val="000066AC"/>
    <w:rsid w:val="00006E97"/>
    <w:rsid w:val="000070AF"/>
    <w:rsid w:val="00011536"/>
    <w:rsid w:val="000137E2"/>
    <w:rsid w:val="00013979"/>
    <w:rsid w:val="00013E45"/>
    <w:rsid w:val="00015F45"/>
    <w:rsid w:val="00017173"/>
    <w:rsid w:val="00017BD0"/>
    <w:rsid w:val="00017FFE"/>
    <w:rsid w:val="0002060D"/>
    <w:rsid w:val="000221AB"/>
    <w:rsid w:val="000230B5"/>
    <w:rsid w:val="00024597"/>
    <w:rsid w:val="000245BD"/>
    <w:rsid w:val="00030CBF"/>
    <w:rsid w:val="00030DB4"/>
    <w:rsid w:val="00030FAD"/>
    <w:rsid w:val="000347A8"/>
    <w:rsid w:val="00036BBC"/>
    <w:rsid w:val="00036EC4"/>
    <w:rsid w:val="000416FF"/>
    <w:rsid w:val="00042CDF"/>
    <w:rsid w:val="000451FE"/>
    <w:rsid w:val="000476CA"/>
    <w:rsid w:val="00047BC0"/>
    <w:rsid w:val="00050195"/>
    <w:rsid w:val="00050412"/>
    <w:rsid w:val="000505AC"/>
    <w:rsid w:val="0005170D"/>
    <w:rsid w:val="00051740"/>
    <w:rsid w:val="00052412"/>
    <w:rsid w:val="00052B4B"/>
    <w:rsid w:val="00054BAC"/>
    <w:rsid w:val="0005529B"/>
    <w:rsid w:val="00055AF3"/>
    <w:rsid w:val="0005752A"/>
    <w:rsid w:val="00060A09"/>
    <w:rsid w:val="000618E8"/>
    <w:rsid w:val="00061E7F"/>
    <w:rsid w:val="000644D2"/>
    <w:rsid w:val="00067225"/>
    <w:rsid w:val="00070544"/>
    <w:rsid w:val="00070B11"/>
    <w:rsid w:val="00073CC9"/>
    <w:rsid w:val="00074309"/>
    <w:rsid w:val="00075139"/>
    <w:rsid w:val="00075B8C"/>
    <w:rsid w:val="00080D9B"/>
    <w:rsid w:val="0008145B"/>
    <w:rsid w:val="00086B5A"/>
    <w:rsid w:val="00087CAE"/>
    <w:rsid w:val="00087FCA"/>
    <w:rsid w:val="00091C66"/>
    <w:rsid w:val="00092BC3"/>
    <w:rsid w:val="00093937"/>
    <w:rsid w:val="00093D84"/>
    <w:rsid w:val="00093D96"/>
    <w:rsid w:val="00094CBD"/>
    <w:rsid w:val="000A036E"/>
    <w:rsid w:val="000A1A40"/>
    <w:rsid w:val="000A28A6"/>
    <w:rsid w:val="000A4916"/>
    <w:rsid w:val="000A6561"/>
    <w:rsid w:val="000A7B60"/>
    <w:rsid w:val="000B110C"/>
    <w:rsid w:val="000B12F8"/>
    <w:rsid w:val="000B320C"/>
    <w:rsid w:val="000B442F"/>
    <w:rsid w:val="000B4611"/>
    <w:rsid w:val="000B4BCF"/>
    <w:rsid w:val="000B5906"/>
    <w:rsid w:val="000B6732"/>
    <w:rsid w:val="000B7836"/>
    <w:rsid w:val="000B7B65"/>
    <w:rsid w:val="000C0C0C"/>
    <w:rsid w:val="000C0C76"/>
    <w:rsid w:val="000C11F9"/>
    <w:rsid w:val="000C1628"/>
    <w:rsid w:val="000C3621"/>
    <w:rsid w:val="000C4CC8"/>
    <w:rsid w:val="000C50B2"/>
    <w:rsid w:val="000D0507"/>
    <w:rsid w:val="000D20EC"/>
    <w:rsid w:val="000D3789"/>
    <w:rsid w:val="000D3E73"/>
    <w:rsid w:val="000D4FFF"/>
    <w:rsid w:val="000D6E79"/>
    <w:rsid w:val="000E0043"/>
    <w:rsid w:val="000E0837"/>
    <w:rsid w:val="000E2126"/>
    <w:rsid w:val="000E26A5"/>
    <w:rsid w:val="000E26F2"/>
    <w:rsid w:val="000E28F6"/>
    <w:rsid w:val="000E40A1"/>
    <w:rsid w:val="000E491F"/>
    <w:rsid w:val="000E69B5"/>
    <w:rsid w:val="000E7C0B"/>
    <w:rsid w:val="000F12DD"/>
    <w:rsid w:val="000F2323"/>
    <w:rsid w:val="000F4D73"/>
    <w:rsid w:val="000F57EC"/>
    <w:rsid w:val="0010171D"/>
    <w:rsid w:val="001038E0"/>
    <w:rsid w:val="00105E74"/>
    <w:rsid w:val="0010623F"/>
    <w:rsid w:val="00107021"/>
    <w:rsid w:val="00110578"/>
    <w:rsid w:val="00110A2A"/>
    <w:rsid w:val="00110FAE"/>
    <w:rsid w:val="00111403"/>
    <w:rsid w:val="00111DBF"/>
    <w:rsid w:val="00112BCF"/>
    <w:rsid w:val="0011302C"/>
    <w:rsid w:val="0011379B"/>
    <w:rsid w:val="0011478C"/>
    <w:rsid w:val="00114902"/>
    <w:rsid w:val="001167CE"/>
    <w:rsid w:val="00117DA7"/>
    <w:rsid w:val="0012082A"/>
    <w:rsid w:val="00120E3F"/>
    <w:rsid w:val="00123E5C"/>
    <w:rsid w:val="001249E0"/>
    <w:rsid w:val="00124EDC"/>
    <w:rsid w:val="00126365"/>
    <w:rsid w:val="001268AB"/>
    <w:rsid w:val="00127F35"/>
    <w:rsid w:val="00133140"/>
    <w:rsid w:val="0013460A"/>
    <w:rsid w:val="00134B4C"/>
    <w:rsid w:val="0013507D"/>
    <w:rsid w:val="001351DA"/>
    <w:rsid w:val="00141576"/>
    <w:rsid w:val="00144933"/>
    <w:rsid w:val="00144AEE"/>
    <w:rsid w:val="00144C75"/>
    <w:rsid w:val="00145BE2"/>
    <w:rsid w:val="00146EB9"/>
    <w:rsid w:val="00147E5B"/>
    <w:rsid w:val="001517A4"/>
    <w:rsid w:val="00152161"/>
    <w:rsid w:val="00154975"/>
    <w:rsid w:val="00154C19"/>
    <w:rsid w:val="0015514E"/>
    <w:rsid w:val="001551F1"/>
    <w:rsid w:val="00155E6A"/>
    <w:rsid w:val="00156F48"/>
    <w:rsid w:val="00157B44"/>
    <w:rsid w:val="001628F5"/>
    <w:rsid w:val="00164971"/>
    <w:rsid w:val="00165C5E"/>
    <w:rsid w:val="00166F75"/>
    <w:rsid w:val="00167AB7"/>
    <w:rsid w:val="00167C60"/>
    <w:rsid w:val="00170E73"/>
    <w:rsid w:val="0017299D"/>
    <w:rsid w:val="0017527B"/>
    <w:rsid w:val="0017670B"/>
    <w:rsid w:val="001771B1"/>
    <w:rsid w:val="0017743F"/>
    <w:rsid w:val="00180EC7"/>
    <w:rsid w:val="001812F8"/>
    <w:rsid w:val="00182475"/>
    <w:rsid w:val="00183863"/>
    <w:rsid w:val="001855DB"/>
    <w:rsid w:val="00190FD9"/>
    <w:rsid w:val="00192123"/>
    <w:rsid w:val="001924E5"/>
    <w:rsid w:val="0019348F"/>
    <w:rsid w:val="0019386B"/>
    <w:rsid w:val="001943C2"/>
    <w:rsid w:val="00194B13"/>
    <w:rsid w:val="001A1845"/>
    <w:rsid w:val="001A3052"/>
    <w:rsid w:val="001A3E73"/>
    <w:rsid w:val="001A5FEE"/>
    <w:rsid w:val="001A73CF"/>
    <w:rsid w:val="001A762B"/>
    <w:rsid w:val="001B1BCD"/>
    <w:rsid w:val="001B4D29"/>
    <w:rsid w:val="001B577D"/>
    <w:rsid w:val="001B68B0"/>
    <w:rsid w:val="001B765E"/>
    <w:rsid w:val="001C1989"/>
    <w:rsid w:val="001C4C65"/>
    <w:rsid w:val="001C51B3"/>
    <w:rsid w:val="001C5674"/>
    <w:rsid w:val="001C5909"/>
    <w:rsid w:val="001C5989"/>
    <w:rsid w:val="001C707A"/>
    <w:rsid w:val="001D0FB4"/>
    <w:rsid w:val="001D2FAD"/>
    <w:rsid w:val="001D5171"/>
    <w:rsid w:val="001D56AB"/>
    <w:rsid w:val="001D5A75"/>
    <w:rsid w:val="001D78EC"/>
    <w:rsid w:val="001E154B"/>
    <w:rsid w:val="001E322C"/>
    <w:rsid w:val="001E346B"/>
    <w:rsid w:val="001E3A80"/>
    <w:rsid w:val="001E52E3"/>
    <w:rsid w:val="001E55BE"/>
    <w:rsid w:val="001E7545"/>
    <w:rsid w:val="001F2EAE"/>
    <w:rsid w:val="001F399A"/>
    <w:rsid w:val="001F3BF4"/>
    <w:rsid w:val="001F4720"/>
    <w:rsid w:val="001F4D63"/>
    <w:rsid w:val="001F4E82"/>
    <w:rsid w:val="001F59AB"/>
    <w:rsid w:val="001F74A4"/>
    <w:rsid w:val="0020042D"/>
    <w:rsid w:val="0020060C"/>
    <w:rsid w:val="0020142C"/>
    <w:rsid w:val="00203343"/>
    <w:rsid w:val="00204F53"/>
    <w:rsid w:val="002055E1"/>
    <w:rsid w:val="00206251"/>
    <w:rsid w:val="002071D9"/>
    <w:rsid w:val="002111C6"/>
    <w:rsid w:val="002113D1"/>
    <w:rsid w:val="00211AD7"/>
    <w:rsid w:val="00212EE2"/>
    <w:rsid w:val="00215AF2"/>
    <w:rsid w:val="002166CA"/>
    <w:rsid w:val="00216E9B"/>
    <w:rsid w:val="00220891"/>
    <w:rsid w:val="002211F2"/>
    <w:rsid w:val="00221F65"/>
    <w:rsid w:val="002221A4"/>
    <w:rsid w:val="00227921"/>
    <w:rsid w:val="00230AA3"/>
    <w:rsid w:val="00231078"/>
    <w:rsid w:val="00235926"/>
    <w:rsid w:val="0023654B"/>
    <w:rsid w:val="00236588"/>
    <w:rsid w:val="00237813"/>
    <w:rsid w:val="00237BCB"/>
    <w:rsid w:val="00237C12"/>
    <w:rsid w:val="00240128"/>
    <w:rsid w:val="00240F95"/>
    <w:rsid w:val="0024230C"/>
    <w:rsid w:val="00243DB0"/>
    <w:rsid w:val="0024425D"/>
    <w:rsid w:val="00245B31"/>
    <w:rsid w:val="00247757"/>
    <w:rsid w:val="00252FCD"/>
    <w:rsid w:val="00254B9F"/>
    <w:rsid w:val="00257F30"/>
    <w:rsid w:val="00262792"/>
    <w:rsid w:val="0026659E"/>
    <w:rsid w:val="002676F1"/>
    <w:rsid w:val="00270C2C"/>
    <w:rsid w:val="002768A8"/>
    <w:rsid w:val="0027778E"/>
    <w:rsid w:val="00277AF2"/>
    <w:rsid w:val="00280A2A"/>
    <w:rsid w:val="00281485"/>
    <w:rsid w:val="00283C58"/>
    <w:rsid w:val="00285E1D"/>
    <w:rsid w:val="00287AFA"/>
    <w:rsid w:val="00287B91"/>
    <w:rsid w:val="00291765"/>
    <w:rsid w:val="002942B2"/>
    <w:rsid w:val="002959C8"/>
    <w:rsid w:val="0029669F"/>
    <w:rsid w:val="002979E2"/>
    <w:rsid w:val="002A1D19"/>
    <w:rsid w:val="002A4079"/>
    <w:rsid w:val="002A4918"/>
    <w:rsid w:val="002A6A2E"/>
    <w:rsid w:val="002B227D"/>
    <w:rsid w:val="002B5C0F"/>
    <w:rsid w:val="002B6733"/>
    <w:rsid w:val="002B7254"/>
    <w:rsid w:val="002C0A35"/>
    <w:rsid w:val="002C0E19"/>
    <w:rsid w:val="002C362A"/>
    <w:rsid w:val="002C6132"/>
    <w:rsid w:val="002C647D"/>
    <w:rsid w:val="002C6F1B"/>
    <w:rsid w:val="002D0C23"/>
    <w:rsid w:val="002D20EB"/>
    <w:rsid w:val="002D242B"/>
    <w:rsid w:val="002D2CB2"/>
    <w:rsid w:val="002D6699"/>
    <w:rsid w:val="002E0795"/>
    <w:rsid w:val="002E143E"/>
    <w:rsid w:val="002E1C61"/>
    <w:rsid w:val="002E26CD"/>
    <w:rsid w:val="002E3BAE"/>
    <w:rsid w:val="002E4253"/>
    <w:rsid w:val="002E48E3"/>
    <w:rsid w:val="002E4C91"/>
    <w:rsid w:val="002E6C70"/>
    <w:rsid w:val="002F085F"/>
    <w:rsid w:val="002F1782"/>
    <w:rsid w:val="002F2353"/>
    <w:rsid w:val="002F24FF"/>
    <w:rsid w:val="002F3CCA"/>
    <w:rsid w:val="002F4FE0"/>
    <w:rsid w:val="002F5C34"/>
    <w:rsid w:val="002F7C32"/>
    <w:rsid w:val="0030164C"/>
    <w:rsid w:val="003019B0"/>
    <w:rsid w:val="003024EC"/>
    <w:rsid w:val="00302A32"/>
    <w:rsid w:val="00302C8D"/>
    <w:rsid w:val="00304E24"/>
    <w:rsid w:val="0030740E"/>
    <w:rsid w:val="003117D0"/>
    <w:rsid w:val="00312BA2"/>
    <w:rsid w:val="00313F30"/>
    <w:rsid w:val="00314C0F"/>
    <w:rsid w:val="0031553D"/>
    <w:rsid w:val="00316E9A"/>
    <w:rsid w:val="00320233"/>
    <w:rsid w:val="003208ED"/>
    <w:rsid w:val="00320EAC"/>
    <w:rsid w:val="00324A33"/>
    <w:rsid w:val="00325880"/>
    <w:rsid w:val="0032640D"/>
    <w:rsid w:val="00326A6B"/>
    <w:rsid w:val="003271E8"/>
    <w:rsid w:val="00327E6F"/>
    <w:rsid w:val="00330C0B"/>
    <w:rsid w:val="0033323C"/>
    <w:rsid w:val="0033334C"/>
    <w:rsid w:val="00337483"/>
    <w:rsid w:val="00341B06"/>
    <w:rsid w:val="00345A89"/>
    <w:rsid w:val="00347493"/>
    <w:rsid w:val="00356BCD"/>
    <w:rsid w:val="003628D4"/>
    <w:rsid w:val="00363041"/>
    <w:rsid w:val="003636A0"/>
    <w:rsid w:val="00363A12"/>
    <w:rsid w:val="003647C9"/>
    <w:rsid w:val="00364B4B"/>
    <w:rsid w:val="003654CB"/>
    <w:rsid w:val="00366447"/>
    <w:rsid w:val="0036645A"/>
    <w:rsid w:val="00367109"/>
    <w:rsid w:val="00371085"/>
    <w:rsid w:val="003712F5"/>
    <w:rsid w:val="00371E8D"/>
    <w:rsid w:val="003723CF"/>
    <w:rsid w:val="0037266D"/>
    <w:rsid w:val="00373727"/>
    <w:rsid w:val="003738B1"/>
    <w:rsid w:val="003766B6"/>
    <w:rsid w:val="00376B2C"/>
    <w:rsid w:val="00380170"/>
    <w:rsid w:val="00380216"/>
    <w:rsid w:val="003833CC"/>
    <w:rsid w:val="0038352E"/>
    <w:rsid w:val="003840F5"/>
    <w:rsid w:val="0038492A"/>
    <w:rsid w:val="00384F2F"/>
    <w:rsid w:val="00385C97"/>
    <w:rsid w:val="00385FFF"/>
    <w:rsid w:val="00387225"/>
    <w:rsid w:val="00390D4A"/>
    <w:rsid w:val="00393935"/>
    <w:rsid w:val="00394076"/>
    <w:rsid w:val="00394631"/>
    <w:rsid w:val="00395F4D"/>
    <w:rsid w:val="00396B97"/>
    <w:rsid w:val="0039726A"/>
    <w:rsid w:val="00397C3A"/>
    <w:rsid w:val="003A0DC0"/>
    <w:rsid w:val="003A1035"/>
    <w:rsid w:val="003A1D74"/>
    <w:rsid w:val="003A2370"/>
    <w:rsid w:val="003A54D0"/>
    <w:rsid w:val="003A76F0"/>
    <w:rsid w:val="003B0C06"/>
    <w:rsid w:val="003B0C77"/>
    <w:rsid w:val="003B2EDC"/>
    <w:rsid w:val="003B4071"/>
    <w:rsid w:val="003B4626"/>
    <w:rsid w:val="003B551A"/>
    <w:rsid w:val="003B67CD"/>
    <w:rsid w:val="003C352C"/>
    <w:rsid w:val="003D1BCD"/>
    <w:rsid w:val="003D294A"/>
    <w:rsid w:val="003D3848"/>
    <w:rsid w:val="003D4C97"/>
    <w:rsid w:val="003D65AB"/>
    <w:rsid w:val="003E04B6"/>
    <w:rsid w:val="003E1078"/>
    <w:rsid w:val="003E1CBF"/>
    <w:rsid w:val="003E53D2"/>
    <w:rsid w:val="003E67D2"/>
    <w:rsid w:val="003E7A62"/>
    <w:rsid w:val="003F1793"/>
    <w:rsid w:val="003F21D2"/>
    <w:rsid w:val="003F5C64"/>
    <w:rsid w:val="003F656F"/>
    <w:rsid w:val="003F6A68"/>
    <w:rsid w:val="00400928"/>
    <w:rsid w:val="00401F40"/>
    <w:rsid w:val="0040565F"/>
    <w:rsid w:val="00407B50"/>
    <w:rsid w:val="004102A5"/>
    <w:rsid w:val="00410705"/>
    <w:rsid w:val="004112F0"/>
    <w:rsid w:val="004123A0"/>
    <w:rsid w:val="0041250D"/>
    <w:rsid w:val="004135D4"/>
    <w:rsid w:val="004140F5"/>
    <w:rsid w:val="00414842"/>
    <w:rsid w:val="0041602D"/>
    <w:rsid w:val="00416421"/>
    <w:rsid w:val="0041718C"/>
    <w:rsid w:val="0042198E"/>
    <w:rsid w:val="00421FEB"/>
    <w:rsid w:val="0042522E"/>
    <w:rsid w:val="0042621E"/>
    <w:rsid w:val="00427152"/>
    <w:rsid w:val="00430A00"/>
    <w:rsid w:val="00430DCB"/>
    <w:rsid w:val="0043178D"/>
    <w:rsid w:val="00434DF7"/>
    <w:rsid w:val="004360B5"/>
    <w:rsid w:val="0043614A"/>
    <w:rsid w:val="00436D1F"/>
    <w:rsid w:val="00437AAC"/>
    <w:rsid w:val="0044000C"/>
    <w:rsid w:val="00440A0A"/>
    <w:rsid w:val="00440E51"/>
    <w:rsid w:val="00443D57"/>
    <w:rsid w:val="00444EB8"/>
    <w:rsid w:val="0044575E"/>
    <w:rsid w:val="004459F2"/>
    <w:rsid w:val="00446321"/>
    <w:rsid w:val="00450029"/>
    <w:rsid w:val="00450F4D"/>
    <w:rsid w:val="00452E6B"/>
    <w:rsid w:val="00454EA0"/>
    <w:rsid w:val="0045704B"/>
    <w:rsid w:val="004570DF"/>
    <w:rsid w:val="0045732B"/>
    <w:rsid w:val="00461379"/>
    <w:rsid w:val="00461F92"/>
    <w:rsid w:val="0046254B"/>
    <w:rsid w:val="00462CC2"/>
    <w:rsid w:val="00464DC2"/>
    <w:rsid w:val="004656EE"/>
    <w:rsid w:val="004660AB"/>
    <w:rsid w:val="004668BC"/>
    <w:rsid w:val="004668FA"/>
    <w:rsid w:val="00466A75"/>
    <w:rsid w:val="00466F75"/>
    <w:rsid w:val="00473D20"/>
    <w:rsid w:val="00473EF9"/>
    <w:rsid w:val="004740B7"/>
    <w:rsid w:val="00475490"/>
    <w:rsid w:val="00475B88"/>
    <w:rsid w:val="0047627B"/>
    <w:rsid w:val="0048607B"/>
    <w:rsid w:val="0049410D"/>
    <w:rsid w:val="004949F4"/>
    <w:rsid w:val="00494CFF"/>
    <w:rsid w:val="00495280"/>
    <w:rsid w:val="004A7796"/>
    <w:rsid w:val="004A79B9"/>
    <w:rsid w:val="004A7EE3"/>
    <w:rsid w:val="004B02A4"/>
    <w:rsid w:val="004B0EA2"/>
    <w:rsid w:val="004B1EA0"/>
    <w:rsid w:val="004B3518"/>
    <w:rsid w:val="004B4087"/>
    <w:rsid w:val="004B5AAB"/>
    <w:rsid w:val="004B64BF"/>
    <w:rsid w:val="004C1CDE"/>
    <w:rsid w:val="004C1E8A"/>
    <w:rsid w:val="004C3F88"/>
    <w:rsid w:val="004C5B83"/>
    <w:rsid w:val="004C7794"/>
    <w:rsid w:val="004D10DE"/>
    <w:rsid w:val="004D121E"/>
    <w:rsid w:val="004D1CB5"/>
    <w:rsid w:val="004D22E3"/>
    <w:rsid w:val="004D38C0"/>
    <w:rsid w:val="004D409E"/>
    <w:rsid w:val="004D61AF"/>
    <w:rsid w:val="004E0999"/>
    <w:rsid w:val="004E275E"/>
    <w:rsid w:val="004E2A67"/>
    <w:rsid w:val="004E2FB5"/>
    <w:rsid w:val="004E6561"/>
    <w:rsid w:val="004E7F3B"/>
    <w:rsid w:val="004F075F"/>
    <w:rsid w:val="004F0FB6"/>
    <w:rsid w:val="004F2E66"/>
    <w:rsid w:val="004F2EA3"/>
    <w:rsid w:val="004F3060"/>
    <w:rsid w:val="004F4937"/>
    <w:rsid w:val="004F63CF"/>
    <w:rsid w:val="004F75C0"/>
    <w:rsid w:val="00502711"/>
    <w:rsid w:val="00504A0A"/>
    <w:rsid w:val="00504BD9"/>
    <w:rsid w:val="00506442"/>
    <w:rsid w:val="00506A9C"/>
    <w:rsid w:val="00510564"/>
    <w:rsid w:val="00512A90"/>
    <w:rsid w:val="00514D8C"/>
    <w:rsid w:val="00515AD8"/>
    <w:rsid w:val="00515BA6"/>
    <w:rsid w:val="00517663"/>
    <w:rsid w:val="00521354"/>
    <w:rsid w:val="00522026"/>
    <w:rsid w:val="00523548"/>
    <w:rsid w:val="00523B48"/>
    <w:rsid w:val="00523E92"/>
    <w:rsid w:val="00523ECA"/>
    <w:rsid w:val="005266F1"/>
    <w:rsid w:val="00526822"/>
    <w:rsid w:val="00527F83"/>
    <w:rsid w:val="00527FB1"/>
    <w:rsid w:val="005307D7"/>
    <w:rsid w:val="005308D5"/>
    <w:rsid w:val="00532878"/>
    <w:rsid w:val="00534E17"/>
    <w:rsid w:val="00540029"/>
    <w:rsid w:val="005413F0"/>
    <w:rsid w:val="005414D9"/>
    <w:rsid w:val="00543919"/>
    <w:rsid w:val="00545748"/>
    <w:rsid w:val="005463F8"/>
    <w:rsid w:val="00546A70"/>
    <w:rsid w:val="005527C4"/>
    <w:rsid w:val="005531A8"/>
    <w:rsid w:val="0055344A"/>
    <w:rsid w:val="00555AFD"/>
    <w:rsid w:val="005561A2"/>
    <w:rsid w:val="005609A5"/>
    <w:rsid w:val="005619F9"/>
    <w:rsid w:val="00562B18"/>
    <w:rsid w:val="0056340F"/>
    <w:rsid w:val="00566BA6"/>
    <w:rsid w:val="00566C3A"/>
    <w:rsid w:val="00571217"/>
    <w:rsid w:val="00571257"/>
    <w:rsid w:val="005713BF"/>
    <w:rsid w:val="00571CC8"/>
    <w:rsid w:val="00572248"/>
    <w:rsid w:val="00576783"/>
    <w:rsid w:val="00580104"/>
    <w:rsid w:val="00580113"/>
    <w:rsid w:val="0058092C"/>
    <w:rsid w:val="00581A6F"/>
    <w:rsid w:val="00583272"/>
    <w:rsid w:val="005858E0"/>
    <w:rsid w:val="00586215"/>
    <w:rsid w:val="00587AA5"/>
    <w:rsid w:val="00597611"/>
    <w:rsid w:val="005A0123"/>
    <w:rsid w:val="005A0F27"/>
    <w:rsid w:val="005A2E16"/>
    <w:rsid w:val="005A47F9"/>
    <w:rsid w:val="005A5571"/>
    <w:rsid w:val="005A5EA8"/>
    <w:rsid w:val="005B51D4"/>
    <w:rsid w:val="005B616B"/>
    <w:rsid w:val="005B75FB"/>
    <w:rsid w:val="005B7836"/>
    <w:rsid w:val="005C0839"/>
    <w:rsid w:val="005C4531"/>
    <w:rsid w:val="005C557B"/>
    <w:rsid w:val="005C6184"/>
    <w:rsid w:val="005C7A04"/>
    <w:rsid w:val="005C7C3E"/>
    <w:rsid w:val="005C7D44"/>
    <w:rsid w:val="005D18D4"/>
    <w:rsid w:val="005D3140"/>
    <w:rsid w:val="005D3B85"/>
    <w:rsid w:val="005D4659"/>
    <w:rsid w:val="005D6020"/>
    <w:rsid w:val="005D613D"/>
    <w:rsid w:val="005D69FE"/>
    <w:rsid w:val="005D74FC"/>
    <w:rsid w:val="005E061A"/>
    <w:rsid w:val="005E0884"/>
    <w:rsid w:val="005F0A17"/>
    <w:rsid w:val="005F1C5C"/>
    <w:rsid w:val="005F24A0"/>
    <w:rsid w:val="005F2B29"/>
    <w:rsid w:val="005F3C72"/>
    <w:rsid w:val="005F490D"/>
    <w:rsid w:val="005F6BB0"/>
    <w:rsid w:val="005F7CF0"/>
    <w:rsid w:val="00600186"/>
    <w:rsid w:val="006001B4"/>
    <w:rsid w:val="0060021D"/>
    <w:rsid w:val="006035ED"/>
    <w:rsid w:val="00604862"/>
    <w:rsid w:val="00605329"/>
    <w:rsid w:val="00606120"/>
    <w:rsid w:val="006073F6"/>
    <w:rsid w:val="0061106C"/>
    <w:rsid w:val="00613097"/>
    <w:rsid w:val="00614117"/>
    <w:rsid w:val="00615EE0"/>
    <w:rsid w:val="00617F16"/>
    <w:rsid w:val="006212A0"/>
    <w:rsid w:val="00623ADE"/>
    <w:rsid w:val="006260A6"/>
    <w:rsid w:val="00631EED"/>
    <w:rsid w:val="00632904"/>
    <w:rsid w:val="00632DBF"/>
    <w:rsid w:val="00637797"/>
    <w:rsid w:val="006428B1"/>
    <w:rsid w:val="0064295D"/>
    <w:rsid w:val="00643EC8"/>
    <w:rsid w:val="00644F77"/>
    <w:rsid w:val="00646044"/>
    <w:rsid w:val="006470DB"/>
    <w:rsid w:val="006472CC"/>
    <w:rsid w:val="00654251"/>
    <w:rsid w:val="00654268"/>
    <w:rsid w:val="0065726D"/>
    <w:rsid w:val="006602A0"/>
    <w:rsid w:val="00661E93"/>
    <w:rsid w:val="00665241"/>
    <w:rsid w:val="00667D5E"/>
    <w:rsid w:val="00667E7A"/>
    <w:rsid w:val="00667ECB"/>
    <w:rsid w:val="00671979"/>
    <w:rsid w:val="0067304F"/>
    <w:rsid w:val="00674218"/>
    <w:rsid w:val="00675F4F"/>
    <w:rsid w:val="00680650"/>
    <w:rsid w:val="0068205C"/>
    <w:rsid w:val="006833CA"/>
    <w:rsid w:val="0068343E"/>
    <w:rsid w:val="00684087"/>
    <w:rsid w:val="0068473D"/>
    <w:rsid w:val="006854E7"/>
    <w:rsid w:val="006907DC"/>
    <w:rsid w:val="00690CE6"/>
    <w:rsid w:val="006927F6"/>
    <w:rsid w:val="00692BA8"/>
    <w:rsid w:val="006941A3"/>
    <w:rsid w:val="006942A1"/>
    <w:rsid w:val="00695035"/>
    <w:rsid w:val="00697F21"/>
    <w:rsid w:val="006A06DF"/>
    <w:rsid w:val="006A09D7"/>
    <w:rsid w:val="006A0E92"/>
    <w:rsid w:val="006A20D4"/>
    <w:rsid w:val="006A2FA5"/>
    <w:rsid w:val="006A3370"/>
    <w:rsid w:val="006A36D0"/>
    <w:rsid w:val="006A4C72"/>
    <w:rsid w:val="006A5253"/>
    <w:rsid w:val="006A56BD"/>
    <w:rsid w:val="006A5F05"/>
    <w:rsid w:val="006A6EA4"/>
    <w:rsid w:val="006A70F5"/>
    <w:rsid w:val="006B103A"/>
    <w:rsid w:val="006B1468"/>
    <w:rsid w:val="006B25F7"/>
    <w:rsid w:val="006B4292"/>
    <w:rsid w:val="006B4548"/>
    <w:rsid w:val="006B59E3"/>
    <w:rsid w:val="006B789F"/>
    <w:rsid w:val="006C5E75"/>
    <w:rsid w:val="006D1EFD"/>
    <w:rsid w:val="006D2FB2"/>
    <w:rsid w:val="006D38BE"/>
    <w:rsid w:val="006D43CE"/>
    <w:rsid w:val="006D541C"/>
    <w:rsid w:val="006E0D5E"/>
    <w:rsid w:val="006E250B"/>
    <w:rsid w:val="006E307B"/>
    <w:rsid w:val="006E3D32"/>
    <w:rsid w:val="006E4D31"/>
    <w:rsid w:val="006E60E0"/>
    <w:rsid w:val="006E6ED9"/>
    <w:rsid w:val="006E77F9"/>
    <w:rsid w:val="006E7ED4"/>
    <w:rsid w:val="006F07DC"/>
    <w:rsid w:val="006F102D"/>
    <w:rsid w:val="006F1F12"/>
    <w:rsid w:val="006F20C4"/>
    <w:rsid w:val="006F3925"/>
    <w:rsid w:val="006F40A2"/>
    <w:rsid w:val="006F4526"/>
    <w:rsid w:val="006F4BC1"/>
    <w:rsid w:val="006F6321"/>
    <w:rsid w:val="00700585"/>
    <w:rsid w:val="007053A4"/>
    <w:rsid w:val="0070611F"/>
    <w:rsid w:val="007064B9"/>
    <w:rsid w:val="00706C85"/>
    <w:rsid w:val="007123E5"/>
    <w:rsid w:val="007153EE"/>
    <w:rsid w:val="00715772"/>
    <w:rsid w:val="00715C1C"/>
    <w:rsid w:val="00715C76"/>
    <w:rsid w:val="007163E1"/>
    <w:rsid w:val="007172E1"/>
    <w:rsid w:val="0071754A"/>
    <w:rsid w:val="00717662"/>
    <w:rsid w:val="0071777D"/>
    <w:rsid w:val="00717BD9"/>
    <w:rsid w:val="00721FDC"/>
    <w:rsid w:val="0072230C"/>
    <w:rsid w:val="00722965"/>
    <w:rsid w:val="00723175"/>
    <w:rsid w:val="0072431F"/>
    <w:rsid w:val="00724329"/>
    <w:rsid w:val="00730023"/>
    <w:rsid w:val="00732283"/>
    <w:rsid w:val="007333D5"/>
    <w:rsid w:val="007339B4"/>
    <w:rsid w:val="00743C88"/>
    <w:rsid w:val="00744522"/>
    <w:rsid w:val="00744575"/>
    <w:rsid w:val="0074468E"/>
    <w:rsid w:val="0074579C"/>
    <w:rsid w:val="00747ABF"/>
    <w:rsid w:val="0075146F"/>
    <w:rsid w:val="0075311A"/>
    <w:rsid w:val="007535CA"/>
    <w:rsid w:val="007549EB"/>
    <w:rsid w:val="0075545C"/>
    <w:rsid w:val="00755986"/>
    <w:rsid w:val="00755C31"/>
    <w:rsid w:val="007575A9"/>
    <w:rsid w:val="007576CB"/>
    <w:rsid w:val="00757A68"/>
    <w:rsid w:val="0076024F"/>
    <w:rsid w:val="007606BE"/>
    <w:rsid w:val="00762862"/>
    <w:rsid w:val="00764FCE"/>
    <w:rsid w:val="007653B2"/>
    <w:rsid w:val="007718C9"/>
    <w:rsid w:val="00772C07"/>
    <w:rsid w:val="007741E7"/>
    <w:rsid w:val="00774523"/>
    <w:rsid w:val="00775A1C"/>
    <w:rsid w:val="00777333"/>
    <w:rsid w:val="0077775D"/>
    <w:rsid w:val="00780323"/>
    <w:rsid w:val="007818E1"/>
    <w:rsid w:val="00782D42"/>
    <w:rsid w:val="00785EC9"/>
    <w:rsid w:val="0078753A"/>
    <w:rsid w:val="007876BA"/>
    <w:rsid w:val="00787D8F"/>
    <w:rsid w:val="00790456"/>
    <w:rsid w:val="00792A64"/>
    <w:rsid w:val="00797976"/>
    <w:rsid w:val="007A09B1"/>
    <w:rsid w:val="007A1E2D"/>
    <w:rsid w:val="007A1EE8"/>
    <w:rsid w:val="007A47F1"/>
    <w:rsid w:val="007A4F25"/>
    <w:rsid w:val="007A6366"/>
    <w:rsid w:val="007A70B8"/>
    <w:rsid w:val="007B0A03"/>
    <w:rsid w:val="007B0E57"/>
    <w:rsid w:val="007B20BD"/>
    <w:rsid w:val="007B41CA"/>
    <w:rsid w:val="007B5401"/>
    <w:rsid w:val="007B556A"/>
    <w:rsid w:val="007B5AA5"/>
    <w:rsid w:val="007B7EBA"/>
    <w:rsid w:val="007C0544"/>
    <w:rsid w:val="007C0A81"/>
    <w:rsid w:val="007C21C7"/>
    <w:rsid w:val="007C2BEB"/>
    <w:rsid w:val="007C3563"/>
    <w:rsid w:val="007C3A91"/>
    <w:rsid w:val="007C4A0D"/>
    <w:rsid w:val="007C7124"/>
    <w:rsid w:val="007D0FC3"/>
    <w:rsid w:val="007D3CA0"/>
    <w:rsid w:val="007D5B8D"/>
    <w:rsid w:val="007D6C7A"/>
    <w:rsid w:val="007D7A3F"/>
    <w:rsid w:val="007E0288"/>
    <w:rsid w:val="007E0477"/>
    <w:rsid w:val="007E0975"/>
    <w:rsid w:val="007E329A"/>
    <w:rsid w:val="007E3CE4"/>
    <w:rsid w:val="007E429E"/>
    <w:rsid w:val="007E585E"/>
    <w:rsid w:val="007E5E5B"/>
    <w:rsid w:val="007E788C"/>
    <w:rsid w:val="007F145C"/>
    <w:rsid w:val="007F2744"/>
    <w:rsid w:val="007F2894"/>
    <w:rsid w:val="007F315E"/>
    <w:rsid w:val="007F3F1A"/>
    <w:rsid w:val="007F4CF5"/>
    <w:rsid w:val="007F732C"/>
    <w:rsid w:val="008014D5"/>
    <w:rsid w:val="00802D1D"/>
    <w:rsid w:val="00803897"/>
    <w:rsid w:val="00803A43"/>
    <w:rsid w:val="00805CC0"/>
    <w:rsid w:val="0080620F"/>
    <w:rsid w:val="00807542"/>
    <w:rsid w:val="00807C94"/>
    <w:rsid w:val="00811E53"/>
    <w:rsid w:val="0081214C"/>
    <w:rsid w:val="0081352A"/>
    <w:rsid w:val="00815C42"/>
    <w:rsid w:val="00816962"/>
    <w:rsid w:val="00817EA0"/>
    <w:rsid w:val="008209A8"/>
    <w:rsid w:val="00821E96"/>
    <w:rsid w:val="008226DC"/>
    <w:rsid w:val="00823C12"/>
    <w:rsid w:val="00826EBD"/>
    <w:rsid w:val="00827BCE"/>
    <w:rsid w:val="00830767"/>
    <w:rsid w:val="00832717"/>
    <w:rsid w:val="00833666"/>
    <w:rsid w:val="00835462"/>
    <w:rsid w:val="008354D2"/>
    <w:rsid w:val="008355C5"/>
    <w:rsid w:val="00837E75"/>
    <w:rsid w:val="00841AEE"/>
    <w:rsid w:val="008427F1"/>
    <w:rsid w:val="00846DA2"/>
    <w:rsid w:val="008474DF"/>
    <w:rsid w:val="00847A04"/>
    <w:rsid w:val="00847DDF"/>
    <w:rsid w:val="00850E80"/>
    <w:rsid w:val="008527E9"/>
    <w:rsid w:val="00854997"/>
    <w:rsid w:val="00854F06"/>
    <w:rsid w:val="00855448"/>
    <w:rsid w:val="00857048"/>
    <w:rsid w:val="00860507"/>
    <w:rsid w:val="00862C74"/>
    <w:rsid w:val="00863740"/>
    <w:rsid w:val="00864C0D"/>
    <w:rsid w:val="0086618D"/>
    <w:rsid w:val="00866C55"/>
    <w:rsid w:val="008672E5"/>
    <w:rsid w:val="00870BFD"/>
    <w:rsid w:val="00870DF6"/>
    <w:rsid w:val="00871A2A"/>
    <w:rsid w:val="0087201F"/>
    <w:rsid w:val="00873F46"/>
    <w:rsid w:val="00874DA8"/>
    <w:rsid w:val="008757F3"/>
    <w:rsid w:val="00875A68"/>
    <w:rsid w:val="00880BCC"/>
    <w:rsid w:val="00881165"/>
    <w:rsid w:val="00883693"/>
    <w:rsid w:val="00885A99"/>
    <w:rsid w:val="00886D91"/>
    <w:rsid w:val="00891563"/>
    <w:rsid w:val="00894806"/>
    <w:rsid w:val="00894B72"/>
    <w:rsid w:val="00895468"/>
    <w:rsid w:val="00895557"/>
    <w:rsid w:val="008959DD"/>
    <w:rsid w:val="008A01C0"/>
    <w:rsid w:val="008A1CD4"/>
    <w:rsid w:val="008A5016"/>
    <w:rsid w:val="008A6E18"/>
    <w:rsid w:val="008A7F48"/>
    <w:rsid w:val="008B04C1"/>
    <w:rsid w:val="008B4B9D"/>
    <w:rsid w:val="008B651A"/>
    <w:rsid w:val="008B6EA5"/>
    <w:rsid w:val="008B7743"/>
    <w:rsid w:val="008B7E62"/>
    <w:rsid w:val="008C0D67"/>
    <w:rsid w:val="008C165A"/>
    <w:rsid w:val="008C2733"/>
    <w:rsid w:val="008C2DF1"/>
    <w:rsid w:val="008C449D"/>
    <w:rsid w:val="008C4906"/>
    <w:rsid w:val="008C4ABB"/>
    <w:rsid w:val="008C5E9F"/>
    <w:rsid w:val="008D0054"/>
    <w:rsid w:val="008D264B"/>
    <w:rsid w:val="008D4910"/>
    <w:rsid w:val="008D4F6A"/>
    <w:rsid w:val="008D6220"/>
    <w:rsid w:val="008D7971"/>
    <w:rsid w:val="008D7E98"/>
    <w:rsid w:val="008E5777"/>
    <w:rsid w:val="008E65A6"/>
    <w:rsid w:val="008E709D"/>
    <w:rsid w:val="008E79CB"/>
    <w:rsid w:val="008E7CDB"/>
    <w:rsid w:val="008F0612"/>
    <w:rsid w:val="008F0634"/>
    <w:rsid w:val="008F44FF"/>
    <w:rsid w:val="008F512B"/>
    <w:rsid w:val="008F5A85"/>
    <w:rsid w:val="008F788D"/>
    <w:rsid w:val="00901A73"/>
    <w:rsid w:val="00902D54"/>
    <w:rsid w:val="00903B71"/>
    <w:rsid w:val="0090543B"/>
    <w:rsid w:val="0090632C"/>
    <w:rsid w:val="00906C5D"/>
    <w:rsid w:val="0091049D"/>
    <w:rsid w:val="009119B2"/>
    <w:rsid w:val="009124D9"/>
    <w:rsid w:val="00916414"/>
    <w:rsid w:val="009166A3"/>
    <w:rsid w:val="00916872"/>
    <w:rsid w:val="00917EE9"/>
    <w:rsid w:val="00924BBF"/>
    <w:rsid w:val="00927633"/>
    <w:rsid w:val="00931E38"/>
    <w:rsid w:val="0093480A"/>
    <w:rsid w:val="00934D1D"/>
    <w:rsid w:val="00935E11"/>
    <w:rsid w:val="00940B4A"/>
    <w:rsid w:val="00940E7B"/>
    <w:rsid w:val="009412D9"/>
    <w:rsid w:val="00942391"/>
    <w:rsid w:val="00943744"/>
    <w:rsid w:val="009441C1"/>
    <w:rsid w:val="00945232"/>
    <w:rsid w:val="00947391"/>
    <w:rsid w:val="0094774D"/>
    <w:rsid w:val="00952087"/>
    <w:rsid w:val="009537E0"/>
    <w:rsid w:val="00953DDE"/>
    <w:rsid w:val="00955211"/>
    <w:rsid w:val="009553A5"/>
    <w:rsid w:val="0095708D"/>
    <w:rsid w:val="00964A52"/>
    <w:rsid w:val="009670D3"/>
    <w:rsid w:val="00970CE1"/>
    <w:rsid w:val="009715E8"/>
    <w:rsid w:val="0097254C"/>
    <w:rsid w:val="00972E49"/>
    <w:rsid w:val="00974070"/>
    <w:rsid w:val="0097497F"/>
    <w:rsid w:val="009754CB"/>
    <w:rsid w:val="00976093"/>
    <w:rsid w:val="009800EB"/>
    <w:rsid w:val="00980A77"/>
    <w:rsid w:val="009818B6"/>
    <w:rsid w:val="00984310"/>
    <w:rsid w:val="00985C9C"/>
    <w:rsid w:val="009861DA"/>
    <w:rsid w:val="00986CF8"/>
    <w:rsid w:val="00986DE6"/>
    <w:rsid w:val="00987F56"/>
    <w:rsid w:val="0099083C"/>
    <w:rsid w:val="009928A9"/>
    <w:rsid w:val="00992EA6"/>
    <w:rsid w:val="00995865"/>
    <w:rsid w:val="009973F1"/>
    <w:rsid w:val="0099776D"/>
    <w:rsid w:val="009A06D8"/>
    <w:rsid w:val="009A30F1"/>
    <w:rsid w:val="009A32C8"/>
    <w:rsid w:val="009A370F"/>
    <w:rsid w:val="009A4713"/>
    <w:rsid w:val="009A61E3"/>
    <w:rsid w:val="009A746F"/>
    <w:rsid w:val="009B24AF"/>
    <w:rsid w:val="009B3861"/>
    <w:rsid w:val="009B7218"/>
    <w:rsid w:val="009B751F"/>
    <w:rsid w:val="009B7758"/>
    <w:rsid w:val="009C1BCD"/>
    <w:rsid w:val="009C1D41"/>
    <w:rsid w:val="009C2731"/>
    <w:rsid w:val="009C27AF"/>
    <w:rsid w:val="009C33A7"/>
    <w:rsid w:val="009C3CD1"/>
    <w:rsid w:val="009C4F27"/>
    <w:rsid w:val="009C52D1"/>
    <w:rsid w:val="009C7982"/>
    <w:rsid w:val="009D0BB9"/>
    <w:rsid w:val="009D137F"/>
    <w:rsid w:val="009D15A1"/>
    <w:rsid w:val="009D3C40"/>
    <w:rsid w:val="009D4C2F"/>
    <w:rsid w:val="009D63F9"/>
    <w:rsid w:val="009D7118"/>
    <w:rsid w:val="009D71EA"/>
    <w:rsid w:val="009E0131"/>
    <w:rsid w:val="009E0C2B"/>
    <w:rsid w:val="009E3AF5"/>
    <w:rsid w:val="009E56E1"/>
    <w:rsid w:val="009E67E4"/>
    <w:rsid w:val="009E7034"/>
    <w:rsid w:val="009F080C"/>
    <w:rsid w:val="009F293D"/>
    <w:rsid w:val="009F5027"/>
    <w:rsid w:val="009F74DD"/>
    <w:rsid w:val="009F79A6"/>
    <w:rsid w:val="00A02F8B"/>
    <w:rsid w:val="00A03E8B"/>
    <w:rsid w:val="00A1084A"/>
    <w:rsid w:val="00A118B6"/>
    <w:rsid w:val="00A12556"/>
    <w:rsid w:val="00A15A54"/>
    <w:rsid w:val="00A1677E"/>
    <w:rsid w:val="00A17579"/>
    <w:rsid w:val="00A20204"/>
    <w:rsid w:val="00A20925"/>
    <w:rsid w:val="00A24E64"/>
    <w:rsid w:val="00A25215"/>
    <w:rsid w:val="00A25385"/>
    <w:rsid w:val="00A25A95"/>
    <w:rsid w:val="00A25AD3"/>
    <w:rsid w:val="00A25D2F"/>
    <w:rsid w:val="00A2689D"/>
    <w:rsid w:val="00A27EF2"/>
    <w:rsid w:val="00A3089B"/>
    <w:rsid w:val="00A30EDD"/>
    <w:rsid w:val="00A320DD"/>
    <w:rsid w:val="00A334CE"/>
    <w:rsid w:val="00A342C9"/>
    <w:rsid w:val="00A34D8F"/>
    <w:rsid w:val="00A3702E"/>
    <w:rsid w:val="00A407DB"/>
    <w:rsid w:val="00A42142"/>
    <w:rsid w:val="00A42FF8"/>
    <w:rsid w:val="00A433B7"/>
    <w:rsid w:val="00A4482E"/>
    <w:rsid w:val="00A450F5"/>
    <w:rsid w:val="00A45842"/>
    <w:rsid w:val="00A50F6A"/>
    <w:rsid w:val="00A51310"/>
    <w:rsid w:val="00A5167B"/>
    <w:rsid w:val="00A52352"/>
    <w:rsid w:val="00A540FB"/>
    <w:rsid w:val="00A54E01"/>
    <w:rsid w:val="00A5534A"/>
    <w:rsid w:val="00A55974"/>
    <w:rsid w:val="00A5764C"/>
    <w:rsid w:val="00A604A7"/>
    <w:rsid w:val="00A61FD1"/>
    <w:rsid w:val="00A626DB"/>
    <w:rsid w:val="00A64A01"/>
    <w:rsid w:val="00A64FAE"/>
    <w:rsid w:val="00A66D60"/>
    <w:rsid w:val="00A67796"/>
    <w:rsid w:val="00A70499"/>
    <w:rsid w:val="00A73B4D"/>
    <w:rsid w:val="00A7604F"/>
    <w:rsid w:val="00A800C4"/>
    <w:rsid w:val="00A802B4"/>
    <w:rsid w:val="00A81233"/>
    <w:rsid w:val="00A81897"/>
    <w:rsid w:val="00A826CE"/>
    <w:rsid w:val="00A835DB"/>
    <w:rsid w:val="00A83F57"/>
    <w:rsid w:val="00A860D2"/>
    <w:rsid w:val="00A86243"/>
    <w:rsid w:val="00A87F1D"/>
    <w:rsid w:val="00A93543"/>
    <w:rsid w:val="00A944DF"/>
    <w:rsid w:val="00A96163"/>
    <w:rsid w:val="00A96260"/>
    <w:rsid w:val="00A97886"/>
    <w:rsid w:val="00AA33E6"/>
    <w:rsid w:val="00AA6099"/>
    <w:rsid w:val="00AA68A8"/>
    <w:rsid w:val="00AB0425"/>
    <w:rsid w:val="00AB0BBF"/>
    <w:rsid w:val="00AB1A37"/>
    <w:rsid w:val="00AB1FA6"/>
    <w:rsid w:val="00AB21C1"/>
    <w:rsid w:val="00AB2F72"/>
    <w:rsid w:val="00AB3C70"/>
    <w:rsid w:val="00AB747A"/>
    <w:rsid w:val="00AC080C"/>
    <w:rsid w:val="00AC20C7"/>
    <w:rsid w:val="00AC23E8"/>
    <w:rsid w:val="00AC2964"/>
    <w:rsid w:val="00AC2A40"/>
    <w:rsid w:val="00AC741F"/>
    <w:rsid w:val="00AD15AE"/>
    <w:rsid w:val="00AD1E87"/>
    <w:rsid w:val="00AD2067"/>
    <w:rsid w:val="00AD30BC"/>
    <w:rsid w:val="00AD454D"/>
    <w:rsid w:val="00AE0695"/>
    <w:rsid w:val="00AE1863"/>
    <w:rsid w:val="00AE2D99"/>
    <w:rsid w:val="00AE2E10"/>
    <w:rsid w:val="00AE379E"/>
    <w:rsid w:val="00AE3E90"/>
    <w:rsid w:val="00AE5507"/>
    <w:rsid w:val="00AE5D96"/>
    <w:rsid w:val="00AE7719"/>
    <w:rsid w:val="00AF0A3B"/>
    <w:rsid w:val="00AF241D"/>
    <w:rsid w:val="00AF4942"/>
    <w:rsid w:val="00AF4E6E"/>
    <w:rsid w:val="00AF7369"/>
    <w:rsid w:val="00AF78A9"/>
    <w:rsid w:val="00AF7C6C"/>
    <w:rsid w:val="00B01006"/>
    <w:rsid w:val="00B05253"/>
    <w:rsid w:val="00B0556F"/>
    <w:rsid w:val="00B05591"/>
    <w:rsid w:val="00B058E3"/>
    <w:rsid w:val="00B1006E"/>
    <w:rsid w:val="00B10D68"/>
    <w:rsid w:val="00B12109"/>
    <w:rsid w:val="00B12FAC"/>
    <w:rsid w:val="00B16AE6"/>
    <w:rsid w:val="00B16DE2"/>
    <w:rsid w:val="00B17B95"/>
    <w:rsid w:val="00B2183E"/>
    <w:rsid w:val="00B22174"/>
    <w:rsid w:val="00B22BC9"/>
    <w:rsid w:val="00B23EBD"/>
    <w:rsid w:val="00B23F9C"/>
    <w:rsid w:val="00B24373"/>
    <w:rsid w:val="00B24E45"/>
    <w:rsid w:val="00B2777A"/>
    <w:rsid w:val="00B30521"/>
    <w:rsid w:val="00B307C9"/>
    <w:rsid w:val="00B33602"/>
    <w:rsid w:val="00B3402C"/>
    <w:rsid w:val="00B3676D"/>
    <w:rsid w:val="00B41F9F"/>
    <w:rsid w:val="00B433F1"/>
    <w:rsid w:val="00B43514"/>
    <w:rsid w:val="00B4432F"/>
    <w:rsid w:val="00B47BC8"/>
    <w:rsid w:val="00B50B5A"/>
    <w:rsid w:val="00B50DA4"/>
    <w:rsid w:val="00B512C5"/>
    <w:rsid w:val="00B56CED"/>
    <w:rsid w:val="00B57FA8"/>
    <w:rsid w:val="00B63DFB"/>
    <w:rsid w:val="00B63FC5"/>
    <w:rsid w:val="00B64BF6"/>
    <w:rsid w:val="00B659F2"/>
    <w:rsid w:val="00B6601E"/>
    <w:rsid w:val="00B70FF4"/>
    <w:rsid w:val="00B72FBE"/>
    <w:rsid w:val="00B7396D"/>
    <w:rsid w:val="00B73FDF"/>
    <w:rsid w:val="00B74458"/>
    <w:rsid w:val="00B76711"/>
    <w:rsid w:val="00B80191"/>
    <w:rsid w:val="00B82B23"/>
    <w:rsid w:val="00B83164"/>
    <w:rsid w:val="00B83ED2"/>
    <w:rsid w:val="00B84F02"/>
    <w:rsid w:val="00B856F2"/>
    <w:rsid w:val="00B871F9"/>
    <w:rsid w:val="00B87239"/>
    <w:rsid w:val="00B9144D"/>
    <w:rsid w:val="00B926C5"/>
    <w:rsid w:val="00B938E3"/>
    <w:rsid w:val="00B951B9"/>
    <w:rsid w:val="00BA044A"/>
    <w:rsid w:val="00BA140D"/>
    <w:rsid w:val="00BA21AA"/>
    <w:rsid w:val="00BA2436"/>
    <w:rsid w:val="00BA2D1E"/>
    <w:rsid w:val="00BA50BC"/>
    <w:rsid w:val="00BA53F5"/>
    <w:rsid w:val="00BA567E"/>
    <w:rsid w:val="00BA661C"/>
    <w:rsid w:val="00BB007A"/>
    <w:rsid w:val="00BB143D"/>
    <w:rsid w:val="00BB1CCC"/>
    <w:rsid w:val="00BB1F4B"/>
    <w:rsid w:val="00BB4BBF"/>
    <w:rsid w:val="00BB5290"/>
    <w:rsid w:val="00BB60D2"/>
    <w:rsid w:val="00BC12D5"/>
    <w:rsid w:val="00BC34B2"/>
    <w:rsid w:val="00BC5B36"/>
    <w:rsid w:val="00BC5D6E"/>
    <w:rsid w:val="00BC6A8D"/>
    <w:rsid w:val="00BC6CA4"/>
    <w:rsid w:val="00BC7060"/>
    <w:rsid w:val="00BD13E3"/>
    <w:rsid w:val="00BD1615"/>
    <w:rsid w:val="00BD26DB"/>
    <w:rsid w:val="00BD4EE5"/>
    <w:rsid w:val="00BD52DC"/>
    <w:rsid w:val="00BD5E3C"/>
    <w:rsid w:val="00BE0F3C"/>
    <w:rsid w:val="00BE118A"/>
    <w:rsid w:val="00BE21B4"/>
    <w:rsid w:val="00BE280C"/>
    <w:rsid w:val="00BE387E"/>
    <w:rsid w:val="00BE5474"/>
    <w:rsid w:val="00BE7FF0"/>
    <w:rsid w:val="00BF2702"/>
    <w:rsid w:val="00BF3874"/>
    <w:rsid w:val="00BF690C"/>
    <w:rsid w:val="00C0027B"/>
    <w:rsid w:val="00C00401"/>
    <w:rsid w:val="00C026EE"/>
    <w:rsid w:val="00C03683"/>
    <w:rsid w:val="00C07556"/>
    <w:rsid w:val="00C1003A"/>
    <w:rsid w:val="00C10383"/>
    <w:rsid w:val="00C105A1"/>
    <w:rsid w:val="00C15469"/>
    <w:rsid w:val="00C15D9B"/>
    <w:rsid w:val="00C16821"/>
    <w:rsid w:val="00C174CB"/>
    <w:rsid w:val="00C20A17"/>
    <w:rsid w:val="00C223A9"/>
    <w:rsid w:val="00C24CC5"/>
    <w:rsid w:val="00C25EFE"/>
    <w:rsid w:val="00C30676"/>
    <w:rsid w:val="00C30EA5"/>
    <w:rsid w:val="00C312BA"/>
    <w:rsid w:val="00C32E91"/>
    <w:rsid w:val="00C34B4D"/>
    <w:rsid w:val="00C354DF"/>
    <w:rsid w:val="00C3560D"/>
    <w:rsid w:val="00C35788"/>
    <w:rsid w:val="00C36AE7"/>
    <w:rsid w:val="00C42244"/>
    <w:rsid w:val="00C452B7"/>
    <w:rsid w:val="00C45653"/>
    <w:rsid w:val="00C47EC6"/>
    <w:rsid w:val="00C50C1E"/>
    <w:rsid w:val="00C510DE"/>
    <w:rsid w:val="00C5182D"/>
    <w:rsid w:val="00C54D2A"/>
    <w:rsid w:val="00C56510"/>
    <w:rsid w:val="00C5678D"/>
    <w:rsid w:val="00C57694"/>
    <w:rsid w:val="00C6132D"/>
    <w:rsid w:val="00C6229E"/>
    <w:rsid w:val="00C632EF"/>
    <w:rsid w:val="00C64DE4"/>
    <w:rsid w:val="00C65D95"/>
    <w:rsid w:val="00C669D2"/>
    <w:rsid w:val="00C6725F"/>
    <w:rsid w:val="00C67507"/>
    <w:rsid w:val="00C72C83"/>
    <w:rsid w:val="00C7309F"/>
    <w:rsid w:val="00C73F06"/>
    <w:rsid w:val="00C75205"/>
    <w:rsid w:val="00C75606"/>
    <w:rsid w:val="00C75689"/>
    <w:rsid w:val="00C76A01"/>
    <w:rsid w:val="00C8133F"/>
    <w:rsid w:val="00C82E07"/>
    <w:rsid w:val="00C83864"/>
    <w:rsid w:val="00C848A9"/>
    <w:rsid w:val="00C85F56"/>
    <w:rsid w:val="00C86CFD"/>
    <w:rsid w:val="00C91CF7"/>
    <w:rsid w:val="00C91D80"/>
    <w:rsid w:val="00C9288E"/>
    <w:rsid w:val="00C938CF"/>
    <w:rsid w:val="00C93C28"/>
    <w:rsid w:val="00C94C7F"/>
    <w:rsid w:val="00C95BBC"/>
    <w:rsid w:val="00C96999"/>
    <w:rsid w:val="00C96F44"/>
    <w:rsid w:val="00CA3AF6"/>
    <w:rsid w:val="00CA3EF5"/>
    <w:rsid w:val="00CA5AF7"/>
    <w:rsid w:val="00CB4775"/>
    <w:rsid w:val="00CB4E1D"/>
    <w:rsid w:val="00CB51B5"/>
    <w:rsid w:val="00CB5843"/>
    <w:rsid w:val="00CB6DD4"/>
    <w:rsid w:val="00CB79E2"/>
    <w:rsid w:val="00CB7CB1"/>
    <w:rsid w:val="00CC00E9"/>
    <w:rsid w:val="00CC5AEF"/>
    <w:rsid w:val="00CC60B9"/>
    <w:rsid w:val="00CC69F9"/>
    <w:rsid w:val="00CC6AC0"/>
    <w:rsid w:val="00CC7FEE"/>
    <w:rsid w:val="00CD1686"/>
    <w:rsid w:val="00CD16E9"/>
    <w:rsid w:val="00CD38C5"/>
    <w:rsid w:val="00CD5DF3"/>
    <w:rsid w:val="00CD7548"/>
    <w:rsid w:val="00CE0392"/>
    <w:rsid w:val="00CE33BB"/>
    <w:rsid w:val="00CE6BE2"/>
    <w:rsid w:val="00CE6F3C"/>
    <w:rsid w:val="00CE774D"/>
    <w:rsid w:val="00CF0D20"/>
    <w:rsid w:val="00CF1661"/>
    <w:rsid w:val="00CF2286"/>
    <w:rsid w:val="00CF684C"/>
    <w:rsid w:val="00CF79ED"/>
    <w:rsid w:val="00CF7F84"/>
    <w:rsid w:val="00D05403"/>
    <w:rsid w:val="00D05EBF"/>
    <w:rsid w:val="00D06199"/>
    <w:rsid w:val="00D06975"/>
    <w:rsid w:val="00D06A46"/>
    <w:rsid w:val="00D07A27"/>
    <w:rsid w:val="00D10D53"/>
    <w:rsid w:val="00D11581"/>
    <w:rsid w:val="00D12477"/>
    <w:rsid w:val="00D149B6"/>
    <w:rsid w:val="00D155D6"/>
    <w:rsid w:val="00D20253"/>
    <w:rsid w:val="00D219F5"/>
    <w:rsid w:val="00D2371F"/>
    <w:rsid w:val="00D2437F"/>
    <w:rsid w:val="00D25E7E"/>
    <w:rsid w:val="00D26E04"/>
    <w:rsid w:val="00D26E7D"/>
    <w:rsid w:val="00D27381"/>
    <w:rsid w:val="00D27E24"/>
    <w:rsid w:val="00D30CEB"/>
    <w:rsid w:val="00D323B7"/>
    <w:rsid w:val="00D33402"/>
    <w:rsid w:val="00D33DA4"/>
    <w:rsid w:val="00D35405"/>
    <w:rsid w:val="00D35426"/>
    <w:rsid w:val="00D35922"/>
    <w:rsid w:val="00D36594"/>
    <w:rsid w:val="00D402B7"/>
    <w:rsid w:val="00D40AB3"/>
    <w:rsid w:val="00D44A42"/>
    <w:rsid w:val="00D50D8D"/>
    <w:rsid w:val="00D52328"/>
    <w:rsid w:val="00D52E29"/>
    <w:rsid w:val="00D534B3"/>
    <w:rsid w:val="00D542E4"/>
    <w:rsid w:val="00D549A0"/>
    <w:rsid w:val="00D5580D"/>
    <w:rsid w:val="00D56FB9"/>
    <w:rsid w:val="00D61BA6"/>
    <w:rsid w:val="00D630E4"/>
    <w:rsid w:val="00D63604"/>
    <w:rsid w:val="00D65958"/>
    <w:rsid w:val="00D66A5F"/>
    <w:rsid w:val="00D66D24"/>
    <w:rsid w:val="00D67BA0"/>
    <w:rsid w:val="00D67D0D"/>
    <w:rsid w:val="00D67FA9"/>
    <w:rsid w:val="00D67FD7"/>
    <w:rsid w:val="00D71AE4"/>
    <w:rsid w:val="00D71C3B"/>
    <w:rsid w:val="00D71E7F"/>
    <w:rsid w:val="00D72A20"/>
    <w:rsid w:val="00D734F3"/>
    <w:rsid w:val="00D7571F"/>
    <w:rsid w:val="00D760B9"/>
    <w:rsid w:val="00D761B6"/>
    <w:rsid w:val="00D762CB"/>
    <w:rsid w:val="00D77B12"/>
    <w:rsid w:val="00D77C73"/>
    <w:rsid w:val="00D803B0"/>
    <w:rsid w:val="00D80DDA"/>
    <w:rsid w:val="00D8255B"/>
    <w:rsid w:val="00D83112"/>
    <w:rsid w:val="00D838FF"/>
    <w:rsid w:val="00D84A27"/>
    <w:rsid w:val="00D8525D"/>
    <w:rsid w:val="00D8542B"/>
    <w:rsid w:val="00D915B6"/>
    <w:rsid w:val="00D9176A"/>
    <w:rsid w:val="00D919D6"/>
    <w:rsid w:val="00D93930"/>
    <w:rsid w:val="00D93B4A"/>
    <w:rsid w:val="00D94777"/>
    <w:rsid w:val="00D95A0D"/>
    <w:rsid w:val="00D95E98"/>
    <w:rsid w:val="00D9628F"/>
    <w:rsid w:val="00D976BE"/>
    <w:rsid w:val="00DA0E29"/>
    <w:rsid w:val="00DA28CC"/>
    <w:rsid w:val="00DA4FEF"/>
    <w:rsid w:val="00DA7D45"/>
    <w:rsid w:val="00DB0A3B"/>
    <w:rsid w:val="00DB1B66"/>
    <w:rsid w:val="00DB450E"/>
    <w:rsid w:val="00DB743A"/>
    <w:rsid w:val="00DC0BB8"/>
    <w:rsid w:val="00DC2638"/>
    <w:rsid w:val="00DC4D1C"/>
    <w:rsid w:val="00DC6DEE"/>
    <w:rsid w:val="00DD2719"/>
    <w:rsid w:val="00DD3A3E"/>
    <w:rsid w:val="00DD76C2"/>
    <w:rsid w:val="00DE0198"/>
    <w:rsid w:val="00DE07C3"/>
    <w:rsid w:val="00DE1849"/>
    <w:rsid w:val="00DE3804"/>
    <w:rsid w:val="00DE58D1"/>
    <w:rsid w:val="00DF111A"/>
    <w:rsid w:val="00DF373F"/>
    <w:rsid w:val="00DF3A15"/>
    <w:rsid w:val="00DF52DE"/>
    <w:rsid w:val="00DF5D4A"/>
    <w:rsid w:val="00DF6164"/>
    <w:rsid w:val="00DF63AA"/>
    <w:rsid w:val="00E053AB"/>
    <w:rsid w:val="00E0599D"/>
    <w:rsid w:val="00E065BB"/>
    <w:rsid w:val="00E07611"/>
    <w:rsid w:val="00E11570"/>
    <w:rsid w:val="00E148AB"/>
    <w:rsid w:val="00E14B8A"/>
    <w:rsid w:val="00E16CE9"/>
    <w:rsid w:val="00E215CA"/>
    <w:rsid w:val="00E22FA5"/>
    <w:rsid w:val="00E26C5E"/>
    <w:rsid w:val="00E27815"/>
    <w:rsid w:val="00E30E80"/>
    <w:rsid w:val="00E30F61"/>
    <w:rsid w:val="00E32F3E"/>
    <w:rsid w:val="00E33D51"/>
    <w:rsid w:val="00E40450"/>
    <w:rsid w:val="00E414FA"/>
    <w:rsid w:val="00E42131"/>
    <w:rsid w:val="00E43021"/>
    <w:rsid w:val="00E445BD"/>
    <w:rsid w:val="00E44E4F"/>
    <w:rsid w:val="00E45788"/>
    <w:rsid w:val="00E45A8D"/>
    <w:rsid w:val="00E509D2"/>
    <w:rsid w:val="00E52018"/>
    <w:rsid w:val="00E5235B"/>
    <w:rsid w:val="00E542FC"/>
    <w:rsid w:val="00E54780"/>
    <w:rsid w:val="00E604F4"/>
    <w:rsid w:val="00E607C4"/>
    <w:rsid w:val="00E60D8E"/>
    <w:rsid w:val="00E61AD5"/>
    <w:rsid w:val="00E64C4B"/>
    <w:rsid w:val="00E65014"/>
    <w:rsid w:val="00E65347"/>
    <w:rsid w:val="00E65DCE"/>
    <w:rsid w:val="00E66069"/>
    <w:rsid w:val="00E6652F"/>
    <w:rsid w:val="00E702DB"/>
    <w:rsid w:val="00E73A5B"/>
    <w:rsid w:val="00E74B6C"/>
    <w:rsid w:val="00E75E36"/>
    <w:rsid w:val="00E76BA5"/>
    <w:rsid w:val="00E816A9"/>
    <w:rsid w:val="00E83022"/>
    <w:rsid w:val="00E83FCE"/>
    <w:rsid w:val="00E841CF"/>
    <w:rsid w:val="00E84730"/>
    <w:rsid w:val="00E86EFD"/>
    <w:rsid w:val="00E900E4"/>
    <w:rsid w:val="00E902D2"/>
    <w:rsid w:val="00E904FC"/>
    <w:rsid w:val="00E91853"/>
    <w:rsid w:val="00E924D1"/>
    <w:rsid w:val="00E93B77"/>
    <w:rsid w:val="00E95205"/>
    <w:rsid w:val="00EA1DD0"/>
    <w:rsid w:val="00EA30BA"/>
    <w:rsid w:val="00EA32DB"/>
    <w:rsid w:val="00EB176D"/>
    <w:rsid w:val="00EB3DB0"/>
    <w:rsid w:val="00EB5D3B"/>
    <w:rsid w:val="00EB6642"/>
    <w:rsid w:val="00EC25D6"/>
    <w:rsid w:val="00EC25DF"/>
    <w:rsid w:val="00EC2C00"/>
    <w:rsid w:val="00EC41CB"/>
    <w:rsid w:val="00EC4860"/>
    <w:rsid w:val="00EC4F2D"/>
    <w:rsid w:val="00EC4F63"/>
    <w:rsid w:val="00EC5622"/>
    <w:rsid w:val="00EC67C4"/>
    <w:rsid w:val="00EC6B87"/>
    <w:rsid w:val="00ED0DCF"/>
    <w:rsid w:val="00ED2D28"/>
    <w:rsid w:val="00ED4112"/>
    <w:rsid w:val="00ED58D5"/>
    <w:rsid w:val="00ED7001"/>
    <w:rsid w:val="00EE081E"/>
    <w:rsid w:val="00EE1DC0"/>
    <w:rsid w:val="00EE2133"/>
    <w:rsid w:val="00EE2500"/>
    <w:rsid w:val="00EE2AAD"/>
    <w:rsid w:val="00EE5400"/>
    <w:rsid w:val="00EE64CA"/>
    <w:rsid w:val="00EE7190"/>
    <w:rsid w:val="00EE77E3"/>
    <w:rsid w:val="00EF2972"/>
    <w:rsid w:val="00EF4A4B"/>
    <w:rsid w:val="00EF5B38"/>
    <w:rsid w:val="00EF610B"/>
    <w:rsid w:val="00EF765E"/>
    <w:rsid w:val="00EF770C"/>
    <w:rsid w:val="00F00717"/>
    <w:rsid w:val="00F01ABC"/>
    <w:rsid w:val="00F01B1C"/>
    <w:rsid w:val="00F0247F"/>
    <w:rsid w:val="00F04619"/>
    <w:rsid w:val="00F05BC7"/>
    <w:rsid w:val="00F05D13"/>
    <w:rsid w:val="00F0611C"/>
    <w:rsid w:val="00F06EBC"/>
    <w:rsid w:val="00F076B7"/>
    <w:rsid w:val="00F07DAA"/>
    <w:rsid w:val="00F10F43"/>
    <w:rsid w:val="00F1174D"/>
    <w:rsid w:val="00F11827"/>
    <w:rsid w:val="00F12659"/>
    <w:rsid w:val="00F12BB3"/>
    <w:rsid w:val="00F14A18"/>
    <w:rsid w:val="00F15022"/>
    <w:rsid w:val="00F20615"/>
    <w:rsid w:val="00F2079B"/>
    <w:rsid w:val="00F20E60"/>
    <w:rsid w:val="00F22A92"/>
    <w:rsid w:val="00F23605"/>
    <w:rsid w:val="00F2590A"/>
    <w:rsid w:val="00F2631A"/>
    <w:rsid w:val="00F2691B"/>
    <w:rsid w:val="00F27944"/>
    <w:rsid w:val="00F319BF"/>
    <w:rsid w:val="00F31E2A"/>
    <w:rsid w:val="00F320E9"/>
    <w:rsid w:val="00F34335"/>
    <w:rsid w:val="00F343AA"/>
    <w:rsid w:val="00F34F47"/>
    <w:rsid w:val="00F35123"/>
    <w:rsid w:val="00F35539"/>
    <w:rsid w:val="00F35720"/>
    <w:rsid w:val="00F3609E"/>
    <w:rsid w:val="00F36276"/>
    <w:rsid w:val="00F40484"/>
    <w:rsid w:val="00F4094D"/>
    <w:rsid w:val="00F42F25"/>
    <w:rsid w:val="00F44460"/>
    <w:rsid w:val="00F44B7E"/>
    <w:rsid w:val="00F46DC3"/>
    <w:rsid w:val="00F47091"/>
    <w:rsid w:val="00F53482"/>
    <w:rsid w:val="00F54F8F"/>
    <w:rsid w:val="00F55856"/>
    <w:rsid w:val="00F573B8"/>
    <w:rsid w:val="00F62788"/>
    <w:rsid w:val="00F64CCF"/>
    <w:rsid w:val="00F65115"/>
    <w:rsid w:val="00F655A5"/>
    <w:rsid w:val="00F665A5"/>
    <w:rsid w:val="00F66E47"/>
    <w:rsid w:val="00F67043"/>
    <w:rsid w:val="00F714FC"/>
    <w:rsid w:val="00F71CC6"/>
    <w:rsid w:val="00F7218B"/>
    <w:rsid w:val="00F73721"/>
    <w:rsid w:val="00F73B10"/>
    <w:rsid w:val="00F73B32"/>
    <w:rsid w:val="00F74009"/>
    <w:rsid w:val="00F77A9E"/>
    <w:rsid w:val="00F809BE"/>
    <w:rsid w:val="00F81A5A"/>
    <w:rsid w:val="00F81AFD"/>
    <w:rsid w:val="00F82D79"/>
    <w:rsid w:val="00F85583"/>
    <w:rsid w:val="00F90237"/>
    <w:rsid w:val="00F90F8C"/>
    <w:rsid w:val="00F94616"/>
    <w:rsid w:val="00F94B00"/>
    <w:rsid w:val="00F94B44"/>
    <w:rsid w:val="00F95FA5"/>
    <w:rsid w:val="00F965FD"/>
    <w:rsid w:val="00FA087F"/>
    <w:rsid w:val="00FA0962"/>
    <w:rsid w:val="00FA5CFF"/>
    <w:rsid w:val="00FA6BF1"/>
    <w:rsid w:val="00FB2F4D"/>
    <w:rsid w:val="00FB654C"/>
    <w:rsid w:val="00FB7442"/>
    <w:rsid w:val="00FC1BEB"/>
    <w:rsid w:val="00FC1C3D"/>
    <w:rsid w:val="00FC252F"/>
    <w:rsid w:val="00FC31D8"/>
    <w:rsid w:val="00FC3F1F"/>
    <w:rsid w:val="00FC4F50"/>
    <w:rsid w:val="00FC61DC"/>
    <w:rsid w:val="00FC768D"/>
    <w:rsid w:val="00FC7C23"/>
    <w:rsid w:val="00FD048B"/>
    <w:rsid w:val="00FD0FBA"/>
    <w:rsid w:val="00FD1B1B"/>
    <w:rsid w:val="00FD1EB2"/>
    <w:rsid w:val="00FD408F"/>
    <w:rsid w:val="00FD44C3"/>
    <w:rsid w:val="00FD75E1"/>
    <w:rsid w:val="00FD7D14"/>
    <w:rsid w:val="00FE2516"/>
    <w:rsid w:val="00FE3391"/>
    <w:rsid w:val="00FE49E1"/>
    <w:rsid w:val="00FE5868"/>
    <w:rsid w:val="00FE692D"/>
    <w:rsid w:val="00FE69A9"/>
    <w:rsid w:val="00FF3542"/>
    <w:rsid w:val="00FF4E86"/>
    <w:rsid w:val="00FF618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2E4D3"/>
  <w15:chartTrackingRefBased/>
  <w15:docId w15:val="{453D4426-761B-B64C-A6ED-E18B0BAA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3F1A"/>
    <w:pPr>
      <w:spacing w:before="120" w:after="120" w:line="360" w:lineRule="auto"/>
      <w:jc w:val="both"/>
    </w:pPr>
    <w:rPr>
      <w:rFonts w:ascii="Times New Roman" w:eastAsia="Times New Roman" w:hAnsi="Times New Roman" w:cs="Times New Roman"/>
      <w:lang w:val="en-GB"/>
    </w:rPr>
  </w:style>
  <w:style w:type="paragraph" w:styleId="1">
    <w:name w:val="heading 1"/>
    <w:basedOn w:val="a"/>
    <w:next w:val="a"/>
    <w:link w:val="1Char"/>
    <w:uiPriority w:val="9"/>
    <w:qFormat/>
    <w:rsid w:val="007F3F1A"/>
    <w:pPr>
      <w:keepNext/>
      <w:keepLines/>
      <w:numPr>
        <w:numId w:val="3"/>
      </w:numPr>
      <w:spacing w:before="240" w:after="240"/>
      <w:outlineLvl w:val="0"/>
    </w:pPr>
    <w:rPr>
      <w:rFonts w:eastAsiaTheme="majorEastAsia" w:cstheme="majorBidi"/>
      <w:b/>
      <w:color w:val="000000" w:themeColor="text1"/>
      <w:sz w:val="40"/>
      <w:szCs w:val="32"/>
    </w:rPr>
  </w:style>
  <w:style w:type="paragraph" w:styleId="2">
    <w:name w:val="heading 2"/>
    <w:basedOn w:val="a"/>
    <w:next w:val="a"/>
    <w:link w:val="2Char"/>
    <w:uiPriority w:val="9"/>
    <w:unhideWhenUsed/>
    <w:qFormat/>
    <w:rsid w:val="007F3F1A"/>
    <w:pPr>
      <w:keepNext/>
      <w:keepLines/>
      <w:numPr>
        <w:ilvl w:val="1"/>
        <w:numId w:val="3"/>
      </w:numPr>
      <w:spacing w:before="240"/>
      <w:outlineLvl w:val="1"/>
    </w:pPr>
    <w:rPr>
      <w:rFonts w:eastAsiaTheme="majorEastAsia" w:cstheme="majorBidi"/>
      <w:b/>
      <w:color w:val="000000" w:themeColor="text1"/>
      <w:sz w:val="36"/>
      <w:szCs w:val="26"/>
    </w:rPr>
  </w:style>
  <w:style w:type="paragraph" w:styleId="3">
    <w:name w:val="heading 3"/>
    <w:basedOn w:val="a"/>
    <w:next w:val="a"/>
    <w:link w:val="3Char"/>
    <w:uiPriority w:val="9"/>
    <w:unhideWhenUsed/>
    <w:qFormat/>
    <w:rsid w:val="007172E1"/>
    <w:pPr>
      <w:keepNext/>
      <w:keepLines/>
      <w:numPr>
        <w:ilvl w:val="2"/>
        <w:numId w:val="3"/>
      </w:numPr>
      <w:spacing w:before="240"/>
      <w:outlineLvl w:val="2"/>
    </w:pPr>
    <w:rPr>
      <w:rFonts w:eastAsiaTheme="majorEastAsia" w:cstheme="majorBidi"/>
      <w:b/>
      <w:color w:val="000000" w:themeColor="text1"/>
      <w:sz w:val="32"/>
    </w:rPr>
  </w:style>
  <w:style w:type="paragraph" w:styleId="4">
    <w:name w:val="heading 4"/>
    <w:basedOn w:val="a"/>
    <w:next w:val="a"/>
    <w:link w:val="4Char"/>
    <w:uiPriority w:val="9"/>
    <w:unhideWhenUsed/>
    <w:qFormat/>
    <w:rsid w:val="007172E1"/>
    <w:pPr>
      <w:keepNext/>
      <w:keepLines/>
      <w:numPr>
        <w:ilvl w:val="3"/>
        <w:numId w:val="3"/>
      </w:numPr>
      <w:spacing w:before="240"/>
      <w:outlineLvl w:val="3"/>
    </w:pPr>
    <w:rPr>
      <w:rFonts w:eastAsiaTheme="majorEastAsia" w:cstheme="majorBidi"/>
      <w:b/>
      <w:iCs/>
      <w:color w:val="000000" w:themeColor="text1"/>
      <w:sz w:val="28"/>
    </w:rPr>
  </w:style>
  <w:style w:type="paragraph" w:styleId="5">
    <w:name w:val="heading 5"/>
    <w:basedOn w:val="a"/>
    <w:next w:val="a"/>
    <w:link w:val="5Char"/>
    <w:uiPriority w:val="9"/>
    <w:unhideWhenUsed/>
    <w:qFormat/>
    <w:rsid w:val="00523B48"/>
    <w:pPr>
      <w:keepNext/>
      <w:keepLines/>
      <w:numPr>
        <w:ilvl w:val="4"/>
        <w:numId w:val="3"/>
      </w:numPr>
      <w:spacing w:before="240"/>
      <w:outlineLvl w:val="4"/>
    </w:pPr>
    <w:rPr>
      <w:rFonts w:eastAsiaTheme="majorEastAsia" w:cstheme="majorBidi"/>
      <w:b/>
      <w:color w:val="000000" w:themeColor="text1"/>
    </w:rPr>
  </w:style>
  <w:style w:type="paragraph" w:styleId="6">
    <w:name w:val="heading 6"/>
    <w:basedOn w:val="a"/>
    <w:next w:val="a"/>
    <w:link w:val="6Char"/>
    <w:uiPriority w:val="9"/>
    <w:unhideWhenUsed/>
    <w:qFormat/>
    <w:rsid w:val="00523B48"/>
    <w:pPr>
      <w:keepNext/>
      <w:keepLines/>
      <w:numPr>
        <w:ilvl w:val="5"/>
        <w:numId w:val="3"/>
      </w:numPr>
      <w:spacing w:before="240"/>
      <w:outlineLvl w:val="5"/>
    </w:pPr>
    <w:rPr>
      <w:rFonts w:eastAsiaTheme="majorEastAsia" w:cstheme="majorBidi"/>
      <w:b/>
      <w:color w:val="000000" w:themeColor="text1"/>
      <w:u w:val="single"/>
    </w:rPr>
  </w:style>
  <w:style w:type="paragraph" w:styleId="7">
    <w:name w:val="heading 7"/>
    <w:aliases w:val="Heading 7 (Appendix Heading)"/>
    <w:basedOn w:val="a"/>
    <w:next w:val="a"/>
    <w:link w:val="7Char"/>
    <w:uiPriority w:val="9"/>
    <w:unhideWhenUsed/>
    <w:qFormat/>
    <w:rsid w:val="00036EC4"/>
    <w:pPr>
      <w:keepNext/>
      <w:keepLines/>
      <w:numPr>
        <w:ilvl w:val="6"/>
        <w:numId w:val="3"/>
      </w:numPr>
      <w:spacing w:before="0"/>
      <w:jc w:val="left"/>
      <w:outlineLvl w:val="6"/>
    </w:pPr>
    <w:rPr>
      <w:rFonts w:eastAsiaTheme="majorEastAsia" w:cstheme="majorBidi"/>
      <w:b/>
      <w:i/>
      <w:iCs/>
      <w:color w:val="000000" w:themeColor="text1"/>
      <w:sz w:val="32"/>
    </w:rPr>
  </w:style>
  <w:style w:type="paragraph" w:styleId="8">
    <w:name w:val="heading 8"/>
    <w:basedOn w:val="a"/>
    <w:next w:val="a"/>
    <w:link w:val="8Char"/>
    <w:uiPriority w:val="9"/>
    <w:semiHidden/>
    <w:unhideWhenUsed/>
    <w:rsid w:val="000D3E7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0D3E7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ver">
    <w:name w:val="Cover"/>
    <w:basedOn w:val="a"/>
    <w:rsid w:val="00C73F06"/>
    <w:rPr>
      <w:rFonts w:ascii="Arial" w:hAnsi="Arial" w:cs="Arial"/>
    </w:rPr>
  </w:style>
  <w:style w:type="paragraph" w:styleId="a3">
    <w:name w:val="header"/>
    <w:aliases w:val="Char,Char Char,Char Char Char Char Char, Char, Char Char, Char Char Char Char Char"/>
    <w:basedOn w:val="a"/>
    <w:link w:val="Char"/>
    <w:rsid w:val="00CF684C"/>
    <w:pPr>
      <w:tabs>
        <w:tab w:val="center" w:pos="4153"/>
        <w:tab w:val="right" w:pos="8306"/>
      </w:tabs>
    </w:pPr>
    <w:rPr>
      <w:sz w:val="20"/>
    </w:rPr>
  </w:style>
  <w:style w:type="character" w:customStyle="1" w:styleId="Char">
    <w:name w:val="Κεφαλίδα Char"/>
    <w:aliases w:val="Char Char1,Char Char Char,Char Char Char Char Char Char, Char Char1, Char Char Char, Char Char Char Char Char Char"/>
    <w:basedOn w:val="a0"/>
    <w:link w:val="a3"/>
    <w:rsid w:val="00CF684C"/>
    <w:rPr>
      <w:rFonts w:ascii="Times New Roman" w:eastAsia="Times New Roman" w:hAnsi="Times New Roman" w:cs="Times New Roman"/>
      <w:sz w:val="20"/>
      <w:lang w:val="en-GB"/>
    </w:rPr>
  </w:style>
  <w:style w:type="paragraph" w:styleId="a4">
    <w:name w:val="footer"/>
    <w:basedOn w:val="a"/>
    <w:link w:val="Char0"/>
    <w:rsid w:val="00C73F06"/>
    <w:pPr>
      <w:tabs>
        <w:tab w:val="center" w:pos="4153"/>
        <w:tab w:val="right" w:pos="8306"/>
      </w:tabs>
    </w:pPr>
  </w:style>
  <w:style w:type="character" w:customStyle="1" w:styleId="Char0">
    <w:name w:val="Υποσέλιδο Char"/>
    <w:basedOn w:val="a0"/>
    <w:link w:val="a4"/>
    <w:rsid w:val="00C73F06"/>
    <w:rPr>
      <w:rFonts w:ascii="Times New Roman" w:eastAsia="Times New Roman" w:hAnsi="Times New Roman" w:cs="Times New Roman"/>
      <w:lang w:val="en-GB"/>
    </w:rPr>
  </w:style>
  <w:style w:type="paragraph" w:styleId="a5">
    <w:name w:val="Body Text"/>
    <w:basedOn w:val="a"/>
    <w:link w:val="Char1"/>
    <w:rsid w:val="00C73F06"/>
    <w:rPr>
      <w:rFonts w:ascii="Arial" w:hAnsi="Arial" w:cs="Arial"/>
      <w:b/>
      <w:bCs/>
      <w:i/>
      <w:sz w:val="20"/>
    </w:rPr>
  </w:style>
  <w:style w:type="character" w:customStyle="1" w:styleId="Char1">
    <w:name w:val="Σώμα κειμένου Char"/>
    <w:basedOn w:val="a0"/>
    <w:link w:val="a5"/>
    <w:rsid w:val="00C73F06"/>
    <w:rPr>
      <w:rFonts w:ascii="Arial" w:eastAsia="Times New Roman" w:hAnsi="Arial" w:cs="Arial"/>
      <w:b/>
      <w:bCs/>
      <w:i/>
      <w:sz w:val="20"/>
      <w:lang w:val="en-GB"/>
    </w:rPr>
  </w:style>
  <w:style w:type="character" w:styleId="a6">
    <w:name w:val="page number"/>
    <w:basedOn w:val="a0"/>
    <w:rsid w:val="009B7758"/>
    <w:rPr>
      <w:sz w:val="20"/>
    </w:rPr>
  </w:style>
  <w:style w:type="paragraph" w:styleId="Web">
    <w:name w:val="Normal (Web)"/>
    <w:basedOn w:val="a"/>
    <w:uiPriority w:val="99"/>
    <w:rsid w:val="00C73F06"/>
  </w:style>
  <w:style w:type="character" w:styleId="a7">
    <w:name w:val="Book Title"/>
    <w:uiPriority w:val="33"/>
    <w:rsid w:val="00C73F06"/>
    <w:rPr>
      <w:b/>
      <w:bCs/>
      <w:i/>
      <w:iCs/>
      <w:spacing w:val="5"/>
    </w:rPr>
  </w:style>
  <w:style w:type="paragraph" w:customStyle="1" w:styleId="MyCoverPage">
    <w:name w:val="My Cover Page"/>
    <w:basedOn w:val="a3"/>
    <w:rsid w:val="00C73F06"/>
    <w:pPr>
      <w:spacing w:before="240" w:after="240"/>
      <w:jc w:val="center"/>
    </w:pPr>
    <w:rPr>
      <w:i/>
      <w:iCs/>
      <w:sz w:val="28"/>
      <w:szCs w:val="22"/>
    </w:rPr>
  </w:style>
  <w:style w:type="paragraph" w:customStyle="1" w:styleId="AbstractHeading">
    <w:name w:val="Abstract Heading"/>
    <w:basedOn w:val="a"/>
    <w:next w:val="a"/>
    <w:qFormat/>
    <w:rsid w:val="008959DD"/>
    <w:pPr>
      <w:spacing w:before="240" w:after="240"/>
      <w:jc w:val="center"/>
    </w:pPr>
    <w:rPr>
      <w:b/>
      <w:sz w:val="32"/>
      <w:lang w:val="en-US" w:eastAsia="en-GB"/>
    </w:rPr>
  </w:style>
  <w:style w:type="character" w:customStyle="1" w:styleId="1Char">
    <w:name w:val="Επικεφαλίδα 1 Char"/>
    <w:basedOn w:val="a0"/>
    <w:link w:val="1"/>
    <w:uiPriority w:val="9"/>
    <w:rsid w:val="007F3F1A"/>
    <w:rPr>
      <w:rFonts w:ascii="Times New Roman" w:eastAsiaTheme="majorEastAsia" w:hAnsi="Times New Roman" w:cstheme="majorBidi"/>
      <w:b/>
      <w:color w:val="000000" w:themeColor="text1"/>
      <w:sz w:val="40"/>
      <w:szCs w:val="32"/>
      <w:lang w:val="en-GB"/>
    </w:rPr>
  </w:style>
  <w:style w:type="paragraph" w:styleId="a8">
    <w:name w:val="TOC Heading"/>
    <w:basedOn w:val="1"/>
    <w:next w:val="a"/>
    <w:uiPriority w:val="39"/>
    <w:unhideWhenUsed/>
    <w:qFormat/>
    <w:rsid w:val="000416FF"/>
    <w:pPr>
      <w:spacing w:before="480" w:line="276" w:lineRule="auto"/>
      <w:jc w:val="left"/>
      <w:outlineLvl w:val="9"/>
    </w:pPr>
    <w:rPr>
      <w:bCs/>
      <w:sz w:val="28"/>
      <w:szCs w:val="28"/>
      <w:lang w:val="en-US"/>
    </w:rPr>
  </w:style>
  <w:style w:type="paragraph" w:styleId="10">
    <w:name w:val="toc 1"/>
    <w:basedOn w:val="a"/>
    <w:next w:val="a"/>
    <w:autoRedefine/>
    <w:uiPriority w:val="39"/>
    <w:unhideWhenUsed/>
    <w:rsid w:val="001551F1"/>
    <w:pPr>
      <w:tabs>
        <w:tab w:val="right" w:leader="dot" w:pos="9016"/>
      </w:tabs>
      <w:jc w:val="left"/>
    </w:pPr>
    <w:rPr>
      <w:b/>
      <w:bCs/>
      <w:i/>
      <w:iCs/>
      <w:sz w:val="28"/>
    </w:rPr>
  </w:style>
  <w:style w:type="paragraph" w:styleId="20">
    <w:name w:val="toc 2"/>
    <w:basedOn w:val="a"/>
    <w:next w:val="a"/>
    <w:autoRedefine/>
    <w:uiPriority w:val="39"/>
    <w:unhideWhenUsed/>
    <w:rsid w:val="001551F1"/>
    <w:pPr>
      <w:ind w:left="238"/>
      <w:jc w:val="left"/>
    </w:pPr>
    <w:rPr>
      <w:bCs/>
      <w:sz w:val="26"/>
      <w:szCs w:val="22"/>
    </w:rPr>
  </w:style>
  <w:style w:type="paragraph" w:styleId="30">
    <w:name w:val="toc 3"/>
    <w:basedOn w:val="a"/>
    <w:next w:val="a"/>
    <w:autoRedefine/>
    <w:uiPriority w:val="39"/>
    <w:unhideWhenUsed/>
    <w:rsid w:val="00AE5507"/>
    <w:pPr>
      <w:ind w:left="482"/>
      <w:jc w:val="left"/>
    </w:pPr>
    <w:rPr>
      <w:szCs w:val="20"/>
    </w:rPr>
  </w:style>
  <w:style w:type="paragraph" w:styleId="40">
    <w:name w:val="toc 4"/>
    <w:basedOn w:val="a"/>
    <w:next w:val="a"/>
    <w:autoRedefine/>
    <w:uiPriority w:val="39"/>
    <w:unhideWhenUsed/>
    <w:rsid w:val="00B23F9C"/>
    <w:pPr>
      <w:spacing w:before="0" w:after="0"/>
      <w:ind w:left="720"/>
      <w:jc w:val="left"/>
    </w:pPr>
    <w:rPr>
      <w:rFonts w:asciiTheme="minorHAnsi" w:hAnsiTheme="minorHAnsi"/>
      <w:sz w:val="20"/>
      <w:szCs w:val="20"/>
    </w:rPr>
  </w:style>
  <w:style w:type="paragraph" w:styleId="50">
    <w:name w:val="toc 5"/>
    <w:basedOn w:val="a"/>
    <w:next w:val="a"/>
    <w:autoRedefine/>
    <w:uiPriority w:val="39"/>
    <w:unhideWhenUsed/>
    <w:rsid w:val="00B23F9C"/>
    <w:pPr>
      <w:spacing w:before="0" w:after="0"/>
      <w:ind w:left="960"/>
      <w:jc w:val="left"/>
    </w:pPr>
    <w:rPr>
      <w:rFonts w:asciiTheme="minorHAnsi" w:hAnsiTheme="minorHAnsi"/>
      <w:sz w:val="20"/>
      <w:szCs w:val="20"/>
    </w:rPr>
  </w:style>
  <w:style w:type="paragraph" w:styleId="60">
    <w:name w:val="toc 6"/>
    <w:basedOn w:val="a"/>
    <w:next w:val="a"/>
    <w:autoRedefine/>
    <w:uiPriority w:val="39"/>
    <w:unhideWhenUsed/>
    <w:rsid w:val="00F47091"/>
    <w:pPr>
      <w:tabs>
        <w:tab w:val="right" w:leader="dot" w:pos="9016"/>
      </w:tabs>
      <w:spacing w:before="0" w:after="0"/>
      <w:ind w:left="1200"/>
      <w:jc w:val="left"/>
    </w:pPr>
    <w:rPr>
      <w:rFonts w:asciiTheme="minorHAnsi" w:hAnsiTheme="minorHAnsi"/>
      <w:sz w:val="20"/>
      <w:szCs w:val="20"/>
    </w:rPr>
  </w:style>
  <w:style w:type="paragraph" w:styleId="70">
    <w:name w:val="toc 7"/>
    <w:basedOn w:val="a"/>
    <w:next w:val="a"/>
    <w:autoRedefine/>
    <w:uiPriority w:val="39"/>
    <w:semiHidden/>
    <w:unhideWhenUsed/>
    <w:rsid w:val="00B23F9C"/>
    <w:pPr>
      <w:spacing w:before="0" w:after="0"/>
      <w:ind w:left="1440"/>
      <w:jc w:val="left"/>
    </w:pPr>
    <w:rPr>
      <w:rFonts w:asciiTheme="minorHAnsi" w:hAnsiTheme="minorHAnsi"/>
      <w:sz w:val="20"/>
      <w:szCs w:val="20"/>
    </w:rPr>
  </w:style>
  <w:style w:type="paragraph" w:styleId="80">
    <w:name w:val="toc 8"/>
    <w:basedOn w:val="a"/>
    <w:next w:val="a"/>
    <w:autoRedefine/>
    <w:uiPriority w:val="39"/>
    <w:semiHidden/>
    <w:unhideWhenUsed/>
    <w:rsid w:val="00B23F9C"/>
    <w:pPr>
      <w:spacing w:before="0" w:after="0"/>
      <w:ind w:left="1680"/>
      <w:jc w:val="left"/>
    </w:pPr>
    <w:rPr>
      <w:rFonts w:asciiTheme="minorHAnsi" w:hAnsiTheme="minorHAnsi"/>
      <w:sz w:val="20"/>
      <w:szCs w:val="20"/>
    </w:rPr>
  </w:style>
  <w:style w:type="paragraph" w:styleId="90">
    <w:name w:val="toc 9"/>
    <w:basedOn w:val="a"/>
    <w:next w:val="a"/>
    <w:autoRedefine/>
    <w:uiPriority w:val="39"/>
    <w:semiHidden/>
    <w:unhideWhenUsed/>
    <w:rsid w:val="00B23F9C"/>
    <w:pPr>
      <w:spacing w:before="0" w:after="0"/>
      <w:ind w:left="1920"/>
      <w:jc w:val="left"/>
    </w:pPr>
    <w:rPr>
      <w:rFonts w:asciiTheme="minorHAnsi" w:hAnsiTheme="minorHAnsi"/>
      <w:sz w:val="20"/>
      <w:szCs w:val="20"/>
    </w:rPr>
  </w:style>
  <w:style w:type="character" w:customStyle="1" w:styleId="2Char">
    <w:name w:val="Επικεφαλίδα 2 Char"/>
    <w:basedOn w:val="a0"/>
    <w:link w:val="2"/>
    <w:uiPriority w:val="9"/>
    <w:rsid w:val="007F3F1A"/>
    <w:rPr>
      <w:rFonts w:ascii="Times New Roman" w:eastAsiaTheme="majorEastAsia" w:hAnsi="Times New Roman" w:cstheme="majorBidi"/>
      <w:b/>
      <w:color w:val="000000" w:themeColor="text1"/>
      <w:sz w:val="36"/>
      <w:szCs w:val="26"/>
      <w:lang w:val="en-GB"/>
    </w:rPr>
  </w:style>
  <w:style w:type="character" w:customStyle="1" w:styleId="3Char">
    <w:name w:val="Επικεφαλίδα 3 Char"/>
    <w:basedOn w:val="a0"/>
    <w:link w:val="3"/>
    <w:uiPriority w:val="9"/>
    <w:rsid w:val="007172E1"/>
    <w:rPr>
      <w:rFonts w:ascii="Times New Roman" w:eastAsiaTheme="majorEastAsia" w:hAnsi="Times New Roman" w:cstheme="majorBidi"/>
      <w:b/>
      <w:color w:val="000000" w:themeColor="text1"/>
      <w:sz w:val="32"/>
      <w:lang w:val="en-GB"/>
    </w:rPr>
  </w:style>
  <w:style w:type="character" w:customStyle="1" w:styleId="4Char">
    <w:name w:val="Επικεφαλίδα 4 Char"/>
    <w:basedOn w:val="a0"/>
    <w:link w:val="4"/>
    <w:uiPriority w:val="9"/>
    <w:rsid w:val="007172E1"/>
    <w:rPr>
      <w:rFonts w:ascii="Times New Roman" w:eastAsiaTheme="majorEastAsia" w:hAnsi="Times New Roman" w:cstheme="majorBidi"/>
      <w:b/>
      <w:iCs/>
      <w:color w:val="000000" w:themeColor="text1"/>
      <w:sz w:val="28"/>
      <w:lang w:val="en-GB"/>
    </w:rPr>
  </w:style>
  <w:style w:type="character" w:customStyle="1" w:styleId="5Char">
    <w:name w:val="Επικεφαλίδα 5 Char"/>
    <w:basedOn w:val="a0"/>
    <w:link w:val="5"/>
    <w:uiPriority w:val="9"/>
    <w:rsid w:val="00523B48"/>
    <w:rPr>
      <w:rFonts w:ascii="Times New Roman" w:eastAsiaTheme="majorEastAsia" w:hAnsi="Times New Roman" w:cstheme="majorBidi"/>
      <w:b/>
      <w:color w:val="000000" w:themeColor="text1"/>
      <w:lang w:val="en-GB"/>
    </w:rPr>
  </w:style>
  <w:style w:type="character" w:customStyle="1" w:styleId="6Char">
    <w:name w:val="Επικεφαλίδα 6 Char"/>
    <w:basedOn w:val="a0"/>
    <w:link w:val="6"/>
    <w:uiPriority w:val="9"/>
    <w:rsid w:val="00523B48"/>
    <w:rPr>
      <w:rFonts w:ascii="Times New Roman" w:eastAsiaTheme="majorEastAsia" w:hAnsi="Times New Roman" w:cstheme="majorBidi"/>
      <w:b/>
      <w:color w:val="000000" w:themeColor="text1"/>
      <w:u w:val="single"/>
      <w:lang w:val="en-GB"/>
    </w:rPr>
  </w:style>
  <w:style w:type="paragraph" w:customStyle="1" w:styleId="ReferencesHeading">
    <w:name w:val="References Heading"/>
    <w:basedOn w:val="a"/>
    <w:next w:val="a"/>
    <w:qFormat/>
    <w:rsid w:val="008959DD"/>
    <w:pPr>
      <w:spacing w:before="240" w:after="240"/>
    </w:pPr>
    <w:rPr>
      <w:b/>
      <w:sz w:val="32"/>
    </w:rPr>
  </w:style>
  <w:style w:type="numbering" w:customStyle="1" w:styleId="AppendixHeading">
    <w:name w:val="Appendix Heading"/>
    <w:basedOn w:val="a2"/>
    <w:uiPriority w:val="99"/>
    <w:rsid w:val="00D06A46"/>
    <w:pPr>
      <w:numPr>
        <w:numId w:val="1"/>
      </w:numPr>
    </w:pPr>
  </w:style>
  <w:style w:type="character" w:styleId="-">
    <w:name w:val="Hyperlink"/>
    <w:basedOn w:val="a0"/>
    <w:uiPriority w:val="99"/>
    <w:unhideWhenUsed/>
    <w:rsid w:val="009D137F"/>
    <w:rPr>
      <w:color w:val="0563C1" w:themeColor="hyperlink"/>
      <w:u w:val="single"/>
    </w:rPr>
  </w:style>
  <w:style w:type="character" w:customStyle="1" w:styleId="7Char">
    <w:name w:val="Επικεφαλίδα 7 Char"/>
    <w:aliases w:val="Heading 7 (Appendix Heading) Char"/>
    <w:basedOn w:val="a0"/>
    <w:link w:val="7"/>
    <w:uiPriority w:val="9"/>
    <w:rsid w:val="00036EC4"/>
    <w:rPr>
      <w:rFonts w:ascii="Times New Roman" w:eastAsiaTheme="majorEastAsia" w:hAnsi="Times New Roman" w:cstheme="majorBidi"/>
      <w:b/>
      <w:i/>
      <w:iCs/>
      <w:color w:val="000000" w:themeColor="text1"/>
      <w:sz w:val="32"/>
      <w:lang w:val="en-GB"/>
    </w:rPr>
  </w:style>
  <w:style w:type="paragraph" w:styleId="a9">
    <w:name w:val="List Paragraph"/>
    <w:basedOn w:val="a"/>
    <w:uiPriority w:val="34"/>
    <w:qFormat/>
    <w:rsid w:val="00667ECB"/>
    <w:pPr>
      <w:ind w:left="720"/>
    </w:pPr>
  </w:style>
  <w:style w:type="character" w:styleId="aa">
    <w:name w:val="annotation reference"/>
    <w:basedOn w:val="a0"/>
    <w:uiPriority w:val="99"/>
    <w:semiHidden/>
    <w:unhideWhenUsed/>
    <w:rsid w:val="009D71EA"/>
    <w:rPr>
      <w:sz w:val="16"/>
      <w:szCs w:val="16"/>
    </w:rPr>
  </w:style>
  <w:style w:type="paragraph" w:styleId="ab">
    <w:name w:val="annotation text"/>
    <w:basedOn w:val="a"/>
    <w:link w:val="Char2"/>
    <w:uiPriority w:val="99"/>
    <w:semiHidden/>
    <w:unhideWhenUsed/>
    <w:rsid w:val="009D71EA"/>
    <w:rPr>
      <w:sz w:val="20"/>
      <w:szCs w:val="20"/>
    </w:rPr>
  </w:style>
  <w:style w:type="character" w:customStyle="1" w:styleId="Char2">
    <w:name w:val="Κείμενο σχολίου Char"/>
    <w:basedOn w:val="a0"/>
    <w:link w:val="ab"/>
    <w:uiPriority w:val="99"/>
    <w:semiHidden/>
    <w:rsid w:val="009D71EA"/>
    <w:rPr>
      <w:rFonts w:ascii="Times New Roman" w:eastAsia="Times New Roman" w:hAnsi="Times New Roman" w:cs="Times New Roman"/>
      <w:sz w:val="20"/>
      <w:szCs w:val="20"/>
      <w:lang w:val="en-GB"/>
    </w:rPr>
  </w:style>
  <w:style w:type="paragraph" w:styleId="ac">
    <w:name w:val="annotation subject"/>
    <w:basedOn w:val="ab"/>
    <w:next w:val="ab"/>
    <w:link w:val="Char3"/>
    <w:uiPriority w:val="99"/>
    <w:semiHidden/>
    <w:unhideWhenUsed/>
    <w:rsid w:val="009D71EA"/>
    <w:rPr>
      <w:b/>
      <w:bCs/>
    </w:rPr>
  </w:style>
  <w:style w:type="character" w:customStyle="1" w:styleId="Char3">
    <w:name w:val="Θέμα σχολίου Char"/>
    <w:basedOn w:val="Char2"/>
    <w:link w:val="ac"/>
    <w:uiPriority w:val="99"/>
    <w:semiHidden/>
    <w:rsid w:val="009D71EA"/>
    <w:rPr>
      <w:rFonts w:ascii="Times New Roman" w:eastAsia="Times New Roman" w:hAnsi="Times New Roman" w:cs="Times New Roman"/>
      <w:b/>
      <w:bCs/>
      <w:sz w:val="20"/>
      <w:szCs w:val="20"/>
      <w:lang w:val="en-GB"/>
    </w:rPr>
  </w:style>
  <w:style w:type="paragraph" w:styleId="ad">
    <w:name w:val="Balloon Text"/>
    <w:basedOn w:val="a"/>
    <w:link w:val="Char4"/>
    <w:uiPriority w:val="99"/>
    <w:semiHidden/>
    <w:unhideWhenUsed/>
    <w:rsid w:val="009D71EA"/>
    <w:pPr>
      <w:spacing w:before="0" w:after="0"/>
    </w:pPr>
    <w:rPr>
      <w:sz w:val="18"/>
      <w:szCs w:val="18"/>
    </w:rPr>
  </w:style>
  <w:style w:type="character" w:customStyle="1" w:styleId="Char4">
    <w:name w:val="Κείμενο πλαισίου Char"/>
    <w:basedOn w:val="a0"/>
    <w:link w:val="ad"/>
    <w:uiPriority w:val="99"/>
    <w:semiHidden/>
    <w:rsid w:val="009D71EA"/>
    <w:rPr>
      <w:rFonts w:ascii="Times New Roman" w:eastAsia="Times New Roman" w:hAnsi="Times New Roman" w:cs="Times New Roman"/>
      <w:sz w:val="18"/>
      <w:szCs w:val="18"/>
      <w:lang w:val="en-GB"/>
    </w:rPr>
  </w:style>
  <w:style w:type="paragraph" w:customStyle="1" w:styleId="TitleText">
    <w:name w:val="Title Text"/>
    <w:basedOn w:val="a"/>
    <w:qFormat/>
    <w:rsid w:val="006E4D31"/>
    <w:pPr>
      <w:spacing w:before="0" w:after="0"/>
      <w:jc w:val="center"/>
    </w:pPr>
  </w:style>
  <w:style w:type="paragraph" w:customStyle="1" w:styleId="Style1">
    <w:name w:val="Style1"/>
    <w:basedOn w:val="a4"/>
    <w:rsid w:val="00CF684C"/>
    <w:pPr>
      <w:framePr w:wrap="none" w:vAnchor="text" w:hAnchor="margin" w:xAlign="center" w:y="1"/>
    </w:pPr>
    <w:rPr>
      <w:sz w:val="20"/>
    </w:rPr>
  </w:style>
  <w:style w:type="character" w:customStyle="1" w:styleId="8Char">
    <w:name w:val="Επικεφαλίδα 8 Char"/>
    <w:basedOn w:val="a0"/>
    <w:link w:val="8"/>
    <w:uiPriority w:val="9"/>
    <w:semiHidden/>
    <w:rsid w:val="000D3E73"/>
    <w:rPr>
      <w:rFonts w:asciiTheme="majorHAnsi" w:eastAsiaTheme="majorEastAsia" w:hAnsiTheme="majorHAnsi" w:cstheme="majorBidi"/>
      <w:color w:val="272727" w:themeColor="text1" w:themeTint="D8"/>
      <w:sz w:val="21"/>
      <w:szCs w:val="21"/>
      <w:lang w:val="en-GB"/>
    </w:rPr>
  </w:style>
  <w:style w:type="character" w:customStyle="1" w:styleId="9Char">
    <w:name w:val="Επικεφαλίδα 9 Char"/>
    <w:basedOn w:val="a0"/>
    <w:link w:val="9"/>
    <w:uiPriority w:val="9"/>
    <w:semiHidden/>
    <w:rsid w:val="000D3E73"/>
    <w:rPr>
      <w:rFonts w:asciiTheme="majorHAnsi" w:eastAsiaTheme="majorEastAsia" w:hAnsiTheme="majorHAnsi" w:cstheme="majorBidi"/>
      <w:i/>
      <w:iCs/>
      <w:color w:val="272727" w:themeColor="text1" w:themeTint="D8"/>
      <w:sz w:val="21"/>
      <w:szCs w:val="21"/>
      <w:lang w:val="en-GB"/>
    </w:rPr>
  </w:style>
  <w:style w:type="paragraph" w:styleId="ae">
    <w:name w:val="caption"/>
    <w:basedOn w:val="a"/>
    <w:next w:val="a"/>
    <w:uiPriority w:val="35"/>
    <w:unhideWhenUsed/>
    <w:qFormat/>
    <w:rsid w:val="001A3052"/>
    <w:pPr>
      <w:spacing w:before="100" w:after="200"/>
      <w:jc w:val="center"/>
    </w:pPr>
    <w:rPr>
      <w:i/>
      <w:iCs/>
      <w:color w:val="595959" w:themeColor="text1" w:themeTint="A6"/>
      <w:sz w:val="20"/>
      <w:szCs w:val="18"/>
    </w:rPr>
  </w:style>
  <w:style w:type="paragraph" w:styleId="af">
    <w:name w:val="table of figures"/>
    <w:basedOn w:val="a"/>
    <w:next w:val="a"/>
    <w:uiPriority w:val="99"/>
    <w:unhideWhenUsed/>
    <w:rsid w:val="00BE5474"/>
    <w:pPr>
      <w:spacing w:after="0"/>
    </w:pPr>
  </w:style>
  <w:style w:type="table" w:styleId="af0">
    <w:name w:val="Table Grid"/>
    <w:basedOn w:val="a1"/>
    <w:uiPriority w:val="39"/>
    <w:rsid w:val="0080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a"/>
    <w:qFormat/>
    <w:rsid w:val="006941A3"/>
    <w:pPr>
      <w:widowControl w:val="0"/>
      <w:autoSpaceDE w:val="0"/>
      <w:autoSpaceDN w:val="0"/>
      <w:adjustRightInd w:val="0"/>
      <w:jc w:val="left"/>
    </w:pPr>
    <w:rPr>
      <w:i/>
      <w:iCs/>
      <w:szCs w:val="32"/>
    </w:rPr>
  </w:style>
  <w:style w:type="character" w:styleId="af1">
    <w:name w:val="Subtle Reference"/>
    <w:basedOn w:val="a0"/>
    <w:uiPriority w:val="31"/>
    <w:qFormat/>
    <w:rsid w:val="00700585"/>
    <w:rPr>
      <w:smallCaps/>
      <w:color w:val="5A5A5A" w:themeColor="text1" w:themeTint="A5"/>
    </w:rPr>
  </w:style>
  <w:style w:type="paragraph" w:customStyle="1" w:styleId="TableText">
    <w:name w:val="Table Text"/>
    <w:basedOn w:val="a"/>
    <w:next w:val="a"/>
    <w:qFormat/>
    <w:rsid w:val="0086618D"/>
    <w:pPr>
      <w:jc w:val="left"/>
    </w:pPr>
    <w:rPr>
      <w:rFonts w:eastAsia="Arial"/>
      <w:sz w:val="22"/>
      <w:szCs w:val="20"/>
      <w:lang w:eastAsia="en-GB"/>
    </w:rPr>
  </w:style>
  <w:style w:type="paragraph" w:customStyle="1" w:styleId="NewQuotes">
    <w:name w:val="New Quotes"/>
    <w:basedOn w:val="a"/>
    <w:qFormat/>
    <w:rsid w:val="006A2FA5"/>
    <w:pPr>
      <w:spacing w:before="240"/>
    </w:pPr>
    <w:rPr>
      <w:i/>
    </w:rPr>
  </w:style>
  <w:style w:type="paragraph" w:customStyle="1" w:styleId="CaptionOrigin">
    <w:name w:val="Caption Origin"/>
    <w:basedOn w:val="ae"/>
    <w:qFormat/>
    <w:rsid w:val="00BC12D5"/>
    <w:pPr>
      <w:spacing w:after="0"/>
    </w:pPr>
  </w:style>
  <w:style w:type="character" w:styleId="-0">
    <w:name w:val="FollowedHyperlink"/>
    <w:basedOn w:val="a0"/>
    <w:uiPriority w:val="99"/>
    <w:semiHidden/>
    <w:unhideWhenUsed/>
    <w:rsid w:val="007B5AA5"/>
    <w:rPr>
      <w:color w:val="954F72" w:themeColor="followedHyperlink"/>
      <w:u w:val="single"/>
    </w:rPr>
  </w:style>
  <w:style w:type="paragraph" w:customStyle="1" w:styleId="NewQuotesAttribution">
    <w:name w:val="New Quotes Attribution"/>
    <w:basedOn w:val="NewQuotes"/>
    <w:next w:val="a"/>
    <w:qFormat/>
    <w:rsid w:val="006A2FA5"/>
    <w:pPr>
      <w:spacing w:before="60"/>
      <w:jc w:val="right"/>
    </w:pPr>
  </w:style>
  <w:style w:type="character" w:styleId="af2">
    <w:name w:val="Placeholder Text"/>
    <w:basedOn w:val="a0"/>
    <w:uiPriority w:val="99"/>
    <w:semiHidden/>
    <w:rsid w:val="00320EAC"/>
    <w:rPr>
      <w:color w:val="808080"/>
    </w:rPr>
  </w:style>
  <w:style w:type="paragraph" w:customStyle="1" w:styleId="Code">
    <w:name w:val="Code"/>
    <w:basedOn w:val="a"/>
    <w:qFormat/>
    <w:rsid w:val="004C7794"/>
    <w:pPr>
      <w:jc w:val="left"/>
    </w:pPr>
    <w:rPr>
      <w:rFonts w:ascii="Courier New" w:hAnsi="Courier New"/>
      <w:sz w:val="20"/>
    </w:rPr>
  </w:style>
  <w:style w:type="paragraph" w:styleId="-HTML">
    <w:name w:val="HTML Preformatted"/>
    <w:basedOn w:val="a"/>
    <w:link w:val="-HTMLChar"/>
    <w:uiPriority w:val="99"/>
    <w:semiHidden/>
    <w:unhideWhenUsed/>
    <w:rsid w:val="004C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eastAsia="en-GB"/>
    </w:rPr>
  </w:style>
  <w:style w:type="character" w:customStyle="1" w:styleId="-HTMLChar">
    <w:name w:val="Προ-διαμορφωμένο HTML Char"/>
    <w:basedOn w:val="a0"/>
    <w:link w:val="-HTML"/>
    <w:uiPriority w:val="99"/>
    <w:semiHidden/>
    <w:rsid w:val="004C7794"/>
    <w:rPr>
      <w:rFonts w:ascii="Courier New" w:eastAsia="Times New Roman" w:hAnsi="Courier New" w:cs="Courier New"/>
      <w:sz w:val="20"/>
      <w:szCs w:val="20"/>
      <w:lang w:eastAsia="en-GB"/>
    </w:rPr>
  </w:style>
  <w:style w:type="character" w:styleId="HTML">
    <w:name w:val="HTML Code"/>
    <w:basedOn w:val="a0"/>
    <w:uiPriority w:val="99"/>
    <w:semiHidden/>
    <w:unhideWhenUsed/>
    <w:rsid w:val="004C7794"/>
    <w:rPr>
      <w:rFonts w:ascii="Courier New" w:eastAsia="Times New Roman" w:hAnsi="Courier New" w:cs="Courier New"/>
      <w:sz w:val="20"/>
      <w:szCs w:val="20"/>
    </w:rPr>
  </w:style>
  <w:style w:type="character" w:customStyle="1" w:styleId="hljs-number">
    <w:name w:val="hljs-number"/>
    <w:basedOn w:val="a0"/>
    <w:rsid w:val="004C7794"/>
  </w:style>
  <w:style w:type="character" w:customStyle="1" w:styleId="hljs-keyword">
    <w:name w:val="hljs-keyword"/>
    <w:basedOn w:val="a0"/>
    <w:rsid w:val="004C7794"/>
  </w:style>
  <w:style w:type="paragraph" w:customStyle="1" w:styleId="TableHeading">
    <w:name w:val="Table Heading"/>
    <w:basedOn w:val="a"/>
    <w:qFormat/>
    <w:rsid w:val="00013979"/>
    <w:pPr>
      <w:jc w:val="center"/>
    </w:pPr>
    <w:rPr>
      <w:b/>
      <w:bCs/>
      <w:sz w:val="22"/>
      <w:szCs w:val="22"/>
      <w:lang w:val="en-US"/>
    </w:rPr>
  </w:style>
  <w:style w:type="paragraph" w:customStyle="1" w:styleId="TableNewText">
    <w:name w:val="Table New Text"/>
    <w:basedOn w:val="a"/>
    <w:qFormat/>
    <w:rsid w:val="0086618D"/>
    <w:pPr>
      <w:jc w:val="center"/>
    </w:pPr>
    <w:rPr>
      <w:b/>
      <w:bCs/>
      <w:szCs w:val="22"/>
    </w:rPr>
  </w:style>
  <w:style w:type="paragraph" w:customStyle="1" w:styleId="CoverPage">
    <w:name w:val="Cover Page"/>
    <w:basedOn w:val="a"/>
    <w:qFormat/>
    <w:rsid w:val="0075311A"/>
    <w:rPr>
      <w:rFonts w:eastAsia="Arial" w:cs="Arial"/>
    </w:rPr>
  </w:style>
  <w:style w:type="numbering" w:customStyle="1" w:styleId="CurrentList1">
    <w:name w:val="Current List1"/>
    <w:uiPriority w:val="99"/>
    <w:rsid w:val="00A81233"/>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7779">
      <w:bodyDiv w:val="1"/>
      <w:marLeft w:val="0"/>
      <w:marRight w:val="0"/>
      <w:marTop w:val="0"/>
      <w:marBottom w:val="0"/>
      <w:divBdr>
        <w:top w:val="none" w:sz="0" w:space="0" w:color="auto"/>
        <w:left w:val="none" w:sz="0" w:space="0" w:color="auto"/>
        <w:bottom w:val="none" w:sz="0" w:space="0" w:color="auto"/>
        <w:right w:val="none" w:sz="0" w:space="0" w:color="auto"/>
      </w:divBdr>
      <w:divsChild>
        <w:div w:id="1388069252">
          <w:marLeft w:val="0"/>
          <w:marRight w:val="0"/>
          <w:marTop w:val="0"/>
          <w:marBottom w:val="0"/>
          <w:divBdr>
            <w:top w:val="none" w:sz="0" w:space="0" w:color="auto"/>
            <w:left w:val="none" w:sz="0" w:space="0" w:color="auto"/>
            <w:bottom w:val="none" w:sz="0" w:space="0" w:color="auto"/>
            <w:right w:val="none" w:sz="0" w:space="0" w:color="auto"/>
          </w:divBdr>
          <w:divsChild>
            <w:div w:id="457067641">
              <w:marLeft w:val="0"/>
              <w:marRight w:val="0"/>
              <w:marTop w:val="0"/>
              <w:marBottom w:val="0"/>
              <w:divBdr>
                <w:top w:val="none" w:sz="0" w:space="0" w:color="auto"/>
                <w:left w:val="none" w:sz="0" w:space="0" w:color="auto"/>
                <w:bottom w:val="none" w:sz="0" w:space="0" w:color="auto"/>
                <w:right w:val="none" w:sz="0" w:space="0" w:color="auto"/>
              </w:divBdr>
              <w:divsChild>
                <w:div w:id="1751921818">
                  <w:marLeft w:val="0"/>
                  <w:marRight w:val="0"/>
                  <w:marTop w:val="0"/>
                  <w:marBottom w:val="0"/>
                  <w:divBdr>
                    <w:top w:val="none" w:sz="0" w:space="0" w:color="auto"/>
                    <w:left w:val="none" w:sz="0" w:space="0" w:color="auto"/>
                    <w:bottom w:val="none" w:sz="0" w:space="0" w:color="auto"/>
                    <w:right w:val="none" w:sz="0" w:space="0" w:color="auto"/>
                  </w:divBdr>
                  <w:divsChild>
                    <w:div w:id="1376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13872">
      <w:bodyDiv w:val="1"/>
      <w:marLeft w:val="0"/>
      <w:marRight w:val="0"/>
      <w:marTop w:val="0"/>
      <w:marBottom w:val="0"/>
      <w:divBdr>
        <w:top w:val="none" w:sz="0" w:space="0" w:color="auto"/>
        <w:left w:val="none" w:sz="0" w:space="0" w:color="auto"/>
        <w:bottom w:val="none" w:sz="0" w:space="0" w:color="auto"/>
        <w:right w:val="none" w:sz="0" w:space="0" w:color="auto"/>
      </w:divBdr>
      <w:divsChild>
        <w:div w:id="2084136961">
          <w:marLeft w:val="0"/>
          <w:marRight w:val="0"/>
          <w:marTop w:val="0"/>
          <w:marBottom w:val="0"/>
          <w:divBdr>
            <w:top w:val="none" w:sz="0" w:space="0" w:color="auto"/>
            <w:left w:val="none" w:sz="0" w:space="0" w:color="auto"/>
            <w:bottom w:val="none" w:sz="0" w:space="0" w:color="auto"/>
            <w:right w:val="none" w:sz="0" w:space="0" w:color="auto"/>
          </w:divBdr>
          <w:divsChild>
            <w:div w:id="948243817">
              <w:marLeft w:val="0"/>
              <w:marRight w:val="0"/>
              <w:marTop w:val="0"/>
              <w:marBottom w:val="0"/>
              <w:divBdr>
                <w:top w:val="none" w:sz="0" w:space="0" w:color="auto"/>
                <w:left w:val="none" w:sz="0" w:space="0" w:color="auto"/>
                <w:bottom w:val="none" w:sz="0" w:space="0" w:color="auto"/>
                <w:right w:val="none" w:sz="0" w:space="0" w:color="auto"/>
              </w:divBdr>
              <w:divsChild>
                <w:div w:id="1142966826">
                  <w:marLeft w:val="0"/>
                  <w:marRight w:val="0"/>
                  <w:marTop w:val="0"/>
                  <w:marBottom w:val="0"/>
                  <w:divBdr>
                    <w:top w:val="none" w:sz="0" w:space="0" w:color="auto"/>
                    <w:left w:val="none" w:sz="0" w:space="0" w:color="auto"/>
                    <w:bottom w:val="none" w:sz="0" w:space="0" w:color="auto"/>
                    <w:right w:val="none" w:sz="0" w:space="0" w:color="auto"/>
                  </w:divBdr>
                  <w:divsChild>
                    <w:div w:id="14797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071835">
      <w:bodyDiv w:val="1"/>
      <w:marLeft w:val="0"/>
      <w:marRight w:val="0"/>
      <w:marTop w:val="0"/>
      <w:marBottom w:val="0"/>
      <w:divBdr>
        <w:top w:val="none" w:sz="0" w:space="0" w:color="auto"/>
        <w:left w:val="none" w:sz="0" w:space="0" w:color="auto"/>
        <w:bottom w:val="none" w:sz="0" w:space="0" w:color="auto"/>
        <w:right w:val="none" w:sz="0" w:space="0" w:color="auto"/>
      </w:divBdr>
      <w:divsChild>
        <w:div w:id="251205961">
          <w:marLeft w:val="0"/>
          <w:marRight w:val="0"/>
          <w:marTop w:val="0"/>
          <w:marBottom w:val="0"/>
          <w:divBdr>
            <w:top w:val="none" w:sz="0" w:space="0" w:color="auto"/>
            <w:left w:val="none" w:sz="0" w:space="0" w:color="auto"/>
            <w:bottom w:val="none" w:sz="0" w:space="0" w:color="auto"/>
            <w:right w:val="none" w:sz="0" w:space="0" w:color="auto"/>
          </w:divBdr>
          <w:divsChild>
            <w:div w:id="202795860">
              <w:marLeft w:val="0"/>
              <w:marRight w:val="0"/>
              <w:marTop w:val="0"/>
              <w:marBottom w:val="0"/>
              <w:divBdr>
                <w:top w:val="none" w:sz="0" w:space="0" w:color="auto"/>
                <w:left w:val="none" w:sz="0" w:space="0" w:color="auto"/>
                <w:bottom w:val="none" w:sz="0" w:space="0" w:color="auto"/>
                <w:right w:val="none" w:sz="0" w:space="0" w:color="auto"/>
              </w:divBdr>
              <w:divsChild>
                <w:div w:id="1846363658">
                  <w:marLeft w:val="0"/>
                  <w:marRight w:val="0"/>
                  <w:marTop w:val="0"/>
                  <w:marBottom w:val="0"/>
                  <w:divBdr>
                    <w:top w:val="none" w:sz="0" w:space="0" w:color="auto"/>
                    <w:left w:val="none" w:sz="0" w:space="0" w:color="auto"/>
                    <w:bottom w:val="none" w:sz="0" w:space="0" w:color="auto"/>
                    <w:right w:val="none" w:sz="0" w:space="0" w:color="auto"/>
                  </w:divBdr>
                  <w:divsChild>
                    <w:div w:id="3026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590973">
      <w:bodyDiv w:val="1"/>
      <w:marLeft w:val="0"/>
      <w:marRight w:val="0"/>
      <w:marTop w:val="0"/>
      <w:marBottom w:val="0"/>
      <w:divBdr>
        <w:top w:val="none" w:sz="0" w:space="0" w:color="auto"/>
        <w:left w:val="none" w:sz="0" w:space="0" w:color="auto"/>
        <w:bottom w:val="none" w:sz="0" w:space="0" w:color="auto"/>
        <w:right w:val="none" w:sz="0" w:space="0" w:color="auto"/>
      </w:divBdr>
    </w:div>
    <w:div w:id="661586164">
      <w:bodyDiv w:val="1"/>
      <w:marLeft w:val="0"/>
      <w:marRight w:val="0"/>
      <w:marTop w:val="0"/>
      <w:marBottom w:val="0"/>
      <w:divBdr>
        <w:top w:val="none" w:sz="0" w:space="0" w:color="auto"/>
        <w:left w:val="none" w:sz="0" w:space="0" w:color="auto"/>
        <w:bottom w:val="none" w:sz="0" w:space="0" w:color="auto"/>
        <w:right w:val="none" w:sz="0" w:space="0" w:color="auto"/>
      </w:divBdr>
      <w:divsChild>
        <w:div w:id="1317345309">
          <w:marLeft w:val="0"/>
          <w:marRight w:val="0"/>
          <w:marTop w:val="0"/>
          <w:marBottom w:val="0"/>
          <w:divBdr>
            <w:top w:val="none" w:sz="0" w:space="0" w:color="auto"/>
            <w:left w:val="none" w:sz="0" w:space="0" w:color="auto"/>
            <w:bottom w:val="none" w:sz="0" w:space="0" w:color="auto"/>
            <w:right w:val="none" w:sz="0" w:space="0" w:color="auto"/>
          </w:divBdr>
          <w:divsChild>
            <w:div w:id="37047136">
              <w:marLeft w:val="0"/>
              <w:marRight w:val="0"/>
              <w:marTop w:val="0"/>
              <w:marBottom w:val="0"/>
              <w:divBdr>
                <w:top w:val="none" w:sz="0" w:space="0" w:color="auto"/>
                <w:left w:val="none" w:sz="0" w:space="0" w:color="auto"/>
                <w:bottom w:val="none" w:sz="0" w:space="0" w:color="auto"/>
                <w:right w:val="none" w:sz="0" w:space="0" w:color="auto"/>
              </w:divBdr>
              <w:divsChild>
                <w:div w:id="1028794544">
                  <w:marLeft w:val="0"/>
                  <w:marRight w:val="0"/>
                  <w:marTop w:val="0"/>
                  <w:marBottom w:val="0"/>
                  <w:divBdr>
                    <w:top w:val="none" w:sz="0" w:space="0" w:color="auto"/>
                    <w:left w:val="none" w:sz="0" w:space="0" w:color="auto"/>
                    <w:bottom w:val="none" w:sz="0" w:space="0" w:color="auto"/>
                    <w:right w:val="none" w:sz="0" w:space="0" w:color="auto"/>
                  </w:divBdr>
                  <w:divsChild>
                    <w:div w:id="20178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585398">
      <w:bodyDiv w:val="1"/>
      <w:marLeft w:val="0"/>
      <w:marRight w:val="0"/>
      <w:marTop w:val="0"/>
      <w:marBottom w:val="0"/>
      <w:divBdr>
        <w:top w:val="none" w:sz="0" w:space="0" w:color="auto"/>
        <w:left w:val="none" w:sz="0" w:space="0" w:color="auto"/>
        <w:bottom w:val="none" w:sz="0" w:space="0" w:color="auto"/>
        <w:right w:val="none" w:sz="0" w:space="0" w:color="auto"/>
      </w:divBdr>
    </w:div>
    <w:div w:id="954554903">
      <w:bodyDiv w:val="1"/>
      <w:marLeft w:val="0"/>
      <w:marRight w:val="0"/>
      <w:marTop w:val="0"/>
      <w:marBottom w:val="0"/>
      <w:divBdr>
        <w:top w:val="none" w:sz="0" w:space="0" w:color="auto"/>
        <w:left w:val="none" w:sz="0" w:space="0" w:color="auto"/>
        <w:bottom w:val="none" w:sz="0" w:space="0" w:color="auto"/>
        <w:right w:val="none" w:sz="0" w:space="0" w:color="auto"/>
      </w:divBdr>
    </w:div>
    <w:div w:id="957219353">
      <w:bodyDiv w:val="1"/>
      <w:marLeft w:val="0"/>
      <w:marRight w:val="0"/>
      <w:marTop w:val="0"/>
      <w:marBottom w:val="0"/>
      <w:divBdr>
        <w:top w:val="none" w:sz="0" w:space="0" w:color="auto"/>
        <w:left w:val="none" w:sz="0" w:space="0" w:color="auto"/>
        <w:bottom w:val="none" w:sz="0" w:space="0" w:color="auto"/>
        <w:right w:val="none" w:sz="0" w:space="0" w:color="auto"/>
      </w:divBdr>
      <w:divsChild>
        <w:div w:id="1371414565">
          <w:marLeft w:val="0"/>
          <w:marRight w:val="0"/>
          <w:marTop w:val="0"/>
          <w:marBottom w:val="0"/>
          <w:divBdr>
            <w:top w:val="none" w:sz="0" w:space="0" w:color="auto"/>
            <w:left w:val="none" w:sz="0" w:space="0" w:color="auto"/>
            <w:bottom w:val="none" w:sz="0" w:space="0" w:color="auto"/>
            <w:right w:val="none" w:sz="0" w:space="0" w:color="auto"/>
          </w:divBdr>
          <w:divsChild>
            <w:div w:id="1439790127">
              <w:marLeft w:val="0"/>
              <w:marRight w:val="0"/>
              <w:marTop w:val="0"/>
              <w:marBottom w:val="0"/>
              <w:divBdr>
                <w:top w:val="none" w:sz="0" w:space="0" w:color="auto"/>
                <w:left w:val="none" w:sz="0" w:space="0" w:color="auto"/>
                <w:bottom w:val="none" w:sz="0" w:space="0" w:color="auto"/>
                <w:right w:val="none" w:sz="0" w:space="0" w:color="auto"/>
              </w:divBdr>
              <w:divsChild>
                <w:div w:id="1323855648">
                  <w:marLeft w:val="0"/>
                  <w:marRight w:val="0"/>
                  <w:marTop w:val="0"/>
                  <w:marBottom w:val="0"/>
                  <w:divBdr>
                    <w:top w:val="none" w:sz="0" w:space="0" w:color="auto"/>
                    <w:left w:val="none" w:sz="0" w:space="0" w:color="auto"/>
                    <w:bottom w:val="none" w:sz="0" w:space="0" w:color="auto"/>
                    <w:right w:val="none" w:sz="0" w:space="0" w:color="auto"/>
                  </w:divBdr>
                  <w:divsChild>
                    <w:div w:id="9041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750358">
      <w:bodyDiv w:val="1"/>
      <w:marLeft w:val="0"/>
      <w:marRight w:val="0"/>
      <w:marTop w:val="0"/>
      <w:marBottom w:val="0"/>
      <w:divBdr>
        <w:top w:val="none" w:sz="0" w:space="0" w:color="auto"/>
        <w:left w:val="none" w:sz="0" w:space="0" w:color="auto"/>
        <w:bottom w:val="none" w:sz="0" w:space="0" w:color="auto"/>
        <w:right w:val="none" w:sz="0" w:space="0" w:color="auto"/>
      </w:divBdr>
    </w:div>
    <w:div w:id="993291349">
      <w:bodyDiv w:val="1"/>
      <w:marLeft w:val="0"/>
      <w:marRight w:val="0"/>
      <w:marTop w:val="0"/>
      <w:marBottom w:val="0"/>
      <w:divBdr>
        <w:top w:val="none" w:sz="0" w:space="0" w:color="auto"/>
        <w:left w:val="none" w:sz="0" w:space="0" w:color="auto"/>
        <w:bottom w:val="none" w:sz="0" w:space="0" w:color="auto"/>
        <w:right w:val="none" w:sz="0" w:space="0" w:color="auto"/>
      </w:divBdr>
    </w:div>
    <w:div w:id="1063405937">
      <w:bodyDiv w:val="1"/>
      <w:marLeft w:val="0"/>
      <w:marRight w:val="0"/>
      <w:marTop w:val="0"/>
      <w:marBottom w:val="0"/>
      <w:divBdr>
        <w:top w:val="none" w:sz="0" w:space="0" w:color="auto"/>
        <w:left w:val="none" w:sz="0" w:space="0" w:color="auto"/>
        <w:bottom w:val="none" w:sz="0" w:space="0" w:color="auto"/>
        <w:right w:val="none" w:sz="0" w:space="0" w:color="auto"/>
      </w:divBdr>
    </w:div>
    <w:div w:id="1075470856">
      <w:bodyDiv w:val="1"/>
      <w:marLeft w:val="0"/>
      <w:marRight w:val="0"/>
      <w:marTop w:val="0"/>
      <w:marBottom w:val="0"/>
      <w:divBdr>
        <w:top w:val="none" w:sz="0" w:space="0" w:color="auto"/>
        <w:left w:val="none" w:sz="0" w:space="0" w:color="auto"/>
        <w:bottom w:val="none" w:sz="0" w:space="0" w:color="auto"/>
        <w:right w:val="none" w:sz="0" w:space="0" w:color="auto"/>
      </w:divBdr>
    </w:div>
    <w:div w:id="1076172473">
      <w:bodyDiv w:val="1"/>
      <w:marLeft w:val="0"/>
      <w:marRight w:val="0"/>
      <w:marTop w:val="0"/>
      <w:marBottom w:val="0"/>
      <w:divBdr>
        <w:top w:val="none" w:sz="0" w:space="0" w:color="auto"/>
        <w:left w:val="none" w:sz="0" w:space="0" w:color="auto"/>
        <w:bottom w:val="none" w:sz="0" w:space="0" w:color="auto"/>
        <w:right w:val="none" w:sz="0" w:space="0" w:color="auto"/>
      </w:divBdr>
    </w:div>
    <w:div w:id="1400708567">
      <w:bodyDiv w:val="1"/>
      <w:marLeft w:val="0"/>
      <w:marRight w:val="0"/>
      <w:marTop w:val="0"/>
      <w:marBottom w:val="0"/>
      <w:divBdr>
        <w:top w:val="none" w:sz="0" w:space="0" w:color="auto"/>
        <w:left w:val="none" w:sz="0" w:space="0" w:color="auto"/>
        <w:bottom w:val="none" w:sz="0" w:space="0" w:color="auto"/>
        <w:right w:val="none" w:sz="0" w:space="0" w:color="auto"/>
      </w:divBdr>
    </w:div>
    <w:div w:id="1425150228">
      <w:bodyDiv w:val="1"/>
      <w:marLeft w:val="0"/>
      <w:marRight w:val="0"/>
      <w:marTop w:val="0"/>
      <w:marBottom w:val="0"/>
      <w:divBdr>
        <w:top w:val="none" w:sz="0" w:space="0" w:color="auto"/>
        <w:left w:val="none" w:sz="0" w:space="0" w:color="auto"/>
        <w:bottom w:val="none" w:sz="0" w:space="0" w:color="auto"/>
        <w:right w:val="none" w:sz="0" w:space="0" w:color="auto"/>
      </w:divBdr>
    </w:div>
    <w:div w:id="1446727670">
      <w:bodyDiv w:val="1"/>
      <w:marLeft w:val="0"/>
      <w:marRight w:val="0"/>
      <w:marTop w:val="0"/>
      <w:marBottom w:val="0"/>
      <w:divBdr>
        <w:top w:val="none" w:sz="0" w:space="0" w:color="auto"/>
        <w:left w:val="none" w:sz="0" w:space="0" w:color="auto"/>
        <w:bottom w:val="none" w:sz="0" w:space="0" w:color="auto"/>
        <w:right w:val="none" w:sz="0" w:space="0" w:color="auto"/>
      </w:divBdr>
      <w:divsChild>
        <w:div w:id="1064062100">
          <w:marLeft w:val="0"/>
          <w:marRight w:val="0"/>
          <w:marTop w:val="0"/>
          <w:marBottom w:val="0"/>
          <w:divBdr>
            <w:top w:val="none" w:sz="0" w:space="0" w:color="auto"/>
            <w:left w:val="none" w:sz="0" w:space="0" w:color="auto"/>
            <w:bottom w:val="none" w:sz="0" w:space="0" w:color="auto"/>
            <w:right w:val="none" w:sz="0" w:space="0" w:color="auto"/>
          </w:divBdr>
          <w:divsChild>
            <w:div w:id="1383560465">
              <w:marLeft w:val="0"/>
              <w:marRight w:val="0"/>
              <w:marTop w:val="0"/>
              <w:marBottom w:val="0"/>
              <w:divBdr>
                <w:top w:val="none" w:sz="0" w:space="0" w:color="auto"/>
                <w:left w:val="none" w:sz="0" w:space="0" w:color="auto"/>
                <w:bottom w:val="none" w:sz="0" w:space="0" w:color="auto"/>
                <w:right w:val="none" w:sz="0" w:space="0" w:color="auto"/>
              </w:divBdr>
              <w:divsChild>
                <w:div w:id="1330526998">
                  <w:marLeft w:val="0"/>
                  <w:marRight w:val="0"/>
                  <w:marTop w:val="0"/>
                  <w:marBottom w:val="0"/>
                  <w:divBdr>
                    <w:top w:val="none" w:sz="0" w:space="0" w:color="auto"/>
                    <w:left w:val="none" w:sz="0" w:space="0" w:color="auto"/>
                    <w:bottom w:val="none" w:sz="0" w:space="0" w:color="auto"/>
                    <w:right w:val="none" w:sz="0" w:space="0" w:color="auto"/>
                  </w:divBdr>
                  <w:divsChild>
                    <w:div w:id="2438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230992">
      <w:bodyDiv w:val="1"/>
      <w:marLeft w:val="0"/>
      <w:marRight w:val="0"/>
      <w:marTop w:val="0"/>
      <w:marBottom w:val="0"/>
      <w:divBdr>
        <w:top w:val="none" w:sz="0" w:space="0" w:color="auto"/>
        <w:left w:val="none" w:sz="0" w:space="0" w:color="auto"/>
        <w:bottom w:val="none" w:sz="0" w:space="0" w:color="auto"/>
        <w:right w:val="none" w:sz="0" w:space="0" w:color="auto"/>
      </w:divBdr>
    </w:div>
    <w:div w:id="1592548339">
      <w:bodyDiv w:val="1"/>
      <w:marLeft w:val="0"/>
      <w:marRight w:val="0"/>
      <w:marTop w:val="0"/>
      <w:marBottom w:val="0"/>
      <w:divBdr>
        <w:top w:val="none" w:sz="0" w:space="0" w:color="auto"/>
        <w:left w:val="none" w:sz="0" w:space="0" w:color="auto"/>
        <w:bottom w:val="none" w:sz="0" w:space="0" w:color="auto"/>
        <w:right w:val="none" w:sz="0" w:space="0" w:color="auto"/>
      </w:divBdr>
      <w:divsChild>
        <w:div w:id="1262420554">
          <w:marLeft w:val="0"/>
          <w:marRight w:val="0"/>
          <w:marTop w:val="0"/>
          <w:marBottom w:val="0"/>
          <w:divBdr>
            <w:top w:val="none" w:sz="0" w:space="0" w:color="auto"/>
            <w:left w:val="none" w:sz="0" w:space="0" w:color="auto"/>
            <w:bottom w:val="none" w:sz="0" w:space="0" w:color="auto"/>
            <w:right w:val="none" w:sz="0" w:space="0" w:color="auto"/>
          </w:divBdr>
          <w:divsChild>
            <w:div w:id="1592853896">
              <w:marLeft w:val="0"/>
              <w:marRight w:val="0"/>
              <w:marTop w:val="0"/>
              <w:marBottom w:val="0"/>
              <w:divBdr>
                <w:top w:val="none" w:sz="0" w:space="0" w:color="auto"/>
                <w:left w:val="none" w:sz="0" w:space="0" w:color="auto"/>
                <w:bottom w:val="none" w:sz="0" w:space="0" w:color="auto"/>
                <w:right w:val="none" w:sz="0" w:space="0" w:color="auto"/>
              </w:divBdr>
              <w:divsChild>
                <w:div w:id="20205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94516">
      <w:bodyDiv w:val="1"/>
      <w:marLeft w:val="0"/>
      <w:marRight w:val="0"/>
      <w:marTop w:val="0"/>
      <w:marBottom w:val="0"/>
      <w:divBdr>
        <w:top w:val="none" w:sz="0" w:space="0" w:color="auto"/>
        <w:left w:val="none" w:sz="0" w:space="0" w:color="auto"/>
        <w:bottom w:val="none" w:sz="0" w:space="0" w:color="auto"/>
        <w:right w:val="none" w:sz="0" w:space="0" w:color="auto"/>
      </w:divBdr>
      <w:divsChild>
        <w:div w:id="522548218">
          <w:marLeft w:val="0"/>
          <w:marRight w:val="0"/>
          <w:marTop w:val="0"/>
          <w:marBottom w:val="0"/>
          <w:divBdr>
            <w:top w:val="none" w:sz="0" w:space="0" w:color="auto"/>
            <w:left w:val="none" w:sz="0" w:space="0" w:color="auto"/>
            <w:bottom w:val="none" w:sz="0" w:space="0" w:color="auto"/>
            <w:right w:val="none" w:sz="0" w:space="0" w:color="auto"/>
          </w:divBdr>
          <w:divsChild>
            <w:div w:id="1864123194">
              <w:marLeft w:val="0"/>
              <w:marRight w:val="0"/>
              <w:marTop w:val="0"/>
              <w:marBottom w:val="0"/>
              <w:divBdr>
                <w:top w:val="none" w:sz="0" w:space="0" w:color="auto"/>
                <w:left w:val="none" w:sz="0" w:space="0" w:color="auto"/>
                <w:bottom w:val="none" w:sz="0" w:space="0" w:color="auto"/>
                <w:right w:val="none" w:sz="0" w:space="0" w:color="auto"/>
              </w:divBdr>
              <w:divsChild>
                <w:div w:id="3082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08841">
      <w:bodyDiv w:val="1"/>
      <w:marLeft w:val="0"/>
      <w:marRight w:val="0"/>
      <w:marTop w:val="0"/>
      <w:marBottom w:val="0"/>
      <w:divBdr>
        <w:top w:val="none" w:sz="0" w:space="0" w:color="auto"/>
        <w:left w:val="none" w:sz="0" w:space="0" w:color="auto"/>
        <w:bottom w:val="none" w:sz="0" w:space="0" w:color="auto"/>
        <w:right w:val="none" w:sz="0" w:space="0" w:color="auto"/>
      </w:divBdr>
    </w:div>
    <w:div w:id="1761176463">
      <w:bodyDiv w:val="1"/>
      <w:marLeft w:val="0"/>
      <w:marRight w:val="0"/>
      <w:marTop w:val="0"/>
      <w:marBottom w:val="0"/>
      <w:divBdr>
        <w:top w:val="none" w:sz="0" w:space="0" w:color="auto"/>
        <w:left w:val="none" w:sz="0" w:space="0" w:color="auto"/>
        <w:bottom w:val="none" w:sz="0" w:space="0" w:color="auto"/>
        <w:right w:val="none" w:sz="0" w:space="0" w:color="auto"/>
      </w:divBdr>
    </w:div>
    <w:div w:id="1839728414">
      <w:bodyDiv w:val="1"/>
      <w:marLeft w:val="0"/>
      <w:marRight w:val="0"/>
      <w:marTop w:val="0"/>
      <w:marBottom w:val="0"/>
      <w:divBdr>
        <w:top w:val="none" w:sz="0" w:space="0" w:color="auto"/>
        <w:left w:val="none" w:sz="0" w:space="0" w:color="auto"/>
        <w:bottom w:val="none" w:sz="0" w:space="0" w:color="auto"/>
        <w:right w:val="none" w:sz="0" w:space="0" w:color="auto"/>
      </w:divBdr>
      <w:divsChild>
        <w:div w:id="178544803">
          <w:marLeft w:val="0"/>
          <w:marRight w:val="0"/>
          <w:marTop w:val="0"/>
          <w:marBottom w:val="0"/>
          <w:divBdr>
            <w:top w:val="none" w:sz="0" w:space="0" w:color="auto"/>
            <w:left w:val="none" w:sz="0" w:space="0" w:color="auto"/>
            <w:bottom w:val="none" w:sz="0" w:space="0" w:color="auto"/>
            <w:right w:val="none" w:sz="0" w:space="0" w:color="auto"/>
          </w:divBdr>
          <w:divsChild>
            <w:div w:id="306206546">
              <w:marLeft w:val="0"/>
              <w:marRight w:val="0"/>
              <w:marTop w:val="0"/>
              <w:marBottom w:val="0"/>
              <w:divBdr>
                <w:top w:val="none" w:sz="0" w:space="0" w:color="auto"/>
                <w:left w:val="none" w:sz="0" w:space="0" w:color="auto"/>
                <w:bottom w:val="none" w:sz="0" w:space="0" w:color="auto"/>
                <w:right w:val="none" w:sz="0" w:space="0" w:color="auto"/>
              </w:divBdr>
              <w:divsChild>
                <w:div w:id="1569799493">
                  <w:marLeft w:val="0"/>
                  <w:marRight w:val="0"/>
                  <w:marTop w:val="0"/>
                  <w:marBottom w:val="0"/>
                  <w:divBdr>
                    <w:top w:val="none" w:sz="0" w:space="0" w:color="auto"/>
                    <w:left w:val="none" w:sz="0" w:space="0" w:color="auto"/>
                    <w:bottom w:val="none" w:sz="0" w:space="0" w:color="auto"/>
                    <w:right w:val="none" w:sz="0" w:space="0" w:color="auto"/>
                  </w:divBdr>
                  <w:divsChild>
                    <w:div w:id="176915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425652">
      <w:bodyDiv w:val="1"/>
      <w:marLeft w:val="0"/>
      <w:marRight w:val="0"/>
      <w:marTop w:val="0"/>
      <w:marBottom w:val="0"/>
      <w:divBdr>
        <w:top w:val="none" w:sz="0" w:space="0" w:color="auto"/>
        <w:left w:val="none" w:sz="0" w:space="0" w:color="auto"/>
        <w:bottom w:val="none" w:sz="0" w:space="0" w:color="auto"/>
        <w:right w:val="none" w:sz="0" w:space="0" w:color="auto"/>
      </w:divBdr>
      <w:divsChild>
        <w:div w:id="833911059">
          <w:marLeft w:val="0"/>
          <w:marRight w:val="0"/>
          <w:marTop w:val="0"/>
          <w:marBottom w:val="0"/>
          <w:divBdr>
            <w:top w:val="none" w:sz="0" w:space="0" w:color="auto"/>
            <w:left w:val="none" w:sz="0" w:space="0" w:color="auto"/>
            <w:bottom w:val="none" w:sz="0" w:space="0" w:color="auto"/>
            <w:right w:val="none" w:sz="0" w:space="0" w:color="auto"/>
          </w:divBdr>
          <w:divsChild>
            <w:div w:id="220754880">
              <w:marLeft w:val="0"/>
              <w:marRight w:val="0"/>
              <w:marTop w:val="0"/>
              <w:marBottom w:val="0"/>
              <w:divBdr>
                <w:top w:val="none" w:sz="0" w:space="0" w:color="auto"/>
                <w:left w:val="none" w:sz="0" w:space="0" w:color="auto"/>
                <w:bottom w:val="none" w:sz="0" w:space="0" w:color="auto"/>
                <w:right w:val="none" w:sz="0" w:space="0" w:color="auto"/>
              </w:divBdr>
              <w:divsChild>
                <w:div w:id="1522934410">
                  <w:marLeft w:val="0"/>
                  <w:marRight w:val="0"/>
                  <w:marTop w:val="0"/>
                  <w:marBottom w:val="0"/>
                  <w:divBdr>
                    <w:top w:val="none" w:sz="0" w:space="0" w:color="auto"/>
                    <w:left w:val="none" w:sz="0" w:space="0" w:color="auto"/>
                    <w:bottom w:val="none" w:sz="0" w:space="0" w:color="auto"/>
                    <w:right w:val="none" w:sz="0" w:space="0" w:color="auto"/>
                  </w:divBdr>
                  <w:divsChild>
                    <w:div w:id="12695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522786">
      <w:bodyDiv w:val="1"/>
      <w:marLeft w:val="0"/>
      <w:marRight w:val="0"/>
      <w:marTop w:val="0"/>
      <w:marBottom w:val="0"/>
      <w:divBdr>
        <w:top w:val="none" w:sz="0" w:space="0" w:color="auto"/>
        <w:left w:val="none" w:sz="0" w:space="0" w:color="auto"/>
        <w:bottom w:val="none" w:sz="0" w:space="0" w:color="auto"/>
        <w:right w:val="none" w:sz="0" w:space="0" w:color="auto"/>
      </w:divBdr>
    </w:div>
    <w:div w:id="1940985265">
      <w:bodyDiv w:val="1"/>
      <w:marLeft w:val="0"/>
      <w:marRight w:val="0"/>
      <w:marTop w:val="0"/>
      <w:marBottom w:val="0"/>
      <w:divBdr>
        <w:top w:val="none" w:sz="0" w:space="0" w:color="auto"/>
        <w:left w:val="none" w:sz="0" w:space="0" w:color="auto"/>
        <w:bottom w:val="none" w:sz="0" w:space="0" w:color="auto"/>
        <w:right w:val="none" w:sz="0" w:space="0" w:color="auto"/>
      </w:divBdr>
    </w:div>
    <w:div w:id="1949507444">
      <w:bodyDiv w:val="1"/>
      <w:marLeft w:val="0"/>
      <w:marRight w:val="0"/>
      <w:marTop w:val="0"/>
      <w:marBottom w:val="0"/>
      <w:divBdr>
        <w:top w:val="none" w:sz="0" w:space="0" w:color="auto"/>
        <w:left w:val="none" w:sz="0" w:space="0" w:color="auto"/>
        <w:bottom w:val="none" w:sz="0" w:space="0" w:color="auto"/>
        <w:right w:val="none" w:sz="0" w:space="0" w:color="auto"/>
      </w:divBdr>
      <w:divsChild>
        <w:div w:id="1782452438">
          <w:marLeft w:val="0"/>
          <w:marRight w:val="0"/>
          <w:marTop w:val="0"/>
          <w:marBottom w:val="0"/>
          <w:divBdr>
            <w:top w:val="none" w:sz="0" w:space="0" w:color="auto"/>
            <w:left w:val="none" w:sz="0" w:space="0" w:color="auto"/>
            <w:bottom w:val="none" w:sz="0" w:space="0" w:color="auto"/>
            <w:right w:val="none" w:sz="0" w:space="0" w:color="auto"/>
          </w:divBdr>
          <w:divsChild>
            <w:div w:id="70929119">
              <w:marLeft w:val="0"/>
              <w:marRight w:val="0"/>
              <w:marTop w:val="0"/>
              <w:marBottom w:val="0"/>
              <w:divBdr>
                <w:top w:val="none" w:sz="0" w:space="0" w:color="auto"/>
                <w:left w:val="none" w:sz="0" w:space="0" w:color="auto"/>
                <w:bottom w:val="none" w:sz="0" w:space="0" w:color="auto"/>
                <w:right w:val="none" w:sz="0" w:space="0" w:color="auto"/>
              </w:divBdr>
              <w:divsChild>
                <w:div w:id="399986897">
                  <w:marLeft w:val="0"/>
                  <w:marRight w:val="0"/>
                  <w:marTop w:val="0"/>
                  <w:marBottom w:val="0"/>
                  <w:divBdr>
                    <w:top w:val="none" w:sz="0" w:space="0" w:color="auto"/>
                    <w:left w:val="none" w:sz="0" w:space="0" w:color="auto"/>
                    <w:bottom w:val="none" w:sz="0" w:space="0" w:color="auto"/>
                    <w:right w:val="none" w:sz="0" w:space="0" w:color="auto"/>
                  </w:divBdr>
                  <w:divsChild>
                    <w:div w:id="126504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1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57FFB6-F41A-AA45-8EEC-931E83D56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426</Words>
  <Characters>2433</Characters>
  <Application>Microsoft Office Word</Application>
  <DocSecurity>0</DocSecurity>
  <Lines>20</Lines>
  <Paragraphs>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Lintas</dc:creator>
  <cp:keywords/>
  <dc:description/>
  <cp:lastModifiedBy>Grigoris Papapostolou</cp:lastModifiedBy>
  <cp:revision>2</cp:revision>
  <cp:lastPrinted>2021-04-24T17:52:00Z</cp:lastPrinted>
  <dcterms:created xsi:type="dcterms:W3CDTF">2023-01-27T16:12:00Z</dcterms:created>
  <dcterms:modified xsi:type="dcterms:W3CDTF">2023-01-27T16:12:00Z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1775826b-e68c-3dc9-a9b7-2bf556880500</vt:lpwstr>
  </property>
  <property fmtid="{D5CDD505-2E9C-101B-9397-08002B2CF9AE}" pid="24" name="Mendeley Citation Style_1">
    <vt:lpwstr>http://www.zotero.org/styles/ieee</vt:lpwstr>
  </property>
</Properties>
</file>