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24951" w14:textId="77777777" w:rsidR="00561708" w:rsidRPr="00561708" w:rsidRDefault="00561708" w:rsidP="00561708">
      <w:pPr>
        <w:rPr>
          <w:lang w:val="en-US"/>
        </w:rPr>
      </w:pPr>
      <w:r w:rsidRPr="00561708">
        <w:rPr>
          <w:b/>
          <w:bCs/>
          <w:lang w:val="en-US"/>
        </w:rPr>
        <w:t xml:space="preserve">Visit </w:t>
      </w:r>
      <w:hyperlink r:id="rId5" w:history="1">
        <w:r w:rsidRPr="00561708">
          <w:rPr>
            <w:rStyle w:val="-"/>
            <w:lang w:val="en-US"/>
          </w:rPr>
          <w:t>https://www.w3schools.com/sql/trysql.asp?filename=trysql_select_all</w:t>
        </w:r>
      </w:hyperlink>
    </w:p>
    <w:p w14:paraId="4922D6A5" w14:textId="77777777" w:rsidR="00000000" w:rsidRPr="00561708" w:rsidRDefault="001624AC" w:rsidP="00561708">
      <w:pPr>
        <w:numPr>
          <w:ilvl w:val="0"/>
          <w:numId w:val="1"/>
        </w:numPr>
      </w:pPr>
      <w:bookmarkStart w:id="0" w:name="_GoBack"/>
      <w:bookmarkEnd w:id="0"/>
      <w:r w:rsidRPr="00561708">
        <w:rPr>
          <w:lang w:val="en-US"/>
        </w:rPr>
        <w:t>Identify the databases tables</w:t>
      </w:r>
    </w:p>
    <w:p w14:paraId="58915095" w14:textId="77777777" w:rsidR="00000000" w:rsidRPr="00561708" w:rsidRDefault="001624AC" w:rsidP="00561708">
      <w:pPr>
        <w:numPr>
          <w:ilvl w:val="0"/>
          <w:numId w:val="1"/>
        </w:numPr>
        <w:rPr>
          <w:lang w:val="en-US"/>
        </w:rPr>
      </w:pPr>
      <w:r w:rsidRPr="00561708">
        <w:rPr>
          <w:lang w:val="en-US"/>
        </w:rPr>
        <w:t>Identify the fields in each table</w:t>
      </w:r>
    </w:p>
    <w:p w14:paraId="59CD3965" w14:textId="77777777" w:rsidR="00000000" w:rsidRPr="00561708" w:rsidRDefault="001624AC" w:rsidP="00561708">
      <w:pPr>
        <w:numPr>
          <w:ilvl w:val="0"/>
          <w:numId w:val="1"/>
        </w:numPr>
        <w:rPr>
          <w:lang w:val="en-US"/>
        </w:rPr>
      </w:pPr>
      <w:r w:rsidRPr="00561708">
        <w:rPr>
          <w:lang w:val="en-US"/>
        </w:rPr>
        <w:t>Identify the primary and foreign keys of the tables</w:t>
      </w:r>
    </w:p>
    <w:p w14:paraId="311FCCA8" w14:textId="77777777" w:rsidR="00000000" w:rsidRPr="00561708" w:rsidRDefault="001624AC" w:rsidP="00561708">
      <w:pPr>
        <w:numPr>
          <w:ilvl w:val="0"/>
          <w:numId w:val="1"/>
        </w:numPr>
      </w:pPr>
      <w:r w:rsidRPr="00561708">
        <w:rPr>
          <w:lang w:val="en-US"/>
        </w:rPr>
        <w:t>Name the relationships</w:t>
      </w:r>
    </w:p>
    <w:p w14:paraId="2BFB1144" w14:textId="77777777" w:rsidR="00000000" w:rsidRPr="00561708" w:rsidRDefault="001624AC" w:rsidP="00561708">
      <w:pPr>
        <w:numPr>
          <w:ilvl w:val="0"/>
          <w:numId w:val="1"/>
        </w:numPr>
        <w:rPr>
          <w:lang w:val="en-US"/>
        </w:rPr>
      </w:pPr>
      <w:r w:rsidRPr="00561708">
        <w:rPr>
          <w:lang w:val="en-US"/>
        </w:rPr>
        <w:t>Draw the ER diagram for this database</w:t>
      </w:r>
    </w:p>
    <w:p w14:paraId="22A8ECD9" w14:textId="59D21513" w:rsidR="00237DD8" w:rsidRPr="00561708" w:rsidRDefault="00561708" w:rsidP="00561708">
      <w:pPr>
        <w:pStyle w:val="a4"/>
        <w:numPr>
          <w:ilvl w:val="0"/>
          <w:numId w:val="1"/>
        </w:numPr>
        <w:rPr>
          <w:lang w:val="en-US"/>
        </w:rPr>
      </w:pPr>
      <w:r w:rsidRPr="00561708">
        <w:rPr>
          <w:lang w:val="en-US"/>
        </w:rPr>
        <w:t>Draw the database schema for this database</w:t>
      </w:r>
    </w:p>
    <w:sectPr w:rsidR="00237DD8" w:rsidRPr="005617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76D73"/>
    <w:multiLevelType w:val="hybridMultilevel"/>
    <w:tmpl w:val="4EB83C94"/>
    <w:lvl w:ilvl="0" w:tplc="2AA6A5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080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4A27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9282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F0BE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CDE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10D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7C84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507A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33"/>
    <w:rsid w:val="001624AC"/>
    <w:rsid w:val="00237DD8"/>
    <w:rsid w:val="00561708"/>
    <w:rsid w:val="0092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30674-86BC-443C-AC4C-A65416B4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6170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61708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561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743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64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889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45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79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753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- George Oster - Pasparakis</dc:creator>
  <cp:keywords/>
  <dc:description/>
  <cp:lastModifiedBy>David - George Oster - Pasparakis</cp:lastModifiedBy>
  <cp:revision>3</cp:revision>
  <dcterms:created xsi:type="dcterms:W3CDTF">2017-11-22T14:20:00Z</dcterms:created>
  <dcterms:modified xsi:type="dcterms:W3CDTF">2017-11-22T14:20:00Z</dcterms:modified>
</cp:coreProperties>
</file>