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81664" w14:textId="41DE9829" w:rsidR="008E2C3D" w:rsidRPr="008E2C3D" w:rsidRDefault="008E2C3D" w:rsidP="00C045DF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Courier New" w:eastAsia="Times New Roman" w:hAnsi="Courier New" w:cs="Courier New"/>
          <w:color w:val="FF0000"/>
          <w:kern w:val="0"/>
          <w:sz w:val="21"/>
          <w:szCs w:val="21"/>
          <w:lang w:val="el-GR"/>
          <w14:ligatures w14:val="none"/>
        </w:rPr>
        <w:t>Αναζητηση</w:t>
      </w:r>
    </w:p>
    <w:p w14:paraId="6BF416BD" w14:textId="77777777" w:rsidR="008E2C3D" w:rsidRDefault="008E2C3D" w:rsidP="00C045DF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3E8ADF39" w14:textId="108920B2" w:rsidR="00C045DF" w:rsidRPr="00C045DF" w:rsidRDefault="00C045DF" w:rsidP="00C045DF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 **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Ο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πελάτης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εισάγει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λέξεις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-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κλειδιά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αναζήτησης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σχετικές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με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το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γυμναστήριο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που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αναζητά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στο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πεδίο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αναζήτησης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0A2618D" w14:textId="0D33B20F" w:rsidR="00C045DF" w:rsidRDefault="00C045DF" w:rsidP="00C045DF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2. **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Το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σύστημα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πραγματοποιεί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αναζήτηση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στον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πίνακα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της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βάσης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δεδομένων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που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περιέχει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όλα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τα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διαθέσιμα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γυμναστήρια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και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ανακτά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αποτελέσματα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με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βάση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τις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λέξεις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-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κλειδιά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</w:p>
    <w:p w14:paraId="0A69958C" w14:textId="4258992C" w:rsidR="005B443D" w:rsidRDefault="005B443D" w:rsidP="005B443D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3.</w:t>
      </w:r>
      <w:r w:rsidRPr="005B44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 συστημα επικοινωνει με την βαση δεδομενων για να αποθηκευσει τις προσφατες αναζητησεις του χρηστη.</w:t>
      </w:r>
    </w:p>
    <w:p w14:paraId="0A7C6D39" w14:textId="14338A0C" w:rsidR="008F7F43" w:rsidRDefault="008F7F43" w:rsidP="005B443D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4. Το συστημα ζητα από τον χρηστη</w:t>
      </w:r>
      <w:r w:rsidR="00476EC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να ενεργοποιησει τον εντοπισμο τοποθεσιας με την χρηση </w:t>
      </w:r>
      <w:r w:rsidR="00476EC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gps</w:t>
      </w:r>
      <w:r w:rsidR="00476ECD" w:rsidRPr="00476EC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</w:t>
      </w:r>
      <w:r w:rsidR="00476EC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tracking</w:t>
      </w:r>
      <w:r w:rsidR="00476ECD" w:rsidRPr="00476EC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.</w:t>
      </w:r>
    </w:p>
    <w:p w14:paraId="3E327B6B" w14:textId="568E95EB" w:rsidR="00476ECD" w:rsidRPr="00C045DF" w:rsidRDefault="00476ECD" w:rsidP="005B443D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76EC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5. 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Ο χρηστης επιλεγει 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find</w:t>
      </w:r>
      <w:r w:rsidRPr="00476EC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my</w:t>
      </w:r>
      <w:r w:rsidRPr="00476EC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location.</w:t>
      </w:r>
    </w:p>
    <w:p w14:paraId="490C8CE0" w14:textId="0F9AD7E1" w:rsidR="005B443D" w:rsidRPr="00C045DF" w:rsidRDefault="005B443D" w:rsidP="00C045DF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208541E1" w14:textId="12C9DA39" w:rsidR="00C045DF" w:rsidRPr="00C045DF" w:rsidRDefault="009F3CBC" w:rsidP="00C045DF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Το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σύστημα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εμφανίζει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αποτελέσματα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της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αναζήτησης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476EC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βασισμενο στην τποθεσια και τις λεξης κλειδια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εμφανίζον</w:t>
      </w:r>
      <w:r w:rsidR="00476ECD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ιζει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πρώτα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γυμναστήρια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που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βρίσκονται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πιο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κοντά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στον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πελάτη</w:t>
      </w:r>
      <w:r w:rsidR="005B443D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 xml:space="preserve"> εντος ακτινας 50 χιλιομετρων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 xml:space="preserve"> </w:t>
      </w:r>
      <w:r w:rsid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 xml:space="preserve">επικοινωνοντας με το </w:t>
      </w:r>
      <w:r w:rsidR="00C045DF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google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 xml:space="preserve"> </w:t>
      </w:r>
      <w:r w:rsidR="00C045DF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maps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 xml:space="preserve"> </w:t>
      </w:r>
      <w:r w:rsidR="00C045DF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api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33D1EB2" w14:textId="0456B94B" w:rsidR="00C045DF" w:rsidRPr="005B443D" w:rsidRDefault="009F3CBC" w:rsidP="00C045DF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6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Ο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πελάτης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επιλέγει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ένα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γυμναστήριο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από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εμφανιζόμενα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αποτελέσματα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για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να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μάθει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περισσότερες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λεπτομέρειες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. </w:t>
      </w:r>
    </w:p>
    <w:p w14:paraId="4ACF50DB" w14:textId="787FC0D9" w:rsidR="00C045DF" w:rsidRPr="00C045DF" w:rsidRDefault="009F3CBC" w:rsidP="00C045DF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Το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σύστημα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ανοίγει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τη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σελίδα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λεπτομερειών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του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γυμναστηρίου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πραγματοποιώντας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αναζήτηση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στη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βάση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δεδομένων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για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λεπτομερείς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πληροφορίες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σχετικά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με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το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επιλεγμένο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γυμναστήριο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E5DB242" w14:textId="66B9FABD" w:rsidR="00C045DF" w:rsidRPr="00C045DF" w:rsidRDefault="009F3CBC" w:rsidP="00C045DF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8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Ο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πελάτης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βλέπει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λεπτομέρειες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όπως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η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τοποθεσία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οι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εγκαταστάσεις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οι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εκπαιδευτές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μαθήματα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και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οι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κριτικές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που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είναι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αποθηκευμένες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στην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εγγραφή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της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βάσης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δεδομένων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του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C045DF"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γυμναστηρίου</w:t>
      </w:r>
      <w:r w:rsidR="00C045DF"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336B1D4" w14:textId="3A0620FD" w:rsidR="00A542EE" w:rsidRDefault="00C045DF" w:rsidP="00C045DF">
      <w:pP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</w:p>
    <w:p w14:paraId="6332BB49" w14:textId="77777777" w:rsidR="00FD524E" w:rsidRDefault="00FD524E" w:rsidP="00C045DF">
      <w:pP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294F553F" w14:textId="77777777" w:rsidR="00FD524E" w:rsidRPr="00FD524E" w:rsidRDefault="00FD524E" w:rsidP="00FD524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1 (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Εφαρμογή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φίλτρων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πιο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στοχευμένη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αναζήτηση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638625CE" w14:textId="77777777" w:rsidR="00FD524E" w:rsidRPr="00FD524E" w:rsidRDefault="00FD524E" w:rsidP="00FD524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2C653A76" w14:textId="77777777" w:rsidR="00FD524E" w:rsidRPr="00FD524E" w:rsidRDefault="00FD524E" w:rsidP="00FD524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3.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δεν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είναι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ικανοποιημένος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αρχικά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αποτελέσματα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εφαρμόσει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περισσότερα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φίλτρα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βελτιώσει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αναζήτηση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280868D" w14:textId="4382D6E0" w:rsidR="00FD524E" w:rsidRPr="00FD524E" w:rsidRDefault="00FD524E" w:rsidP="00FD524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3.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.1. **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πρόσθετες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επιλογές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φίλτρων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όπως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εγκαταστάσεις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τάξεις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εκπαιδευτές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αποσταση από την τοποθεσια του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έχουν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ανακτηθεί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57B6A637" w14:textId="77777777" w:rsidR="00FD524E" w:rsidRPr="00FD524E" w:rsidRDefault="00FD524E" w:rsidP="00FD524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3.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.2. **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εφαρμόζει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επιθυμητά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φίλτρα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κριτήρια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αναζήτησης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15136167" w14:textId="3E32AC35" w:rsidR="00FD524E" w:rsidRPr="00FD524E" w:rsidRDefault="00FD524E" w:rsidP="00FD524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3.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.3. **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βελτιώνει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ερώτημα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**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εφαρμοζόμενα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φίλτρα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επιστρέφει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ενημερωμένα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αποτελέσματα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αναζήτησης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αφου επικοινωνησει με την βαση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38C6298" w14:textId="39053DCD" w:rsidR="00FD524E" w:rsidRPr="00FD524E" w:rsidRDefault="00FD524E" w:rsidP="00FD524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3.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.4. **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γυμναστήριο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φιλτραρισμένα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αποτελέσματα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</w:p>
    <w:p w14:paraId="5BAF2135" w14:textId="1942CC47" w:rsidR="00FD524E" w:rsidRPr="00FD524E" w:rsidRDefault="00FD524E" w:rsidP="00FD524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3.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.5. **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σελίδα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λεπτομερειών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γυμναστηρίου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σύμφωνα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FD524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φίλτρα</w:t>
      </w:r>
      <w:r w:rsidRPr="00FD52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59760F5F" w14:textId="77777777" w:rsidR="00FD524E" w:rsidRDefault="00FD524E" w:rsidP="00C045DF"/>
    <w:p w14:paraId="20B0D19B" w14:textId="77777777" w:rsidR="00BA5229" w:rsidRPr="00BA5229" w:rsidRDefault="00BA5229" w:rsidP="00BA52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2 (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αναζήτηση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γυμναστηρίου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μέσω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χάρτη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3A65FADB" w14:textId="77777777" w:rsidR="00BA5229" w:rsidRPr="00BA5229" w:rsidRDefault="00BA5229" w:rsidP="00BA52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75556B56" w14:textId="77777777" w:rsidR="00BA5229" w:rsidRPr="00BA5229" w:rsidRDefault="00BA5229" w:rsidP="00BA52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επιλογή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Αναζήτηση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χάρτη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εντοπίσει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γυμναστήρια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903C2E4" w14:textId="2AB30B0A" w:rsidR="00BA5229" w:rsidRPr="00BA5229" w:rsidRDefault="00BA5229" w:rsidP="00BA52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lastRenderedPageBreak/>
        <w:t>1.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.1. **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ανοίγει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προβολή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χάρτη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αφου επικοινωνησει με το 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google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maps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api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ανακτήσει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τοποθεσίες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γυμναστηρίων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στην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ευρύτερη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περιοχή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5058A062" w14:textId="77777777" w:rsidR="00BA5229" w:rsidRPr="00BA5229" w:rsidRDefault="00BA5229" w:rsidP="00BA52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.2. **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γυμναστήριο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τον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χάρτη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εμφανίζεται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καρφίτσες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θέσης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αντιστοιχούν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στις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καταχωρήσεις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γυμναστηρίων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30DBD98" w14:textId="31BB4CC9" w:rsidR="00BA5229" w:rsidRDefault="00BA5229" w:rsidP="00BA52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</w:pP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.3. **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αναζητά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**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λεπτομερείς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επιλεγμένο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γυμναστήριο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σελίδα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BA52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λεπτομερειών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292FD89" w14:textId="6FC20C80" w:rsidR="00BA5229" w:rsidRDefault="00BA5229" w:rsidP="00BA522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</w:pP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BA52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.4</w:t>
      </w:r>
      <w:r w:rsidRPr="00BA5229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Ο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πελάτης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βλέπει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C045DF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λεπτομέρειες</w:t>
      </w:r>
      <w:r w:rsidRPr="00C045DF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 xml:space="preserve">του </w:t>
      </w:r>
      <w:r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establishment</w:t>
      </w:r>
      <w:r w:rsidRPr="00BA5229"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  <w:t>που επελεξε να ανοιξει.</w:t>
      </w:r>
    </w:p>
    <w:p w14:paraId="7A89D4C1" w14:textId="77777777" w:rsidR="008E2C3D" w:rsidRDefault="008E2C3D" w:rsidP="00BA522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</w:pPr>
    </w:p>
    <w:p w14:paraId="537C432D" w14:textId="77777777" w:rsidR="008E2C3D" w:rsidRDefault="008E2C3D" w:rsidP="00BA522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</w:pPr>
    </w:p>
    <w:p w14:paraId="10B6D042" w14:textId="77777777" w:rsidR="008E2C3D" w:rsidRDefault="008E2C3D" w:rsidP="00BA522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</w:pPr>
    </w:p>
    <w:p w14:paraId="39983245" w14:textId="77777777" w:rsidR="008E2C3D" w:rsidRDefault="008E2C3D" w:rsidP="00BA5229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val="el-GR"/>
          <w14:ligatures w14:val="none"/>
        </w:rPr>
      </w:pPr>
    </w:p>
    <w:p w14:paraId="40C27C4E" w14:textId="598BF906" w:rsidR="008E2C3D" w:rsidRPr="008E2C3D" w:rsidRDefault="008E2C3D" w:rsidP="008E2C3D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</w:pPr>
      <w:r w:rsidRPr="008E2C3D">
        <w:rPr>
          <w:rFonts w:ascii="Courier New" w:eastAsia="Times New Roman" w:hAnsi="Courier New" w:cs="Courier New"/>
          <w:color w:val="FF0000"/>
          <w:kern w:val="0"/>
          <w:sz w:val="21"/>
          <w:szCs w:val="21"/>
          <w:lang w:val="el-GR"/>
          <w14:ligatures w14:val="none"/>
        </w:rPr>
        <w:t xml:space="preserve">Εναρξη </w:t>
      </w:r>
      <w:r w:rsidRPr="008E2C3D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membership</w:t>
      </w:r>
    </w:p>
    <w:p w14:paraId="00279AD3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0A6B4601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Βασική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(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Έναρξη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προγράμματος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5069546E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73D8CD6D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σελίδα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λεπτομερειών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γυμναστηρίου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κατάλογο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διαθέσιμων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προγραμμάτων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συνδρομής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5F4DB878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ανακτά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διαθέσιμα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σχέδια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συνδρομής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3AAC6C2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επιθυμητό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σχέδιο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πιο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λεπτομερείς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997E14A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ανοίγει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προβολή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προγράμματος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εμφανίζοντας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αναλυτικές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λεπτομέρειες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όπως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διάρκεια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τιμή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περιλαμβανόμενες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εγκαταστάσεις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2AA7B13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Έναρξη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συνδρομής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ξεκινήσει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διαδικασία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1403B4F" w14:textId="1414EFE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6.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επιλέξει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είναι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ήδη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αποθηκευμένη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εισαγάγει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μέθοδο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="00992F3C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(</w:t>
      </w:r>
      <w:r w:rsidR="00992F3C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gpay</w:t>
      </w:r>
      <w:r w:rsidR="00992F3C" w:rsidRPr="00992F3C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, </w:t>
      </w:r>
      <w:r w:rsidR="00992F3C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paypal</w:t>
      </w:r>
      <w:r w:rsidR="00992F3C" w:rsidRPr="00992F3C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, </w:t>
      </w:r>
      <w:r w:rsidR="00992F3C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applepay</w:t>
      </w:r>
      <w:r w:rsidR="00992F3C" w:rsidRPr="00992F3C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)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182FEA0B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εισάγει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Ολοκλήρωση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1325F26" w14:textId="20E05ECC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8.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επαληθεύει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επικοινωνώντας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τραπεζα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.</w:t>
      </w:r>
    </w:p>
    <w:p w14:paraId="0478E7CC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9.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λεπτομερειών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προγράμματος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D6134AC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10.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52E709E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11.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επεξεργάζεται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κατάσταση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1A309D4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12.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επιτυχίας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ότι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συνδρομή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είναι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ενεργή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έχει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προστεθεί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προφίλ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6BCFF34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13.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μπορεί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ενεργές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συνδρομές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επιστρέψει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αρχική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σελίδα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5B974B06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56261CEA" w14:textId="77777777" w:rsid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1 (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αποτυχία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0DCA2A9F" w14:textId="77777777" w:rsidR="00992F3C" w:rsidRPr="008E2C3D" w:rsidRDefault="00992F3C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</w:pPr>
    </w:p>
    <w:p w14:paraId="0F3020E4" w14:textId="436431C0" w:rsidR="008E2C3D" w:rsidRPr="008E2C3D" w:rsidRDefault="00992F3C" w:rsidP="008E2C3D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992F3C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7.</w:t>
      </w:r>
      <w:r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992F3C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.1 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 χρηστης εισαγει μη εκγυρη καρτα πληρωμης.</w:t>
      </w:r>
    </w:p>
    <w:p w14:paraId="5BB8B513" w14:textId="1FE0A289" w:rsidR="00992F3C" w:rsidRPr="00992F3C" w:rsidRDefault="00992F3C" w:rsidP="008E2C3D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lastRenderedPageBreak/>
        <w:t>7.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α.2 Το συστημα επικοινωνει με την υπηρεσια της τραπεζας και διαπιστωνει ότι η καρτα δεν είναι εγκυρη.</w:t>
      </w:r>
    </w:p>
    <w:p w14:paraId="446A832D" w14:textId="21C724DB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992F3C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σφάλματος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λόγω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αποτυχίας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5371F9A" w14:textId="23A0BBCE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992F3C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εισάγει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επιλέξει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διαφορετική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μέθοδο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EC43102" w14:textId="1D0B0702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992F3C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εισάγει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διαφορετική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799004D" w14:textId="0A643BC0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992F3C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6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επιχειρεί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διαδικασία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**.</w:t>
      </w:r>
    </w:p>
    <w:p w14:paraId="43AD7D70" w14:textId="5199A57F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992F3C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**,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επεξεργάζεται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1B20814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55ECD1AA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2 (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Αλλαγή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προγράμματος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79343DE5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643783E8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προσωπική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λίστα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ενεργά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προγράμματα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συνδρομής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αλλάξει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τρέχον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πρόγραμμα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0CC5617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τρέχοντα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συνδρομής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διαθέσιμες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ενέργειες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A0F7F07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Αλλαγή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**.</w:t>
      </w:r>
    </w:p>
    <w:p w14:paraId="3F89251B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.4.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εναλλακτικά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προγράμματα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συνδρομής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προσφέρει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γυμναστήριο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B615680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.5.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πρόγραμμα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οποίο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επιθυμεί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αλλάξει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040303D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.6.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πιθανές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προσαρμογές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9874F6E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.7.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αλλαγή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6FEFC70" w14:textId="77777777" w:rsid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.8.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επιτυχίας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5E83CEB" w14:textId="2BBC5E15" w:rsidR="0038509A" w:rsidRPr="008E2C3D" w:rsidRDefault="0038509A" w:rsidP="008E2C3D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α.9 Ο πελατης μπορει να δει την νεα του ενεργη συνδρομη.</w:t>
      </w:r>
    </w:p>
    <w:p w14:paraId="3F27277C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5C228EDF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3 (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παύση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προγράμματος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34CFDE26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258A292E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Παύση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επιλογές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διαχείρισης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μελών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05A873A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λεπτομέρειες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σχετικά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διάρκεια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παύσης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C029AC7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παύση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AF8B4E9" w14:textId="77777777" w:rsid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.4.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κατάσταση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60793FA" w14:textId="4611567B" w:rsidR="00CB5DF8" w:rsidRPr="008E2C3D" w:rsidRDefault="00CB5DF8" w:rsidP="008E2C3D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α.5 Ο πελατης μπορει να δει ότι η συνδρομη του είναι παγωμενη στην λιστα συνδρομων του.</w:t>
      </w:r>
    </w:p>
    <w:p w14:paraId="724128C8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48C66E34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4 (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προγράμματος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7F7E89F1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347EE693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επιλογές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διαχείρισης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μελών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3607158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βεβαιωθεί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ότι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επιθυμεί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5E8EB93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Pr="008E2C3D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3A23F7D" w14:textId="77777777" w:rsidR="008E2C3D" w:rsidRPr="008E2C3D" w:rsidRDefault="008E2C3D" w:rsidP="008E2C3D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lastRenderedPageBreak/>
        <w:t>1.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.4. **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κατάσταση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ιδιότητας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αφαιρεί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ενεργή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ιδιότητα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μέλους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8E2C3D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επιβεβαίωσης</w:t>
      </w:r>
      <w:r w:rsidRPr="008E2C3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5EC2D0D" w14:textId="7BFA5EBF" w:rsidR="008E2C3D" w:rsidRDefault="000B0D67" w:rsidP="008E2C3D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1.α.5 Ο πελατης μπορει να δει ότι η συνδρομη του δεν υπαρχει άλλο στην λιστα συνδρομων.</w:t>
      </w:r>
    </w:p>
    <w:p w14:paraId="3D8B7138" w14:textId="77777777" w:rsidR="0060065A" w:rsidRDefault="0060065A" w:rsidP="008E2C3D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2AF6D21F" w14:textId="77777777" w:rsidR="0060065A" w:rsidRDefault="0060065A" w:rsidP="008E2C3D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29A53871" w14:textId="77777777" w:rsidR="0060065A" w:rsidRDefault="0060065A" w:rsidP="008E2C3D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52F5DCB4" w14:textId="442330CB" w:rsidR="0060065A" w:rsidRDefault="0099430F" w:rsidP="008E2C3D">
      <w:pPr>
        <w:spacing w:after="0" w:line="240" w:lineRule="auto"/>
        <w:rPr>
          <w:color w:val="FF0000"/>
        </w:rPr>
      </w:pPr>
      <w:r w:rsidRPr="0099430F">
        <w:rPr>
          <w:color w:val="FF0000"/>
          <w:lang w:val="el-GR"/>
        </w:rPr>
        <w:t xml:space="preserve">Αγορα </w:t>
      </w:r>
      <w:r w:rsidRPr="0099430F">
        <w:rPr>
          <w:color w:val="FF0000"/>
        </w:rPr>
        <w:t>product</w:t>
      </w:r>
    </w:p>
    <w:p w14:paraId="1A96E456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### Περίπτωση χρήσης: Προϊόν: Αγορά προϊόντος από εγκατάσταση</w:t>
      </w:r>
    </w:p>
    <w:p w14:paraId="29C2706A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</w:p>
    <w:p w14:paraId="235F5CB0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#### Βασική ροή (Προσθήκη προϊόντος στο καλάθι και αγορά)</w:t>
      </w:r>
    </w:p>
    <w:p w14:paraId="1C739F09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</w:p>
    <w:p w14:paraId="1AA8E09B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 **Ο πελάτης πλοηγείται στη σελίδα προϊόντων του γυμναστηρίου** και επιλέγει να δει τον κατάλογο των διαθέσιμων προϊόντων.</w:t>
      </w:r>
    </w:p>
    <w:p w14:paraId="5BBD66F5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2. **Ο πελάτης βρίσκει το επιθυμητό προϊόν** και επιλέγει «Προσθήκη στο καλάθι».</w:t>
      </w:r>
    </w:p>
    <w:p w14:paraId="0C23BE3E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3. **Το σύστημα προσθέτει το προϊόν στο καλάθι** και αποθηκεύει αυτές τις πληροφορίες σε μια προσωρινή λίστα που σχετίζεται με τη συνεδρία του πελάτη.</w:t>
      </w:r>
    </w:p>
    <w:p w14:paraId="5245FFF4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4. **Ο πελάτης ολοκληρώνει την επιλογή** και επιλέγει να προχωρήσει στο καλάθι.</w:t>
      </w:r>
    </w:p>
    <w:p w14:paraId="62790CA7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5. **Το σύστημα εμφανίζει το περιεχόμενο του καλαθιού** και το συνολικό κόστος.</w:t>
      </w:r>
    </w:p>
    <w:p w14:paraId="58E75AC7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6. **Ο πελάτης επιλέγει «Προχωρήστε στο ταμείο »**.</w:t>
      </w:r>
    </w:p>
    <w:p w14:paraId="3E9264A7" w14:textId="5160A6CD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7. **Το σύστημα ανοίγει το παράθυρο πληρωμής** και ζητά από τον πελάτη να επιλέξει μια κάρτα πληρωμής ή να εισαγ</w:t>
      </w:r>
      <w:r w:rsidR="00B6195D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ει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 xml:space="preserve"> μια νέα μέθοδο πληρωμής.</w:t>
      </w:r>
    </w:p>
    <w:p w14:paraId="112C24C6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8. **Ο πελάτης επιλέγει την κάρτα πληρωμής** που θα χρησιμοποιηθεί και επιλέγει «Ολοκλήρωση αγοράς».</w:t>
      </w:r>
    </w:p>
    <w:p w14:paraId="658B8C0E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9. **Το σύστημα επαληθεύει τις πληροφορίες πληρωμής** επικοινωνώντας με την πύλη πληρωμής.</w:t>
      </w:r>
    </w:p>
    <w:p w14:paraId="3588E3E8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10. **Το σύστημα ζητά από τον πελάτη να επιβεβαιώσει** τα στοιχεία της αγοράς.</w:t>
      </w:r>
    </w:p>
    <w:p w14:paraId="5F9C078F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11. **Ο πελάτης επιβεβαιώνει την αγορά** επιλέγοντας «Επιβεβαίωση».</w:t>
      </w:r>
    </w:p>
    <w:p w14:paraId="7FDACF57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12. **Το σύστημα επεξεργάζεται την πληρωμή** και ενημερώνει την κατάσταση αγοράς στη βάση δεδομένων.</w:t>
      </w:r>
    </w:p>
    <w:p w14:paraId="08512702" w14:textId="77777777" w:rsid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13. **Το σύστημα εμφανίζει ένα μήνυμα επιτυχίας** που επιβεβαιώνει την αγορά και ενημερώνει το ιστορικό αγορών του πελάτη.</w:t>
      </w:r>
    </w:p>
    <w:p w14:paraId="0B5F6ADC" w14:textId="43E00AF2" w:rsidR="00B6195D" w:rsidRPr="0099430F" w:rsidRDefault="00B6195D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14. Ο πελατης μπορει να δει τα στοιχεια της αγορας του καθως και ενημερωσεις σχετικα με την κατασταση παραδοσης της.</w:t>
      </w:r>
    </w:p>
    <w:p w14:paraId="2C522882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</w:p>
    <w:p w14:paraId="66E8C037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#### Εναλλακτική ροή 1 (αποτυχία κάρτας πληρωμής)</w:t>
      </w:r>
    </w:p>
    <w:p w14:paraId="0A22F8A4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</w:p>
    <w:p w14:paraId="7AA96C50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8.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.1. **Ο πελάτης εισάγει μια άκυρη κάρτα πληρωμής**.</w:t>
      </w:r>
    </w:p>
    <w:p w14:paraId="50AD36DE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8.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.2. **Το σύστημα επικοινωνεί με την υπηρεσία της τράπεζας** και διαπιστώνει ότι η κάρτα δεν είναι έγκυρη.</w:t>
      </w:r>
    </w:p>
    <w:p w14:paraId="201EBB97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8.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.3. **Το σύστημα εμφανίζει μήνυμα σφάλματος** λόγω μη έγκυρης κάρτας πληρωμής.</w:t>
      </w:r>
    </w:p>
    <w:p w14:paraId="560F5AA2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8.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.4. **Ο πελάτης επιλέγει να εισάγει εκ νέου τα στοιχεία πληρωμής** ή να επιλέξει διαφορετικό τρόπο πληρωμής.</w:t>
      </w:r>
    </w:p>
    <w:p w14:paraId="2614DD55" w14:textId="54A7CA7E" w:rsid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8.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 xml:space="preserve">.5. **Το σύστημα ζητά νέα στοιχεία πληρωμής** </w:t>
      </w:r>
    </w:p>
    <w:p w14:paraId="015DC899" w14:textId="77777777" w:rsidR="00044823" w:rsidRPr="0099430F" w:rsidRDefault="00044823" w:rsidP="0004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 xml:space="preserve">8.α.6 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ο πελάτης εισάγει εκ νέου ή επιλέγει διαφορετική κάρτα.</w:t>
      </w:r>
    </w:p>
    <w:p w14:paraId="097BCF9D" w14:textId="7ED44A0A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8.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  <w:r w:rsidR="00044823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7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 xml:space="preserve"> **Το σύστημα επαναλαμβάνει τη διαδικασία πληρωμής**.</w:t>
      </w:r>
    </w:p>
    <w:p w14:paraId="6DD86351" w14:textId="1236518F" w:rsid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8.α.</w:t>
      </w:r>
      <w:r w:rsidR="00044823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8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 xml:space="preserve">. **Ο πελάτης επιβεβαιώνει τα στοιχεία** </w:t>
      </w:r>
    </w:p>
    <w:p w14:paraId="60C13064" w14:textId="6BC40D37" w:rsidR="00B77BF5" w:rsidRPr="0099430F" w:rsidRDefault="00B77BF5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8.α.9 Τ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ο σύστημα επεξεργάζεται εκ νέου την πληρωμή</w:t>
      </w:r>
      <w:r w:rsidR="00A921F2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 xml:space="preserve"> και εμφανιζει μηνυμα επιτυχιας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</w:p>
    <w:p w14:paraId="21671DDA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</w:p>
    <w:p w14:paraId="0BF0FEC1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#### Εναλλακτική ροή 2 (τροποποίηση καλαθιού)</w:t>
      </w:r>
    </w:p>
    <w:p w14:paraId="3769DB53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</w:p>
    <w:p w14:paraId="730FD53E" w14:textId="77777777" w:rsid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5.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.1. **Ο πελάτης αποφασίζει να τροποποιήσει τα περιεχόμενα του καλαθιού** είτε αλλάζοντας την ποσότητα ενός προϊόντος, είτε προσθέτοντας ένα νέο προϊόν, είτε αφαιρώντας εντελώς ένα προϊόν.</w:t>
      </w:r>
    </w:p>
    <w:p w14:paraId="0134A1B9" w14:textId="6DDF1E67" w:rsidR="00A5167A" w:rsidRPr="0099430F" w:rsidRDefault="00A5167A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5.α.2 Ο πελατης επιλεγει μεσω του αντιστοιχου εικονιδιου προσθηκη ποσοτητας, αφαιρεση ποσοτητας η διαγραφη προιοντος.</w:t>
      </w:r>
    </w:p>
    <w:p w14:paraId="4174A069" w14:textId="7110610A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lastRenderedPageBreak/>
        <w:t>5.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  <w:r w:rsidR="00507AEA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3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 **Το σύστημα ενημερώνει το καλάθι**</w:t>
      </w:r>
      <w:r w:rsidR="008917A0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 xml:space="preserve"> αναλογα με την δραση που επελεξε ο χρηστης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 xml:space="preserve"> και υπολογίζει εκ νέου το συνολικό κόστος με βάση τις τροποποιήσεις.</w:t>
      </w:r>
    </w:p>
    <w:p w14:paraId="323AC3C6" w14:textId="45B1AAA3" w:rsid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5.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  <w:r w:rsidR="00507AEA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4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 **Ο πελάτης ελέγχει το ενημερωμένο καλάθι** και προχωρά στο ταμείο.</w:t>
      </w:r>
    </w:p>
    <w:p w14:paraId="6CE4089D" w14:textId="44415E57" w:rsidR="00375E84" w:rsidRDefault="00375E84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 xml:space="preserve">5.α.5 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Το σύστημα ανοίγει το παράθυρο πληρωμής** και ζητά από τον πελάτη να επιλέξει μια κάρτα πληρωμής ή να εισαγ</w:t>
      </w:r>
      <w:r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ει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 xml:space="preserve"> μια νέα μέθοδο πληρωμής.</w:t>
      </w:r>
    </w:p>
    <w:p w14:paraId="48407CF4" w14:textId="6E46FB85" w:rsidR="00375E84" w:rsidRPr="0099430F" w:rsidRDefault="00375E84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5.α.6 Το συστημα επαναλαμβανει την διαδικασια πληρωμης.</w:t>
      </w:r>
    </w:p>
    <w:p w14:paraId="13753E6D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</w:p>
    <w:p w14:paraId="13E8979E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#### Εναλλακτική ροή 3 (Παρακολούθηση παραγγελίας)</w:t>
      </w:r>
    </w:p>
    <w:p w14:paraId="5D0D4ED4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</w:p>
    <w:p w14:paraId="62961153" w14:textId="77777777" w:rsid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.1. **Ο πελάτης πλοηγείται στο ιστορικό παραγγελιών** για να δει τις προηγούμενες παραγγελίες και την κατάσταση κάθε παραγγελίας.</w:t>
      </w:r>
    </w:p>
    <w:p w14:paraId="7B919D9C" w14:textId="34DDB39D" w:rsidR="00D34F75" w:rsidRPr="0099430F" w:rsidRDefault="00D34F75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1.α.2 Το συστημα ελεγχει την κατασταση της κάθε παραγγελιας και εμφανιζει τις ενεργες παραγγελιες.</w:t>
      </w:r>
    </w:p>
    <w:p w14:paraId="32239616" w14:textId="04CCF0E2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  <w:r w:rsidR="00E9496A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3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 **Ο πελάτης επιλέγει μια ενεργή παραγγελία**.</w:t>
      </w:r>
    </w:p>
    <w:p w14:paraId="1A41AA47" w14:textId="0502AF95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  <w:r w:rsidR="00E9496A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4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 **Το σύστημα ανοίγει μια λεπτομερή προβολή** της παραγγελίας, εμφανίζοντας αναλυτικές πληροφορίες σχετικά με την πρόοδο της παραγγελίας</w:t>
      </w:r>
      <w:r w:rsidR="006D0FC7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 xml:space="preserve"> ατλωντας τις πληροφοριες από την βαση δεδομενων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</w:p>
    <w:p w14:paraId="642E28ED" w14:textId="248F457C" w:rsid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  <w:r w:rsidR="00E9496A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5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 **Το σύστημα παρέχει ενημερώσεις** σε πραγματικό χρόνο σχετικά με την κατάσταση της παραγγελίας, συμπεριλαμβανομένων των αναμενόμενων χρόνων παράδοσης.</w:t>
      </w:r>
    </w:p>
    <w:p w14:paraId="418E9780" w14:textId="309F384E" w:rsidR="00001A79" w:rsidRPr="0099430F" w:rsidRDefault="00001A79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1.α.6 Ο πελατης βλεπει την κατασταση των παραγγελιων του.</w:t>
      </w:r>
    </w:p>
    <w:p w14:paraId="59E502B5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</w:p>
    <w:p w14:paraId="41A5C833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#### Εναλλακτική ροή 4 (ακύρωση παραγγελίας)</w:t>
      </w:r>
    </w:p>
    <w:p w14:paraId="489E8A66" w14:textId="77777777" w:rsidR="002900A5" w:rsidRDefault="002900A5" w:rsidP="0029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.1. **Ο πελάτης πλοηγείται στο ιστορικό παραγγελιών** για να δει τις προηγούμενες παραγγελίες και την κατάσταση κάθε παραγγελίας.</w:t>
      </w:r>
    </w:p>
    <w:p w14:paraId="05303516" w14:textId="77777777" w:rsidR="002900A5" w:rsidRPr="0099430F" w:rsidRDefault="002900A5" w:rsidP="0029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1.α.2 Το συστημα ελεγχει την κατασταση της κάθε παραγγελιας και εμφανιζει τις ενεργες παραγγελιες.</w:t>
      </w:r>
    </w:p>
    <w:p w14:paraId="0FFE1C54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</w:p>
    <w:p w14:paraId="22918727" w14:textId="7005682E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  <w:r w:rsidR="00616DBC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3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 **Ο πελάτης επιλέγει μια ενεργή παραγγελία** από το ιστορικό παραγγελιών για να την ακυρώσει.</w:t>
      </w:r>
    </w:p>
    <w:p w14:paraId="43FAA554" w14:textId="6ADEB1A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  <w:r w:rsidR="00616DBC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4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 **Το σύστημα ανοίγει μια λεπτομερή προβολή** της παραγγελίας με την επιλογή ακύρωσης της παραγγελίας.</w:t>
      </w:r>
    </w:p>
    <w:p w14:paraId="01A57045" w14:textId="7AED2069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  <w:r w:rsidR="00616DBC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5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 **Ο πελάτης επιλέγει «Ακύρωση παραγγελίας »**.</w:t>
      </w:r>
    </w:p>
    <w:p w14:paraId="42D0B7FF" w14:textId="2DCA8DDF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  <w:r w:rsidR="00616DBC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6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 **Το σύστημα ζητά επιβεβαίωση** για να επαληθεύσει την ακύρωση.</w:t>
      </w:r>
    </w:p>
    <w:p w14:paraId="5C2F7C91" w14:textId="0A4CE4D6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  <w:r w:rsidR="00616DBC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7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 **Ο πελάτης επιβεβαιώνει την ακύρωση** επιλέγοντας «Επιβεβαίωση».</w:t>
      </w:r>
    </w:p>
    <w:p w14:paraId="24CA9E32" w14:textId="1707827C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1.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</w:t>
      </w:r>
      <w:r w:rsidR="00616DBC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8</w:t>
      </w:r>
      <w:r w:rsidRPr="0099430F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  <w:t>. **Το σύστημα ενημερώνει την κατάσταση της παραγγελίας** στη βάση δεδομένων ώστε να αντικατοπτρίζει την ακύρωση και εμφανίζει μήνυμα επιβεβαίωσης.</w:t>
      </w:r>
    </w:p>
    <w:p w14:paraId="0C239DA3" w14:textId="77777777" w:rsidR="0099430F" w:rsidRPr="0099430F" w:rsidRDefault="0099430F" w:rsidP="0099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val="el-GR"/>
          <w14:ligatures w14:val="none"/>
        </w:rPr>
      </w:pPr>
    </w:p>
    <w:p w14:paraId="31C23ACD" w14:textId="77777777" w:rsidR="0099430F" w:rsidRDefault="0099430F" w:rsidP="008E2C3D">
      <w:pPr>
        <w:spacing w:after="0" w:line="240" w:lineRule="auto"/>
        <w:rPr>
          <w:color w:val="FF0000"/>
          <w:lang w:val="el-GR"/>
        </w:rPr>
      </w:pPr>
    </w:p>
    <w:p w14:paraId="31BC5977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0505355F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4585446A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6B0FB19C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0D5FED45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0337FDD2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259BF44E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4C4A1A74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7316CA70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47807586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1CA58A24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4C5F3CE7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118316E2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584D54F3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66A9D776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6852C818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207228D4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312EC62F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41A85508" w14:textId="77777777" w:rsidR="00C472A9" w:rsidRDefault="00C472A9" w:rsidP="008E2C3D">
      <w:pPr>
        <w:spacing w:after="0" w:line="240" w:lineRule="auto"/>
        <w:rPr>
          <w:color w:val="FF0000"/>
          <w:lang w:val="el-GR"/>
        </w:rPr>
      </w:pPr>
    </w:p>
    <w:p w14:paraId="411D6AE8" w14:textId="17F8229D" w:rsidR="00C472A9" w:rsidRDefault="00C472A9" w:rsidP="008E2C3D">
      <w:pPr>
        <w:spacing w:after="0" w:line="240" w:lineRule="auto"/>
        <w:rPr>
          <w:color w:val="FF0000"/>
        </w:rPr>
      </w:pPr>
      <w:r>
        <w:rPr>
          <w:color w:val="FF0000"/>
          <w:lang w:val="el-GR"/>
        </w:rPr>
        <w:t xml:space="preserve">Δημιουργια </w:t>
      </w:r>
      <w:r>
        <w:rPr>
          <w:color w:val="FF0000"/>
        </w:rPr>
        <w:t>appointment</w:t>
      </w:r>
    </w:p>
    <w:p w14:paraId="2FEFF081" w14:textId="77777777" w:rsidR="003A6400" w:rsidRP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Βασική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(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Δημιουργία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22EA50B1" w14:textId="77777777" w:rsidR="003A6400" w:rsidRP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12266940" w14:textId="77777777" w:rsidR="003A6400" w:rsidRP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 **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σελίδα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δραστηριοτήτων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γυμναστηρίου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δει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διαθέσιμες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δραστηριότητες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6A072A5" w14:textId="58BC9898" w:rsidR="003A6400" w:rsidRP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2. **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ανακτά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διαθέσιμες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δραστηριότητες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(</w:t>
      </w:r>
      <w:r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box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,</w:t>
      </w:r>
      <w:r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pilates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,</w:t>
      </w:r>
      <w:r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yoga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,</w:t>
      </w:r>
      <w:r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skinaki</w:t>
      </w:r>
      <w:r w:rsidR="00AA554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…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45B1F33" w14:textId="77777777" w:rsidR="003A6400" w:rsidRP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3. **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επιθυμητή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δει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πιο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λεπτομερείς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6C8B9A7" w14:textId="0066B818" w:rsid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</w:pP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4. **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ανοίγει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λεπτομερή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προβολή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επιλεγμένης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εμφανίζοντας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λεπτομέρειες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όπως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ημερομηνία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ώρα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τοποθεσία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χωρητικότητα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περιγραφή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1B2560FA" w14:textId="6AAD5245" w:rsidR="001B7D99" w:rsidRPr="003A6400" w:rsidRDefault="001B7D99" w:rsidP="003A6400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1B7D9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5. 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 συστημα ελεγχει αν υπαρχει λιστα ραντεβου στην βαση δεδομενων αλλιως δινεται η επιλογη να δημιουρηθει μια νεα.</w:t>
      </w:r>
    </w:p>
    <w:p w14:paraId="7D86F223" w14:textId="5D51BAFA" w:rsidR="003A6400" w:rsidRPr="003A6400" w:rsidRDefault="001B7D99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7D9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6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Δημιουργία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ξεκινήσει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διαδικασία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κράτησης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D042AF1" w14:textId="59C99106" w:rsidR="003A6400" w:rsidRPr="003A6400" w:rsidRDefault="001B7D99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7D9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διαθέσιμες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ημερομηνίες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ώρες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3F02DB3" w14:textId="7C263915" w:rsidR="003A6400" w:rsidRPr="003A6400" w:rsidRDefault="001B7D99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7D9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8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ημερομηνία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ώρα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Ολοκλήρωση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κράτησης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1016172E" w14:textId="0E5AF23C" w:rsidR="003A6400" w:rsidRPr="003A6400" w:rsidRDefault="001B7D99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7D9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9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κράτηση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χωρητικότητα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A83E972" w14:textId="7852C8F0" w:rsidR="003A6400" w:rsidRPr="003A6400" w:rsidRDefault="001B7D99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7D9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10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επιτυχίας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λίστα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19F9AEB" w14:textId="0BFAB653" w:rsidR="003A6400" w:rsidRP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</w:t>
      </w:r>
      <w:r w:rsidR="001B7D99" w:rsidRPr="001B7D9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μπορεί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δει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επερχόμενα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ή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επιστρέψει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στην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αρχική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σελίδα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130727C7" w14:textId="77777777" w:rsidR="003A6400" w:rsidRP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148DC142" w14:textId="77777777" w:rsidR="003A6400" w:rsidRP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1 (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Τροποποίηση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1D3BAACA" w14:textId="77777777" w:rsidR="003A6400" w:rsidRP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1513C880" w14:textId="338CE4DC" w:rsidR="003A6400" w:rsidRPr="003A6400" w:rsidRDefault="00805A55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κατάλογο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επερχόμενων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τροποποιήσει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υπάρχον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2FF840F" w14:textId="608BC9BC" w:rsidR="003A6400" w:rsidRPr="003A6400" w:rsidRDefault="00805A55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λεπτομερείς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σχετικά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διαθέσιμες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επιλογές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τροποποίησης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F79F7B6" w14:textId="0CA35A1C" w:rsidR="003A6400" w:rsidRPr="003A6400" w:rsidRDefault="00805A55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Αλλαγή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**.</w:t>
      </w:r>
    </w:p>
    <w:p w14:paraId="5520C6CD" w14:textId="1C739E91" w:rsidR="003A6400" w:rsidRPr="003A6400" w:rsidRDefault="00805A55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.4.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διαθέσιμες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ημερομηνίες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ώρες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5777D76" w14:textId="2ACB0602" w:rsidR="003A6400" w:rsidRPr="003A6400" w:rsidRDefault="00805A55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.5.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ημερομηνία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ώρα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Ολοκλήρωση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αλλαγής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41513A6" w14:textId="58D356D0" w:rsidR="003A6400" w:rsidRPr="003A6400" w:rsidRDefault="00805A55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.6.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επαλήθευση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αλλαγών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79FA3D8" w14:textId="7355804B" w:rsidR="003A6400" w:rsidRPr="003A6400" w:rsidRDefault="00805A55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.7.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αλλαγές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25D5575" w14:textId="3523A9FF" w:rsidR="003A6400" w:rsidRPr="003A6400" w:rsidRDefault="00805A55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.8.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επιτυχίας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1A447FD" w14:textId="34608009" w:rsidR="003A6400" w:rsidRPr="003A6400" w:rsidRDefault="00805A55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.9.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μπορεί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ενημερωμένα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κατάλογο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επερχόμενων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566A909F" w14:textId="77777777" w:rsidR="003A6400" w:rsidRP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191058AA" w14:textId="77777777" w:rsidR="002311B4" w:rsidRDefault="002311B4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0AF62EE2" w14:textId="77777777" w:rsidR="002311B4" w:rsidRDefault="002311B4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513B0A30" w14:textId="23262F6D" w:rsidR="003A6400" w:rsidRP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lastRenderedPageBreak/>
        <w:t xml:space="preserve">####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2 (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6102B8E4" w14:textId="77777777" w:rsidR="003A6400" w:rsidRPr="003A6400" w:rsidRDefault="003A6400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407BDA6B" w14:textId="5FABC388" w:rsidR="003A6400" w:rsidRPr="003A6400" w:rsidRDefault="001F23FF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λίστα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επερχόμενων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ακυρώσει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υπάρχον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A7721AC" w14:textId="52D41D7C" w:rsidR="003A6400" w:rsidRPr="003A6400" w:rsidRDefault="001F23FF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λεπτομερείς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επιλογή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753A56A" w14:textId="643AD8A3" w:rsidR="003A6400" w:rsidRPr="003A6400" w:rsidRDefault="001F23FF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**.</w:t>
      </w:r>
    </w:p>
    <w:p w14:paraId="5EFDBCDB" w14:textId="4D113F46" w:rsidR="003A6400" w:rsidRPr="003A6400" w:rsidRDefault="001F23FF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.4.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επαληθεύσει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7430662" w14:textId="2849FD96" w:rsidR="003A6400" w:rsidRPr="003A6400" w:rsidRDefault="001F23FF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.5.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="003A6400" w:rsidRPr="003A6400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158BBDC" w14:textId="368D627D" w:rsidR="003A6400" w:rsidRPr="003A6400" w:rsidRDefault="001F23FF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.6.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κατάσταση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ώστε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αντικατοπτρίζει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B111D66" w14:textId="7809D2F0" w:rsidR="00C472A9" w:rsidRDefault="001F23FF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.7. **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μπορεί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ότι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υπάρχει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πλέον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λίστα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επερχόμενων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ραντεβού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3A6400" w:rsidRPr="003A640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3A6400" w:rsidRPr="003A6400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FB596F8" w14:textId="77777777" w:rsidR="004E0F27" w:rsidRDefault="004E0F27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1E00BBCE" w14:textId="77777777" w:rsidR="004E0F27" w:rsidRDefault="004E0F27" w:rsidP="003A6400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144B1169" w14:textId="65C3FD37" w:rsidR="004E0F27" w:rsidRDefault="004E0F27" w:rsidP="003A6400">
      <w:pPr>
        <w:spacing w:after="0" w:line="240" w:lineRule="auto"/>
        <w:rPr>
          <w:color w:val="FF0000"/>
        </w:rPr>
      </w:pPr>
      <w:r>
        <w:rPr>
          <w:color w:val="FF0000"/>
          <w:lang w:val="el-GR"/>
        </w:rPr>
        <w:t xml:space="preserve">Προσθηκη </w:t>
      </w:r>
      <w:r>
        <w:rPr>
          <w:color w:val="FF0000"/>
        </w:rPr>
        <w:t>payment card</w:t>
      </w:r>
    </w:p>
    <w:p w14:paraId="0A367C7A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Βασική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(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Προσθήκη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67520911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5132CC95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μενού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καρτών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Προσθήκη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A553E7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4DF5030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2.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φόρμα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απαραίτητα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(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όνομα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κατόχου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αριθμός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ημερομηνία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λήξης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CVC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).</w:t>
      </w:r>
    </w:p>
    <w:p w14:paraId="26141609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3.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εισάγει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Done</w:t>
      </w:r>
      <w:r w:rsidRPr="00A553E7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(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Τέλος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).</w:t>
      </w:r>
    </w:p>
    <w:p w14:paraId="6B9E0D84" w14:textId="5534AA0F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4.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επαληθεύει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="00EE3CA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με την υπηρεσια της τραπεζας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αποθηκεύει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9796E46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5.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επιτυχίας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ότι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προστέθηκε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επιτυχία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2884DDF" w14:textId="77777777" w:rsid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6.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μπορεί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επιλέξει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ορίσει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ως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προεπιλεγμένη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πλαίσιο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ελέγχου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πριν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υποβολή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φόρμας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4AA22D8" w14:textId="77777777" w:rsidR="00356246" w:rsidRPr="00A553E7" w:rsidRDefault="00356246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322020B4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1593782E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1 (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σφάλμα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λόγω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εσφαλμένων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πληροφοριών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55762792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30D8E1FC" w14:textId="0A69B514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4.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εντοπίζει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σφάλμα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στις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="00356246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αφου επικοινωνησει με τις υπηρεσιες της τραπεζας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(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.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άκυρος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αριθμός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λανθασμένη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ημερομηνία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λήξης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).</w:t>
      </w:r>
    </w:p>
    <w:p w14:paraId="0B624123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4.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σφάλματος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διορθώσει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5369A538" w14:textId="77777777" w:rsid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4.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διορθώνει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υποβάλλει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νέου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φόρμα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608DBC9" w14:textId="4EE98D9F" w:rsidR="00356246" w:rsidRDefault="00356246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4.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α.4 ΤΟ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επαληθεύει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με την υπηρεσια της τραπεζας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αποθηκεύει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6978230" w14:textId="77777777" w:rsidR="009024AB" w:rsidRPr="00A553E7" w:rsidRDefault="00356246" w:rsidP="009024AB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4.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α.5</w:t>
      </w:r>
      <w:r w:rsidR="009024AB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επιτυχίας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ότι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προστέθηκε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9024AB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επιτυχία</w:t>
      </w:r>
      <w:r w:rsidR="009024AB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ACD9001" w14:textId="08279D10" w:rsidR="006F311A" w:rsidRDefault="009024AB" w:rsidP="006F311A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lastRenderedPageBreak/>
        <w:t>4.α.6</w:t>
      </w:r>
      <w:r w:rsidR="006F311A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μπορεί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επιλέξει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ορίσει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ως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προεπιλεγμένη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πλαίσιο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ελέγχου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πριν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υποβολή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F311A"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φόρμας</w:t>
      </w:r>
      <w:r w:rsidR="006F311A"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F9A683C" w14:textId="0B1A1B28" w:rsidR="00356246" w:rsidRPr="00A553E7" w:rsidRDefault="00356246" w:rsidP="00A553E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16F43674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31D9C334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2 (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Αφαίρεση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0A226B2D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6576432F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μενού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Κάρτες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πληρωμών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πληρωμών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αφαίρεση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4FC57DE" w14:textId="4216B75E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="008346FA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που περνει από την βαση δεδομενων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**.</w:t>
      </w:r>
    </w:p>
    <w:p w14:paraId="5FC38171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Κατάργηση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**.</w:t>
      </w:r>
    </w:p>
    <w:p w14:paraId="6A49A2D1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.4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επαληθεύσει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αφαίρεση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5F812CE" w14:textId="77777777" w:rsidR="00A553E7" w:rsidRPr="00A553E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.5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πελάτης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αφαίρεση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Pr="00A553E7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19F0ACA" w14:textId="38F62B5F" w:rsidR="004E0F27" w:rsidRDefault="00A553E7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.6 **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αφαιρεί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κάρτα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πληρωμής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A553E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επιτυχίας</w:t>
      </w:r>
      <w:r w:rsidRPr="00A553E7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CC2F55A" w14:textId="77777777" w:rsidR="00747FD4" w:rsidRDefault="00747FD4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7F5AE732" w14:textId="77777777" w:rsidR="00747FD4" w:rsidRDefault="00747FD4" w:rsidP="00A553E7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6E22C460" w14:textId="480F0A3B" w:rsidR="00747FD4" w:rsidRDefault="00747FD4" w:rsidP="00A553E7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:lang w:val="el-GR"/>
          <w14:ligatures w14:val="none"/>
        </w:rPr>
      </w:pPr>
      <w:r w:rsidRPr="007C7E46">
        <w:rPr>
          <w:rFonts w:ascii="Courier New" w:eastAsia="Times New Roman" w:hAnsi="Courier New" w:cs="Courier New"/>
          <w:color w:val="FF0000"/>
          <w:kern w:val="0"/>
          <w:sz w:val="21"/>
          <w:szCs w:val="21"/>
          <w:lang w:val="el-GR"/>
          <w14:ligatures w14:val="none"/>
        </w:rPr>
        <w:t>Συγγραφη και διαχειρηση κριτικης.</w:t>
      </w:r>
    </w:p>
    <w:p w14:paraId="4152E859" w14:textId="77777777" w:rsidR="002D6E5D" w:rsidRDefault="002D6E5D" w:rsidP="00A553E7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:lang w:val="el-GR"/>
          <w14:ligatures w14:val="none"/>
        </w:rPr>
      </w:pPr>
    </w:p>
    <w:p w14:paraId="070710BD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:lang w:val="el-GR"/>
          <w14:ligatures w14:val="none"/>
        </w:rPr>
      </w:pPr>
    </w:p>
    <w:p w14:paraId="3519D709" w14:textId="77777777" w:rsidR="004923B8" w:rsidRPr="007077DC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7077DC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#### Βασική ροή (Γράψτε μια κριτική)</w:t>
      </w:r>
    </w:p>
    <w:p w14:paraId="3B5B4CD6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:lang w:val="el-GR"/>
          <w14:ligatures w14:val="none"/>
        </w:rPr>
      </w:pPr>
    </w:p>
    <w:p w14:paraId="389F7C0B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1. **Ο πελάτης πλοηγείται στη σελίδα λεπτομερειών του γυμναστηρίου** και επιλέγει «Γράψτε μια κριτική».</w:t>
      </w:r>
    </w:p>
    <w:p w14:paraId="193E47AC" w14:textId="1DE5BD39" w:rsidR="00762457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2. **Το σύστημα εμφανίζει μια φόρμα** για να καταχωρήσει ο πελάτης τα στοιχεία της κριτικής του, συμπεριλαμβανομένης της βαθμολογίας και του προαιρετικού κειμένου.</w:t>
      </w:r>
    </w:p>
    <w:p w14:paraId="4CFE4EB3" w14:textId="77777777" w:rsid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3. **Ο πελάτης εισάγει τα στοιχεία της κριτικής** και επιλέγει «Υποβολή».</w:t>
      </w:r>
    </w:p>
    <w:p w14:paraId="364AD54F" w14:textId="4DF14950" w:rsidR="00762457" w:rsidRPr="004923B8" w:rsidRDefault="00762457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4.Το συστημα ελεγχει αν ο χρηστης εχει συμπληρωσει το πεδιο των αστεριων</w:t>
      </w:r>
      <w:r w:rsidR="0038525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.</w:t>
      </w:r>
    </w:p>
    <w:p w14:paraId="531E0A49" w14:textId="717585E3" w:rsidR="004923B8" w:rsidRPr="004923B8" w:rsidRDefault="0038525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5</w:t>
      </w:r>
      <w:r w:rsidR="004923B8"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. **Το σύστημα επαληθεύει και αποθηκεύει την κριτική** στη βάση δεδομένων.</w:t>
      </w:r>
    </w:p>
    <w:p w14:paraId="427D6384" w14:textId="063E55D8" w:rsidR="004923B8" w:rsidRPr="004923B8" w:rsidRDefault="0038525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6</w:t>
      </w:r>
      <w:r w:rsidR="004923B8"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. **Το σύστημα εμφανίζει ένα μήνυμα επιτυχίας** που επιβεβαιώνει ότι η κριτική έχει αναρτηθεί.</w:t>
      </w:r>
    </w:p>
    <w:p w14:paraId="5F5FA65A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737DBE02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#### Εναλλακτική ροή 1 (Επεξεργασία κριτικής)</w:t>
      </w:r>
    </w:p>
    <w:p w14:paraId="39EF4179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2AAF846B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1.α.1 **Ο πελάτης πλοηγείται στη σελίδα λεπτομερειών του γυμναστηρίου** όπου έχει ήδη αναρτήσει κριτική και επιλέγει «Επεξεργασία κριτικής».</w:t>
      </w:r>
    </w:p>
    <w:p w14:paraId="2A77BEF6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1.α.2 **Το σύστημα εμφανίζει τις λεπτομέρειες της υπάρχουσας κριτικής** επιτρέποντας στον πελάτη να κάνει αλλαγές.</w:t>
      </w:r>
    </w:p>
    <w:p w14:paraId="4EE59EC9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1.α.3 **Ο πελάτης πραγματοποιεί τις απαραίτητες αλλαγές** και επιλέγει «Υποβολή».</w:t>
      </w:r>
    </w:p>
    <w:p w14:paraId="5A09606E" w14:textId="1A4F4E5B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1.α.4 **Το σύστημα ενημερώνει τα στοιχεία τ</w:t>
      </w:r>
      <w:r w:rsidR="00D37FC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ων</w:t>
      </w: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α</w:t>
      </w:r>
      <w:r w:rsidR="00D37FC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λλαγων</w:t>
      </w: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** στη βάση δεδομένων και εμφανίζει μήνυμα επιτυχίας.</w:t>
      </w:r>
    </w:p>
    <w:p w14:paraId="34C54CE1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10232351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#### Εναλλακτική ροή 2 (Διαγραφή αναθεώρησης)</w:t>
      </w:r>
    </w:p>
    <w:p w14:paraId="2F0E8A28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5BD6EF0E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1.α.1 **Ο πελάτης πλοηγείται στη σελίδα λεπτομερειών του γυμναστηρίου** όπου έχει ήδη δημοσιεύσει μια κριτική και επιλέγει «Διαγραφή κριτικής».</w:t>
      </w:r>
    </w:p>
    <w:p w14:paraId="5F9DD3B6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1.α.2 **Το σύστημα ζητά επιβεβαίωση** για να επαληθεύσει τη διαγραφή.</w:t>
      </w:r>
    </w:p>
    <w:p w14:paraId="44CFCEF9" w14:textId="77777777" w:rsidR="004923B8" w:rsidRPr="004923B8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1.α.3 **Ο πελάτης επιβεβαιώνει τη διαγραφή** επιλέγοντας «Επιβεβαίωση».</w:t>
      </w:r>
    </w:p>
    <w:p w14:paraId="6BBB5CD0" w14:textId="7E101961" w:rsidR="002D6E5D" w:rsidRDefault="004923B8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4923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lastRenderedPageBreak/>
        <w:t>1.α.4 **Το σύστημα διαγράφει την κριτική** από τη βάση δεδομένων και εμφανίζει μήνυμα επιτυχίας.</w:t>
      </w:r>
    </w:p>
    <w:p w14:paraId="3F81E3D3" w14:textId="77777777" w:rsidR="00B8609F" w:rsidRDefault="00B8609F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32C36548" w14:textId="77777777" w:rsidR="00B8609F" w:rsidRDefault="00B8609F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6D190AC1" w14:textId="77777777" w:rsidR="00B8609F" w:rsidRDefault="00B8609F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4BABDF17" w14:textId="77777777" w:rsidR="00B8609F" w:rsidRDefault="00B8609F" w:rsidP="004923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083955B9" w14:textId="2E529442" w:rsidR="00B8609F" w:rsidRDefault="00B8609F" w:rsidP="004923B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</w:pPr>
      <w:r w:rsidRPr="00B8609F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>Trainer</w:t>
      </w:r>
    </w:p>
    <w:p w14:paraId="2327C811" w14:textId="77777777" w:rsidR="002E0729" w:rsidRP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Βασική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(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Δημιουργία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4832F06B" w14:textId="77777777" w:rsidR="002E0729" w:rsidRP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653E1435" w14:textId="4889603B" w:rsid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 **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σελίδα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ενός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συνεργαζόμενου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γυμναστηρίου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</w:p>
    <w:p w14:paraId="2CADFA50" w14:textId="7EF56609" w:rsidR="00C26CB8" w:rsidRDefault="00AC4DE9" w:rsidP="00C26CB8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2. 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Το συστημα ανοιγει την σελιδα του γυμναστηριου </w:t>
      </w:r>
      <w:r w:rsidR="00C26C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και </w:t>
      </w:r>
      <w:r w:rsidR="00C26C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αναζητει τον καταλογο δραστηριοτητων του γυμναστη από</w:t>
      </w:r>
      <w:r w:rsidR="00C26C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την βαση δεδομενων</w:t>
      </w:r>
      <w:r w:rsidR="00C26CB8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.</w:t>
      </w:r>
    </w:p>
    <w:p w14:paraId="126E58DD" w14:textId="2968A130" w:rsidR="00C26CB8" w:rsidRDefault="00C26CB8" w:rsidP="002E072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</w:p>
    <w:p w14:paraId="51AC3C45" w14:textId="5841216B" w:rsidR="00375868" w:rsidRPr="002E0729" w:rsidRDefault="00375868" w:rsidP="002E072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3. Ο εκπαιδευτης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την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δημιουργία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199A1F35" w14:textId="19B053DD" w:rsidR="002E0729" w:rsidRPr="002E0729" w:rsidRDefault="00AF25BD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φόρμα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επιλογή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ημερομηνίας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ώρας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8ABE196" w14:textId="0F368F60" w:rsidR="002E0729" w:rsidRPr="002E0729" w:rsidRDefault="00AF25BD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συμπληρώνει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πρόγραμμα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έχει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δυνατότητα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επιλέξει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Εβδομαδιαία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επανάληψη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αυτόματο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προγραμματισμό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ίδιες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ημέρες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ώρες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επόμενες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εβδομάδες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4FA0D37" w14:textId="187BFAF8" w:rsidR="002E0729" w:rsidRPr="002E0729" w:rsidRDefault="00AF25BD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6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φόρμα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συμπληρώσει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πρόσθετες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σχετικά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(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.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χωρητικότητα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επίπεδο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δυσκολίας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  <w:r w:rsidR="002977B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977B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 την αποθηκευ</w:t>
      </w:r>
      <w:r w:rsidR="002B79B0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ει</w:t>
      </w:r>
      <w:r w:rsidR="002977B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στην βαση δεδομενων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7D9A2AB" w14:textId="4AE69DEA" w:rsidR="002E0729" w:rsidRPr="002E0729" w:rsidRDefault="00AF25BD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εισάγει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Δημιουργία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34229A0" w14:textId="4A7CD253" w:rsidR="002E0729" w:rsidRPr="002E0729" w:rsidRDefault="00AF25BD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8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επαληθεύει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εισαχθείσες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αποθηκεύει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5C43BF1B" w14:textId="06E41632" w:rsidR="002E0729" w:rsidRPr="002E0729" w:rsidRDefault="00AF25BD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9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υποδεικνύει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ότι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έχει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δημιουργηθεί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επιτυχώς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έχει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καταχωρηθεί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γυμναστήριο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E0762CD" w14:textId="6BF5646F" w:rsidR="002E0729" w:rsidRPr="002E0729" w:rsidRDefault="00AF25BD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10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πρόγραμμα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ώστε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αντικατοπτρίζει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νε</w:t>
      </w:r>
      <w:r w:rsidR="00D227A1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α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δημιουρ</w:t>
      </w:r>
      <w:r w:rsidR="00D227A1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γημενη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C660CD7" w14:textId="40B5F54B" w:rsidR="002E0729" w:rsidRPr="002E0729" w:rsidRDefault="00AF25BD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11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μπορεί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λίστα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επερχόμενων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δραστηριοτήτων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207810E" w14:textId="2B5C20C0" w:rsidR="002E0729" w:rsidRP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</w:t>
      </w:r>
      <w:r w:rsidR="00AF25BD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 **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αποστέλλει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ειδοποιήσεις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</w:t>
      </w:r>
      <w:r w:rsidR="007E72EC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7E72EC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μεσω της εφαρμογης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στους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εγγεγραμμένους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πελάτες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σχετικά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14EEADC3" w14:textId="77777777" w:rsidR="002E0729" w:rsidRP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238CC3BF" w14:textId="77777777" w:rsidR="002E0729" w:rsidRP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1 (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Τροποποίηση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6A3E28D0" w14:textId="77777777" w:rsidR="002E0729" w:rsidRP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6DB096C4" w14:textId="79150DAB" w:rsidR="002E0729" w:rsidRPr="002E0729" w:rsidRDefault="002F29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κατάλογο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δραστηριοτήτων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τροποποίηση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A94C9ED" w14:textId="7F6CA013" w:rsidR="002E0729" w:rsidRPr="002E0729" w:rsidRDefault="002F29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λεπτομερείς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διαθέσιμες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επιλογές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τροποποίησης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9135228" w14:textId="69EAE1B0" w:rsidR="002E0729" w:rsidRPr="002E0729" w:rsidRDefault="002F29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Edit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Activity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 (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Επεξεργασία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)**.</w:t>
      </w:r>
    </w:p>
    <w:p w14:paraId="65437FD4" w14:textId="3D030F79" w:rsidR="002E0729" w:rsidRPr="002E0729" w:rsidRDefault="002F29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.4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επεξεργάσιμα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πεδία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λεπτομερειών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98BC3CD" w14:textId="6706325A" w:rsidR="002E0729" w:rsidRPr="002E0729" w:rsidRDefault="002F29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.5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πραγματοποιεί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απαραίτητες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αλλαγές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Ολοκλήρωση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αλλαγών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1E37CDF" w14:textId="23883F10" w:rsidR="002E0729" w:rsidRPr="002E0729" w:rsidRDefault="002F29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lastRenderedPageBreak/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.6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επαληθεύει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αλλαγές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F3A31FA" w14:textId="2B396F62" w:rsidR="002E0729" w:rsidRPr="002E0729" w:rsidRDefault="002F29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.7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πρόγραμμα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69C4225" w14:textId="30B98128" w:rsidR="002E0729" w:rsidRPr="002E0729" w:rsidRDefault="002F29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.8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αποστέλλει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ειδοποιήσεις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στους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εγγεγραμμένους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σχετικά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αλλαγές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3A28F3C" w14:textId="77777777" w:rsidR="002E0729" w:rsidRP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6E5DCC22" w14:textId="77777777" w:rsidR="002E0729" w:rsidRP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2 (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Διαγραφή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1F6D1E4D" w14:textId="77777777" w:rsidR="002E0729" w:rsidRP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383043D1" w14:textId="5E39EB95" w:rsidR="002E0729" w:rsidRPr="002E0729" w:rsidRDefault="0045730B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κατάλογο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δραστηριοτήτων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διαγραφή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EA68C95" w14:textId="22BC764A" w:rsidR="002E0729" w:rsidRPr="002E0729" w:rsidRDefault="0045730B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επαληθεύσει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διαγραφή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66BF9EF" w14:textId="70D4006F" w:rsidR="002E0729" w:rsidRPr="002E0729" w:rsidRDefault="0045730B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διαγραφή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7601C71" w14:textId="70CA5BD0" w:rsidR="002E0729" w:rsidRPr="002E0729" w:rsidRDefault="0045730B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.4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διαγράφει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πρόγραμμα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D2FF3FD" w14:textId="5D21D6FE" w:rsidR="002E0729" w:rsidRPr="002E0729" w:rsidRDefault="0045730B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.5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αποστέλλει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ειδοποιήσεις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στους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εγγεγραμμένους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σχετικά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διαγραφή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3B0220E" w14:textId="51763FB6" w:rsidR="002E0729" w:rsidRPr="002E0729" w:rsidRDefault="0045730B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.6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βλέπει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ενημερωμένο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κατάλογο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δραστηριοτήτων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αντικατοπτρίζει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διαγραφή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717315B" w14:textId="77777777" w:rsidR="002E0729" w:rsidRP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1FCD215D" w14:textId="77777777" w:rsidR="002E0729" w:rsidRP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3 (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Επαναπρογραμματισμός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αναπλήρωση</w:t>
      </w:r>
      <w:r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1B85B432" w14:textId="77777777" w:rsidR="002E0729" w:rsidRPr="002E0729" w:rsidRDefault="002E0729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735E999C" w14:textId="42AE8C34" w:rsidR="002E0729" w:rsidRPr="002E0729" w:rsidRDefault="00BB4B1C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επιλογή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επαναπρογραμματίσει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ημερομηνία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/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ώρα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F37DF66" w14:textId="2EEC91A8" w:rsidR="002E0729" w:rsidRPr="002E0729" w:rsidRDefault="00BB4B1C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διαθέσιμες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ημερομηνίες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ώρες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D820AEB" w14:textId="4AF24094" w:rsidR="002E0729" w:rsidRPr="002E0729" w:rsidRDefault="00BB4B1C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νέα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ημερομηνία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ώρα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Complete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Reschedule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0E9C26C" w14:textId="1DB77BD3" w:rsidR="002E0729" w:rsidRPr="002E0729" w:rsidRDefault="00BB4B1C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.4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τυχόν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απαραίτητους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λόγους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αλλαγή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12D47630" w14:textId="20AE8436" w:rsidR="002E0729" w:rsidRPr="002E0729" w:rsidRDefault="00BB4B1C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.5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επαναπρογραμματισμό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="002E0729" w:rsidRPr="002E0729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BC6D7D1" w14:textId="0644F5DB" w:rsidR="002E0729" w:rsidRPr="002E0729" w:rsidRDefault="00BB4B1C" w:rsidP="002E0729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.6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πρόγραμμα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εκπαιδευτή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7037540A" w14:textId="5EDEBBF9" w:rsidR="00B8609F" w:rsidRPr="002E0729" w:rsidRDefault="00BB4B1C" w:rsidP="002E072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.7 **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αποστέλλει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ειδοποιήσεις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στους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εγγεγραμμένους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πελάτες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σχετικά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τον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επαναπρογραμματισμό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2E0729" w:rsidRPr="002E0729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δραστηριότητας</w:t>
      </w:r>
      <w:r w:rsidR="002E0729" w:rsidRPr="002E0729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B536C71" w14:textId="77777777" w:rsidR="00961674" w:rsidRDefault="00961674" w:rsidP="002D6E5D">
      <w:pPr>
        <w:tabs>
          <w:tab w:val="left" w:pos="5470"/>
        </w:tabs>
        <w:spacing w:after="0" w:line="240" w:lineRule="auto"/>
        <w:rPr>
          <w:rFonts w:ascii="Courier New" w:hAnsi="Courier New" w:cs="Courier New"/>
          <w:color w:val="FF0000"/>
          <w:lang w:val="el-GR"/>
        </w:rPr>
      </w:pPr>
    </w:p>
    <w:p w14:paraId="53142C29" w14:textId="77777777" w:rsidR="00961674" w:rsidRDefault="00961674" w:rsidP="002D6E5D">
      <w:pPr>
        <w:tabs>
          <w:tab w:val="left" w:pos="5470"/>
        </w:tabs>
        <w:spacing w:after="0" w:line="240" w:lineRule="auto"/>
        <w:rPr>
          <w:rFonts w:ascii="Courier New" w:hAnsi="Courier New" w:cs="Courier New"/>
          <w:color w:val="FF0000"/>
          <w:lang w:val="el-GR"/>
        </w:rPr>
      </w:pPr>
    </w:p>
    <w:p w14:paraId="34F65CE7" w14:textId="77777777" w:rsidR="00961674" w:rsidRDefault="00961674" w:rsidP="002D6E5D">
      <w:pPr>
        <w:tabs>
          <w:tab w:val="left" w:pos="5470"/>
        </w:tabs>
        <w:spacing w:after="0" w:line="240" w:lineRule="auto"/>
        <w:rPr>
          <w:rFonts w:ascii="Courier New" w:hAnsi="Courier New" w:cs="Courier New"/>
          <w:color w:val="FF0000"/>
          <w:lang w:val="el-GR"/>
        </w:rPr>
      </w:pPr>
    </w:p>
    <w:p w14:paraId="20DFACFF" w14:textId="77777777" w:rsidR="00961674" w:rsidRDefault="00961674" w:rsidP="002D6E5D">
      <w:pPr>
        <w:tabs>
          <w:tab w:val="left" w:pos="5470"/>
        </w:tabs>
        <w:spacing w:after="0" w:line="240" w:lineRule="auto"/>
        <w:rPr>
          <w:rFonts w:ascii="Courier New" w:hAnsi="Courier New" w:cs="Courier New"/>
          <w:color w:val="FF0000"/>
          <w:lang w:val="el-GR"/>
        </w:rPr>
      </w:pPr>
    </w:p>
    <w:p w14:paraId="55920268" w14:textId="77777777" w:rsidR="00961674" w:rsidRDefault="00961674" w:rsidP="002D6E5D">
      <w:pPr>
        <w:tabs>
          <w:tab w:val="left" w:pos="5470"/>
        </w:tabs>
        <w:spacing w:after="0" w:line="240" w:lineRule="auto"/>
        <w:rPr>
          <w:rFonts w:ascii="Courier New" w:hAnsi="Courier New" w:cs="Courier New"/>
          <w:color w:val="FF0000"/>
          <w:lang w:val="el-GR"/>
        </w:rPr>
      </w:pPr>
    </w:p>
    <w:p w14:paraId="27CB3685" w14:textId="77777777" w:rsidR="00961674" w:rsidRDefault="00961674" w:rsidP="002D6E5D">
      <w:pPr>
        <w:tabs>
          <w:tab w:val="left" w:pos="5470"/>
        </w:tabs>
        <w:spacing w:after="0" w:line="240" w:lineRule="auto"/>
        <w:rPr>
          <w:rFonts w:ascii="Courier New" w:hAnsi="Courier New" w:cs="Courier New"/>
          <w:color w:val="FF0000"/>
          <w:lang w:val="el-GR"/>
        </w:rPr>
      </w:pPr>
    </w:p>
    <w:p w14:paraId="5FE682EE" w14:textId="77777777" w:rsidR="00961674" w:rsidRDefault="00961674" w:rsidP="002D6E5D">
      <w:pPr>
        <w:tabs>
          <w:tab w:val="left" w:pos="5470"/>
        </w:tabs>
        <w:spacing w:after="0" w:line="240" w:lineRule="auto"/>
        <w:rPr>
          <w:rFonts w:ascii="Courier New" w:hAnsi="Courier New" w:cs="Courier New"/>
          <w:color w:val="FF0000"/>
          <w:lang w:val="el-GR"/>
        </w:rPr>
      </w:pPr>
    </w:p>
    <w:p w14:paraId="2A2080CC" w14:textId="77777777" w:rsidR="00961674" w:rsidRDefault="00961674" w:rsidP="002D6E5D">
      <w:pPr>
        <w:tabs>
          <w:tab w:val="left" w:pos="5470"/>
        </w:tabs>
        <w:spacing w:after="0" w:line="240" w:lineRule="auto"/>
        <w:rPr>
          <w:rFonts w:ascii="Courier New" w:hAnsi="Courier New" w:cs="Courier New"/>
          <w:color w:val="FF0000"/>
          <w:lang w:val="el-GR"/>
        </w:rPr>
      </w:pPr>
    </w:p>
    <w:p w14:paraId="7C28AE9A" w14:textId="77777777" w:rsidR="00961674" w:rsidRDefault="00961674" w:rsidP="002D6E5D">
      <w:pPr>
        <w:tabs>
          <w:tab w:val="left" w:pos="5470"/>
        </w:tabs>
        <w:spacing w:after="0" w:line="240" w:lineRule="auto"/>
        <w:rPr>
          <w:rFonts w:ascii="Courier New" w:hAnsi="Courier New" w:cs="Courier New"/>
          <w:color w:val="FF0000"/>
          <w:lang w:val="el-GR"/>
        </w:rPr>
      </w:pPr>
    </w:p>
    <w:p w14:paraId="2A5E109A" w14:textId="77777777" w:rsidR="00961674" w:rsidRDefault="00961674" w:rsidP="002D6E5D">
      <w:pPr>
        <w:tabs>
          <w:tab w:val="left" w:pos="5470"/>
        </w:tabs>
        <w:spacing w:after="0" w:line="240" w:lineRule="auto"/>
        <w:rPr>
          <w:rFonts w:ascii="Courier New" w:hAnsi="Courier New" w:cs="Courier New"/>
          <w:color w:val="FF0000"/>
          <w:lang w:val="el-GR"/>
        </w:rPr>
      </w:pPr>
    </w:p>
    <w:p w14:paraId="70BA8914" w14:textId="77777777" w:rsidR="00961674" w:rsidRDefault="00961674" w:rsidP="002D6E5D">
      <w:pPr>
        <w:tabs>
          <w:tab w:val="left" w:pos="5470"/>
        </w:tabs>
        <w:spacing w:after="0" w:line="240" w:lineRule="auto"/>
        <w:rPr>
          <w:rFonts w:ascii="Courier New" w:hAnsi="Courier New" w:cs="Courier New"/>
          <w:color w:val="FF0000"/>
          <w:lang w:val="el-GR"/>
        </w:rPr>
      </w:pPr>
    </w:p>
    <w:p w14:paraId="57F8B853" w14:textId="77777777" w:rsidR="00961674" w:rsidRDefault="00961674" w:rsidP="002D6E5D">
      <w:pPr>
        <w:tabs>
          <w:tab w:val="left" w:pos="5470"/>
        </w:tabs>
        <w:spacing w:after="0" w:line="240" w:lineRule="auto"/>
        <w:rPr>
          <w:rFonts w:ascii="Courier New" w:hAnsi="Courier New" w:cs="Courier New"/>
          <w:color w:val="FF0000"/>
          <w:lang w:val="el-GR"/>
        </w:rPr>
      </w:pPr>
    </w:p>
    <w:p w14:paraId="518D62B7" w14:textId="5AC03536" w:rsidR="007C7E46" w:rsidRDefault="00961674" w:rsidP="00961674">
      <w:pPr>
        <w:tabs>
          <w:tab w:val="left" w:pos="5470"/>
        </w:tabs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961674"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>Owner</w:t>
      </w:r>
    </w:p>
    <w:p w14:paraId="412B7CEF" w14:textId="7F6139C9" w:rsidR="00961674" w:rsidRDefault="00CB3182" w:rsidP="00961674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color w:val="FF0000"/>
          <w:lang w:val="el-GR"/>
        </w:rPr>
      </w:pPr>
      <w:r>
        <w:rPr>
          <w:rFonts w:ascii="Courier New" w:hAnsi="Courier New" w:cs="Courier New"/>
          <w:b/>
          <w:bCs/>
          <w:color w:val="FF0000"/>
          <w:lang w:val="el-GR"/>
        </w:rPr>
        <w:t>Παρακολουθηση στατιστικων</w:t>
      </w:r>
    </w:p>
    <w:p w14:paraId="32F38CBD" w14:textId="77777777" w:rsidR="00104C78" w:rsidRDefault="00104C78" w:rsidP="00961674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color w:val="FF0000"/>
          <w:lang w:val="el-GR"/>
        </w:rPr>
      </w:pPr>
    </w:p>
    <w:p w14:paraId="6F328B91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01211CCF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Βασική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(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στατιστικά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ανοίγματος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6E5AF0A9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31CF7DD4" w14:textId="09C0119B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 **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σελίδα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</w:t>
      </w:r>
      <w:r w:rsidR="00A277CA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ου γυμναστηριου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 </w:t>
      </w:r>
      <w:r w:rsidR="00A277CA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προβολή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στατιστικών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01B0BC1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2. **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ανοίγει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παράθυρο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επιλογή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χρονικού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πλαισίου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εύρους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ημερομηνιών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στατιστικών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.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μπορεί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επιλέξει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εφαρμόσει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φίλτρο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συγκεκριμένες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ημερομηνίες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σχετικά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στατιστικά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89EA782" w14:textId="08376B34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3. **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πραγματοποιεί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ανακτ</w:t>
      </w:r>
      <w:r w:rsidR="00542E41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λεπτομερείς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στατιστικές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πληροφορίες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κριτήρια</w:t>
      </w:r>
      <w:r w:rsidR="00542E41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από την </w:t>
      </w:r>
      <w:r w:rsidR="00542E41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="00542E41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542E41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="006D2F9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 (καταλογο στατιστικων)</w:t>
      </w:r>
      <w:r w:rsidR="00542E41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98CE923" w14:textId="4B787E14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4. **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παράθυρο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στατιστικών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περιλαμβάνει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δραστηριότητα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χρηστών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πακέτα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συνδρομής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αγοράστηκαν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άλλα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σχετικά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5DD8D3CE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5. **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Προβολή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λεπτομερών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στατιστικών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**.</w:t>
      </w:r>
    </w:p>
    <w:p w14:paraId="62427BD9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6. **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υποδεικνύει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ότι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στατιστικά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έχουν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φορτωθεί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επιτυχώς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B9610E5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7. **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εξετάζει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στατιστικά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**,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συμπεριλαμβανομένων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δέσμευσης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χρηστών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εσόδων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παρακολούθησης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μαθημάτων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άλλων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μετρήσεων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712EB99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8. **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παρέχει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δυνατότητα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εξαγωγής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στατιστικών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σε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διάφορες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μορφές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(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χ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. 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PDF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CSV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)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περαιτέρω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ανάλυση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BE50E38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9. **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εξαγωγή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στατιστικών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επιθυμητή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μορφή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D5F58AE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10. **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παράγει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αρχείο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κατεβάσει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5DD9D90F" w14:textId="280DD2E6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11. **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κατεβάζει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61067B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βλεπει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εξαγόμενο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αρχείο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στατιστικών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9690A17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1DB4CE94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1 (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Εκκαθάριση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στατιστικών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στοιχείων</w:t>
      </w:r>
      <w:r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3C65BC69" w14:textId="77777777" w:rsidR="00177223" w:rsidRPr="00177223" w:rsidRDefault="00177223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25F9EE46" w14:textId="56D88A48" w:rsidR="00177223" w:rsidRPr="00177223" w:rsidRDefault="00396C9C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 **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στον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κατάλογο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στατιστικών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συγκεκριμένο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σύνολο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θέλει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διαγράψει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036BD03" w14:textId="7A180B57" w:rsidR="00177223" w:rsidRPr="00177223" w:rsidRDefault="00396C9C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.2 **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στατιστικά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επιλογές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διαγραφής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EFDDDCD" w14:textId="48DEA26B" w:rsidR="00177223" w:rsidRPr="00177223" w:rsidRDefault="00396C9C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.3 **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Διαγραφή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**.</w:t>
      </w:r>
    </w:p>
    <w:p w14:paraId="7C32E6C6" w14:textId="31DB554E" w:rsidR="00177223" w:rsidRPr="00177223" w:rsidRDefault="00396C9C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.4 **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ζητά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επαληθεύσει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διαγραφή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7CC3855" w14:textId="153131DE" w:rsidR="00177223" w:rsidRPr="00177223" w:rsidRDefault="00396C9C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.5 **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διαγραφή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14:ligatures w14:val="none"/>
        </w:rPr>
        <w:t>Confirm</w:t>
      </w:r>
      <w:r w:rsidR="00177223" w:rsidRPr="00177223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099FF35" w14:textId="53669704" w:rsidR="00177223" w:rsidRPr="00177223" w:rsidRDefault="00396C9C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.6 **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διαγράφει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στατιστικά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EE03E11" w14:textId="53D479B9" w:rsidR="00177223" w:rsidRPr="00177223" w:rsidRDefault="00396C9C" w:rsidP="00177223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.7 **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επιβεβαίωσης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υποδεικνύει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ότι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στατιστικά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στοιχεία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διαγράφηκαν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επιτυχώς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5726BFB5" w14:textId="7566FEC9" w:rsidR="00104C78" w:rsidRDefault="00396C9C" w:rsidP="00177223">
      <w:pPr>
        <w:tabs>
          <w:tab w:val="left" w:pos="5470"/>
        </w:tabs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.8 **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επανεξετάζει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τον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ενημερωμένο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κατάλογο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στατιστικών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βεβαιωθεί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ότι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δεδομένα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έχουν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77223" w:rsidRPr="00177223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διαγραφεί</w:t>
      </w:r>
      <w:r w:rsidR="00177223" w:rsidRPr="00177223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6636572" w14:textId="77777777" w:rsidR="00C5211A" w:rsidRDefault="00C5211A" w:rsidP="00177223">
      <w:pPr>
        <w:tabs>
          <w:tab w:val="left" w:pos="5470"/>
        </w:tabs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1E4DD100" w14:textId="77777777" w:rsidR="00C5211A" w:rsidRPr="003B2CF8" w:rsidRDefault="00C5211A" w:rsidP="00C5211A">
      <w:pPr>
        <w:rPr>
          <w:rFonts w:ascii="Comfortaa" w:hAnsi="Comfortaa"/>
          <w:lang w:val="el-GR"/>
        </w:rPr>
      </w:pPr>
    </w:p>
    <w:p w14:paraId="2A57B169" w14:textId="77777777" w:rsidR="00C5211A" w:rsidRPr="00C05529" w:rsidRDefault="00C5211A" w:rsidP="00C5211A">
      <w:pPr>
        <w:pStyle w:val="Heading2"/>
        <w:rPr>
          <w:rFonts w:ascii="Comfortaa" w:hAnsi="Comfortaa"/>
          <w:color w:val="E53535"/>
          <w:lang w:val="el-GR"/>
        </w:rPr>
      </w:pPr>
      <w:bookmarkStart w:id="0" w:name="_Toc167894765"/>
      <w:r w:rsidRPr="00C05529">
        <w:rPr>
          <w:rFonts w:ascii="Comfortaa" w:hAnsi="Comfortaa"/>
          <w:color w:val="E53535"/>
          <w:lang w:val="el-GR"/>
        </w:rPr>
        <w:t>Έλεγχος σχολίων / κριτικών</w:t>
      </w:r>
      <w:bookmarkEnd w:id="0"/>
    </w:p>
    <w:p w14:paraId="7F6D47AE" w14:textId="77777777" w:rsidR="008B5C66" w:rsidRPr="008B5C66" w:rsidRDefault="008B5C66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color w:val="FF0000"/>
          <w:lang w:val="el-GR"/>
        </w:rPr>
      </w:pPr>
    </w:p>
    <w:p w14:paraId="1E63D13A" w14:textId="77777777" w:rsidR="008B5C66" w:rsidRPr="008B5C66" w:rsidRDefault="008B5C66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 w:rsidRPr="008B5C66">
        <w:rPr>
          <w:rFonts w:ascii="Courier New" w:hAnsi="Courier New" w:cs="Courier New"/>
          <w:b/>
          <w:bCs/>
          <w:lang w:val="el-GR"/>
        </w:rPr>
        <w:t>#### Βασική ροή (προβολή κριτικών/ανατροφοδότησης)</w:t>
      </w:r>
    </w:p>
    <w:p w14:paraId="765E7103" w14:textId="77777777" w:rsidR="008B5C66" w:rsidRPr="008B5C66" w:rsidRDefault="008B5C66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</w:p>
    <w:p w14:paraId="20228337" w14:textId="77777777" w:rsidR="008B5C66" w:rsidRDefault="008B5C66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 w:rsidRPr="008B5C66">
        <w:rPr>
          <w:rFonts w:ascii="Courier New" w:hAnsi="Courier New" w:cs="Courier New"/>
          <w:b/>
          <w:bCs/>
          <w:lang w:val="el-GR"/>
        </w:rPr>
        <w:t>1. **Ο ιδιοκτήτης πλοηγείται στη σελίδα του γυμναστηρίου** και επιλέγει την επιλογή προβολής κριτικών.</w:t>
      </w:r>
    </w:p>
    <w:p w14:paraId="7F9CA568" w14:textId="254D85A0" w:rsidR="007850A1" w:rsidRDefault="007850A1" w:rsidP="007850A1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2</w:t>
      </w:r>
      <w:r w:rsidRPr="008B5C66">
        <w:rPr>
          <w:rFonts w:ascii="Courier New" w:hAnsi="Courier New" w:cs="Courier New"/>
          <w:b/>
          <w:bCs/>
          <w:lang w:val="el-GR"/>
        </w:rPr>
        <w:t>. **Το σύστημα παρέχει επιλογές** για ταξινόμηση και φιλτράρισμα των κριτικών με βάση τις αξιολογήσεις, την ημερομηνία ή άλλα κριτήρια.</w:t>
      </w:r>
    </w:p>
    <w:p w14:paraId="1756DDD8" w14:textId="45D100F8" w:rsidR="00A770B4" w:rsidRPr="008B5C66" w:rsidRDefault="00A770B4" w:rsidP="007850A1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3. Ο ιδιοκτητης διαλεγει μια η περισσοτερες από τις επιλογες.</w:t>
      </w:r>
    </w:p>
    <w:p w14:paraId="7E6B90BD" w14:textId="77777777" w:rsidR="007850A1" w:rsidRPr="008B5C66" w:rsidRDefault="007850A1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</w:p>
    <w:p w14:paraId="0557883E" w14:textId="6E335BDB" w:rsidR="008B5C66" w:rsidRPr="008B5C66" w:rsidRDefault="00A3678C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4</w:t>
      </w:r>
      <w:r w:rsidR="008B5C66" w:rsidRPr="008B5C66">
        <w:rPr>
          <w:rFonts w:ascii="Courier New" w:hAnsi="Courier New" w:cs="Courier New"/>
          <w:b/>
          <w:bCs/>
          <w:lang w:val="el-GR"/>
        </w:rPr>
        <w:t>. **Το σύστημα ανακτά πληροφορίες για τις κριτικές** από τη βάση δεδομένων.</w:t>
      </w:r>
    </w:p>
    <w:p w14:paraId="0A1260C2" w14:textId="1BAA1DEF" w:rsidR="008B5C66" w:rsidRPr="008B5C66" w:rsidRDefault="00A3678C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5</w:t>
      </w:r>
      <w:r w:rsidR="008B5C66" w:rsidRPr="008B5C66">
        <w:rPr>
          <w:rFonts w:ascii="Courier New" w:hAnsi="Courier New" w:cs="Courier New"/>
          <w:b/>
          <w:bCs/>
          <w:lang w:val="el-GR"/>
        </w:rPr>
        <w:t>. **Το σύστημα εμφανίζει ένα παράθυρο** με το πλήρες περιεχόμενο των κριτικών.</w:t>
      </w:r>
    </w:p>
    <w:p w14:paraId="7E16A8B9" w14:textId="24581CFB" w:rsidR="008B5C66" w:rsidRPr="008B5C66" w:rsidRDefault="00A3678C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6</w:t>
      </w:r>
      <w:r w:rsidR="008B5C66" w:rsidRPr="008B5C66">
        <w:rPr>
          <w:rFonts w:ascii="Courier New" w:hAnsi="Courier New" w:cs="Courier New"/>
          <w:b/>
          <w:bCs/>
          <w:lang w:val="el-GR"/>
        </w:rPr>
        <w:t>. **Ο ιδιοκτήτης επιλέγει «Προβολή κριτικής »**.</w:t>
      </w:r>
    </w:p>
    <w:p w14:paraId="4653AE87" w14:textId="700CFB35" w:rsidR="008B5C66" w:rsidRPr="008B5C66" w:rsidRDefault="00A3678C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7</w:t>
      </w:r>
      <w:r w:rsidR="008B5C66" w:rsidRPr="008B5C66">
        <w:rPr>
          <w:rFonts w:ascii="Courier New" w:hAnsi="Courier New" w:cs="Courier New"/>
          <w:b/>
          <w:bCs/>
          <w:lang w:val="el-GR"/>
        </w:rPr>
        <w:t>. **Το σύστημα εμφανίζει ένα μήνυμα** που υποδεικνύει ότι η κριτική έχει ανοίξει.</w:t>
      </w:r>
    </w:p>
    <w:p w14:paraId="135B4B7C" w14:textId="610BA551" w:rsidR="008B5C66" w:rsidRPr="008B5C66" w:rsidRDefault="00A3678C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8</w:t>
      </w:r>
      <w:r w:rsidR="008B5C66" w:rsidRPr="008B5C66">
        <w:rPr>
          <w:rFonts w:ascii="Courier New" w:hAnsi="Courier New" w:cs="Courier New"/>
          <w:b/>
          <w:bCs/>
          <w:lang w:val="el-GR"/>
        </w:rPr>
        <w:t>. **Ο ιδιοκτήτης διαβάζει τις αξιολογήσεις.</w:t>
      </w:r>
    </w:p>
    <w:p w14:paraId="306B90BD" w14:textId="1174786F" w:rsidR="008B5C66" w:rsidRPr="008B5C66" w:rsidRDefault="00A3678C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9</w:t>
      </w:r>
      <w:r w:rsidR="008B5C66" w:rsidRPr="008B5C66">
        <w:rPr>
          <w:rFonts w:ascii="Courier New" w:hAnsi="Courier New" w:cs="Courier New"/>
          <w:b/>
          <w:bCs/>
          <w:lang w:val="el-GR"/>
        </w:rPr>
        <w:t>. **Ο ιδιοκτήτης μπορεί να απαντήσει στις κριτικές** απευθείας μέσω του συστήματος, εάν είναι απαραίτητο.</w:t>
      </w:r>
    </w:p>
    <w:p w14:paraId="14A7D96D" w14:textId="77777777" w:rsidR="008B5C66" w:rsidRPr="008B5C66" w:rsidRDefault="008B5C66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</w:p>
    <w:p w14:paraId="064CE139" w14:textId="77777777" w:rsidR="008B5C66" w:rsidRPr="008B5C66" w:rsidRDefault="008B5C66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 w:rsidRPr="008B5C66">
        <w:rPr>
          <w:rFonts w:ascii="Courier New" w:hAnsi="Courier New" w:cs="Courier New"/>
          <w:b/>
          <w:bCs/>
          <w:lang w:val="el-GR"/>
        </w:rPr>
        <w:t>#### Εναλλακτική ροή 1 (Καρφίτσωμα μιας αναθεώρησης)</w:t>
      </w:r>
    </w:p>
    <w:p w14:paraId="4E690B24" w14:textId="77777777" w:rsidR="008B5C66" w:rsidRPr="008B5C66" w:rsidRDefault="008B5C66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</w:p>
    <w:p w14:paraId="2EDD5033" w14:textId="7C60B540" w:rsidR="008B5C66" w:rsidRPr="008B5C66" w:rsidRDefault="00913243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4</w:t>
      </w:r>
      <w:r w:rsidR="008B5C66" w:rsidRPr="008B5C66">
        <w:rPr>
          <w:rFonts w:ascii="Courier New" w:hAnsi="Courier New" w:cs="Courier New"/>
          <w:b/>
          <w:bCs/>
          <w:lang w:val="el-GR"/>
        </w:rPr>
        <w:t>.α.1 **Από τον κατάλογο των κριτικών**, ο ιδιοκτήτης επιλέγει αυτή που επιθυμεί να καρφιτσώσει.</w:t>
      </w:r>
    </w:p>
    <w:p w14:paraId="7B5A927C" w14:textId="64D9310F" w:rsidR="008B5C66" w:rsidRPr="008B5C66" w:rsidRDefault="00913243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4</w:t>
      </w:r>
      <w:r w:rsidR="008B5C66" w:rsidRPr="008B5C66">
        <w:rPr>
          <w:rFonts w:ascii="Courier New" w:hAnsi="Courier New" w:cs="Courier New"/>
          <w:b/>
          <w:bCs/>
          <w:lang w:val="el-GR"/>
        </w:rPr>
        <w:t>.α.2 **Το σύστημα εμφανίζει την επιλεγμένη επισκόπηση**.</w:t>
      </w:r>
    </w:p>
    <w:p w14:paraId="5CB296B5" w14:textId="46AD77A5" w:rsidR="008B5C66" w:rsidRPr="008B5C66" w:rsidRDefault="00913243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4</w:t>
      </w:r>
      <w:r w:rsidR="008B5C66" w:rsidRPr="008B5C66">
        <w:rPr>
          <w:rFonts w:ascii="Courier New" w:hAnsi="Courier New" w:cs="Courier New"/>
          <w:b/>
          <w:bCs/>
          <w:lang w:val="el-GR"/>
        </w:rPr>
        <w:t>.α.3 **Ο ιδιοκτήτης επιλέγει «Pin Review »**.</w:t>
      </w:r>
    </w:p>
    <w:p w14:paraId="4A4C7ABD" w14:textId="65824B60" w:rsidR="008B5C66" w:rsidRPr="008B5C66" w:rsidRDefault="00913243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4</w:t>
      </w:r>
      <w:r w:rsidR="008B5C66" w:rsidRPr="008B5C66">
        <w:rPr>
          <w:rFonts w:ascii="Courier New" w:hAnsi="Courier New" w:cs="Courier New"/>
          <w:b/>
          <w:bCs/>
          <w:lang w:val="el-GR"/>
        </w:rPr>
        <w:t>.α.4 **Το σύστημα εμφανίζει ένα μήνυμα επιβεβαίωσης**.</w:t>
      </w:r>
    </w:p>
    <w:p w14:paraId="730D8E75" w14:textId="5BFF465A" w:rsidR="008B5C66" w:rsidRPr="008B5C66" w:rsidRDefault="00913243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4</w:t>
      </w:r>
      <w:r w:rsidR="008B5C66" w:rsidRPr="008B5C66">
        <w:rPr>
          <w:rFonts w:ascii="Courier New" w:hAnsi="Courier New" w:cs="Courier New"/>
          <w:b/>
          <w:bCs/>
          <w:lang w:val="el-GR"/>
        </w:rPr>
        <w:t>.α.5 **Ο ιδιοκτήτης επιβεβαιώνει την ενέργεια** επιλέγοντας «Επιβεβαίωση».</w:t>
      </w:r>
    </w:p>
    <w:p w14:paraId="6A1F0AA0" w14:textId="090E3188" w:rsidR="008B5C66" w:rsidRPr="008B5C66" w:rsidRDefault="00913243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4</w:t>
      </w:r>
      <w:r w:rsidR="008B5C66" w:rsidRPr="008B5C66">
        <w:rPr>
          <w:rFonts w:ascii="Courier New" w:hAnsi="Courier New" w:cs="Courier New"/>
          <w:b/>
          <w:bCs/>
          <w:lang w:val="el-GR"/>
        </w:rPr>
        <w:t>.α.6 **Το σύστημα τοποθετεί την ανασκόπηση** στην κορυφή της λίστας και εμφανίζει μήνυμα επιτυχίας.</w:t>
      </w:r>
    </w:p>
    <w:p w14:paraId="7BCC98C2" w14:textId="470B495B" w:rsidR="00C5211A" w:rsidRDefault="00913243" w:rsidP="008B5C66">
      <w:pPr>
        <w:tabs>
          <w:tab w:val="left" w:pos="5470"/>
        </w:tabs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4</w:t>
      </w:r>
      <w:r w:rsidR="008B5C66" w:rsidRPr="008B5C66">
        <w:rPr>
          <w:rFonts w:ascii="Courier New" w:hAnsi="Courier New" w:cs="Courier New"/>
          <w:b/>
          <w:bCs/>
          <w:lang w:val="el-GR"/>
        </w:rPr>
        <w:t>.α.7 **Ο ιδιοκτήτης βλέπει την επισυναπτόμενη επισκόπηση** στην κορυφή της λίστας.</w:t>
      </w:r>
    </w:p>
    <w:p w14:paraId="3D274A5D" w14:textId="275CB4C4" w:rsidR="00696A34" w:rsidRDefault="00696A34" w:rsidP="00696A34">
      <w:pPr>
        <w:tabs>
          <w:tab w:val="left" w:pos="2850"/>
        </w:tabs>
        <w:rPr>
          <w:rFonts w:ascii="Courier New" w:hAnsi="Courier New" w:cs="Courier New"/>
          <w:lang w:val="el-GR"/>
        </w:rPr>
      </w:pPr>
      <w:r>
        <w:rPr>
          <w:rFonts w:ascii="Courier New" w:hAnsi="Courier New" w:cs="Courier New"/>
          <w:lang w:val="el-GR"/>
        </w:rPr>
        <w:tab/>
      </w:r>
    </w:p>
    <w:p w14:paraId="623AE428" w14:textId="77777777" w:rsidR="00696A34" w:rsidRDefault="00696A34" w:rsidP="00696A34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6CC7FE31" w14:textId="77777777" w:rsidR="00696A34" w:rsidRDefault="00696A34" w:rsidP="00696A34">
      <w:pPr>
        <w:pStyle w:val="Heading2"/>
        <w:rPr>
          <w:rFonts w:ascii="Comfortaa" w:hAnsi="Comfortaa"/>
          <w:color w:val="E53535"/>
          <w:lang w:val="el-GR"/>
        </w:rPr>
      </w:pPr>
      <w:bookmarkStart w:id="1" w:name="_Toc167894768"/>
    </w:p>
    <w:p w14:paraId="03FFACE0" w14:textId="77777777" w:rsidR="00696A34" w:rsidRDefault="00696A34" w:rsidP="00696A34">
      <w:pPr>
        <w:pStyle w:val="Heading2"/>
        <w:rPr>
          <w:rFonts w:ascii="Comfortaa" w:hAnsi="Comfortaa"/>
          <w:color w:val="E53535"/>
          <w:lang w:val="el-GR"/>
        </w:rPr>
      </w:pPr>
    </w:p>
    <w:p w14:paraId="138ED435" w14:textId="77777777" w:rsidR="00696A34" w:rsidRDefault="00696A34" w:rsidP="00696A34">
      <w:pPr>
        <w:pStyle w:val="Heading2"/>
        <w:rPr>
          <w:rFonts w:ascii="Comfortaa" w:hAnsi="Comfortaa"/>
          <w:color w:val="E53535"/>
          <w:lang w:val="el-GR"/>
        </w:rPr>
      </w:pPr>
    </w:p>
    <w:p w14:paraId="7A756471" w14:textId="77777777" w:rsidR="00696A34" w:rsidRDefault="00696A34" w:rsidP="00696A34">
      <w:pPr>
        <w:pStyle w:val="Heading2"/>
        <w:rPr>
          <w:rFonts w:ascii="Comfortaa" w:hAnsi="Comfortaa"/>
          <w:color w:val="E53535"/>
          <w:lang w:val="el-GR"/>
        </w:rPr>
      </w:pPr>
    </w:p>
    <w:p w14:paraId="06A0B9C4" w14:textId="77777777" w:rsidR="00696A34" w:rsidRPr="00696A34" w:rsidRDefault="00696A34" w:rsidP="00696A34">
      <w:pPr>
        <w:rPr>
          <w:lang w:val="el-GR"/>
        </w:rPr>
      </w:pPr>
    </w:p>
    <w:p w14:paraId="65C0529D" w14:textId="4D8D5601" w:rsidR="00696A34" w:rsidRPr="00F066A4" w:rsidRDefault="00696A34" w:rsidP="00696A34">
      <w:pPr>
        <w:pStyle w:val="Heading2"/>
        <w:rPr>
          <w:rFonts w:ascii="Comfortaa" w:hAnsi="Comfortaa"/>
          <w:color w:val="E53535"/>
          <w:lang w:val="el-GR"/>
        </w:rPr>
      </w:pPr>
      <w:r w:rsidRPr="00F066A4">
        <w:rPr>
          <w:rFonts w:ascii="Comfortaa" w:hAnsi="Comfortaa"/>
          <w:color w:val="E53535"/>
          <w:lang w:val="el-GR"/>
        </w:rPr>
        <w:lastRenderedPageBreak/>
        <w:t>Πληροφορίες επιχείρησης</w:t>
      </w:r>
      <w:bookmarkEnd w:id="1"/>
    </w:p>
    <w:p w14:paraId="15D73B6A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7D0F1670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#### Βασική ροή (Προβολή επιχειρηματικών πληροφοριών)</w:t>
      </w:r>
    </w:p>
    <w:p w14:paraId="46DCCB16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1F67E356" w14:textId="385719B0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1. **Ο ιδιοκτήτης πλοηγείται στη σελίδα του γυμναστηρίου** και επιλέγει να προβάλει τις επιχειρηματικές πληροφορίες.</w:t>
      </w:r>
    </w:p>
    <w:p w14:paraId="6F8913A2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2. **Το σύστημα ανοίγει ένα παράθυρο** για την επιλογή συγκεκριμένων πεδίων επιχειρηματικών πληροφοριών προς προβολή (π.χ. όνομα, διεύθυνση).</w:t>
      </w:r>
    </w:p>
    <w:p w14:paraId="78C3334C" w14:textId="0EABE80E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3. **Ο ιδιοκτήτης επιλέγει τα επιθυμητά πεδία πληροφοριών**</w:t>
      </w:r>
      <w:r w:rsidR="00B05881">
        <w:rPr>
          <w:rFonts w:ascii="Courier New" w:hAnsi="Courier New" w:cs="Courier New"/>
          <w:lang w:val="el-GR"/>
        </w:rPr>
        <w:t>.</w:t>
      </w:r>
    </w:p>
    <w:p w14:paraId="7393D7C7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4. **Το σύστημα ανακτά και εμφανίζει το πλήρες περιεχόμενο** των επιλεγμένων επιχειρηματικών πληροφοριών από τη βάση δεδομένων.</w:t>
      </w:r>
    </w:p>
    <w:p w14:paraId="09C9E029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5. **Ο ιδιοκτήτης επιλέγει «Προβολή πληροφοριών »**.</w:t>
      </w:r>
    </w:p>
    <w:p w14:paraId="20A949E8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6. **Το σύστημα εμφανίζει ένα μήνυμα** που υποδεικνύει ότι οι πληροφορίες έχουν φορτωθεί επιτυχώς.</w:t>
      </w:r>
    </w:p>
    <w:p w14:paraId="1F8DBCE2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1B93DCE8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#### Εναλλακτική ροή 1 (Επεξεργασία πληροφοριών)</w:t>
      </w:r>
    </w:p>
    <w:p w14:paraId="128E699B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7C76110F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1.α.1 **Από τον κατάλογο των επιχειρηματικών πληροφοριών**, ο ιδιοκτήτης επιλέγει τις πληροφορίες που επιθυμεί να επεξεργαστεί.</w:t>
      </w:r>
    </w:p>
    <w:p w14:paraId="58795DAA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1.α.2 **Το σύστημα εμφανίζει τις επιλεγμένες πληροφορίες**.</w:t>
      </w:r>
    </w:p>
    <w:p w14:paraId="430B2E48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1.α.3 **Ο ιδιοκτήτης επιλέγει «Edit Information »**.</w:t>
      </w:r>
    </w:p>
    <w:p w14:paraId="1EFB4CBC" w14:textId="01083581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1.α.4 **Το σύστημα εμφανίζει μια φόρμα** με τα επιλεγμένα πεδία πληροφοριών.</w:t>
      </w:r>
    </w:p>
    <w:p w14:paraId="29BB9433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1.α.5 **Ο ιδιοκτήτης πραγματοποιεί τις απαραίτητες αλλαγές** και επιλέγει «Επιβεβαίωση».</w:t>
      </w:r>
    </w:p>
    <w:p w14:paraId="1C314272" w14:textId="4AFB5A7E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1.α.6 **Το σύστημα αποθηκεύει τις ενημερωμένες πληροφορίες** στη βάση δεδομένων.</w:t>
      </w:r>
    </w:p>
    <w:p w14:paraId="28CEC1B1" w14:textId="77777777" w:rsidR="002769F6" w:rsidRPr="002769F6" w:rsidRDefault="002769F6" w:rsidP="002769F6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2769F6">
        <w:rPr>
          <w:rFonts w:ascii="Courier New" w:hAnsi="Courier New" w:cs="Courier New"/>
          <w:lang w:val="el-GR"/>
        </w:rPr>
        <w:t>1.α.7 **Το σύστημα εμφανίζει μήνυμα επιβεβαίωσης** που υποδεικνύει ότι οι πληροφορίες ενημερώθηκαν επιτυχώς.</w:t>
      </w:r>
    </w:p>
    <w:p w14:paraId="21555DB7" w14:textId="77777777" w:rsidR="00696A34" w:rsidRDefault="00696A34" w:rsidP="00696A34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75811C2D" w14:textId="77777777" w:rsidR="004B4E17" w:rsidRDefault="004B4E17" w:rsidP="00696A34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54B2D5D1" w14:textId="77777777" w:rsidR="004B4E17" w:rsidRDefault="004B4E17" w:rsidP="00696A34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180EF370" w14:textId="77777777" w:rsidR="004B4E17" w:rsidRDefault="004B4E17" w:rsidP="00696A34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3C7FAB81" w14:textId="77777777" w:rsidR="004B4E17" w:rsidRPr="00F066A4" w:rsidRDefault="004B4E17" w:rsidP="004B4E17">
      <w:pPr>
        <w:pStyle w:val="Heading2"/>
        <w:rPr>
          <w:rFonts w:ascii="Comfortaa" w:hAnsi="Comfortaa"/>
          <w:color w:val="E53535"/>
          <w:lang w:val="el-GR"/>
        </w:rPr>
      </w:pPr>
      <w:bookmarkStart w:id="2" w:name="_Toc167894771"/>
      <w:r w:rsidRPr="00F066A4">
        <w:rPr>
          <w:rFonts w:ascii="Comfortaa" w:hAnsi="Comfortaa"/>
          <w:color w:val="E53535"/>
          <w:lang w:val="el-GR"/>
        </w:rPr>
        <w:lastRenderedPageBreak/>
        <w:t>Έλεγχος παραγγελιών</w:t>
      </w:r>
      <w:bookmarkEnd w:id="2"/>
    </w:p>
    <w:p w14:paraId="122F1316" w14:textId="77777777" w:rsidR="004B4E17" w:rsidRDefault="004B4E17" w:rsidP="00696A34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42F0865D" w14:textId="77777777" w:rsidR="001B633E" w:rsidRPr="001B633E" w:rsidRDefault="001B633E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Βασική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(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παραγγελίας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205F8497" w14:textId="77777777" w:rsidR="001B633E" w:rsidRPr="001B633E" w:rsidRDefault="001B633E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0B6E506D" w14:textId="2B3EB0FA" w:rsidR="001B633E" w:rsidRPr="001B633E" w:rsidRDefault="001B633E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1. **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πλοηγείται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σελίδα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του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γυμναστηρίου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παραγγελίες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2102896" w14:textId="3D7DCD8A" w:rsidR="001B633E" w:rsidRPr="00F757CC" w:rsidRDefault="001B633E" w:rsidP="001B633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</w:pP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2. **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ανοίγει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παράθυρο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επιλογή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παραγγελίας</w:t>
      </w:r>
      <w:r w:rsidR="00F757CC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και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όλες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λεπτομέρειες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παραγγελίας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συμπεριλαμβανομένων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των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επιλεγμένων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προϊόντων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1EDD080F" w14:textId="77777777" w:rsidR="00F757CC" w:rsidRPr="001B633E" w:rsidRDefault="001B633E" w:rsidP="00F757CC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3. **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ανοίγει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παράθυρο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F757CC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 xml:space="preserve">οπου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μπορεί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επιλέξει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επιβεβαιώσει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τις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παραγγελίες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,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εάν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τα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προϊόντα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είναι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σε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F757CC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απόθεμα</w:t>
      </w:r>
      <w:r w:rsidR="00F757CC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60F1C4CD" w14:textId="208AFB25" w:rsidR="001B633E" w:rsidRPr="001B633E" w:rsidRDefault="001B633E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3617E329" w14:textId="77777777" w:rsidR="001B633E" w:rsidRPr="001B633E" w:rsidRDefault="001B633E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4. **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παραγγελίας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**.</w:t>
      </w:r>
    </w:p>
    <w:p w14:paraId="4D726AF2" w14:textId="77777777" w:rsidR="001B633E" w:rsidRPr="001B633E" w:rsidRDefault="001B633E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5. **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υποδεικνύει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ότι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έχει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επιβεβαιωθεί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97D9198" w14:textId="77777777" w:rsidR="001B633E" w:rsidRPr="001B633E" w:rsidRDefault="001B633E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6. **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κατάσταση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παραγγελίας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2147393B" w14:textId="32FEA6D5" w:rsidR="001B633E" w:rsidRPr="001B633E" w:rsidRDefault="001B633E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7. **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ελέγχει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τον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ενημερωμένο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κατάλογο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παραγγελιών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επαληθεύσει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824A57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ότι είναι σωστος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446B4B13" w14:textId="77777777" w:rsidR="001B633E" w:rsidRPr="001B633E" w:rsidRDefault="001B633E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632BEC0C" w14:textId="77777777" w:rsidR="001B633E" w:rsidRPr="001B633E" w:rsidRDefault="001B633E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####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Εναλλακτική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ροή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1 (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παραγγελίας</w:t>
      </w:r>
      <w:r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)</w:t>
      </w:r>
    </w:p>
    <w:p w14:paraId="270B6187" w14:textId="77777777" w:rsidR="001B633E" w:rsidRPr="001B633E" w:rsidRDefault="001B633E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7AA9315C" w14:textId="270BBA40" w:rsidR="001B633E" w:rsidRPr="001B633E" w:rsidRDefault="009E61CD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.1 **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Από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</w:t>
      </w:r>
      <w:r w:rsidR="009807E4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παραγγελι</w:t>
      </w:r>
      <w:r w:rsidR="009807E4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**,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μια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προς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λόγω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μη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διαθεσιμότητας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αποθεμάτων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4782CC6" w14:textId="56DD38B2" w:rsidR="001B633E" w:rsidRPr="001B633E" w:rsidRDefault="009E61CD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E127E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**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επιλέγει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παραγγελίας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**.</w:t>
      </w:r>
    </w:p>
    <w:p w14:paraId="015A6D05" w14:textId="24602CED" w:rsidR="001B633E" w:rsidRPr="001B633E" w:rsidRDefault="009E61CD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E127E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3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**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ένα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**.</w:t>
      </w:r>
    </w:p>
    <w:p w14:paraId="0514F811" w14:textId="099B4B63" w:rsidR="001B633E" w:rsidRPr="001B633E" w:rsidRDefault="009E61CD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E127E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4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**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επιβεβαιώνει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επιλέγοντας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Επιβεβαίωση</w:t>
      </w:r>
      <w:r w:rsidR="001B633E" w:rsidRPr="001B633E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107D4DD7" w14:textId="2F9C35EA" w:rsidR="001B633E" w:rsidRPr="001B633E" w:rsidRDefault="009E61CD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E127E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5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**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ενημερώνει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κατάσταση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παραγγελίας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σε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«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Ακυρωθείσα</w:t>
      </w:r>
      <w:r w:rsidR="001B633E" w:rsidRPr="001B633E">
        <w:rPr>
          <w:rFonts w:ascii="Source Code Pro" w:eastAsia="Times New Roman" w:hAnsi="Source Code Pro" w:cs="Source Code Pro"/>
          <w:kern w:val="0"/>
          <w:sz w:val="21"/>
          <w:szCs w:val="21"/>
          <w:lang w:val="el-GR"/>
          <w14:ligatures w14:val="none"/>
        </w:rPr>
        <w:t>»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στη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βάση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δεδομένων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321FEFC8" w14:textId="57C77920" w:rsidR="001B633E" w:rsidRPr="001B633E" w:rsidRDefault="009E61CD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E127E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6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**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σύστημα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εμφανίζει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μήνυμα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που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υποδεικνύει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ότι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η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παραγγελία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ακυρώθηκε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επιτυχώς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0E3E887C" w14:textId="05F2D92A" w:rsidR="001B633E" w:rsidRPr="001B633E" w:rsidRDefault="009E61CD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2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  <w:r w:rsidR="00E127E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7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**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Ο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ιδιοκτήτης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ελέγχει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τον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ενημερωμένο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κατάλογο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παραγγελιών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**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για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να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επαληθεύσει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την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 xml:space="preserve"> </w:t>
      </w:r>
      <w:r w:rsidR="001B633E" w:rsidRPr="001B633E">
        <w:rPr>
          <w:rFonts w:ascii="Courier New" w:eastAsia="Times New Roman" w:hAnsi="Courier New" w:cs="Courier New"/>
          <w:kern w:val="0"/>
          <w:sz w:val="21"/>
          <w:szCs w:val="21"/>
          <w:lang w:val="el-GR"/>
          <w14:ligatures w14:val="none"/>
        </w:rPr>
        <w:t>ακύρωση</w:t>
      </w:r>
      <w:r w:rsidR="001B633E" w:rsidRPr="001B633E"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  <w:t>.</w:t>
      </w:r>
    </w:p>
    <w:p w14:paraId="1006A4E9" w14:textId="77777777" w:rsidR="001B633E" w:rsidRPr="001B633E" w:rsidRDefault="001B633E" w:rsidP="001B633E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603B6AF3" w14:textId="77777777" w:rsidR="004B4E17" w:rsidRDefault="004B4E17" w:rsidP="00696A34">
      <w:pPr>
        <w:tabs>
          <w:tab w:val="left" w:pos="2850"/>
        </w:tabs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0449FCA9" w14:textId="77777777" w:rsidR="00926024" w:rsidRDefault="00926024" w:rsidP="00696A34">
      <w:pPr>
        <w:tabs>
          <w:tab w:val="left" w:pos="2850"/>
        </w:tabs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1C339BA3" w14:textId="77777777" w:rsidR="00926024" w:rsidRDefault="00926024" w:rsidP="00696A34">
      <w:pPr>
        <w:tabs>
          <w:tab w:val="left" w:pos="2850"/>
        </w:tabs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5F96911B" w14:textId="77777777" w:rsidR="00926024" w:rsidRDefault="00926024" w:rsidP="00696A34">
      <w:pPr>
        <w:tabs>
          <w:tab w:val="left" w:pos="2850"/>
        </w:tabs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5A71719D" w14:textId="77777777" w:rsidR="00926024" w:rsidRDefault="00926024" w:rsidP="00696A34">
      <w:pPr>
        <w:tabs>
          <w:tab w:val="left" w:pos="2850"/>
        </w:tabs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705A9996" w14:textId="77777777" w:rsidR="00926024" w:rsidRDefault="00926024" w:rsidP="00696A34">
      <w:pPr>
        <w:tabs>
          <w:tab w:val="left" w:pos="2850"/>
        </w:tabs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7BF054D3" w14:textId="77777777" w:rsidR="00926024" w:rsidRDefault="00926024" w:rsidP="00696A34">
      <w:pPr>
        <w:tabs>
          <w:tab w:val="left" w:pos="2850"/>
        </w:tabs>
        <w:rPr>
          <w:rFonts w:ascii="Source Code Pro" w:eastAsia="Times New Roman" w:hAnsi="Source Code Pro" w:cs="Times New Roman"/>
          <w:kern w:val="0"/>
          <w:sz w:val="21"/>
          <w:szCs w:val="21"/>
          <w:lang w:val="el-GR"/>
          <w14:ligatures w14:val="none"/>
        </w:rPr>
      </w:pPr>
    </w:p>
    <w:p w14:paraId="4984CCC6" w14:textId="77777777" w:rsidR="009C4A64" w:rsidRPr="00F066A4" w:rsidRDefault="009C4A64" w:rsidP="009C4A64">
      <w:pPr>
        <w:pStyle w:val="Heading2"/>
        <w:rPr>
          <w:rFonts w:ascii="Comfortaa" w:hAnsi="Comfortaa"/>
          <w:color w:val="E53535"/>
          <w:lang w:val="el-GR"/>
        </w:rPr>
      </w:pPr>
      <w:bookmarkStart w:id="3" w:name="_Toc167894774"/>
      <w:r w:rsidRPr="00F066A4">
        <w:rPr>
          <w:rFonts w:ascii="Comfortaa" w:hAnsi="Comfortaa"/>
          <w:color w:val="E53535"/>
          <w:lang w:val="el-GR"/>
        </w:rPr>
        <w:lastRenderedPageBreak/>
        <w:t>Έλεγχος προγράμματος / Κατάσταση μαθημάτων</w:t>
      </w:r>
      <w:bookmarkEnd w:id="3"/>
    </w:p>
    <w:p w14:paraId="6EC03447" w14:textId="77777777" w:rsidR="00596553" w:rsidRPr="00596553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5EA28572" w14:textId="77777777" w:rsidR="00596553" w:rsidRPr="00596553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596553">
        <w:rPr>
          <w:rFonts w:ascii="Courier New" w:hAnsi="Courier New" w:cs="Courier New"/>
          <w:lang w:val="el-GR"/>
        </w:rPr>
        <w:t>#### Βασική ροή (Τροποποίηση ημερολογιακού προγράμματος)</w:t>
      </w:r>
    </w:p>
    <w:p w14:paraId="1BE657C8" w14:textId="77777777" w:rsidR="00596553" w:rsidRPr="00596553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6EC266AD" w14:textId="2188262C" w:rsidR="00596553" w:rsidRPr="00596553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596553">
        <w:rPr>
          <w:rFonts w:ascii="Courier New" w:hAnsi="Courier New" w:cs="Courier New"/>
          <w:lang w:val="el-GR"/>
        </w:rPr>
        <w:t>1. **Ο ιδιοκτήτης πλοηγείται στη σελίδα του γυμναστηρίου** και επιλέγει την τροποποίηση του ημερολογιακού προγράμματος.</w:t>
      </w:r>
    </w:p>
    <w:p w14:paraId="32E9DE94" w14:textId="77777777" w:rsidR="00596553" w:rsidRPr="00596553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596553">
        <w:rPr>
          <w:rFonts w:ascii="Courier New" w:hAnsi="Courier New" w:cs="Courier New"/>
          <w:lang w:val="el-GR"/>
        </w:rPr>
        <w:t>2. **Το σύστημα ανοίγει ένα παράθυρο** που εμφανίζει το τρέχον ημερολόγιο.</w:t>
      </w:r>
    </w:p>
    <w:p w14:paraId="510CA49D" w14:textId="77777777" w:rsidR="00596553" w:rsidRPr="00596553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596553">
        <w:rPr>
          <w:rFonts w:ascii="Courier New" w:hAnsi="Courier New" w:cs="Courier New"/>
          <w:lang w:val="el-GR"/>
        </w:rPr>
        <w:t>3. **Ο ιδιοκτήτης επιλέγει «Τροποποίηση προγράμματος »** για να αλλάξει τις λεπτομέρειες του ημερολογίου.</w:t>
      </w:r>
    </w:p>
    <w:p w14:paraId="6D13F47F" w14:textId="77777777" w:rsidR="00596553" w:rsidRPr="00596553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596553">
        <w:rPr>
          <w:rFonts w:ascii="Courier New" w:hAnsi="Courier New" w:cs="Courier New"/>
          <w:lang w:val="el-GR"/>
        </w:rPr>
        <w:t>4. **Το σύστημα εμφανίζει επεξεργάσιμα πεδία** για τις λεπτομέρειες του προγράμματος, συμπεριλαμβανομένων των ωρών διδασκαλίας, των ημερομηνιών και των περιγραφών.</w:t>
      </w:r>
    </w:p>
    <w:p w14:paraId="3197A7B2" w14:textId="77777777" w:rsidR="00596553" w:rsidRPr="00596553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596553">
        <w:rPr>
          <w:rFonts w:ascii="Courier New" w:hAnsi="Courier New" w:cs="Courier New"/>
          <w:lang w:val="el-GR"/>
        </w:rPr>
        <w:t>5. **Ο ιδιοκτήτης πραγματοποιεί τις απαραίτητες αλλαγές** στο πρόγραμμα του προγράμματος.</w:t>
      </w:r>
    </w:p>
    <w:p w14:paraId="22091F5F" w14:textId="77777777" w:rsidR="00596553" w:rsidRPr="00596553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596553">
        <w:rPr>
          <w:rFonts w:ascii="Courier New" w:hAnsi="Courier New" w:cs="Courier New"/>
          <w:lang w:val="el-GR"/>
        </w:rPr>
        <w:t>6. **Το σύστημα ζητά επιβεβαίωση** για να επαληθεύσει τις τροποποιήσεις.</w:t>
      </w:r>
    </w:p>
    <w:p w14:paraId="530552D5" w14:textId="77777777" w:rsidR="00596553" w:rsidRPr="00596553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596553">
        <w:rPr>
          <w:rFonts w:ascii="Courier New" w:hAnsi="Courier New" w:cs="Courier New"/>
          <w:lang w:val="el-GR"/>
        </w:rPr>
        <w:t>7. **Ο ιδιοκτήτης επιβεβαιώνει τις τροποποιήσεις** επιλέγοντας «Επιβεβαίωση».</w:t>
      </w:r>
    </w:p>
    <w:p w14:paraId="0E478E9F" w14:textId="77777777" w:rsidR="00596553" w:rsidRPr="00596553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596553">
        <w:rPr>
          <w:rFonts w:ascii="Courier New" w:hAnsi="Courier New" w:cs="Courier New"/>
          <w:lang w:val="el-GR"/>
        </w:rPr>
        <w:t>8. **Το σύστημα ενημερώνει το πρόγραμμα ημερολογίου** στη βάση δεδομένων με τα νέα στοιχεία.</w:t>
      </w:r>
    </w:p>
    <w:p w14:paraId="6A372A0C" w14:textId="77777777" w:rsidR="00596553" w:rsidRPr="00596553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596553">
        <w:rPr>
          <w:rFonts w:ascii="Courier New" w:hAnsi="Courier New" w:cs="Courier New"/>
          <w:lang w:val="el-GR"/>
        </w:rPr>
        <w:t>9. **Το σύστημα εμφανίζει ένα μήνυμα επιβεβαίωσης** που υποδεικνύει ότι το πρόγραμμα ενημερώθηκε επιτυχώς.</w:t>
      </w:r>
    </w:p>
    <w:p w14:paraId="6E37FA1A" w14:textId="615508B7" w:rsidR="00926024" w:rsidRDefault="0059655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  <w:r w:rsidRPr="00596553">
        <w:rPr>
          <w:rFonts w:ascii="Courier New" w:hAnsi="Courier New" w:cs="Courier New"/>
          <w:lang w:val="el-GR"/>
        </w:rPr>
        <w:t>10. **Ο ιδιοκτήτης ελέγχει το ενημερωμένο ημερολόγιο** για να βεβαιωθεί ότι οι αλλαγές είναι σωστές.</w:t>
      </w:r>
    </w:p>
    <w:p w14:paraId="4C68D7D2" w14:textId="77777777" w:rsidR="00552133" w:rsidRDefault="0055213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p w14:paraId="4D4C2F3A" w14:textId="77777777" w:rsidR="00552133" w:rsidRPr="00F066A4" w:rsidRDefault="00552133" w:rsidP="00552133">
      <w:pPr>
        <w:keepNext/>
        <w:keepLines/>
        <w:spacing w:before="160" w:after="80"/>
        <w:outlineLvl w:val="2"/>
        <w:rPr>
          <w:rFonts w:ascii="Comfortaa" w:eastAsiaTheme="majorEastAsia" w:hAnsi="Comfortaa" w:cstheme="majorBidi"/>
          <w:color w:val="E53535"/>
          <w:sz w:val="20"/>
          <w:szCs w:val="20"/>
          <w:lang w:val="el-GR"/>
        </w:rPr>
      </w:pPr>
      <w:bookmarkStart w:id="4" w:name="_Toc167894776"/>
      <w:r w:rsidRPr="00F066A4">
        <w:rPr>
          <w:rFonts w:ascii="Comfortaa" w:eastAsiaTheme="majorEastAsia" w:hAnsi="Comfortaa" w:cstheme="majorBidi"/>
          <w:color w:val="E53535"/>
          <w:sz w:val="20"/>
          <w:szCs w:val="20"/>
          <w:lang w:val="el-GR"/>
        </w:rPr>
        <w:t>Εναλλακτική ροή 1 (Τροποποίηση ήδη υπάρχοντος ημερολογιακού προγράμματος)</w:t>
      </w:r>
      <w:bookmarkEnd w:id="4"/>
    </w:p>
    <w:p w14:paraId="7EBCA89F" w14:textId="77777777" w:rsidR="00552133" w:rsidRPr="003B2CF8" w:rsidRDefault="00552133" w:rsidP="00552133">
      <w:pPr>
        <w:rPr>
          <w:rFonts w:ascii="Comfortaa" w:hAnsi="Comfortaa"/>
          <w:sz w:val="16"/>
          <w:szCs w:val="16"/>
          <w:lang w:val="el-GR"/>
        </w:rPr>
      </w:pPr>
      <w:r w:rsidRPr="003B2CF8">
        <w:rPr>
          <w:rFonts w:ascii="Comfortaa" w:hAnsi="Comfortaa"/>
          <w:sz w:val="16"/>
          <w:szCs w:val="16"/>
          <w:lang w:val="el-GR"/>
        </w:rPr>
        <w:t>1.α.</w:t>
      </w:r>
      <w:r w:rsidRPr="003D20F9">
        <w:rPr>
          <w:rFonts w:ascii="Comfortaa" w:hAnsi="Comfortaa"/>
          <w:color w:val="FF0000"/>
          <w:sz w:val="16"/>
          <w:szCs w:val="16"/>
          <w:lang w:val="el-GR"/>
        </w:rPr>
        <w:t>2</w:t>
      </w:r>
      <w:r w:rsidRPr="003B2CF8">
        <w:rPr>
          <w:rFonts w:ascii="Comfortaa" w:hAnsi="Comfortaa"/>
          <w:sz w:val="16"/>
          <w:szCs w:val="16"/>
          <w:lang w:val="el-GR"/>
        </w:rPr>
        <w:t xml:space="preserve"> Το σύστημα ανοίγει παράθυρο με το ημερολόγιο. Ο </w:t>
      </w:r>
      <w:r w:rsidRPr="003B2CF8">
        <w:rPr>
          <w:rFonts w:ascii="Comfortaa" w:hAnsi="Comfortaa"/>
          <w:sz w:val="16"/>
          <w:szCs w:val="16"/>
        </w:rPr>
        <w:t>owner</w:t>
      </w:r>
      <w:r w:rsidRPr="003B2CF8">
        <w:rPr>
          <w:rFonts w:ascii="Comfortaa" w:hAnsi="Comfortaa"/>
          <w:sz w:val="16"/>
          <w:szCs w:val="16"/>
          <w:lang w:val="el-GR"/>
        </w:rPr>
        <w:t xml:space="preserve"> έχει την επιλογή να συμπληρώσει </w:t>
      </w:r>
      <w:r w:rsidRPr="003B2CF8">
        <w:rPr>
          <w:rFonts w:ascii="Comfortaa" w:hAnsi="Comfortaa"/>
          <w:sz w:val="16"/>
          <w:szCs w:val="16"/>
        </w:rPr>
        <w:t>checkbox</w:t>
      </w:r>
      <w:r w:rsidRPr="003B2CF8">
        <w:rPr>
          <w:rFonts w:ascii="Comfortaa" w:hAnsi="Comfortaa"/>
          <w:sz w:val="16"/>
          <w:szCs w:val="16"/>
          <w:lang w:val="el-GR"/>
        </w:rPr>
        <w:t xml:space="preserve"> «Εβδομαδιαία συμπλήρωση» όπου το πρόγραμμα (ώρες/ημέρες λειτουργίας, ώρες ημέρες για τα ομαδικά) θα συμπληρωθεί αυτόματα τις ίδιες ημέρες και ώρες που έχει επιλέξει για την συγκεκριμένη εβδομάδα, σε όποιο χρονικό πλαίσιο επιθυμεί ο ίδιος</w:t>
      </w:r>
      <w:r w:rsidRPr="003D20F9">
        <w:rPr>
          <w:rFonts w:ascii="Comfortaa" w:hAnsi="Comfortaa"/>
          <w:sz w:val="16"/>
          <w:szCs w:val="16"/>
          <w:lang w:val="el-GR"/>
        </w:rPr>
        <w:t>.</w:t>
      </w:r>
      <w:r w:rsidRPr="003B2CF8">
        <w:rPr>
          <w:rFonts w:ascii="Comfortaa" w:hAnsi="Comfortaa"/>
          <w:sz w:val="16"/>
          <w:szCs w:val="16"/>
          <w:lang w:val="el-GR"/>
        </w:rPr>
        <w:t xml:space="preserve"> </w:t>
      </w:r>
    </w:p>
    <w:p w14:paraId="269DD2D3" w14:textId="77777777" w:rsidR="00552133" w:rsidRPr="003B2CF8" w:rsidRDefault="00552133" w:rsidP="00552133">
      <w:pPr>
        <w:rPr>
          <w:rFonts w:ascii="Comfortaa" w:hAnsi="Comfortaa"/>
          <w:sz w:val="16"/>
          <w:szCs w:val="16"/>
          <w:lang w:val="el-GR"/>
        </w:rPr>
      </w:pPr>
      <w:r w:rsidRPr="003B2CF8">
        <w:rPr>
          <w:rFonts w:ascii="Comfortaa" w:hAnsi="Comfortaa"/>
          <w:sz w:val="16"/>
          <w:szCs w:val="16"/>
          <w:lang w:val="el-GR"/>
        </w:rPr>
        <w:t>1.α.</w:t>
      </w:r>
      <w:r w:rsidRPr="003D20F9">
        <w:rPr>
          <w:rFonts w:ascii="Comfortaa" w:hAnsi="Comfortaa"/>
          <w:color w:val="FF0000"/>
          <w:sz w:val="16"/>
          <w:szCs w:val="16"/>
          <w:lang w:val="el-GR"/>
        </w:rPr>
        <w:t xml:space="preserve">3 </w:t>
      </w:r>
      <w:r w:rsidRPr="003B2CF8">
        <w:rPr>
          <w:rFonts w:ascii="Comfortaa" w:hAnsi="Comfortaa"/>
          <w:sz w:val="16"/>
          <w:szCs w:val="16"/>
          <w:lang w:val="el-GR"/>
        </w:rPr>
        <w:t xml:space="preserve">Ο </w:t>
      </w:r>
      <w:r w:rsidRPr="003B2CF8">
        <w:rPr>
          <w:rFonts w:ascii="Comfortaa" w:hAnsi="Comfortaa"/>
          <w:sz w:val="16"/>
          <w:szCs w:val="16"/>
        </w:rPr>
        <w:t>owner</w:t>
      </w:r>
      <w:r w:rsidRPr="003B2CF8">
        <w:rPr>
          <w:rFonts w:ascii="Comfortaa" w:hAnsi="Comfortaa"/>
          <w:sz w:val="16"/>
          <w:szCs w:val="16"/>
          <w:lang w:val="el-GR"/>
        </w:rPr>
        <w:t xml:space="preserve"> επιλέγει «</w:t>
      </w:r>
      <w:r w:rsidRPr="00A9180B">
        <w:rPr>
          <w:rFonts w:ascii="Comfortaa" w:hAnsi="Comfortaa"/>
          <w:color w:val="FF0000"/>
          <w:sz w:val="16"/>
          <w:szCs w:val="16"/>
          <w:lang w:val="el-GR"/>
        </w:rPr>
        <w:t>Εβδομαδιαία συμπλήρωση».</w:t>
      </w:r>
    </w:p>
    <w:p w14:paraId="0FADB442" w14:textId="77777777" w:rsidR="00552133" w:rsidRPr="003B2CF8" w:rsidRDefault="00552133" w:rsidP="00552133">
      <w:pPr>
        <w:rPr>
          <w:rFonts w:ascii="Comfortaa" w:hAnsi="Comfortaa"/>
          <w:sz w:val="16"/>
          <w:szCs w:val="16"/>
          <w:lang w:val="el-GR"/>
        </w:rPr>
      </w:pPr>
      <w:r w:rsidRPr="003B2CF8">
        <w:rPr>
          <w:rFonts w:ascii="Comfortaa" w:hAnsi="Comfortaa"/>
          <w:sz w:val="16"/>
          <w:szCs w:val="16"/>
          <w:lang w:val="el-GR"/>
        </w:rPr>
        <w:t>1.α.</w:t>
      </w:r>
      <w:r w:rsidRPr="003D20F9">
        <w:rPr>
          <w:rFonts w:ascii="Comfortaa" w:hAnsi="Comfortaa"/>
          <w:color w:val="FF0000"/>
          <w:sz w:val="16"/>
          <w:szCs w:val="16"/>
          <w:lang w:val="el-GR"/>
        </w:rPr>
        <w:t>4</w:t>
      </w:r>
      <w:r w:rsidRPr="003B2CF8">
        <w:rPr>
          <w:rFonts w:ascii="Comfortaa" w:hAnsi="Comfortaa"/>
          <w:sz w:val="16"/>
          <w:szCs w:val="16"/>
          <w:lang w:val="el-GR"/>
        </w:rPr>
        <w:t xml:space="preserve"> Το σύστημα ανοίγει νέο παράθυρο για το οποίο ρωτά τον </w:t>
      </w:r>
      <w:r w:rsidRPr="003B2CF8">
        <w:rPr>
          <w:rFonts w:ascii="Comfortaa" w:hAnsi="Comfortaa"/>
          <w:sz w:val="16"/>
          <w:szCs w:val="16"/>
        </w:rPr>
        <w:t>owner</w:t>
      </w:r>
      <w:r w:rsidRPr="003B2CF8">
        <w:rPr>
          <w:rFonts w:ascii="Comfortaa" w:hAnsi="Comfortaa"/>
          <w:sz w:val="16"/>
          <w:szCs w:val="16"/>
          <w:lang w:val="el-GR"/>
        </w:rPr>
        <w:t xml:space="preserve"> αν θέλει να ενημερώσει τους </w:t>
      </w:r>
      <w:r w:rsidRPr="003B2CF8">
        <w:rPr>
          <w:rFonts w:ascii="Comfortaa" w:hAnsi="Comfortaa"/>
          <w:sz w:val="16"/>
          <w:szCs w:val="16"/>
        </w:rPr>
        <w:t>users</w:t>
      </w:r>
      <w:r w:rsidRPr="003B2CF8">
        <w:rPr>
          <w:rFonts w:ascii="Comfortaa" w:hAnsi="Comfortaa"/>
          <w:sz w:val="16"/>
          <w:szCs w:val="16"/>
          <w:lang w:val="el-GR"/>
        </w:rPr>
        <w:t xml:space="preserve"> για τις αλλαγές με ειδοποίηση.</w:t>
      </w:r>
    </w:p>
    <w:p w14:paraId="15E90605" w14:textId="77777777" w:rsidR="00552133" w:rsidRPr="003B2CF8" w:rsidRDefault="00552133" w:rsidP="00552133">
      <w:pPr>
        <w:rPr>
          <w:rFonts w:ascii="Comfortaa" w:hAnsi="Comfortaa"/>
          <w:sz w:val="16"/>
          <w:szCs w:val="16"/>
          <w:lang w:val="el-GR"/>
        </w:rPr>
      </w:pPr>
      <w:r w:rsidRPr="003B2CF8">
        <w:rPr>
          <w:rFonts w:ascii="Comfortaa" w:hAnsi="Comfortaa"/>
          <w:sz w:val="16"/>
          <w:szCs w:val="16"/>
          <w:lang w:val="el-GR"/>
        </w:rPr>
        <w:t>1.α.</w:t>
      </w:r>
      <w:r w:rsidRPr="003D20F9">
        <w:rPr>
          <w:rFonts w:ascii="Comfortaa" w:hAnsi="Comfortaa"/>
          <w:color w:val="FF0000"/>
          <w:sz w:val="16"/>
          <w:szCs w:val="16"/>
          <w:lang w:val="el-GR"/>
        </w:rPr>
        <w:t>5</w:t>
      </w:r>
      <w:r w:rsidRPr="003B2CF8">
        <w:rPr>
          <w:rFonts w:ascii="Comfortaa" w:hAnsi="Comfortaa"/>
          <w:sz w:val="16"/>
          <w:szCs w:val="16"/>
          <w:lang w:val="el-GR"/>
        </w:rPr>
        <w:t xml:space="preserve"> Το σύστημα εμφανίζει μήνυμα ρωτώντας τον </w:t>
      </w:r>
      <w:r w:rsidRPr="00E54167">
        <w:rPr>
          <w:rFonts w:ascii="Comfortaa" w:hAnsi="Comfortaa"/>
          <w:color w:val="FF0000"/>
          <w:sz w:val="16"/>
          <w:szCs w:val="16"/>
        </w:rPr>
        <w:t>owner</w:t>
      </w:r>
      <w:r w:rsidRPr="003B2CF8">
        <w:rPr>
          <w:rFonts w:ascii="Comfortaa" w:hAnsi="Comfortaa"/>
          <w:sz w:val="16"/>
          <w:szCs w:val="16"/>
          <w:lang w:val="el-GR"/>
        </w:rPr>
        <w:t xml:space="preserve"> για επιβεβαίωση συνοδευόμενο με συνοπτική εμφάνιση των πεδίων που τροποποιήθηκαν.</w:t>
      </w:r>
    </w:p>
    <w:p w14:paraId="2798B094" w14:textId="77777777" w:rsidR="00552133" w:rsidRPr="003B2CF8" w:rsidRDefault="00552133" w:rsidP="00552133">
      <w:pPr>
        <w:rPr>
          <w:rFonts w:ascii="Comfortaa" w:hAnsi="Comfortaa"/>
          <w:sz w:val="16"/>
          <w:szCs w:val="16"/>
          <w:lang w:val="el-GR"/>
        </w:rPr>
      </w:pPr>
      <w:r w:rsidRPr="003B2CF8">
        <w:rPr>
          <w:rFonts w:ascii="Comfortaa" w:hAnsi="Comfortaa"/>
          <w:sz w:val="16"/>
          <w:szCs w:val="16"/>
          <w:lang w:val="el-GR"/>
        </w:rPr>
        <w:t>1.α.</w:t>
      </w:r>
      <w:r w:rsidRPr="003D20F9">
        <w:rPr>
          <w:rFonts w:ascii="Comfortaa" w:hAnsi="Comfortaa"/>
          <w:color w:val="FF0000"/>
          <w:sz w:val="16"/>
          <w:szCs w:val="16"/>
          <w:lang w:val="el-GR"/>
        </w:rPr>
        <w:t xml:space="preserve">6 </w:t>
      </w:r>
      <w:r w:rsidRPr="003B2CF8">
        <w:rPr>
          <w:rFonts w:ascii="Comfortaa" w:hAnsi="Comfortaa"/>
          <w:sz w:val="16"/>
          <w:szCs w:val="16"/>
          <w:lang w:val="el-GR"/>
        </w:rPr>
        <w:t xml:space="preserve">Ο </w:t>
      </w:r>
      <w:r>
        <w:rPr>
          <w:rFonts w:ascii="Comfortaa" w:hAnsi="Comfortaa"/>
          <w:sz w:val="16"/>
          <w:szCs w:val="16"/>
        </w:rPr>
        <w:t>owner</w:t>
      </w:r>
      <w:r w:rsidRPr="003B2CF8">
        <w:rPr>
          <w:rFonts w:ascii="Comfortaa" w:hAnsi="Comfortaa"/>
          <w:sz w:val="16"/>
          <w:szCs w:val="16"/>
          <w:lang w:val="el-GR"/>
        </w:rPr>
        <w:t xml:space="preserve"> επιλέγει «Επιβεβαίωση».</w:t>
      </w:r>
    </w:p>
    <w:p w14:paraId="27BAF18A" w14:textId="77777777" w:rsidR="00552133" w:rsidRPr="003B2CF8" w:rsidRDefault="00552133" w:rsidP="00552133">
      <w:pPr>
        <w:rPr>
          <w:rFonts w:ascii="Comfortaa" w:hAnsi="Comfortaa"/>
          <w:sz w:val="16"/>
          <w:szCs w:val="16"/>
          <w:lang w:val="el-GR"/>
        </w:rPr>
      </w:pPr>
      <w:r w:rsidRPr="003B2CF8">
        <w:rPr>
          <w:rFonts w:ascii="Comfortaa" w:hAnsi="Comfortaa"/>
          <w:sz w:val="16"/>
          <w:szCs w:val="16"/>
          <w:lang w:val="el-GR"/>
        </w:rPr>
        <w:t>1.α.</w:t>
      </w:r>
      <w:r w:rsidRPr="003D20F9">
        <w:rPr>
          <w:rFonts w:ascii="Comfortaa" w:hAnsi="Comfortaa"/>
          <w:color w:val="FF0000"/>
          <w:sz w:val="16"/>
          <w:szCs w:val="16"/>
          <w:lang w:val="el-GR"/>
        </w:rPr>
        <w:t>7</w:t>
      </w:r>
      <w:r w:rsidRPr="003B2CF8">
        <w:rPr>
          <w:rFonts w:ascii="Comfortaa" w:hAnsi="Comfortaa"/>
          <w:sz w:val="16"/>
          <w:szCs w:val="16"/>
          <w:lang w:val="el-GR"/>
        </w:rPr>
        <w:t xml:space="preserve"> Το σύστημα στέλνει αυτόματη ειδοποίηση μόνο στους </w:t>
      </w:r>
      <w:r w:rsidRPr="003B2CF8">
        <w:rPr>
          <w:rFonts w:ascii="Comfortaa" w:hAnsi="Comfortaa"/>
          <w:sz w:val="16"/>
          <w:szCs w:val="16"/>
        </w:rPr>
        <w:t>users</w:t>
      </w:r>
      <w:r w:rsidRPr="003B2CF8">
        <w:rPr>
          <w:rFonts w:ascii="Comfortaa" w:hAnsi="Comfortaa"/>
          <w:sz w:val="16"/>
          <w:szCs w:val="16"/>
          <w:lang w:val="el-GR"/>
        </w:rPr>
        <w:t xml:space="preserve"> που επηρεάζονται από τις τροποποιήσεις στο πρόγραμμα.</w:t>
      </w:r>
    </w:p>
    <w:p w14:paraId="49D0F175" w14:textId="77777777" w:rsidR="00552133" w:rsidRPr="00F066A4" w:rsidRDefault="00552133" w:rsidP="00552133">
      <w:pPr>
        <w:rPr>
          <w:rFonts w:ascii="Comfortaa" w:hAnsi="Comfortaa"/>
          <w:color w:val="E53535"/>
          <w:lang w:val="el-GR"/>
        </w:rPr>
      </w:pPr>
    </w:p>
    <w:p w14:paraId="6FCBE36D" w14:textId="77777777" w:rsidR="00552133" w:rsidRPr="00F066A4" w:rsidRDefault="00552133" w:rsidP="00552133">
      <w:pPr>
        <w:keepNext/>
        <w:keepLines/>
        <w:spacing w:before="160" w:after="80"/>
        <w:outlineLvl w:val="2"/>
        <w:rPr>
          <w:rFonts w:ascii="Comfortaa" w:eastAsiaTheme="majorEastAsia" w:hAnsi="Comfortaa" w:cstheme="majorBidi"/>
          <w:color w:val="E53535"/>
          <w:sz w:val="20"/>
          <w:szCs w:val="20"/>
          <w:lang w:val="el-GR"/>
        </w:rPr>
      </w:pPr>
      <w:bookmarkStart w:id="5" w:name="_Toc167894777"/>
      <w:r w:rsidRPr="00F066A4">
        <w:rPr>
          <w:rFonts w:ascii="Comfortaa" w:eastAsiaTheme="majorEastAsia" w:hAnsi="Comfortaa" w:cstheme="majorBidi"/>
          <w:color w:val="E53535"/>
          <w:sz w:val="20"/>
          <w:szCs w:val="20"/>
          <w:lang w:val="el-GR"/>
        </w:rPr>
        <w:t>Εναλλακτική ροή 2 (Τροποποίηση ήδη υπάρχοντος ημερολογιακού προγράμματος)</w:t>
      </w:r>
      <w:bookmarkEnd w:id="5"/>
    </w:p>
    <w:p w14:paraId="7BE0C933" w14:textId="35F54F75" w:rsidR="00552133" w:rsidRPr="00F35425" w:rsidRDefault="00552133" w:rsidP="00552133">
      <w:pPr>
        <w:rPr>
          <w:rFonts w:ascii="Comfortaa" w:hAnsi="Comfortaa"/>
          <w:color w:val="FF0000"/>
          <w:sz w:val="16"/>
          <w:szCs w:val="16"/>
          <w:lang w:val="el-GR"/>
        </w:rPr>
      </w:pPr>
      <w:r w:rsidRPr="003B2CF8">
        <w:rPr>
          <w:rFonts w:ascii="Comfortaa" w:hAnsi="Comfortaa"/>
          <w:sz w:val="16"/>
          <w:szCs w:val="16"/>
          <w:lang w:val="el-GR"/>
        </w:rPr>
        <w:t>1.α.1.</w:t>
      </w:r>
      <w:r w:rsidR="00061429">
        <w:rPr>
          <w:rFonts w:ascii="Comfortaa" w:hAnsi="Comfortaa"/>
          <w:sz w:val="16"/>
          <w:szCs w:val="16"/>
          <w:lang w:val="el-GR"/>
        </w:rPr>
        <w:t>1</w:t>
      </w:r>
      <w:r>
        <w:rPr>
          <w:rFonts w:ascii="Comfortaa" w:hAnsi="Comfortaa"/>
          <w:sz w:val="16"/>
          <w:szCs w:val="16"/>
          <w:lang w:val="el-GR"/>
        </w:rPr>
        <w:t xml:space="preserve"> </w:t>
      </w:r>
      <w:r w:rsidRPr="00F35425">
        <w:rPr>
          <w:rFonts w:ascii="Comfortaa" w:hAnsi="Comfortaa"/>
          <w:color w:val="FF0000"/>
          <w:sz w:val="16"/>
          <w:szCs w:val="16"/>
          <w:lang w:val="el-GR"/>
        </w:rPr>
        <w:t>Το σύστημα ανοίγει παράθυρο με το ημερολόγιο</w:t>
      </w:r>
      <w:r>
        <w:rPr>
          <w:rFonts w:ascii="Comfortaa" w:hAnsi="Comfortaa"/>
          <w:color w:val="FF0000"/>
          <w:sz w:val="16"/>
          <w:szCs w:val="16"/>
          <w:lang w:val="el-GR"/>
        </w:rPr>
        <w:t>.</w:t>
      </w:r>
      <w:r w:rsidRPr="00F35425">
        <w:rPr>
          <w:rFonts w:ascii="Comfortaa" w:hAnsi="Comfortaa"/>
          <w:color w:val="FF0000"/>
          <w:sz w:val="16"/>
          <w:szCs w:val="16"/>
          <w:lang w:val="el-GR"/>
        </w:rPr>
        <w:t xml:space="preserve"> Ο </w:t>
      </w:r>
      <w:r w:rsidRPr="00F35425">
        <w:rPr>
          <w:rFonts w:ascii="Comfortaa" w:hAnsi="Comfortaa"/>
          <w:color w:val="FF0000"/>
          <w:sz w:val="16"/>
          <w:szCs w:val="16"/>
        </w:rPr>
        <w:t>owner</w:t>
      </w:r>
      <w:r w:rsidRPr="00F35425">
        <w:rPr>
          <w:rFonts w:ascii="Comfortaa" w:hAnsi="Comfortaa"/>
          <w:color w:val="FF0000"/>
          <w:sz w:val="16"/>
          <w:szCs w:val="16"/>
          <w:lang w:val="el-GR"/>
        </w:rPr>
        <w:t xml:space="preserve"> έχει την επιλογή να συμπληρώσει </w:t>
      </w:r>
      <w:r w:rsidRPr="00F35425">
        <w:rPr>
          <w:rFonts w:ascii="Comfortaa" w:hAnsi="Comfortaa"/>
          <w:color w:val="FF0000"/>
          <w:sz w:val="16"/>
          <w:szCs w:val="16"/>
        </w:rPr>
        <w:t>checkbox</w:t>
      </w:r>
      <w:r w:rsidRPr="00F35425">
        <w:rPr>
          <w:rFonts w:ascii="Comfortaa" w:hAnsi="Comfortaa"/>
          <w:color w:val="FF0000"/>
          <w:sz w:val="16"/>
          <w:szCs w:val="16"/>
          <w:lang w:val="el-GR"/>
        </w:rPr>
        <w:t xml:space="preserve"> «μόνιμο πρόγραμμα» όπου συμπληρώνεται εφόρου το πρόγραμμα μέχρι κάποια περεταίρω τροποποίηση.</w:t>
      </w:r>
    </w:p>
    <w:p w14:paraId="7993AC6D" w14:textId="5F813AF4" w:rsidR="00552133" w:rsidRPr="006C72E5" w:rsidRDefault="00552133" w:rsidP="00552133">
      <w:pPr>
        <w:rPr>
          <w:rFonts w:ascii="Comfortaa" w:hAnsi="Comfortaa"/>
          <w:color w:val="FF0000"/>
          <w:sz w:val="16"/>
          <w:szCs w:val="16"/>
          <w:lang w:val="el-GR"/>
        </w:rPr>
      </w:pPr>
      <w:r w:rsidRPr="003B2CF8">
        <w:rPr>
          <w:rFonts w:ascii="Comfortaa" w:hAnsi="Comfortaa"/>
          <w:sz w:val="16"/>
          <w:szCs w:val="16"/>
          <w:lang w:val="el-GR"/>
        </w:rPr>
        <w:t>1.α.1.</w:t>
      </w:r>
      <w:r w:rsidR="00061429">
        <w:rPr>
          <w:rFonts w:ascii="Comfortaa" w:hAnsi="Comfortaa"/>
          <w:color w:val="FF0000"/>
          <w:sz w:val="16"/>
          <w:szCs w:val="16"/>
          <w:lang w:val="el-GR"/>
        </w:rPr>
        <w:t>2</w:t>
      </w:r>
      <w:r w:rsidRPr="006C72E5">
        <w:rPr>
          <w:rFonts w:ascii="Comfortaa" w:hAnsi="Comfortaa"/>
          <w:color w:val="FF0000"/>
          <w:sz w:val="16"/>
          <w:szCs w:val="16"/>
          <w:lang w:val="el-GR"/>
        </w:rPr>
        <w:t xml:space="preserve"> Ο </w:t>
      </w:r>
      <w:r w:rsidRPr="006C72E5">
        <w:rPr>
          <w:rFonts w:ascii="Comfortaa" w:hAnsi="Comfortaa"/>
          <w:color w:val="FF0000"/>
          <w:sz w:val="16"/>
          <w:szCs w:val="16"/>
        </w:rPr>
        <w:t>owner</w:t>
      </w:r>
      <w:r w:rsidRPr="006C72E5">
        <w:rPr>
          <w:rFonts w:ascii="Comfortaa" w:hAnsi="Comfortaa"/>
          <w:color w:val="FF0000"/>
          <w:sz w:val="16"/>
          <w:szCs w:val="16"/>
          <w:lang w:val="el-GR"/>
        </w:rPr>
        <w:t xml:space="preserve"> επιλεγεί «Μόνιμο πρόγραμμα».</w:t>
      </w:r>
    </w:p>
    <w:p w14:paraId="314AB807" w14:textId="7D258032" w:rsidR="00552133" w:rsidRDefault="00552133" w:rsidP="00552133">
      <w:pPr>
        <w:rPr>
          <w:rFonts w:ascii="Comfortaa" w:hAnsi="Comfortaa"/>
          <w:sz w:val="16"/>
          <w:szCs w:val="16"/>
          <w:lang w:val="el-GR"/>
        </w:rPr>
      </w:pPr>
      <w:r w:rsidRPr="003B2CF8">
        <w:rPr>
          <w:rFonts w:ascii="Comfortaa" w:hAnsi="Comfortaa"/>
          <w:sz w:val="16"/>
          <w:szCs w:val="16"/>
          <w:lang w:val="el-GR"/>
        </w:rPr>
        <w:t>1.α.1.</w:t>
      </w:r>
      <w:r w:rsidR="00061429">
        <w:rPr>
          <w:rFonts w:ascii="Comfortaa" w:hAnsi="Comfortaa"/>
          <w:color w:val="FF0000"/>
          <w:sz w:val="16"/>
          <w:szCs w:val="16"/>
          <w:lang w:val="el-GR"/>
        </w:rPr>
        <w:t>3</w:t>
      </w:r>
      <w:r w:rsidRPr="003B2CF8">
        <w:rPr>
          <w:rFonts w:ascii="Comfortaa" w:hAnsi="Comfortaa"/>
          <w:sz w:val="16"/>
          <w:szCs w:val="16"/>
          <w:vertAlign w:val="superscript"/>
          <w:lang w:val="el-GR"/>
        </w:rPr>
        <w:t xml:space="preserve"> </w:t>
      </w:r>
      <w:r w:rsidRPr="003B2CF8">
        <w:rPr>
          <w:rFonts w:ascii="Comfortaa" w:hAnsi="Comfortaa"/>
          <w:sz w:val="16"/>
          <w:szCs w:val="16"/>
          <w:lang w:val="el-GR"/>
        </w:rPr>
        <w:t xml:space="preserve">Ο </w:t>
      </w:r>
      <w:r w:rsidRPr="003B2CF8">
        <w:rPr>
          <w:rFonts w:ascii="Comfortaa" w:hAnsi="Comfortaa"/>
          <w:sz w:val="16"/>
          <w:szCs w:val="16"/>
        </w:rPr>
        <w:t>owner</w:t>
      </w:r>
      <w:r w:rsidRPr="003B2CF8">
        <w:rPr>
          <w:rFonts w:ascii="Comfortaa" w:hAnsi="Comfortaa"/>
          <w:sz w:val="16"/>
          <w:szCs w:val="16"/>
          <w:lang w:val="el-GR"/>
        </w:rPr>
        <w:t xml:space="preserve"> έχει την επιλογή να συμπληρώσει αυτόματα να είναι μη διαθέσιμες οι μη-εργάσιμες μέρες, όπως Κυριακές, Εθνικές Εορτές κ.α.</w:t>
      </w:r>
    </w:p>
    <w:p w14:paraId="1A82A3B6" w14:textId="6D913523" w:rsidR="00552133" w:rsidRPr="002D2573" w:rsidRDefault="00552133" w:rsidP="00552133">
      <w:pPr>
        <w:rPr>
          <w:rFonts w:ascii="Comfortaa" w:hAnsi="Comfortaa"/>
          <w:color w:val="FF0000"/>
          <w:sz w:val="16"/>
          <w:szCs w:val="16"/>
          <w:lang w:val="el-GR"/>
        </w:rPr>
      </w:pPr>
      <w:r>
        <w:rPr>
          <w:rFonts w:ascii="Comfortaa" w:hAnsi="Comfortaa"/>
          <w:sz w:val="16"/>
          <w:szCs w:val="16"/>
          <w:lang w:val="el-GR"/>
        </w:rPr>
        <w:t>1.α.1.</w:t>
      </w:r>
      <w:r w:rsidR="00061429">
        <w:rPr>
          <w:rFonts w:ascii="Comfortaa" w:hAnsi="Comfortaa"/>
          <w:color w:val="FF0000"/>
          <w:sz w:val="16"/>
          <w:szCs w:val="16"/>
          <w:lang w:val="el-GR"/>
        </w:rPr>
        <w:t>4</w:t>
      </w:r>
      <w:r>
        <w:rPr>
          <w:rFonts w:ascii="Comfortaa" w:hAnsi="Comfortaa"/>
          <w:sz w:val="16"/>
          <w:szCs w:val="16"/>
          <w:lang w:val="el-GR"/>
        </w:rPr>
        <w:t xml:space="preserve"> </w:t>
      </w:r>
      <w:r w:rsidRPr="002D2573">
        <w:rPr>
          <w:rFonts w:ascii="Comfortaa" w:hAnsi="Comfortaa"/>
          <w:color w:val="FF0000"/>
          <w:sz w:val="16"/>
          <w:szCs w:val="16"/>
          <w:lang w:val="el-GR"/>
        </w:rPr>
        <w:t xml:space="preserve">Το σύστημα ελέγχει αν πατήθηκε το </w:t>
      </w:r>
      <w:r w:rsidRPr="002D2573">
        <w:rPr>
          <w:rFonts w:ascii="Comfortaa" w:hAnsi="Comfortaa"/>
          <w:color w:val="FF0000"/>
          <w:sz w:val="16"/>
          <w:szCs w:val="16"/>
        </w:rPr>
        <w:t>checkbox</w:t>
      </w:r>
      <w:r w:rsidRPr="002D2573">
        <w:rPr>
          <w:rFonts w:ascii="Comfortaa" w:hAnsi="Comfortaa"/>
          <w:color w:val="FF0000"/>
          <w:sz w:val="16"/>
          <w:szCs w:val="16"/>
          <w:lang w:val="el-GR"/>
        </w:rPr>
        <w:t xml:space="preserve">. Όταν συμπληρωθεί αποκλείει αυτόματα τις ημέρες και στέλνει στους </w:t>
      </w:r>
      <w:r w:rsidRPr="002D2573">
        <w:rPr>
          <w:rFonts w:ascii="Comfortaa" w:hAnsi="Comfortaa"/>
          <w:color w:val="FF0000"/>
          <w:sz w:val="16"/>
          <w:szCs w:val="16"/>
        </w:rPr>
        <w:t>client</w:t>
      </w:r>
      <w:r w:rsidRPr="002D2573">
        <w:rPr>
          <w:rFonts w:ascii="Comfortaa" w:hAnsi="Comfortaa"/>
          <w:color w:val="FF0000"/>
          <w:sz w:val="16"/>
          <w:szCs w:val="16"/>
          <w:lang w:val="el-GR"/>
        </w:rPr>
        <w:t xml:space="preserve"> ειδοποίηση, διαφορετικά ειδοποιεί κατευθείαν τους </w:t>
      </w:r>
      <w:r w:rsidRPr="002D2573">
        <w:rPr>
          <w:rFonts w:ascii="Comfortaa" w:hAnsi="Comfortaa"/>
          <w:color w:val="FF0000"/>
          <w:sz w:val="16"/>
          <w:szCs w:val="16"/>
        </w:rPr>
        <w:t>client</w:t>
      </w:r>
      <w:r w:rsidRPr="002D2573">
        <w:rPr>
          <w:rFonts w:ascii="Comfortaa" w:hAnsi="Comfortaa"/>
          <w:color w:val="FF0000"/>
          <w:sz w:val="16"/>
          <w:szCs w:val="16"/>
          <w:lang w:val="el-GR"/>
        </w:rPr>
        <w:t>.</w:t>
      </w:r>
    </w:p>
    <w:p w14:paraId="5B918619" w14:textId="77777777" w:rsidR="00552133" w:rsidRPr="00696A34" w:rsidRDefault="00552133" w:rsidP="00596553">
      <w:pPr>
        <w:tabs>
          <w:tab w:val="left" w:pos="2850"/>
        </w:tabs>
        <w:rPr>
          <w:rFonts w:ascii="Courier New" w:hAnsi="Courier New" w:cs="Courier New"/>
          <w:lang w:val="el-GR"/>
        </w:rPr>
      </w:pPr>
    </w:p>
    <w:sectPr w:rsidR="00552133" w:rsidRPr="0069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90335" w14:textId="77777777" w:rsidR="00A41B67" w:rsidRDefault="00A41B67" w:rsidP="009C4A64">
      <w:pPr>
        <w:spacing w:after="0" w:line="240" w:lineRule="auto"/>
      </w:pPr>
      <w:r>
        <w:separator/>
      </w:r>
    </w:p>
  </w:endnote>
  <w:endnote w:type="continuationSeparator" w:id="0">
    <w:p w14:paraId="59EAD542" w14:textId="77777777" w:rsidR="00A41B67" w:rsidRDefault="00A41B67" w:rsidP="009C4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8B2D6" w14:textId="77777777" w:rsidR="00A41B67" w:rsidRDefault="00A41B67" w:rsidP="009C4A64">
      <w:pPr>
        <w:spacing w:after="0" w:line="240" w:lineRule="auto"/>
      </w:pPr>
      <w:r>
        <w:separator/>
      </w:r>
    </w:p>
  </w:footnote>
  <w:footnote w:type="continuationSeparator" w:id="0">
    <w:p w14:paraId="51DA97CD" w14:textId="77777777" w:rsidR="00A41B67" w:rsidRDefault="00A41B67" w:rsidP="009C4A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DF"/>
    <w:rsid w:val="00001A79"/>
    <w:rsid w:val="00044823"/>
    <w:rsid w:val="00061429"/>
    <w:rsid w:val="000B0D67"/>
    <w:rsid w:val="00104C78"/>
    <w:rsid w:val="00153D59"/>
    <w:rsid w:val="00175262"/>
    <w:rsid w:val="00177223"/>
    <w:rsid w:val="001A468C"/>
    <w:rsid w:val="001B633E"/>
    <w:rsid w:val="001B7D99"/>
    <w:rsid w:val="001F23FF"/>
    <w:rsid w:val="00224F41"/>
    <w:rsid w:val="002311B4"/>
    <w:rsid w:val="002769F6"/>
    <w:rsid w:val="002900A5"/>
    <w:rsid w:val="002977B9"/>
    <w:rsid w:val="002B79B0"/>
    <w:rsid w:val="002D6E5D"/>
    <w:rsid w:val="002E0729"/>
    <w:rsid w:val="002F2929"/>
    <w:rsid w:val="00356246"/>
    <w:rsid w:val="00356592"/>
    <w:rsid w:val="00375868"/>
    <w:rsid w:val="00375E84"/>
    <w:rsid w:val="0038509A"/>
    <w:rsid w:val="00385258"/>
    <w:rsid w:val="003905B9"/>
    <w:rsid w:val="00396C9C"/>
    <w:rsid w:val="003A6400"/>
    <w:rsid w:val="00420049"/>
    <w:rsid w:val="0045730B"/>
    <w:rsid w:val="00476ECD"/>
    <w:rsid w:val="004923B8"/>
    <w:rsid w:val="004A4548"/>
    <w:rsid w:val="004B4E17"/>
    <w:rsid w:val="004E0F27"/>
    <w:rsid w:val="00507AEA"/>
    <w:rsid w:val="00542E41"/>
    <w:rsid w:val="00552133"/>
    <w:rsid w:val="00596553"/>
    <w:rsid w:val="005B443D"/>
    <w:rsid w:val="0060065A"/>
    <w:rsid w:val="00601627"/>
    <w:rsid w:val="0061067B"/>
    <w:rsid w:val="00616DBC"/>
    <w:rsid w:val="00696A34"/>
    <w:rsid w:val="006A3716"/>
    <w:rsid w:val="006D0FC7"/>
    <w:rsid w:val="006D2F97"/>
    <w:rsid w:val="006F311A"/>
    <w:rsid w:val="007077DC"/>
    <w:rsid w:val="00747FD4"/>
    <w:rsid w:val="00762457"/>
    <w:rsid w:val="007850A1"/>
    <w:rsid w:val="00796584"/>
    <w:rsid w:val="007C7E46"/>
    <w:rsid w:val="007E72EC"/>
    <w:rsid w:val="00805A55"/>
    <w:rsid w:val="00823FF0"/>
    <w:rsid w:val="00824A57"/>
    <w:rsid w:val="00830BD0"/>
    <w:rsid w:val="008346FA"/>
    <w:rsid w:val="008430B7"/>
    <w:rsid w:val="00880993"/>
    <w:rsid w:val="008917A0"/>
    <w:rsid w:val="00896B99"/>
    <w:rsid w:val="008B5C66"/>
    <w:rsid w:val="008E2C3D"/>
    <w:rsid w:val="008F7F43"/>
    <w:rsid w:val="009024AB"/>
    <w:rsid w:val="009119AD"/>
    <w:rsid w:val="00913243"/>
    <w:rsid w:val="00926024"/>
    <w:rsid w:val="00961674"/>
    <w:rsid w:val="009807E4"/>
    <w:rsid w:val="00992F3C"/>
    <w:rsid w:val="0099430F"/>
    <w:rsid w:val="00995E53"/>
    <w:rsid w:val="009C4A64"/>
    <w:rsid w:val="009C55FB"/>
    <w:rsid w:val="009E61CD"/>
    <w:rsid w:val="009F3CBC"/>
    <w:rsid w:val="00A277CA"/>
    <w:rsid w:val="00A3678C"/>
    <w:rsid w:val="00A41B67"/>
    <w:rsid w:val="00A5167A"/>
    <w:rsid w:val="00A542EE"/>
    <w:rsid w:val="00A553E7"/>
    <w:rsid w:val="00A770B4"/>
    <w:rsid w:val="00A921F2"/>
    <w:rsid w:val="00AA554E"/>
    <w:rsid w:val="00AC4DE9"/>
    <w:rsid w:val="00AF25BD"/>
    <w:rsid w:val="00B05881"/>
    <w:rsid w:val="00B27888"/>
    <w:rsid w:val="00B6195D"/>
    <w:rsid w:val="00B77BF5"/>
    <w:rsid w:val="00B8609F"/>
    <w:rsid w:val="00BA5229"/>
    <w:rsid w:val="00BB4B1C"/>
    <w:rsid w:val="00C045DF"/>
    <w:rsid w:val="00C26CB8"/>
    <w:rsid w:val="00C472A9"/>
    <w:rsid w:val="00C5211A"/>
    <w:rsid w:val="00C70093"/>
    <w:rsid w:val="00C97BFC"/>
    <w:rsid w:val="00CB3182"/>
    <w:rsid w:val="00CB5DF8"/>
    <w:rsid w:val="00D2178B"/>
    <w:rsid w:val="00D227A1"/>
    <w:rsid w:val="00D34F75"/>
    <w:rsid w:val="00D37FC3"/>
    <w:rsid w:val="00E123C5"/>
    <w:rsid w:val="00E127EE"/>
    <w:rsid w:val="00E9496A"/>
    <w:rsid w:val="00EE3CA8"/>
    <w:rsid w:val="00F53140"/>
    <w:rsid w:val="00F757CC"/>
    <w:rsid w:val="00FD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87E0"/>
  <w15:chartTrackingRefBased/>
  <w15:docId w15:val="{D0923CBF-56D7-462A-BE5C-16DEDD2F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1A"/>
  </w:style>
  <w:style w:type="paragraph" w:styleId="Heading1">
    <w:name w:val="heading 1"/>
    <w:basedOn w:val="Normal"/>
    <w:next w:val="Normal"/>
    <w:link w:val="Heading1Char"/>
    <w:uiPriority w:val="9"/>
    <w:qFormat/>
    <w:rsid w:val="00C0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4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5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3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43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64"/>
  </w:style>
  <w:style w:type="paragraph" w:styleId="Footer">
    <w:name w:val="footer"/>
    <w:basedOn w:val="Normal"/>
    <w:link w:val="FooterChar"/>
    <w:uiPriority w:val="99"/>
    <w:unhideWhenUsed/>
    <w:rsid w:val="009C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16</Pages>
  <Words>4664</Words>
  <Characters>26585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ΤΖΩΡΤΖΑΚΗΣ ΓΡΗΓΟΡΙΟΣ</dc:creator>
  <cp:keywords/>
  <dc:description/>
  <cp:lastModifiedBy>ΤΖΩΡΤΖΑΚΗΣ ΓΡΗΓΟΡΙΟΣ</cp:lastModifiedBy>
  <cp:revision>115</cp:revision>
  <dcterms:created xsi:type="dcterms:W3CDTF">2024-05-30T21:35:00Z</dcterms:created>
  <dcterms:modified xsi:type="dcterms:W3CDTF">2024-05-31T01:10:00Z</dcterms:modified>
</cp:coreProperties>
</file>