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2F1DAE25" w14:textId="20AE9A62" w:rsidR="007B2EAE" w:rsidRDefault="007B2EAE" w:rsidP="007B2EAE">
      <w:pPr>
        <w:pStyle w:val="TOCHeading"/>
        <w:tabs>
          <w:tab w:val="left" w:pos="2520"/>
        </w:tabs>
        <w:jc w:val="center"/>
        <w:rPr>
          <w:rFonts w:ascii="Comfortaa" w:hAnsi="Comfortaa"/>
          <w:b/>
          <w:bCs/>
          <w:color w:val="FF0000"/>
          <w:sz w:val="40"/>
          <w:szCs w:val="40"/>
          <w:lang w:val="el-GR"/>
        </w:rPr>
      </w:pPr>
      <w:r w:rsidRPr="00E244E5">
        <w:rPr>
          <w:rFonts w:ascii="Comfortaa" w:hAnsi="Comfortaa"/>
          <w:b/>
          <w:bCs/>
          <w:color w:val="FF0000"/>
          <w:sz w:val="40"/>
          <w:szCs w:val="40"/>
          <w:lang w:val="el-GR"/>
        </w:rPr>
        <w:lastRenderedPageBreak/>
        <w:t>Λ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ίστα αλλαγών</w:t>
      </w:r>
      <w:r w:rsidRPr="007613A8">
        <w:rPr>
          <w:rFonts w:ascii="Comfortaa" w:hAnsi="Comfortaa"/>
          <w:b/>
          <w:bCs/>
          <w:color w:val="FF0000"/>
          <w:sz w:val="40"/>
          <w:szCs w:val="40"/>
          <w:lang w:val="el-GR"/>
        </w:rPr>
        <w:t xml:space="preserve"> </w:t>
      </w:r>
      <w:r>
        <w:rPr>
          <w:rFonts w:ascii="Comfortaa" w:hAnsi="Comfortaa"/>
          <w:b/>
          <w:bCs/>
          <w:color w:val="FF0000"/>
          <w:sz w:val="40"/>
          <w:szCs w:val="40"/>
        </w:rPr>
        <w:t>v</w:t>
      </w:r>
      <w:r w:rsidRPr="00E2366F">
        <w:rPr>
          <w:rFonts w:ascii="Comfortaa" w:hAnsi="Comfortaa"/>
          <w:b/>
          <w:bCs/>
          <w:color w:val="FF0000"/>
          <w:sz w:val="40"/>
          <w:szCs w:val="40"/>
          <w:lang w:val="el-GR"/>
        </w:rPr>
        <w:t>1.0</w:t>
      </w:r>
      <w:r>
        <w:rPr>
          <w:rFonts w:ascii="Comfortaa" w:hAnsi="Comfortaa"/>
          <w:b/>
          <w:bCs/>
          <w:color w:val="FF0000"/>
          <w:sz w:val="40"/>
          <w:szCs w:val="40"/>
          <w:lang w:val="el-GR"/>
        </w:rPr>
        <w:t>:</w:t>
      </w:r>
    </w:p>
    <w:p w14:paraId="0279B06D" w14:textId="77777777" w:rsidR="007B2EAE" w:rsidRDefault="007B2EAE" w:rsidP="007B2EAE">
      <w:pPr>
        <w:rPr>
          <w:lang w:val="el-GR"/>
        </w:rPr>
      </w:pPr>
    </w:p>
    <w:p w14:paraId="2C8C4A30" w14:textId="472F73C9" w:rsidR="007B2EAE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E2366F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Διορθώθηκαν ορθογραφικά και τυχόν κενά ή παρανοήσεις στα τεχνικά κείμενα.</w:t>
      </w:r>
    </w:p>
    <w:p w14:paraId="18CB9033" w14:textId="6C2BA818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Πραγματοποιήσαμε μια ολική ,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συλλογική  και εκτενή λίστα αλλαγών σε όλα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</w:p>
    <w:p w14:paraId="4FD91505" w14:textId="77777777" w:rsidR="00785FE9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.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Αναπροσαρμόσαμε και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επεκτήναμε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τη λογική τους την οποία την έχουμε </w:t>
      </w:r>
      <w:proofErr w:type="spellStart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οπτικοποιήσει</w:t>
      </w:r>
      <w:proofErr w:type="spellEnd"/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κατάλληλα από το προηγούμενο αρχείο μας ‘’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Project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description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 w:rsidR="00785FE9">
        <w:rPr>
          <w:rFonts w:ascii="Comfortaa" w:hAnsi="Comfortaa"/>
          <w:i/>
          <w:iCs/>
          <w:color w:val="000000" w:themeColor="text1"/>
          <w:sz w:val="20"/>
          <w:szCs w:val="20"/>
        </w:rPr>
        <w:t>v</w:t>
      </w:r>
      <w:r w:rsidR="00785FE9" w:rsidRPr="00785FE9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0.1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’’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, στο οποίο απεικονίζεται η αρχική μας πρόθεση για μια ολοκληρωμένη προσπάθεια.</w:t>
      </w:r>
    </w:p>
    <w:p w14:paraId="06649C08" w14:textId="1E1968E0" w:rsidR="007B2EAE" w:rsidRPr="00785FE9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Επιλέξαμε να δουλέψουμε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καθ’ όλη την διάρκεια των παραδοτέων ομαδικά και ταυτόχρονα ανανεώναμε τα αντίστοιχα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robustness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&amp;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sequence</w:t>
      </w:r>
      <w:r w:rsidRPr="007B2EAE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αρχεία .</w:t>
      </w:r>
    </w:p>
    <w:p w14:paraId="2F43A66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9FC785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B495993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860A02A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1D593D1E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925004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4167531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F1E83C0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2CBB4BAC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0AB399D8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50355D59" w14:textId="77777777" w:rsidR="00695B1C" w:rsidRPr="00695B1C" w:rsidRDefault="00695B1C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188559A" w14:textId="2721A14A" w:rsidR="00392420" w:rsidRPr="00392420" w:rsidRDefault="00392420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Παρακάτω σας παραθέτουμε το τελικό μας αρχείο με τα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use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</w:rPr>
        <w:t>cases</w:t>
      </w:r>
      <w:r w:rsidRPr="00392420"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 xml:space="preserve"> </w:t>
      </w:r>
      <w: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  <w:t>ύστερα από διορθώσεις και πολλαπλές παρατηρήσεις:</w:t>
      </w:r>
    </w:p>
    <w:p w14:paraId="1D06D3E1" w14:textId="77777777" w:rsidR="007B2EAE" w:rsidRPr="00E2366F" w:rsidRDefault="007B2EAE" w:rsidP="007B2EAE">
      <w:pPr>
        <w:rPr>
          <w:rFonts w:ascii="Comfortaa" w:hAnsi="Comfortaa"/>
          <w:i/>
          <w:iCs/>
          <w:color w:val="000000" w:themeColor="text1"/>
          <w:sz w:val="20"/>
          <w:szCs w:val="20"/>
          <w:lang w:val="el-GR"/>
        </w:rPr>
      </w:pPr>
    </w:p>
    <w:p w14:paraId="68BAA2AC" w14:textId="5E62919E" w:rsidR="00A81991" w:rsidRDefault="00A81991" w:rsidP="006F363E">
      <w:pPr>
        <w:pStyle w:val="Heading1"/>
        <w:rPr>
          <w:rStyle w:val="Heading1Char"/>
          <w:b/>
          <w:bCs/>
          <w:lang w:val="el-GR"/>
        </w:rPr>
      </w:pPr>
    </w:p>
    <w:p w14:paraId="0679397C" w14:textId="77777777" w:rsidR="00A81991" w:rsidRDefault="00A81991">
      <w:pPr>
        <w:rPr>
          <w:rStyle w:val="Heading1Char"/>
          <w:bCs/>
          <w:lang w:val="el-GR"/>
        </w:rPr>
      </w:pPr>
      <w:r>
        <w:rPr>
          <w:rStyle w:val="Heading1Char"/>
          <w:b w:val="0"/>
          <w:bCs/>
          <w:lang w:val="el-GR"/>
        </w:rPr>
        <w:br w:type="page"/>
      </w:r>
    </w:p>
    <w:p w14:paraId="11EA238D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F2CFF3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40E2806" w14:textId="77777777" w:rsidR="00A81991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041294" w14:textId="77777777" w:rsidR="00A81991" w:rsidRPr="00394C7A" w:rsidRDefault="00A81991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7198B072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AE399C8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649895BB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C0482E3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FCBD8B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325E306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6E748BF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2BE1A32C" w14:textId="77777777" w:rsidR="00A81991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79990DA" w14:textId="77777777" w:rsidR="00A81991" w:rsidRPr="00394C7A" w:rsidRDefault="00A81991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lastRenderedPageBreak/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DCA2A9F" w14:textId="0C37C299" w:rsidR="00992F3C" w:rsidRPr="00A73FCB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2DE041E1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F0215FA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4288A1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C60DAB3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07ABE94" w14:textId="77777777" w:rsidR="00A73FCB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98730C1" w14:textId="77777777" w:rsidR="00A73FCB" w:rsidRPr="00252C8F" w:rsidRDefault="00A73FCB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082ED61F" w:rsidR="0099430F" w:rsidRPr="00394C7A" w:rsidRDefault="00B671C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7E6F6BBA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078804DA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Pr="00695B1C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6F3F0DE" w14:textId="77777777" w:rsidR="009E66D4" w:rsidRPr="00695B1C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0680A75" w14:textId="77777777" w:rsidR="009E66D4" w:rsidRDefault="009E66D4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42B6F885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2A5AD9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A472ED3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0D7F2D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191F200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6ADF9F5E" w14:textId="77777777" w:rsidR="00EB1010" w:rsidRDefault="00EB1010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54F6FEFF" w14:textId="77777777" w:rsidR="00B3202A" w:rsidRDefault="00B3202A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787FD70F" w14:textId="77777777" w:rsidR="00A81991" w:rsidRPr="00A81991" w:rsidRDefault="00A81991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12387A5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E5F5372" w14:textId="77777777" w:rsidR="00B3202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0D3DC37" w14:textId="77777777" w:rsidR="00B3202A" w:rsidRPr="00394C7A" w:rsidRDefault="00B3202A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695B1C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6246484" w14:textId="77777777" w:rsidR="00086868" w:rsidRPr="00695B1C" w:rsidRDefault="00086868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προιόντα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εχουν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1"/>
    </w:p>
    <w:p w14:paraId="7EBCA89F" w14:textId="1B3659E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71F56C64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lang w:val="el-GR"/>
        </w:rPr>
        <w:t xml:space="preserve"> 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έχει την επιλογή να 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4AB0206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2549E58C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660A296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6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2" w:name="_Toc168065542"/>
      <w:r w:rsidRPr="00804C9D">
        <w:rPr>
          <w:lang w:val="el-GR"/>
        </w:rPr>
        <w:lastRenderedPageBreak/>
        <w:t>Γενικά</w:t>
      </w:r>
      <w:bookmarkEnd w:id="22"/>
    </w:p>
    <w:p w14:paraId="569FA771" w14:textId="77517233" w:rsidR="00804C9D" w:rsidRPr="0000526A" w:rsidRDefault="00804C9D" w:rsidP="00804C9D">
      <w:pPr>
        <w:pStyle w:val="Heading2"/>
      </w:pPr>
      <w:bookmarkStart w:id="23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3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Pr="00695B1C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5DA7A567" w14:textId="4117EBD7" w:rsidR="00A22C51" w:rsidRPr="00695B1C" w:rsidRDefault="00A22C51" w:rsidP="008740B9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5767A157" w14:textId="2349B4BE" w:rsidR="00A22C51" w:rsidRDefault="00A22C51" w:rsidP="00A22C51">
      <w:pPr>
        <w:pStyle w:val="Heading2"/>
      </w:pPr>
      <w:bookmarkStart w:id="24" w:name="_Toc168065544"/>
      <w:proofErr w:type="spellStart"/>
      <w:r>
        <w:rPr>
          <w:lang w:val="el-GR"/>
        </w:rPr>
        <w:lastRenderedPageBreak/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3670DC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239E5AF7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D75EF9" w14:textId="77777777" w:rsidR="006B5D09" w:rsidRDefault="006B5D09" w:rsidP="009C4A64">
      <w:pPr>
        <w:spacing w:after="0" w:line="240" w:lineRule="auto"/>
      </w:pPr>
      <w:r>
        <w:separator/>
      </w:r>
    </w:p>
  </w:endnote>
  <w:endnote w:type="continuationSeparator" w:id="0">
    <w:p w14:paraId="41733E19" w14:textId="77777777" w:rsidR="006B5D09" w:rsidRDefault="006B5D09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74BE6" w14:textId="77777777" w:rsidR="006B5D09" w:rsidRDefault="006B5D09" w:rsidP="009C4A64">
      <w:pPr>
        <w:spacing w:after="0" w:line="240" w:lineRule="auto"/>
      </w:pPr>
      <w:r>
        <w:separator/>
      </w:r>
    </w:p>
  </w:footnote>
  <w:footnote w:type="continuationSeparator" w:id="0">
    <w:p w14:paraId="767F7E69" w14:textId="77777777" w:rsidR="006B5D09" w:rsidRDefault="006B5D09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5233C"/>
    <w:rsid w:val="00061429"/>
    <w:rsid w:val="000646F9"/>
    <w:rsid w:val="00085E68"/>
    <w:rsid w:val="00086868"/>
    <w:rsid w:val="00097BA3"/>
    <w:rsid w:val="000A58EF"/>
    <w:rsid w:val="000A788D"/>
    <w:rsid w:val="000B0D67"/>
    <w:rsid w:val="000E4EED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46C0C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36C"/>
    <w:rsid w:val="003905B9"/>
    <w:rsid w:val="00390CBB"/>
    <w:rsid w:val="00392420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5B1C"/>
    <w:rsid w:val="00696A34"/>
    <w:rsid w:val="006A359E"/>
    <w:rsid w:val="006A3716"/>
    <w:rsid w:val="006B0E10"/>
    <w:rsid w:val="006B1874"/>
    <w:rsid w:val="006B37B0"/>
    <w:rsid w:val="006B5D09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00F"/>
    <w:rsid w:val="0073699A"/>
    <w:rsid w:val="00743A9A"/>
    <w:rsid w:val="00747FD4"/>
    <w:rsid w:val="00762457"/>
    <w:rsid w:val="00772EC8"/>
    <w:rsid w:val="0077379B"/>
    <w:rsid w:val="007850A1"/>
    <w:rsid w:val="00785FE9"/>
    <w:rsid w:val="00786A5C"/>
    <w:rsid w:val="00796584"/>
    <w:rsid w:val="007B2EAE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46FA"/>
    <w:rsid w:val="008430B7"/>
    <w:rsid w:val="0085150F"/>
    <w:rsid w:val="00860943"/>
    <w:rsid w:val="00862AEF"/>
    <w:rsid w:val="00872265"/>
    <w:rsid w:val="008740B9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E66D4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3FCB"/>
    <w:rsid w:val="00A770B4"/>
    <w:rsid w:val="00A77CC8"/>
    <w:rsid w:val="00A81991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202A"/>
    <w:rsid w:val="00B3374D"/>
    <w:rsid w:val="00B3441A"/>
    <w:rsid w:val="00B477F1"/>
    <w:rsid w:val="00B527B7"/>
    <w:rsid w:val="00B6195D"/>
    <w:rsid w:val="00B62674"/>
    <w:rsid w:val="00B671CD"/>
    <w:rsid w:val="00B77BF5"/>
    <w:rsid w:val="00B832A5"/>
    <w:rsid w:val="00B8609F"/>
    <w:rsid w:val="00BA1604"/>
    <w:rsid w:val="00BA5229"/>
    <w:rsid w:val="00BA6C0B"/>
    <w:rsid w:val="00BB4B1C"/>
    <w:rsid w:val="00BB6F86"/>
    <w:rsid w:val="00BF26B4"/>
    <w:rsid w:val="00BF38C3"/>
    <w:rsid w:val="00C045DF"/>
    <w:rsid w:val="00C115FE"/>
    <w:rsid w:val="00C1748F"/>
    <w:rsid w:val="00C26CB8"/>
    <w:rsid w:val="00C46E3E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010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25</Pages>
  <Words>5556</Words>
  <Characters>30008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33</cp:revision>
  <dcterms:created xsi:type="dcterms:W3CDTF">2024-06-01T13:35:00Z</dcterms:created>
  <dcterms:modified xsi:type="dcterms:W3CDTF">2024-06-01T16:51:00Z</dcterms:modified>
</cp:coreProperties>
</file>