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7BCA" w14:textId="0379342E" w:rsidR="00350A8E" w:rsidRPr="00971817" w:rsidRDefault="00350A8E" w:rsidP="00971817">
      <w:pPr>
        <w:jc w:val="right"/>
      </w:pPr>
      <w:r>
        <w:t>КОМУ</w:t>
      </w:r>
      <w:r w:rsidR="00971817" w:rsidRPr="00971817">
        <w:t xml:space="preserve"> </w:t>
      </w:r>
      <w:r w:rsidR="00821C5A">
        <w:t>Кузменко А.В.</w:t>
      </w:r>
    </w:p>
    <w:p w14:paraId="4F36C66E" w14:textId="77777777" w:rsidR="00350A8E" w:rsidRDefault="00350A8E" w:rsidP="00350A8E">
      <w:pPr>
        <w:jc w:val="right"/>
      </w:pPr>
    </w:p>
    <w:p w14:paraId="03673FD5" w14:textId="77777777" w:rsidR="00350A8E" w:rsidRDefault="00350A8E" w:rsidP="00350A8E">
      <w:pPr>
        <w:jc w:val="right"/>
      </w:pPr>
    </w:p>
    <w:p w14:paraId="2B088800" w14:textId="59F71EA1" w:rsidR="00350A8E" w:rsidRPr="00971817" w:rsidRDefault="00350A8E" w:rsidP="00971817">
      <w:pPr>
        <w:jc w:val="right"/>
      </w:pPr>
      <w:r>
        <w:t>ОТ КОГО</w:t>
      </w:r>
      <w:r w:rsidR="00971817" w:rsidRPr="00971817">
        <w:t xml:space="preserve"> </w:t>
      </w:r>
      <w:r w:rsidR="00821C5A">
        <w:t>Кононова Г.С.</w:t>
      </w:r>
    </w:p>
    <w:p w14:paraId="015635A1" w14:textId="77777777" w:rsidR="00350A8E" w:rsidRDefault="00350A8E" w:rsidP="00350A8E"/>
    <w:p w14:paraId="63541BDB" w14:textId="77777777" w:rsidR="00350A8E" w:rsidRDefault="00350A8E" w:rsidP="00350A8E">
      <w:pPr>
        <w:jc w:val="center"/>
      </w:pPr>
    </w:p>
    <w:p w14:paraId="2CBD8D82" w14:textId="77777777" w:rsidR="00350A8E" w:rsidRDefault="00350A8E" w:rsidP="00350A8E">
      <w:pPr>
        <w:jc w:val="center"/>
      </w:pPr>
      <w:r>
        <w:t>ЗАЯВЛЕНИЕ.</w:t>
      </w:r>
    </w:p>
    <w:p w14:paraId="7EEA7735" w14:textId="77777777" w:rsidR="00350A8E" w:rsidRDefault="00350A8E" w:rsidP="00350A8E">
      <w:pPr>
        <w:jc w:val="center"/>
      </w:pPr>
    </w:p>
    <w:p w14:paraId="03EC3B4C" w14:textId="5809D0AB" w:rsidR="00350A8E" w:rsidRDefault="00350A8E" w:rsidP="00350A8E">
      <w:r>
        <w:t xml:space="preserve">Прошу принять меня на (постоянную временную, сезонную) работу </w:t>
      </w:r>
      <w:r w:rsidR="008B3B55">
        <w:t xml:space="preserve">в качестве </w:t>
      </w:r>
      <w:r w:rsidR="00821C5A">
        <w:t>водителем</w:t>
      </w:r>
      <w:r w:rsidR="008B3B55">
        <w:t xml:space="preserve"> </w:t>
      </w:r>
      <w:r>
        <w:t>с</w:t>
      </w:r>
      <w:r w:rsidR="00971817" w:rsidRPr="00971817">
        <w:t xml:space="preserve"> </w:t>
      </w:r>
      <w:r w:rsidR="00821C5A">
        <w:t>09.01.2024</w:t>
      </w:r>
      <w:r>
        <w:t xml:space="preserve">. </w:t>
      </w:r>
    </w:p>
    <w:p w14:paraId="18AB7CA6" w14:textId="71269F10" w:rsidR="00350A8E" w:rsidRDefault="00350A8E" w:rsidP="00350A8E">
      <w:r>
        <w:t xml:space="preserve">С испытательным сроком </w:t>
      </w:r>
      <w:r w:rsidR="00821C5A">
        <w:t>3</w:t>
      </w:r>
      <w:r>
        <w:t xml:space="preserve"> месяца и окладом</w:t>
      </w:r>
      <w:r w:rsidR="00971817" w:rsidRPr="00971817">
        <w:t xml:space="preserve"> </w:t>
      </w:r>
      <w:r w:rsidR="00821C5A">
        <w:t>30000</w:t>
      </w:r>
      <w:r>
        <w:t xml:space="preserve"> рублей. </w:t>
      </w:r>
    </w:p>
    <w:p w14:paraId="05D99BF7" w14:textId="77777777" w:rsidR="00350A8E" w:rsidRDefault="00350A8E" w:rsidP="00350A8E"/>
    <w:p w14:paraId="0840F3ED" w14:textId="77777777" w:rsidR="00350A8E" w:rsidRDefault="00350A8E" w:rsidP="00350A8E"/>
    <w:p w14:paraId="3EDA907B" w14:textId="77777777" w:rsidR="00350A8E" w:rsidRDefault="00350A8E" w:rsidP="00350A8E"/>
    <w:p w14:paraId="61E5A02A" w14:textId="77777777" w:rsidR="00350A8E" w:rsidRDefault="00350A8E" w:rsidP="00350A8E">
      <w:pPr>
        <w:jc w:val="right"/>
      </w:pPr>
      <w:r>
        <w:t>_____________________/_______________/</w:t>
      </w:r>
    </w:p>
    <w:p w14:paraId="413E5129" w14:textId="77777777" w:rsidR="00350A8E" w:rsidRDefault="00350A8E" w:rsidP="00350A8E">
      <w:pPr>
        <w:jc w:val="right"/>
      </w:pPr>
    </w:p>
    <w:p w14:paraId="0EBC6CF0" w14:textId="77777777" w:rsidR="00350A8E" w:rsidRDefault="00350A8E" w:rsidP="00350A8E">
      <w:pPr>
        <w:jc w:val="right"/>
      </w:pPr>
    </w:p>
    <w:p w14:paraId="6DABDAE6" w14:textId="3104384B" w:rsidR="00350A8E" w:rsidRDefault="00821C5A" w:rsidP="00350A8E">
      <w:pPr>
        <w:jc w:val="right"/>
      </w:pPr>
      <w:r>
        <w:rPr>
          <w:lang w:val="en-US"/>
        </w:rPr>
        <w:t>09.01.2024</w:t>
      </w:r>
      <w:r w:rsidR="00350A8E">
        <w:t xml:space="preserve">. </w:t>
      </w:r>
    </w:p>
    <w:p w14:paraId="74F98DBB" w14:textId="77777777" w:rsidR="00350A8E" w:rsidRDefault="00350A8E"/>
    <w:sectPr w:rsidR="0035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E"/>
    <w:rsid w:val="00082075"/>
    <w:rsid w:val="00350A8E"/>
    <w:rsid w:val="0039119A"/>
    <w:rsid w:val="00802EB8"/>
    <w:rsid w:val="00821C5A"/>
    <w:rsid w:val="00855A40"/>
    <w:rsid w:val="008B3B55"/>
    <w:rsid w:val="00971817"/>
    <w:rsid w:val="00B163FF"/>
    <w:rsid w:val="00D661F1"/>
    <w:rsid w:val="00E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13D08"/>
  <w15:chartTrackingRefBased/>
  <w15:docId w15:val="{26806A60-198C-498D-A923-9068BF0B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0A8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заявления о приеме на работу</vt:lpstr>
      <vt:lpstr/>
    </vt:vector>
  </TitlesOfParts>
  <Company>OEM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о приеме на работу</dc:title>
  <dc:subject/>
  <dc:creator>Assistentus.ru</dc:creator>
  <cp:keywords/>
  <dc:description/>
  <cp:lastModifiedBy>Григорий Кононов</cp:lastModifiedBy>
  <cp:revision>2</cp:revision>
  <dcterms:created xsi:type="dcterms:W3CDTF">2024-01-09T06:48:00Z</dcterms:created>
  <dcterms:modified xsi:type="dcterms:W3CDTF">2024-01-09T06:48:00Z</dcterms:modified>
</cp:coreProperties>
</file>