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81" w:rsidRDefault="007A4181" w:rsidP="007A4181">
      <w:r>
        <w:t>Задание № 9</w:t>
      </w:r>
    </w:p>
    <w:p w:rsidR="007A4181" w:rsidRDefault="007A4181" w:rsidP="007A4181"/>
    <w:p w:rsidR="007A4181" w:rsidRDefault="007A4181" w:rsidP="007A4181">
      <w:r>
        <w:t xml:space="preserve">(№ 7548) (ЕГЭ-2024) </w:t>
      </w:r>
      <w:proofErr w:type="gramStart"/>
      <w:r>
        <w:t>В</w:t>
      </w:r>
      <w:proofErr w:type="gramEnd"/>
      <w:r>
        <w:t xml:space="preserve"> файле электронной таблицы 9-247.xls в каждой строке записаны четыре натуральных числа. Определите количество строк таблицы, для которых выполнены оба условия:</w:t>
      </w:r>
    </w:p>
    <w:p w:rsidR="007A4181" w:rsidRDefault="007A4181" w:rsidP="007A4181">
      <w:r>
        <w:t>– все числа строки различны;</w:t>
      </w:r>
    </w:p>
    <w:p w:rsidR="007A4181" w:rsidRDefault="007A4181" w:rsidP="007A4181">
      <w:r>
        <w:t>– сумма наибольшего и наименьшего чисел больше суммы двух оставшихся.</w:t>
      </w:r>
    </w:p>
    <w:p w:rsidR="007A4181" w:rsidRDefault="007A4181" w:rsidP="007A4181">
      <w:r>
        <w:t>В ответе запишите только число.</w:t>
      </w:r>
    </w:p>
    <w:p w:rsidR="007A4181" w:rsidRDefault="007A4181" w:rsidP="007A4181"/>
    <w:p w:rsidR="007A4181" w:rsidRDefault="007A4181" w:rsidP="007A4181"/>
    <w:p w:rsidR="007A4181" w:rsidRDefault="007A4181" w:rsidP="007A4181">
      <w:r>
        <w:t xml:space="preserve">(№ 5030) (PRO100 ЕГЭ) </w:t>
      </w:r>
      <w:proofErr w:type="gramStart"/>
      <w:r>
        <w:t>В</w:t>
      </w:r>
      <w:proofErr w:type="gramEnd"/>
      <w:r>
        <w:t xml:space="preserve"> файле электронной таблицы 9-157.xls в каждой строке содержатся шесть натуральных чисел. Определите количество строк, в которых числа можно разбить на три пары, состоящие из одинаковых чисел. Пример: шестёрку 1 2 3 3 1 2 можно разбить на пары 1-1 2-2 3-3.</w:t>
      </w:r>
    </w:p>
    <w:p w:rsidR="007A4181" w:rsidRDefault="007A4181" w:rsidP="007A4181"/>
    <w:p w:rsidR="007A4181" w:rsidRDefault="007A4181" w:rsidP="007A4181">
      <w:r>
        <w:t xml:space="preserve">(№ 5521) (Демо-2023) </w:t>
      </w:r>
      <w:proofErr w:type="gramStart"/>
      <w:r>
        <w:t>В</w:t>
      </w:r>
      <w:proofErr w:type="gramEnd"/>
      <w:r>
        <w:t xml:space="preserve"> файле электронной таблицы 9-170.xls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7A4181" w:rsidRDefault="007A4181" w:rsidP="007A4181">
      <w:r>
        <w:t>– в строке только одно число повторяется дважды (ровно 2 раза), остальные числа не повторяются;</w:t>
      </w:r>
    </w:p>
    <w:p w:rsidR="007A4181" w:rsidRDefault="007A4181" w:rsidP="007A4181">
      <w:r>
        <w:t>– среднее арифметическое неповторяющихся чисел строки не больше суммы повторяющихся чисел.</w:t>
      </w:r>
    </w:p>
    <w:p w:rsidR="007A4181" w:rsidRDefault="007A4181" w:rsidP="007A4181"/>
    <w:p w:rsidR="007A4181" w:rsidRDefault="007A4181" w:rsidP="007A4181">
      <w:bookmarkStart w:id="0" w:name="_GoBack"/>
      <w:r>
        <w:t xml:space="preserve">(№ 6725) (А. Рогов) </w:t>
      </w:r>
      <w:proofErr w:type="gramStart"/>
      <w:r>
        <w:t>В</w:t>
      </w:r>
      <w:proofErr w:type="gramEnd"/>
      <w:r>
        <w:t xml:space="preserve"> файле электронной таблицы 9-225.xls в каждой строке записаны пять натуральных чисел. Определите количество строк таблицы, для чисел которых выполнены оба условия:</w:t>
      </w:r>
    </w:p>
    <w:p w:rsidR="007A4181" w:rsidRDefault="007A4181" w:rsidP="007A4181">
      <w:r>
        <w:t>– в строке только одно число повторяется ровно два раза, остальные числа различны;</w:t>
      </w:r>
    </w:p>
    <w:p w:rsidR="007A4181" w:rsidRDefault="007A4181" w:rsidP="007A4181">
      <w:r>
        <w:t>– квадрат суммы наибольшего и наименьшего чисел меньше суммы квадратов трёх других.</w:t>
      </w:r>
    </w:p>
    <w:p w:rsidR="007A4181" w:rsidRDefault="007A4181" w:rsidP="007A4181">
      <w:r>
        <w:t>В ответе запишите только число.</w:t>
      </w:r>
    </w:p>
    <w:bookmarkEnd w:id="0"/>
    <w:p w:rsidR="007A4181" w:rsidRDefault="007A4181" w:rsidP="007A4181"/>
    <w:p w:rsidR="007A4181" w:rsidRDefault="007A4181" w:rsidP="007A4181">
      <w:r>
        <w:t xml:space="preserve">(№ 5522) (А. Рогов) </w:t>
      </w:r>
      <w:proofErr w:type="gramStart"/>
      <w:r>
        <w:t>В</w:t>
      </w:r>
      <w:proofErr w:type="gramEnd"/>
      <w:r>
        <w:t xml:space="preserve"> файле электронной таблицы 9-170.xls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7A4181" w:rsidRDefault="007A4181" w:rsidP="007A4181">
      <w:r>
        <w:t>– в строке только одно число повторяется трижды (ровно 3 раза), остальные числа не повторяются;</w:t>
      </w:r>
    </w:p>
    <w:p w:rsidR="007A4181" w:rsidRDefault="007A4181" w:rsidP="007A4181">
      <w:r>
        <w:lastRenderedPageBreak/>
        <w:t>– утроенная сумма неповторяющихся чисел строки не больше произведения повторяющихся чисел.</w:t>
      </w:r>
    </w:p>
    <w:p w:rsidR="007A4181" w:rsidRDefault="007A4181" w:rsidP="007A4181"/>
    <w:p w:rsidR="007A4181" w:rsidRDefault="007A4181" w:rsidP="007A4181">
      <w:r>
        <w:t xml:space="preserve">(№ 6722) (ЕГЭ-2023) </w:t>
      </w:r>
      <w:proofErr w:type="gramStart"/>
      <w:r>
        <w:t>В</w:t>
      </w:r>
      <w:proofErr w:type="gramEnd"/>
      <w:r>
        <w:t xml:space="preserve"> файле электронной таблицы 9-222.xls в каждой строке записаны шесть натуральных чисел. Определите наименьший номер строки таблицы, для чисел которой выполнены оба условия:</w:t>
      </w:r>
    </w:p>
    <w:p w:rsidR="007A4181" w:rsidRDefault="007A4181" w:rsidP="007A4181">
      <w:r>
        <w:t>– в строке есть только одно число, которое повторяется дважды, остальные четыре числа различны;</w:t>
      </w:r>
    </w:p>
    <w:p w:rsidR="007A4181" w:rsidRDefault="007A4181" w:rsidP="007A4181">
      <w:r>
        <w:t>– повторяющееся число строки не меньше, чем среднее арифметическое четырёх её неповторяющихся чисел.</w:t>
      </w:r>
    </w:p>
    <w:p w:rsidR="007A4181" w:rsidRDefault="007A4181" w:rsidP="007A4181">
      <w:r>
        <w:t>В ответе запишите только число.</w:t>
      </w:r>
    </w:p>
    <w:p w:rsidR="007A4181" w:rsidRDefault="007A4181" w:rsidP="007A4181"/>
    <w:p w:rsidR="007A4181" w:rsidRDefault="007A4181" w:rsidP="007A4181">
      <w:r>
        <w:t xml:space="preserve">(№ 6151) (И. </w:t>
      </w:r>
      <w:proofErr w:type="spellStart"/>
      <w:r>
        <w:t>Карпачёв</w:t>
      </w:r>
      <w:proofErr w:type="spellEnd"/>
      <w:r>
        <w:t xml:space="preserve">) </w:t>
      </w:r>
      <w:proofErr w:type="gramStart"/>
      <w:r>
        <w:t>В</w:t>
      </w:r>
      <w:proofErr w:type="gramEnd"/>
      <w:r>
        <w:t xml:space="preserve"> файле электронной таблицы 9-198.xls в каждой строке записаны 6 неотрицательных целых чисел. Определите количество строк таблицы, для которых выполнены все условия:</w:t>
      </w:r>
    </w:p>
    <w:p w:rsidR="007A4181" w:rsidRDefault="007A4181" w:rsidP="007A4181">
      <w:r>
        <w:t>– в строке ровно три числа кратны трём;</w:t>
      </w:r>
    </w:p>
    <w:p w:rsidR="007A4181" w:rsidRDefault="007A4181" w:rsidP="007A4181">
      <w:r>
        <w:t>– диапазон чисел строки (разность между наибольшим и наименьшим значениями) не больше, чем сумма чисел строки, кратных 3.</w:t>
      </w:r>
    </w:p>
    <w:p w:rsidR="007A4181" w:rsidRDefault="007A4181" w:rsidP="007A4181"/>
    <w:p w:rsidR="007A4181" w:rsidRDefault="007A4181" w:rsidP="007A4181">
      <w:r>
        <w:t xml:space="preserve">(№ 7635) (Демо-2025) </w:t>
      </w:r>
      <w:proofErr w:type="gramStart"/>
      <w:r>
        <w:t>В</w:t>
      </w:r>
      <w:proofErr w:type="gramEnd"/>
      <w:r>
        <w:t xml:space="preserve"> файле электронной таблицы 9-248.xls в каждой строке записаны шесть натуральных чисел. Определите количество строк таблицы, для которых выполнены оба условия:</w:t>
      </w:r>
    </w:p>
    <w:p w:rsidR="007A4181" w:rsidRDefault="007A4181" w:rsidP="007A4181">
      <w:r>
        <w:t>– в строке только одно число повторяется трижды, остальные числа различны;</w:t>
      </w:r>
    </w:p>
    <w:p w:rsidR="007A4181" w:rsidRDefault="007A4181" w:rsidP="007A4181">
      <w:r>
        <w:t>– квадрат суммы всех повторяющихся чисел строки больше квадрата суммы всех её неповторяющихся чисел.</w:t>
      </w:r>
    </w:p>
    <w:p w:rsidR="007A4181" w:rsidRPr="007A4181" w:rsidRDefault="007A4181" w:rsidP="007A4181">
      <w:r>
        <w:t>В ответе запишите только число.</w:t>
      </w:r>
    </w:p>
    <w:sectPr w:rsidR="007A4181" w:rsidRPr="007A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81"/>
    <w:rsid w:val="00022F78"/>
    <w:rsid w:val="00027051"/>
    <w:rsid w:val="00224904"/>
    <w:rsid w:val="002E3EA4"/>
    <w:rsid w:val="00391402"/>
    <w:rsid w:val="00462CB0"/>
    <w:rsid w:val="004A3550"/>
    <w:rsid w:val="0061038A"/>
    <w:rsid w:val="00634F76"/>
    <w:rsid w:val="00674F0C"/>
    <w:rsid w:val="00712366"/>
    <w:rsid w:val="0076266A"/>
    <w:rsid w:val="007A4181"/>
    <w:rsid w:val="007C7190"/>
    <w:rsid w:val="00832746"/>
    <w:rsid w:val="00931DE4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ECB1"/>
  <w15:chartTrackingRefBased/>
  <w15:docId w15:val="{7DCF3A73-3484-4B72-A550-CD5A2E3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semiHidden/>
    <w:unhideWhenUsed/>
    <w:rsid w:val="007A4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2024-11-06T00:55:00Z</dcterms:created>
  <dcterms:modified xsi:type="dcterms:W3CDTF">2024-11-06T22:50:00Z</dcterms:modified>
</cp:coreProperties>
</file>