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Pr="001C0EF0" w:rsidRDefault="00CC6D72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№1</w:t>
      </w:r>
      <w:r w:rsidR="00795CA1" w:rsidRPr="001C0EF0">
        <w:rPr>
          <w:rFonts w:ascii="Times New Roman" w:hAnsi="Times New Roman" w:cs="Times New Roman"/>
          <w:sz w:val="28"/>
          <w:szCs w:val="28"/>
        </w:rPr>
        <w:t>*</w:t>
      </w:r>
      <w:r w:rsidR="00563BA7" w:rsidRPr="001C0EF0">
        <w:rPr>
          <w:rFonts w:ascii="Times New Roman" w:hAnsi="Times New Roman" w:cs="Times New Roman"/>
          <w:sz w:val="28"/>
          <w:szCs w:val="28"/>
        </w:rPr>
        <w:t>(метод двух указателей, метод замен)</w:t>
      </w:r>
    </w:p>
    <w:p w:rsidR="00CC6D72" w:rsidRPr="001C0EF0" w:rsidRDefault="00CC6D72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color w:val="222222"/>
          <w:szCs w:val="28"/>
          <w:shd w:val="clear" w:color="auto" w:fill="FFFFFF"/>
        </w:rPr>
        <w:t>В текстовом файле находится цепочка из символов латинского алфавита A, B, C, D, E, F. Найдите длину самой длинной подцепочки, состоящей из символов A, B, E, F (в произвольном порядке).</w:t>
      </w:r>
    </w:p>
    <w:p w:rsidR="00795CA1" w:rsidRPr="001C0EF0" w:rsidRDefault="00795CA1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95CA1" w:rsidRPr="001C0EF0" w:rsidRDefault="00795CA1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не более чем из 10</w:t>
      </w:r>
      <w:r w:rsidRPr="001C0EF0">
        <w:rPr>
          <w:color w:val="222222"/>
          <w:sz w:val="28"/>
          <w:szCs w:val="28"/>
          <w:vertAlign w:val="superscript"/>
        </w:rPr>
        <w:t>6</w:t>
      </w:r>
      <w:r w:rsidRPr="001C0EF0">
        <w:rPr>
          <w:color w:val="222222"/>
          <w:sz w:val="28"/>
          <w:szCs w:val="28"/>
        </w:rPr>
        <w:t> символов 1, 2, 3, A, B, C.</w:t>
      </w:r>
    </w:p>
    <w:p w:rsidR="00795CA1" w:rsidRPr="001C0EF0" w:rsidRDefault="00795CA1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идущих подряд цифр.</w:t>
      </w:r>
    </w:p>
    <w:p w:rsidR="00795CA1" w:rsidRPr="001C0EF0" w:rsidRDefault="00795CA1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№3*(способ подбора</w:t>
      </w:r>
      <w:r w:rsidR="00563BA7" w:rsidRPr="001C0EF0">
        <w:rPr>
          <w:rFonts w:ascii="Times New Roman" w:hAnsi="Times New Roman" w:cs="Times New Roman"/>
          <w:sz w:val="28"/>
          <w:szCs w:val="28"/>
        </w:rPr>
        <w:t>, динамика</w:t>
      </w:r>
      <w:r w:rsidRPr="001C0EF0">
        <w:rPr>
          <w:rFonts w:ascii="Times New Roman" w:hAnsi="Times New Roman" w:cs="Times New Roman"/>
          <w:sz w:val="28"/>
          <w:szCs w:val="28"/>
        </w:rPr>
        <w:t>)</w:t>
      </w:r>
    </w:p>
    <w:p w:rsidR="00795CA1" w:rsidRPr="001C0EF0" w:rsidRDefault="00795CA1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color w:val="222222"/>
          <w:szCs w:val="28"/>
          <w:shd w:val="clear" w:color="auto" w:fill="FFFFFF"/>
        </w:rPr>
        <w:t>В файле записана последовательность символов, состоящей из строчных латинских букв и цифр. Укажите длину самой длинной последовательности, состоящей из цифр. </w:t>
      </w:r>
    </w:p>
    <w:p w:rsidR="00563BA7" w:rsidRPr="001C0EF0" w:rsidRDefault="00563BA7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szCs w:val="28"/>
        </w:rPr>
        <w:t>Задача №4*</w:t>
      </w:r>
    </w:p>
    <w:p w:rsidR="00563BA7" w:rsidRPr="001C0EF0" w:rsidRDefault="00563BA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не более чем из 1200000 символов, которые являются прописными буквами латинского алфавита. Определите максимальное количество идущих подряд символов, среди которых нет подстроки XY и подстроки XZ.</w:t>
      </w:r>
    </w:p>
    <w:p w:rsidR="00563BA7" w:rsidRPr="001C0EF0" w:rsidRDefault="00563BA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563BA7" w:rsidRPr="001C0EF0" w:rsidRDefault="00563BA7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CC6D72" w:rsidRPr="001C0EF0" w:rsidRDefault="00563BA7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szCs w:val="28"/>
        </w:rPr>
        <w:t>Задача №5</w:t>
      </w:r>
    </w:p>
    <w:p w:rsidR="00563BA7" w:rsidRPr="001C0EF0" w:rsidRDefault="00563BA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из символов P, Q, R и S.  </w:t>
      </w:r>
    </w:p>
    <w:p w:rsidR="00563BA7" w:rsidRPr="001C0EF0" w:rsidRDefault="00563BA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идущих подряд символов в прилагаемом файле, среди которых нет идущих подряд символов P. </w:t>
      </w:r>
    </w:p>
    <w:p w:rsidR="00563BA7" w:rsidRPr="001C0EF0" w:rsidRDefault="00563BA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D036BA" w:rsidRPr="001C0EF0" w:rsidRDefault="00D036BA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563BA7" w:rsidRPr="001C0EF0" w:rsidRDefault="00256FD0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szCs w:val="28"/>
        </w:rPr>
        <w:t>Задача №</w:t>
      </w:r>
      <w:r w:rsidRPr="001C0EF0">
        <w:rPr>
          <w:rFonts w:cs="Times New Roman"/>
          <w:szCs w:val="28"/>
          <w:lang w:val="en-US"/>
        </w:rPr>
        <w:t>6</w:t>
      </w:r>
      <w:r w:rsidR="00D036BA" w:rsidRPr="001C0EF0">
        <w:rPr>
          <w:rFonts w:cs="Times New Roman"/>
          <w:szCs w:val="28"/>
        </w:rPr>
        <w:t>*</w:t>
      </w:r>
    </w:p>
    <w:p w:rsidR="00256FD0" w:rsidRPr="001C0EF0" w:rsidRDefault="00256FD0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не более чем из 1 200 000 символов X, Y, и Z.  </w:t>
      </w:r>
    </w:p>
    <w:p w:rsidR="00256FD0" w:rsidRPr="001C0EF0" w:rsidRDefault="00256FD0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 максимальное количество идущих подряд символов, среди которых нет подстроки XZZY. </w:t>
      </w:r>
    </w:p>
    <w:p w:rsidR="00256FD0" w:rsidRPr="001C0EF0" w:rsidRDefault="00256FD0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 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D036BA" w:rsidRPr="001C0EF0" w:rsidRDefault="00D036BA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</w:rPr>
        <w:t>7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из символов N, O и P.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подряд идущих последовательностей символов NPO или PNO в прилагаемом файле. Искомая последовательность должна состоять только из троек NPO, или только из троек PNO, или только из троек NPO и PNO в произвольном порядке их следования.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256FD0" w:rsidRPr="001C0EF0" w:rsidRDefault="00256FD0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D036BA" w:rsidRPr="001C0EF0" w:rsidRDefault="00D036BA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из символов A, B, C, D и O. Определите максимальное количество идущих подряд пар символов вида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rStyle w:val="a4"/>
          <w:color w:val="222222"/>
          <w:sz w:val="28"/>
          <w:szCs w:val="28"/>
        </w:rPr>
        <w:t>согласная + гласная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в прилагаемом файле.</w:t>
      </w:r>
    </w:p>
    <w:p w:rsidR="00D036BA" w:rsidRPr="001C0EF0" w:rsidRDefault="00D036BA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D036BA" w:rsidRPr="001C0EF0" w:rsidRDefault="00D036BA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157A05" w:rsidRPr="001C0EF0" w:rsidRDefault="00157A05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157A05" w:rsidRPr="001C0EF0" w:rsidRDefault="00157A05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из символов A, B и цифр 1, 2.</w:t>
      </w:r>
    </w:p>
    <w:p w:rsidR="00157A05" w:rsidRPr="001C0EF0" w:rsidRDefault="00157A05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идущих подряд троек символов вида </w:t>
      </w:r>
      <w:r w:rsidRPr="001C0EF0">
        <w:rPr>
          <w:rStyle w:val="a5"/>
          <w:color w:val="222222"/>
          <w:sz w:val="28"/>
          <w:szCs w:val="28"/>
        </w:rPr>
        <w:t>двузначное число + буква </w:t>
      </w:r>
      <w:r w:rsidRPr="001C0EF0">
        <w:rPr>
          <w:color w:val="222222"/>
          <w:sz w:val="28"/>
          <w:szCs w:val="28"/>
        </w:rPr>
        <w:t>в прилагаемом файле.</w:t>
      </w:r>
    </w:p>
    <w:p w:rsidR="00157A05" w:rsidRPr="001C0EF0" w:rsidRDefault="00157A05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</w:t>
      </w:r>
    </w:p>
    <w:p w:rsidR="00157A05" w:rsidRPr="001C0EF0" w:rsidRDefault="00157A05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3C4C37" w:rsidRPr="001C0EF0" w:rsidRDefault="003C4C37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3C4C37" w:rsidRPr="001C0EF0" w:rsidRDefault="003C4C37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color w:val="222222"/>
          <w:szCs w:val="28"/>
          <w:shd w:val="clear" w:color="auto" w:fill="FFFFFF"/>
        </w:rPr>
        <w:t>Текстовый файл состоит из символов, обозначающих прописные буквы латинского алфавита.</w:t>
      </w:r>
      <w:r w:rsidRPr="001C0EF0">
        <w:rPr>
          <w:rFonts w:cs="Times New Roman"/>
          <w:color w:val="222222"/>
          <w:szCs w:val="28"/>
        </w:rPr>
        <w:br/>
      </w:r>
      <w:r w:rsidRPr="001C0EF0">
        <w:rPr>
          <w:rFonts w:cs="Times New Roman"/>
          <w:color w:val="222222"/>
          <w:szCs w:val="28"/>
          <w:shd w:val="clear" w:color="auto" w:fill="FFFFFF"/>
        </w:rPr>
        <w:t>Определите максимальное количество идущих подряд символов, среди которых никакие две буквы из набора букв N, O и P (с учетом повторений) не записаны подряд.</w:t>
      </w:r>
      <w:r w:rsidRPr="001C0EF0">
        <w:rPr>
          <w:rFonts w:cs="Times New Roman"/>
          <w:color w:val="222222"/>
          <w:szCs w:val="28"/>
        </w:rPr>
        <w:br/>
      </w:r>
      <w:r w:rsidRPr="001C0EF0">
        <w:rPr>
          <w:rFonts w:cs="Times New Roman"/>
          <w:color w:val="222222"/>
          <w:szCs w:val="28"/>
          <w:shd w:val="clear" w:color="auto" w:fill="FFFFFF"/>
        </w:rPr>
        <w:t>Для выполнения этого задания следует написать программу.</w:t>
      </w:r>
    </w:p>
    <w:p w:rsidR="003C4C37" w:rsidRPr="001C0EF0" w:rsidRDefault="003C4C37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не более чем из 10</w:t>
      </w:r>
      <w:r w:rsidRPr="001C0EF0">
        <w:rPr>
          <w:color w:val="222222"/>
          <w:sz w:val="28"/>
          <w:szCs w:val="28"/>
          <w:vertAlign w:val="superscript"/>
        </w:rPr>
        <w:t>6</w:t>
      </w:r>
      <w:r w:rsidRPr="001C0EF0">
        <w:rPr>
          <w:color w:val="222222"/>
          <w:sz w:val="28"/>
          <w:szCs w:val="28"/>
        </w:rPr>
        <w:t> символов X, Y и Z.  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идущих подряд символов, среди которых каждые два соседних различны. 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Для выполнения этого задания следует написать программу. </w:t>
      </w:r>
    </w:p>
    <w:p w:rsidR="003C4C37" w:rsidRPr="001C0EF0" w:rsidRDefault="003C4C37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3C4C37" w:rsidRPr="001C0EF0" w:rsidRDefault="003C4C37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не более чем из 10</w:t>
      </w:r>
      <w:r w:rsidRPr="001C0EF0">
        <w:rPr>
          <w:color w:val="222222"/>
          <w:sz w:val="28"/>
          <w:szCs w:val="28"/>
          <w:vertAlign w:val="superscript"/>
        </w:rPr>
        <w:t>6</w:t>
      </w:r>
      <w:r w:rsidRPr="001C0EF0">
        <w:rPr>
          <w:color w:val="222222"/>
          <w:sz w:val="28"/>
          <w:szCs w:val="28"/>
        </w:rPr>
        <w:t> символов X, Y, Z.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идущих подряд символов, расположенных в алфавитном порядке (возможно с повторением символов).</w:t>
      </w:r>
    </w:p>
    <w:p w:rsidR="003C4C37" w:rsidRPr="001C0EF0" w:rsidRDefault="003C4C37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3C4C37" w:rsidRPr="001C0EF0" w:rsidRDefault="003C4C37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Задача №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C0EF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Текстовый файл состоит не более чем из 10</w:t>
      </w:r>
      <w:r w:rsidRPr="001C0EF0">
        <w:rPr>
          <w:color w:val="222222"/>
          <w:sz w:val="28"/>
          <w:szCs w:val="28"/>
          <w:vertAlign w:val="superscript"/>
        </w:rPr>
        <w:t>6</w:t>
      </w:r>
      <w:r w:rsidRPr="001C0EF0">
        <w:rPr>
          <w:color w:val="222222"/>
          <w:sz w:val="28"/>
          <w:szCs w:val="28"/>
        </w:rPr>
        <w:t> символов арабских цифр (0, 1, ..., 9).</w:t>
      </w:r>
    </w:p>
    <w:p w:rsidR="003C4C37" w:rsidRPr="001C0EF0" w:rsidRDefault="003C4C37" w:rsidP="001C0EF0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1C0EF0">
        <w:rPr>
          <w:color w:val="222222"/>
          <w:sz w:val="28"/>
          <w:szCs w:val="28"/>
        </w:rPr>
        <w:t>Определите максимальное количество идущих подряд цифр, расположенных в строгом возрастающем порядке.</w:t>
      </w:r>
    </w:p>
    <w:p w:rsidR="003C4C37" w:rsidRPr="001C0EF0" w:rsidRDefault="003C4C37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1C0EF0" w:rsidRPr="001C0EF0" w:rsidRDefault="001C0EF0" w:rsidP="001C0EF0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F0">
        <w:rPr>
          <w:rFonts w:ascii="Times New Roman" w:hAnsi="Times New Roman" w:cs="Times New Roman"/>
          <w:sz w:val="28"/>
          <w:szCs w:val="28"/>
        </w:rPr>
        <w:t>Задание №14</w:t>
      </w:r>
    </w:p>
    <w:p w:rsidR="001C0EF0" w:rsidRDefault="001C0EF0" w:rsidP="001C0EF0">
      <w:pPr>
        <w:spacing w:after="0" w:line="240" w:lineRule="auto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C0EF0">
        <w:rPr>
          <w:rFonts w:cs="Times New Roman"/>
          <w:color w:val="222222"/>
          <w:szCs w:val="28"/>
          <w:shd w:val="clear" w:color="auto" w:fill="FFFFFF"/>
        </w:rPr>
        <w:t>Текстовый файл содержит последовательность из строчных и заглавных букв английского алфавита и цифр, всего не более 10</w:t>
      </w:r>
      <w:r w:rsidRPr="001C0EF0">
        <w:rPr>
          <w:rFonts w:cs="Times New Roman"/>
          <w:color w:val="222222"/>
          <w:szCs w:val="28"/>
          <w:shd w:val="clear" w:color="auto" w:fill="FFFFFF"/>
          <w:vertAlign w:val="superscript"/>
        </w:rPr>
        <w:t>6</w:t>
      </w:r>
      <w:r w:rsidRPr="001C0EF0">
        <w:rPr>
          <w:rFonts w:cs="Times New Roman"/>
          <w:color w:val="222222"/>
          <w:szCs w:val="28"/>
          <w:shd w:val="clear" w:color="auto" w:fill="FFFFFF"/>
        </w:rPr>
        <w:t xml:space="preserve"> символов. Убывающей </w:t>
      </w:r>
      <w:proofErr w:type="spellStart"/>
      <w:r w:rsidRPr="001C0EF0">
        <w:rPr>
          <w:rFonts w:cs="Times New Roman"/>
          <w:color w:val="222222"/>
          <w:szCs w:val="28"/>
          <w:shd w:val="clear" w:color="auto" w:fill="FFFFFF"/>
        </w:rPr>
        <w:t>подпоследовательностью</w:t>
      </w:r>
      <w:proofErr w:type="spellEnd"/>
      <w:r w:rsidRPr="001C0EF0">
        <w:rPr>
          <w:rFonts w:cs="Times New Roman"/>
          <w:color w:val="222222"/>
          <w:szCs w:val="28"/>
          <w:shd w:val="clear" w:color="auto" w:fill="FFFFFF"/>
        </w:rPr>
        <w:t xml:space="preserve"> будем называть последовательность символов, расположенных в порядке уменьшения их номера в кодовой таблице символов ASCII. Запишите в ответе наибольшую убывающую </w:t>
      </w:r>
      <w:proofErr w:type="spellStart"/>
      <w:r w:rsidRPr="001C0EF0">
        <w:rPr>
          <w:rFonts w:cs="Times New Roman"/>
          <w:color w:val="222222"/>
          <w:szCs w:val="28"/>
          <w:shd w:val="clear" w:color="auto" w:fill="FFFFFF"/>
        </w:rPr>
        <w:t>подпоследовательность</w:t>
      </w:r>
      <w:proofErr w:type="spellEnd"/>
      <w:r w:rsidRPr="001C0EF0">
        <w:rPr>
          <w:rFonts w:cs="Times New Roman"/>
          <w:color w:val="222222"/>
          <w:szCs w:val="28"/>
          <w:shd w:val="clear" w:color="auto" w:fill="FFFFFF"/>
        </w:rPr>
        <w:t>. Если таких последовательностей несколько, запишите первую из них.</w:t>
      </w:r>
    </w:p>
    <w:p w:rsidR="00AF5F04" w:rsidRDefault="00AF5F04" w:rsidP="00AF5F04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F04" w:rsidRPr="00AF5F04" w:rsidRDefault="00AF5F04" w:rsidP="00AF5F04">
      <w:pPr>
        <w:pStyle w:val="1"/>
        <w:spacing w:before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EF0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F5F04" w:rsidRDefault="00AF5F04" w:rsidP="00AF5F0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Текстовый файл состоит из символов A, B, и D.</w:t>
      </w:r>
    </w:p>
    <w:p w:rsidR="00AF5F04" w:rsidRDefault="00AF5F04" w:rsidP="00AF5F0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Определите максимальное количество идущих подряд пар символов BB или DD в прилагаемом файле.</w:t>
      </w:r>
    </w:p>
    <w:p w:rsidR="00AF5F04" w:rsidRDefault="00AF5F04" w:rsidP="00AF5F0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Искомая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подпоследовательность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должна состоять только из пар BB, или только из пар DD, или только из пар BB и DD.</w:t>
      </w:r>
    </w:p>
    <w:p w:rsidR="00AF5F04" w:rsidRDefault="00AF5F04" w:rsidP="00AF5F04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Для выполнения этого задания следует написать программу.</w:t>
      </w:r>
    </w:p>
    <w:p w:rsidR="00AF5F04" w:rsidRDefault="00AF5F04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AF5F04" w:rsidRDefault="00AF5F04" w:rsidP="00C47020">
      <w:pPr>
        <w:pStyle w:val="1"/>
      </w:pPr>
      <w:r>
        <w:t xml:space="preserve">Задание </w:t>
      </w:r>
      <w:r w:rsidR="00C47020">
        <w:t>№16</w:t>
      </w:r>
    </w:p>
    <w:p w:rsidR="00C47020" w:rsidRDefault="00C4702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файле содержится строка длиной не более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222222"/>
          <w:sz w:val="27"/>
          <w:szCs w:val="27"/>
        </w:rPr>
        <w:t xml:space="preserve"> из букв английского алфавита. Определите максимальную длину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подпоследовательности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которая состоит только из пар символов PC, только из четверок символов CSGO, или из непересекающихся пар символов PC и четверок символов CSGO.</w:t>
      </w:r>
    </w:p>
    <w:p w:rsidR="00C47020" w:rsidRDefault="00C4702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Например, в строке ASDPCCSGOPCNGCHPCPCSGOPC есть три подходящие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подпоследовательности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PCCSGOPC, PCPC и CSGOPC. Максимальная длина – 8.</w:t>
      </w:r>
    </w:p>
    <w:p w:rsidR="00C47020" w:rsidRDefault="00C4702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  <w:lang w:val="en-US"/>
        </w:rPr>
      </w:pPr>
    </w:p>
    <w:p w:rsidR="00C47020" w:rsidRDefault="00C47020" w:rsidP="00C47020">
      <w:pPr>
        <w:pStyle w:val="1"/>
      </w:pPr>
      <w:r>
        <w:t>Задание №17</w:t>
      </w:r>
      <w:r w:rsidR="00076BD0">
        <w:t xml:space="preserve"> </w:t>
      </w:r>
    </w:p>
    <w:p w:rsidR="00C47020" w:rsidRDefault="00C4702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Текстовый файл состоит не более, чем из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222222"/>
          <w:sz w:val="27"/>
          <w:szCs w:val="27"/>
        </w:rPr>
        <w:t> символов из набора A, B, C.</w:t>
      </w:r>
    </w:p>
    <w:p w:rsidR="00C47020" w:rsidRDefault="00C4702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Найдите максимальное количество подряд идущих троек символов A*A или C*C, где * обозначает один любой символ.</w:t>
      </w:r>
    </w:p>
    <w:p w:rsidR="00076BD0" w:rsidRDefault="00076BD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76BD0" w:rsidRPr="00076BD0" w:rsidRDefault="00076BD0" w:rsidP="00076BD0">
      <w:pPr>
        <w:pStyle w:val="1"/>
      </w:pPr>
      <w:r>
        <w:t>Задание № 18</w:t>
      </w:r>
      <w:r>
        <w:t>*</w:t>
      </w:r>
    </w:p>
    <w:p w:rsidR="00076BD0" w:rsidRDefault="00076BD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Текстовый файл содержит только заглавные буквы латинского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алфавита(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ABC…Z). Определите максимальное количество идущих подряд символов, среди которых не более двух букв D.</w:t>
      </w:r>
    </w:p>
    <w:p w:rsidR="00C47020" w:rsidRDefault="00C4702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76BD0" w:rsidRDefault="00076BD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</w:p>
    <w:p w:rsidR="00076BD0" w:rsidRDefault="00076BD0" w:rsidP="00076BD0">
      <w:pPr>
        <w:pStyle w:val="1"/>
      </w:pPr>
      <w:r>
        <w:t>Задание № 19</w:t>
      </w:r>
    </w:p>
    <w:p w:rsidR="00076BD0" w:rsidRPr="00C47020" w:rsidRDefault="00076BD0" w:rsidP="00C47020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Текстовый файл состоит из символов T, U, V, W, X, Y и Z.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Определите в прилагаемом файле максимальное количество идущих подряд символов (длину непрерывной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подпоследовательности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), среди которых символ 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 встречается ровно 100 раз.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Для выполнения этого задания следует написать программу.</w:t>
      </w:r>
    </w:p>
    <w:p w:rsidR="00C47020" w:rsidRDefault="00C47020" w:rsidP="001C0EF0">
      <w:pPr>
        <w:spacing w:after="0" w:line="240" w:lineRule="auto"/>
        <w:jc w:val="both"/>
        <w:rPr>
          <w:rFonts w:cs="Times New Roman"/>
          <w:szCs w:val="28"/>
        </w:rPr>
      </w:pPr>
    </w:p>
    <w:p w:rsidR="00076BD0" w:rsidRDefault="00197136" w:rsidP="00197136">
      <w:pPr>
        <w:pStyle w:val="1"/>
      </w:pPr>
      <w:r>
        <w:t>Задача №20</w:t>
      </w:r>
    </w:p>
    <w:p w:rsidR="00197136" w:rsidRDefault="00197136" w:rsidP="0019713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Текстовый файл состоит из символов A, B, C, D и E.</w:t>
      </w:r>
    </w:p>
    <w:p w:rsidR="00197136" w:rsidRDefault="00197136" w:rsidP="0019713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Определите в прилагаемом файле максимальное количество идущих подряд символов, среди которых комбинация символов AB встречается ровно 50 раз.</w:t>
      </w:r>
    </w:p>
    <w:p w:rsidR="00197136" w:rsidRDefault="00197136" w:rsidP="00197136">
      <w:pPr>
        <w:rPr>
          <w:lang w:val="en-US"/>
        </w:rPr>
      </w:pPr>
    </w:p>
    <w:p w:rsidR="00197136" w:rsidRDefault="00197136" w:rsidP="00197136">
      <w:pPr>
        <w:pStyle w:val="1"/>
      </w:pPr>
      <w:r>
        <w:t>Задание №21</w:t>
      </w:r>
      <w:r w:rsidR="00FD7AAD">
        <w:t>*</w:t>
      </w:r>
    </w:p>
    <w:p w:rsidR="00197136" w:rsidRDefault="00197136" w:rsidP="0019713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Текстовый файл состоит из символов P, R, O, E, G – зашифрованное письмо Деду Морозу.</w:t>
      </w:r>
    </w:p>
    <w:p w:rsidR="00197136" w:rsidRDefault="00197136" w:rsidP="0019713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Определите в прилагаемом файле максимальное количество идущих подряд символов, среди которых комбинация символов RO встречается ровно 21 раз, а комбинации символов ORO и ROR ни разу не встречаются.</w:t>
      </w:r>
    </w:p>
    <w:p w:rsidR="00197136" w:rsidRDefault="00197136" w:rsidP="00197136">
      <w:pPr>
        <w:rPr>
          <w:lang w:val="en-US"/>
        </w:rPr>
      </w:pPr>
    </w:p>
    <w:p w:rsidR="00FD7AAD" w:rsidRDefault="00FD7AAD" w:rsidP="00FD7AAD">
      <w:pPr>
        <w:pStyle w:val="1"/>
      </w:pPr>
      <w:r>
        <w:t>Задание №22</w:t>
      </w:r>
    </w:p>
    <w:p w:rsidR="00FD7AAD" w:rsidRDefault="00FD7AAD" w:rsidP="00FD7AAD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Текстовый файл содержит строку из заглавных латинских букв и точек, всего не более 10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символов. Определите минимальное количество идущих подряд символов, среди которых ровно семь точек.</w:t>
      </w:r>
    </w:p>
    <w:p w:rsidR="00FD7AAD" w:rsidRDefault="00FD7AAD" w:rsidP="00FD7AAD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</w:p>
    <w:p w:rsidR="00FD7AAD" w:rsidRDefault="00FD7AAD" w:rsidP="00FD7AA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 №23*</w:t>
      </w:r>
    </w:p>
    <w:p w:rsidR="00FD7AAD" w:rsidRDefault="00FD7AAD" w:rsidP="00FD7AA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Текстовый файл состоит из символов T, U, V, W, X, Y и Z.</w:t>
      </w:r>
    </w:p>
    <w:p w:rsidR="00FD7AAD" w:rsidRDefault="00FD7AAD" w:rsidP="00FD7AA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Определите в прилагаемом файле минимальное количество идущих подряд символов (длину непрерывной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подпоследовательности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>), среди которых символ X встречается не менее 500 раз, а символ Y не встречается совсем.</w:t>
      </w:r>
    </w:p>
    <w:p w:rsidR="00FD7AAD" w:rsidRDefault="00FD7AAD" w:rsidP="00FD7AA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выполнения этого задания следует написать программу.</w:t>
      </w:r>
    </w:p>
    <w:p w:rsidR="00FD7AAD" w:rsidRDefault="00FD7AAD" w:rsidP="00FD7AAD"/>
    <w:p w:rsidR="00FD7AAD" w:rsidRDefault="00FD7AAD" w:rsidP="00FD7AAD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Задание №2</w:t>
      </w:r>
      <w:r>
        <w:rPr>
          <w:shd w:val="clear" w:color="auto" w:fill="FFFFFF"/>
          <w:lang w:val="en-US"/>
        </w:rPr>
        <w:t>4</w:t>
      </w:r>
    </w:p>
    <w:p w:rsidR="00FD7AAD" w:rsidRDefault="00FD7AAD" w:rsidP="00FD7AA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файле содержится строка длиной не более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222222"/>
          <w:sz w:val="27"/>
          <w:szCs w:val="27"/>
        </w:rPr>
        <w:t> из букв английского алфавита. Определите минимальную длину подстроки, в которой ровно три тройки BAD или FAT.</w:t>
      </w:r>
    </w:p>
    <w:p w:rsidR="00FD7AAD" w:rsidRDefault="00FD7AAD" w:rsidP="00FD7AA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Например, в строке SDFATFDBADZZSFATBADGHTBAD есть три подходящие подстроки FATFDBADZZSFAT, BADZZSFATBAD и FATBADGHTBAD. Минимальная длина 12.</w:t>
      </w:r>
    </w:p>
    <w:p w:rsidR="00FD7AAD" w:rsidRDefault="00FD7AAD" w:rsidP="00FD7AAD">
      <w:pPr>
        <w:rPr>
          <w:lang w:val="en-US"/>
        </w:rPr>
      </w:pPr>
    </w:p>
    <w:p w:rsidR="009925E6" w:rsidRDefault="009925E6" w:rsidP="009925E6">
      <w:pPr>
        <w:pStyle w:val="1"/>
      </w:pPr>
      <w:r>
        <w:t>Задание №25</w:t>
      </w:r>
    </w:p>
    <w:p w:rsidR="009925E6" w:rsidRDefault="009925E6" w:rsidP="00FD7AAD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 текстовом файле находится цепочка из символов латинского алфавита A, B, C, D, E, F. Найдите максимальную длину цепочки вида CACACA.... (состоящей из фрагментов CA, последний фрагмент может быть неполным).</w:t>
      </w:r>
    </w:p>
    <w:p w:rsidR="009925E6" w:rsidRDefault="009925E6" w:rsidP="00FD7AAD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</w:p>
    <w:p w:rsidR="009925E6" w:rsidRPr="0077279B" w:rsidRDefault="009925E6" w:rsidP="009925E6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Задание №26</w:t>
      </w:r>
      <w:r w:rsidR="0077279B">
        <w:rPr>
          <w:shd w:val="clear" w:color="auto" w:fill="FFFFFF"/>
          <w:lang w:val="en-US"/>
        </w:rPr>
        <w:t>’</w:t>
      </w:r>
    </w:p>
    <w:p w:rsidR="009925E6" w:rsidRDefault="009925E6" w:rsidP="00FD7AAD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 текстовом файле находится цепочка из символов латинского алфавита A, B, C, D, E, F. Найдите максимальную длину цепочки вида DBACDBACDBAC.... (состоящей из фрагментов DBAC, последний фрагмент может быть неполным).</w:t>
      </w:r>
    </w:p>
    <w:p w:rsidR="009925E6" w:rsidRPr="0077279B" w:rsidRDefault="009925E6" w:rsidP="0077279B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 xml:space="preserve">Задание </w:t>
      </w:r>
      <w:r w:rsidR="0077279B">
        <w:rPr>
          <w:shd w:val="clear" w:color="auto" w:fill="FFFFFF"/>
        </w:rPr>
        <w:t>№27</w:t>
      </w:r>
      <w:r w:rsidR="0077279B">
        <w:rPr>
          <w:shd w:val="clear" w:color="auto" w:fill="FFFFFF"/>
          <w:lang w:val="en-US"/>
        </w:rPr>
        <w:t>’</w:t>
      </w:r>
      <w:bookmarkStart w:id="0" w:name="_GoBack"/>
      <w:bookmarkEnd w:id="0"/>
    </w:p>
    <w:p w:rsidR="0077279B" w:rsidRDefault="0077279B" w:rsidP="0077279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Текстовый файл состоит не более чем из 10</w:t>
      </w:r>
      <w:r>
        <w:rPr>
          <w:rFonts w:ascii="Arial" w:hAnsi="Arial" w:cs="Arial"/>
          <w:color w:val="222222"/>
          <w:sz w:val="27"/>
          <w:szCs w:val="27"/>
          <w:vertAlign w:val="superscript"/>
        </w:rPr>
        <w:t>6</w:t>
      </w:r>
      <w:r>
        <w:rPr>
          <w:rFonts w:ascii="Arial" w:hAnsi="Arial" w:cs="Arial"/>
          <w:color w:val="222222"/>
          <w:sz w:val="27"/>
          <w:szCs w:val="27"/>
        </w:rPr>
        <w:t xml:space="preserve"> символов X, Y и Z. В прилагаемом файле определите максимальное количество символов в непрерывной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подпоследовательности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состоящей из идущих подряд групп символов XYZ в указанном порядке. При этом в начале и в конце искомой последовательности группа символов XYZ может быть неполной.</w:t>
      </w:r>
    </w:p>
    <w:p w:rsidR="0077279B" w:rsidRDefault="0077279B" w:rsidP="0077279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Искомая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подпоследовательность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должна содержать не менее одной полной группы символов XYZ.</w:t>
      </w:r>
    </w:p>
    <w:p w:rsidR="0077279B" w:rsidRDefault="0077279B" w:rsidP="0077279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Например, условию задачи удовлетворяют: YZXYZXYZX; ZXYZXY; XYZX и т.п.</w:t>
      </w:r>
    </w:p>
    <w:p w:rsidR="0077279B" w:rsidRPr="009925E6" w:rsidRDefault="0077279B" w:rsidP="00FD7AAD">
      <w:pPr>
        <w:rPr>
          <w:b/>
        </w:rPr>
      </w:pPr>
    </w:p>
    <w:sectPr w:rsidR="0077279B" w:rsidRPr="00992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F"/>
    <w:rsid w:val="00076BD0"/>
    <w:rsid w:val="0010712B"/>
    <w:rsid w:val="00157A05"/>
    <w:rsid w:val="00197136"/>
    <w:rsid w:val="001C0EF0"/>
    <w:rsid w:val="00256FD0"/>
    <w:rsid w:val="002F6B3E"/>
    <w:rsid w:val="003C4C37"/>
    <w:rsid w:val="00563BA7"/>
    <w:rsid w:val="0077279B"/>
    <w:rsid w:val="00795CA1"/>
    <w:rsid w:val="009925E6"/>
    <w:rsid w:val="00AF5F04"/>
    <w:rsid w:val="00C47020"/>
    <w:rsid w:val="00CC6D72"/>
    <w:rsid w:val="00D036BA"/>
    <w:rsid w:val="00D14FAA"/>
    <w:rsid w:val="00E7797F"/>
    <w:rsid w:val="00FC6923"/>
    <w:rsid w:val="00F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E736"/>
  <w15:chartTrackingRefBased/>
  <w15:docId w15:val="{DCC91B42-3C9D-405B-AF23-443C8D81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7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95CA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36BA"/>
    <w:rPr>
      <w:i/>
      <w:iCs/>
    </w:rPr>
  </w:style>
  <w:style w:type="character" w:styleId="a5">
    <w:name w:val="Strong"/>
    <w:basedOn w:val="a0"/>
    <w:uiPriority w:val="22"/>
    <w:qFormat/>
    <w:rsid w:val="00157A0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97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5</cp:revision>
  <dcterms:created xsi:type="dcterms:W3CDTF">2024-12-30T13:14:00Z</dcterms:created>
  <dcterms:modified xsi:type="dcterms:W3CDTF">2025-01-01T14:05:00Z</dcterms:modified>
</cp:coreProperties>
</file>