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A5" w:rsidRPr="004A415F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№1</w:t>
      </w:r>
      <w:r w:rsidR="004A415F">
        <w:rPr>
          <w:rFonts w:ascii="Arial" w:hAnsi="Arial" w:cs="Arial"/>
          <w:b/>
          <w:color w:val="222222"/>
          <w:sz w:val="27"/>
          <w:szCs w:val="27"/>
        </w:rPr>
        <w:t>*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прибавь 3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1 преобразуют в число 15?  </w:t>
      </w:r>
    </w:p>
    <w:p w:rsidR="00D82AA5" w:rsidRPr="004A415F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  <w:lang w:val="en-US"/>
        </w:rPr>
      </w:pPr>
    </w:p>
    <w:p w:rsidR="00D82AA5" w:rsidRPr="004A415F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возведи в квадрат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5 преобразуют в число 154?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31B23" w:rsidRPr="004A415F" w:rsidRDefault="00031B23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  <w:lang w:val="en-US"/>
        </w:rPr>
        <w:t xml:space="preserve"> </w:t>
      </w: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№3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 на экране. У исполнителя есть три команды, которым присвоены номера: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Прибавить 1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Прибавить 2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Умножить на 4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Калькулятор – это последовательность команд. Сколько существует программ, для которых при исходном числе 1 результатом является число 13?</w:t>
      </w:r>
    </w:p>
    <w:p w:rsidR="00031B23" w:rsidRDefault="00031B23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717E32" w:rsidRPr="004A415F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№4</w:t>
      </w:r>
      <w:r w:rsidR="004A415F">
        <w:rPr>
          <w:rFonts w:ascii="Arial" w:hAnsi="Arial" w:cs="Arial"/>
          <w:b/>
          <w:color w:val="222222"/>
          <w:sz w:val="27"/>
          <w:szCs w:val="27"/>
        </w:rPr>
        <w:t>*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Минус преобразует число на экране.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есть две команды, которым присвоены номера: 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Вычесть 2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Вычесть 5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уменьшает число на экране на 2, вторая уменьшает это число на 5. Программа для исполнителя Минус – это последовательность команд. Сколько существует программ, которые число 23 преобразуют в число 2?</w:t>
      </w:r>
    </w:p>
    <w:p w:rsidR="00717E32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717E32" w:rsidRPr="004A415F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№5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U18 преобразует число, записанное на экране. У исполнителя есть три команды, которым присвоены номера: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Вычесть 1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Вычесть 3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Разделить нацело на 3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выполнении команды 3 выполняется деление нацело (остаток отбрасывается). Программа для исполнителя U18 – это последовательность команд. Сколько существует таких программ, которые исходное число 22 преобразуют в число 2?</w:t>
      </w:r>
    </w:p>
    <w:p w:rsidR="00717E32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A415F" w:rsidRPr="004A415F" w:rsidRDefault="004A415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4A415F">
        <w:rPr>
          <w:rFonts w:ascii="Arial" w:hAnsi="Arial" w:cs="Arial"/>
          <w:b/>
          <w:color w:val="222222"/>
          <w:sz w:val="27"/>
          <w:szCs w:val="27"/>
        </w:rPr>
        <w:t>Задание №6</w:t>
      </w:r>
      <w:r>
        <w:rPr>
          <w:rFonts w:ascii="Arial" w:hAnsi="Arial" w:cs="Arial"/>
          <w:b/>
          <w:color w:val="222222"/>
          <w:sz w:val="27"/>
          <w:szCs w:val="27"/>
        </w:rPr>
        <w:t>*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Исполнитель преобразует число на экране. У исполнителя есть две команды, которым присвоены номера: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Умножить на 2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умножает его на 2. Программа для исполнителя – это последовательность команд.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программ, для которых при исходном числе 1 результатом является число 20, и при этом траектория вычислений содержит число 10?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Траектория вычислений программы 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16, 17. </w:t>
      </w:r>
    </w:p>
    <w:p w:rsidR="004A415F" w:rsidRDefault="004A415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870077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Задание № 7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 на экране.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есть две команды, которым присвоены номера: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Умножить на 2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умножает его на 2. Программа для исполнителя – это последовательность команд. Сколько существует программ, для которых при исходном числе 1 результатом является число 30, при этом траектория вычислений проходит через 12?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Траектория вычислений программы 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16, 17.  </w:t>
      </w:r>
    </w:p>
    <w:p w:rsid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Задание № 8</w:t>
      </w:r>
    </w:p>
    <w:p w:rsid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bookmarkStart w:id="0" w:name="_GoBack"/>
      <w:r>
        <w:rPr>
          <w:rFonts w:ascii="Arial" w:hAnsi="Arial" w:cs="Arial"/>
          <w:color w:val="222222"/>
          <w:sz w:val="27"/>
          <w:szCs w:val="27"/>
        </w:rPr>
        <w:t>Исполнитель R17 преобразует число, записанное на экране. У исполнителя есть три команды, которым присвоены номера: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Прибавить 1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Прибавить 3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Умножить на 2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R17 – это последовательность команд. Сколько существует таких программ, которые исходное число 3 преобразуют в число 20 и при этом траектория вычислений программы содержит число 9 и число 12?</w:t>
      </w:r>
    </w:p>
    <w:bookmarkEnd w:id="0"/>
    <w:p w:rsidR="0045441F" w:rsidRP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sectPr w:rsidR="0045441F" w:rsidRPr="0045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0"/>
    <w:rsid w:val="00031B23"/>
    <w:rsid w:val="0010712B"/>
    <w:rsid w:val="0045441F"/>
    <w:rsid w:val="004A415F"/>
    <w:rsid w:val="00717E32"/>
    <w:rsid w:val="00870077"/>
    <w:rsid w:val="00B206F0"/>
    <w:rsid w:val="00D14FAA"/>
    <w:rsid w:val="00D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A22D"/>
  <w15:chartTrackingRefBased/>
  <w15:docId w15:val="{65E5D54D-11B1-4FC5-AD1D-9E70DCB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AA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2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2024-12-29T04:30:00Z</dcterms:created>
  <dcterms:modified xsi:type="dcterms:W3CDTF">2024-12-29T05:36:00Z</dcterms:modified>
</cp:coreProperties>
</file>