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C79" w:rsidRPr="005E3C79" w:rsidRDefault="005E3C79" w:rsidP="005E3C7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5E3C7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t>#   все делители лежат до x // 2</w:t>
      </w:r>
      <w:r w:rsidRPr="005E3C79">
        <w:rPr>
          <w:rFonts w:ascii="Courier New" w:eastAsia="Times New Roman" w:hAnsi="Courier New" w:cs="Courier New"/>
          <w:color w:val="7A7E85"/>
          <w:sz w:val="20"/>
          <w:szCs w:val="20"/>
          <w:lang w:eastAsia="ru-RU"/>
        </w:rPr>
        <w:br/>
        <w:t>#   делители числа x можно разбить на пары a b, такие что a*b = x, перебор можно делать до x**0.5</w:t>
      </w:r>
    </w:p>
    <w:p w:rsidR="005E3C79" w:rsidRPr="005E3C79" w:rsidRDefault="005E3C79"/>
    <w:p w:rsidR="0010712B" w:rsidRDefault="00420AF0">
      <w:pPr>
        <w:rPr>
          <w:lang w:val="en-US"/>
        </w:rPr>
      </w:pPr>
      <w:r w:rsidRPr="00420AF0">
        <w:rPr>
          <w:noProof/>
          <w:lang w:eastAsia="ru-RU"/>
        </w:rPr>
        <w:drawing>
          <wp:inline distT="0" distB="0" distL="0" distR="0" wp14:anchorId="29E8D087" wp14:editId="366B5317">
            <wp:extent cx="3848637" cy="220058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79" w:rsidRDefault="005E3C79">
      <w:pPr>
        <w:rPr>
          <w:lang w:val="en-US"/>
        </w:rPr>
      </w:pPr>
      <w:r w:rsidRPr="005E3C79">
        <w:rPr>
          <w:noProof/>
          <w:lang w:eastAsia="ru-RU"/>
        </w:rPr>
        <w:drawing>
          <wp:inline distT="0" distB="0" distL="0" distR="0" wp14:anchorId="3A90D991" wp14:editId="577B86A4">
            <wp:extent cx="5940425" cy="552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79" w:rsidRDefault="005E3C79">
      <w:pPr>
        <w:rPr>
          <w:lang w:val="en-US"/>
        </w:rPr>
      </w:pPr>
    </w:p>
    <w:p w:rsidR="005E3C79" w:rsidRDefault="005E3C79">
      <w:pPr>
        <w:rPr>
          <w:lang w:val="en-US"/>
        </w:rPr>
      </w:pPr>
    </w:p>
    <w:p w:rsidR="005E3C79" w:rsidRDefault="005E3C79">
      <w:pPr>
        <w:rPr>
          <w:lang w:val="en-US"/>
        </w:rPr>
      </w:pPr>
      <w:r w:rsidRPr="005E3C79">
        <w:rPr>
          <w:noProof/>
          <w:lang w:eastAsia="ru-RU"/>
        </w:rPr>
        <w:drawing>
          <wp:inline distT="0" distB="0" distL="0" distR="0" wp14:anchorId="0819413B" wp14:editId="67B7C231">
            <wp:extent cx="5940425" cy="7340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2C" w:rsidRDefault="006C602C">
      <w:r w:rsidRPr="006C602C">
        <w:lastRenderedPageBreak/>
        <w:drawing>
          <wp:inline distT="0" distB="0" distL="0" distR="0" wp14:anchorId="07133EE3" wp14:editId="2A456AEA">
            <wp:extent cx="5940425" cy="40493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2C" w:rsidRDefault="006C602C">
      <w:r w:rsidRPr="006C602C">
        <w:lastRenderedPageBreak/>
        <w:drawing>
          <wp:inline distT="0" distB="0" distL="0" distR="0" wp14:anchorId="401B146E" wp14:editId="0A4CEDB4">
            <wp:extent cx="5210902" cy="565864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02C">
        <w:lastRenderedPageBreak/>
        <w:drawing>
          <wp:inline distT="0" distB="0" distL="0" distR="0" wp14:anchorId="0C167E61" wp14:editId="17AFCEA8">
            <wp:extent cx="3886742" cy="74686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2C" w:rsidRDefault="006C602C"/>
    <w:p w:rsidR="006C602C" w:rsidRDefault="006C602C">
      <w:r w:rsidRPr="006C602C">
        <w:lastRenderedPageBreak/>
        <w:drawing>
          <wp:inline distT="0" distB="0" distL="0" distR="0" wp14:anchorId="669C62B3" wp14:editId="3A035550">
            <wp:extent cx="5940425" cy="2332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02C" w:rsidRDefault="006C602C"/>
    <w:p w:rsidR="006C602C" w:rsidRDefault="006C602C"/>
    <w:p w:rsidR="006C602C" w:rsidRPr="006C602C" w:rsidRDefault="006C602C">
      <w:bookmarkStart w:id="0" w:name="_GoBack"/>
      <w:bookmarkEnd w:id="0"/>
    </w:p>
    <w:sectPr w:rsidR="006C602C" w:rsidRPr="006C60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118"/>
    <w:rsid w:val="0010712B"/>
    <w:rsid w:val="00420AF0"/>
    <w:rsid w:val="005E3C79"/>
    <w:rsid w:val="006C602C"/>
    <w:rsid w:val="00960118"/>
    <w:rsid w:val="00D1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B956B"/>
  <w15:chartTrackingRefBased/>
  <w15:docId w15:val="{D68A020F-6E21-4CEA-B07B-EC9D746A6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E3C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E3C79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6C602C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6C602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0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96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6711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32683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057651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009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4</cp:revision>
  <dcterms:created xsi:type="dcterms:W3CDTF">2025-01-03T00:18:00Z</dcterms:created>
  <dcterms:modified xsi:type="dcterms:W3CDTF">2025-01-03T05:58:00Z</dcterms:modified>
</cp:coreProperties>
</file>