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32" w:rsidRPr="0031740C" w:rsidRDefault="000E0332" w:rsidP="0035557B">
      <w:pPr>
        <w:pStyle w:val="1"/>
        <w:rPr>
          <w:lang w:val="en-US"/>
        </w:rPr>
      </w:pPr>
      <w:r>
        <w:t>Задание №1</w:t>
      </w:r>
      <w:r w:rsidR="0031740C">
        <w:rPr>
          <w:lang w:val="en-US"/>
        </w:rPr>
        <w:t>*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Напишите программу, которая ищет среди целых чисел, принадлежащих числовому отрезку [174457; 174505], числа, имеющие ровно два различных </w:t>
      </w:r>
    </w:p>
    <w:p w:rsidR="000E0332" w:rsidRDefault="000E0332" w:rsidP="000E033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натуральных делителя, не считая единицы и самого числа. Для каждого найденного числа запишите эти два делителя в таблицу на экране с новой строки в порядке возрастания произведения этих двух делителей. Делители в строке таблицы также должны следовать в порядке возрастания. </w:t>
      </w:r>
    </w:p>
    <w:p w:rsidR="000E0332" w:rsidRDefault="000E0332">
      <w:pPr>
        <w:rPr>
          <w:lang w:val="en-US"/>
        </w:rPr>
      </w:pPr>
    </w:p>
    <w:p w:rsidR="0035557B" w:rsidRDefault="0035557B" w:rsidP="0035557B">
      <w:pPr>
        <w:pStyle w:val="1"/>
      </w:pPr>
      <w:r>
        <w:t>Задание №</w:t>
      </w:r>
      <w:r w:rsidRPr="0035557B">
        <w:t>2</w:t>
      </w:r>
    </w:p>
    <w:p w:rsidR="0035557B" w:rsidRDefault="0035557B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[81234; 134689], числа, имеющие ровно три различных натуральных делителя, не считая единицы и самого числа. Для каждого найденного числа запишите эти три делителя в таблицу на экране с новой строки в порядке возрастания этих трех делителей. Делители в строке таблицы также должны следовать в порядке возрастания. </w:t>
      </w:r>
    </w:p>
    <w:p w:rsidR="0031740C" w:rsidRPr="0031740C" w:rsidRDefault="0031740C" w:rsidP="0031740C">
      <w:pPr>
        <w:pStyle w:val="1"/>
      </w:pPr>
      <w:r>
        <w:t>Задание №</w:t>
      </w:r>
      <w:r>
        <w:t>3</w:t>
      </w:r>
    </w:p>
    <w:p w:rsidR="0031740C" w:rsidRDefault="0031740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Напишите программу, которая ищет среди целых чисел, принадлежащих числовому отрезку [154026; 154043], числа, имеющие ровно 4 различных делителя. В ответе для каждого найденного числа запишите два его наибольших делителя в порядке возрастания.</w:t>
      </w:r>
    </w:p>
    <w:p w:rsidR="0031740C" w:rsidRPr="0031740C" w:rsidRDefault="0031740C" w:rsidP="0031740C">
      <w:pPr>
        <w:pStyle w:val="1"/>
      </w:pPr>
      <w:r>
        <w:t>Задание №</w:t>
      </w:r>
      <w:r w:rsidRPr="0031740C">
        <w:t>4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Обозначим через S сумму всех натуральных делителей целого числа, кроме единицы и самого числа. Если таких делителей у числа нет, то считаем значение S равным нулю. Напишите программу, которая перебирает целые числа, большие </w:t>
      </w:r>
      <w:bookmarkStart w:id="0" w:name="_GoBack"/>
      <w:r>
        <w:rPr>
          <w:rFonts w:ascii="Arial" w:hAnsi="Arial" w:cs="Arial"/>
          <w:color w:val="222222"/>
          <w:sz w:val="27"/>
          <w:szCs w:val="27"/>
        </w:rPr>
        <w:t xml:space="preserve">150000 </w:t>
      </w:r>
      <w:bookmarkEnd w:id="0"/>
      <w:r>
        <w:rPr>
          <w:rFonts w:ascii="Arial" w:hAnsi="Arial" w:cs="Arial"/>
          <w:color w:val="222222"/>
          <w:sz w:val="27"/>
          <w:szCs w:val="27"/>
        </w:rPr>
        <w:t>в порядке возрастания и ищет среди них такие, для которых значение S при делении на 13 даёт остаток 10.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Программа должна найти и первые 7 таких чисел. Для каждого из них запишите в отдельной строке сначала само число, затем значение S. Строки выводятся в порядке возрастания найденных чисел.</w:t>
      </w:r>
    </w:p>
    <w:p w:rsidR="0031740C" w:rsidRDefault="0031740C" w:rsidP="0031740C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строк для записи ответа избыточно.</w:t>
      </w:r>
    </w:p>
    <w:p w:rsidR="0031740C" w:rsidRPr="0035557B" w:rsidRDefault="0031740C"/>
    <w:sectPr w:rsidR="0031740C" w:rsidRPr="0035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2"/>
    <w:rsid w:val="000E0332"/>
    <w:rsid w:val="0010712B"/>
    <w:rsid w:val="0031740C"/>
    <w:rsid w:val="0035557B"/>
    <w:rsid w:val="003B38DF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4184"/>
  <w15:chartTrackingRefBased/>
  <w15:docId w15:val="{58AB4224-CD30-4CE2-A314-70DC7C2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0332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5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dcterms:created xsi:type="dcterms:W3CDTF">2025-01-03T05:59:00Z</dcterms:created>
  <dcterms:modified xsi:type="dcterms:W3CDTF">2025-01-03T06:45:00Z</dcterms:modified>
</cp:coreProperties>
</file>