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4B45" w:rsidRDefault="00957E21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3022468" w:history="1">
        <w:r w:rsidR="00B64B45" w:rsidRPr="00EE4A89">
          <w:rPr>
            <w:rStyle w:val="a3"/>
            <w:noProof/>
            <w:lang w:eastAsia="ru-RU"/>
          </w:rPr>
          <w:t>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F8E641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_Toc213022468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69" w:history="1">
        <w:r w:rsidR="00B64B45" w:rsidRPr="00EE4A89">
          <w:rPr>
            <w:rStyle w:val="a3"/>
            <w:noProof/>
          </w:rPr>
          <w:t>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7CB946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_Toc213022469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0" w:history="1">
        <w:r w:rsidR="00B64B45" w:rsidRPr="00EE4A89">
          <w:rPr>
            <w:rStyle w:val="a3"/>
            <w:noProof/>
          </w:rPr>
          <w:t>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C7C44D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1" w:history="1">
        <w:r w:rsidR="00B64B45" w:rsidRPr="00EE4A89">
          <w:rPr>
            <w:rStyle w:val="a3"/>
            <w:noProof/>
          </w:rPr>
          <w:t>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CCB749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2" w:history="1">
        <w:r w:rsidR="00B64B45" w:rsidRPr="00EE4A89">
          <w:rPr>
            <w:rStyle w:val="a3"/>
            <w:noProof/>
          </w:rPr>
          <w:t>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C0544E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3" w:history="1">
        <w:r w:rsidR="00B64B45" w:rsidRPr="00EE4A89">
          <w:rPr>
            <w:rStyle w:val="a3"/>
            <w:noProof/>
          </w:rPr>
          <w:t>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EF0248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4" w:history="1">
        <w:r w:rsidR="00B64B45" w:rsidRPr="00EE4A89">
          <w:rPr>
            <w:rStyle w:val="a3"/>
            <w:noProof/>
          </w:rPr>
          <w:t>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6BCF49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5" w:history="1">
        <w:r w:rsidR="00B64B45" w:rsidRPr="00EE4A89">
          <w:rPr>
            <w:rStyle w:val="a3"/>
            <w:noProof/>
          </w:rPr>
          <w:t>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8B3940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6" w:history="1">
        <w:r w:rsidR="00B64B45" w:rsidRPr="00EE4A89">
          <w:rPr>
            <w:rStyle w:val="a3"/>
            <w:noProof/>
          </w:rPr>
          <w:t>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F4CAFA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7" w:history="1">
        <w:r w:rsidR="00B64B45" w:rsidRPr="00EE4A89">
          <w:rPr>
            <w:rStyle w:val="a3"/>
            <w:noProof/>
          </w:rPr>
          <w:t>10.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72E6FF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8" w:history="1">
        <w:r w:rsidR="00B64B45" w:rsidRPr="00EE4A89">
          <w:rPr>
            <w:rStyle w:val="a3"/>
            <w:noProof/>
          </w:rPr>
          <w:t>11.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7300FE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79" w:history="1">
        <w:r w:rsidR="00B64B45" w:rsidRPr="00EE4A89">
          <w:rPr>
            <w:rStyle w:val="a3"/>
            <w:noProof/>
          </w:rPr>
          <w:t>12.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B2CBFB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_Toc213022479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0" w:history="1">
        <w:r w:rsidR="00B64B45" w:rsidRPr="00EE4A89">
          <w:rPr>
            <w:rStyle w:val="a3"/>
            <w:noProof/>
          </w:rPr>
          <w:t>13.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D449F5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1" w:history="1">
        <w:r w:rsidR="00B64B45" w:rsidRPr="00EE4A89">
          <w:rPr>
            <w:rStyle w:val="a3"/>
            <w:noProof/>
          </w:rPr>
          <w:t>14.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C993FA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2" w:history="1">
        <w:r w:rsidR="00B64B45" w:rsidRPr="00EE4A89">
          <w:rPr>
            <w:rStyle w:val="a3"/>
            <w:noProof/>
          </w:rPr>
          <w:t>15.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8EB2F9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3" w:history="1">
        <w:r w:rsidR="00B64B45" w:rsidRPr="00EE4A89">
          <w:rPr>
            <w:rStyle w:val="a3"/>
            <w:noProof/>
          </w:rPr>
          <w:t>16.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B0250C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4" w:history="1">
        <w:r w:rsidR="00B64B45" w:rsidRPr="00EE4A89">
          <w:rPr>
            <w:rStyle w:val="a3"/>
            <w:noProof/>
          </w:rPr>
          <w:t>17.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56F20F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5" w:history="1">
        <w:r w:rsidR="00B64B45" w:rsidRPr="00EE4A89">
          <w:rPr>
            <w:rStyle w:val="a3"/>
            <w:noProof/>
          </w:rPr>
          <w:t>18.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A9B500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6" w:history="1">
        <w:r w:rsidR="00B64B45" w:rsidRPr="00EE4A89">
          <w:rPr>
            <w:rStyle w:val="a3"/>
            <w:noProof/>
          </w:rPr>
          <w:t>19.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6FCE02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7" w:history="1">
        <w:r w:rsidR="00B64B45" w:rsidRPr="00EE4A89">
          <w:rPr>
            <w:rStyle w:val="a3"/>
            <w:noProof/>
          </w:rPr>
          <w:t>20.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655806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8" w:history="1">
        <w:r w:rsidR="00B64B45" w:rsidRPr="00EE4A89">
          <w:rPr>
            <w:rStyle w:val="a3"/>
            <w:noProof/>
          </w:rPr>
          <w:t>21.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4DEB7C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89" w:history="1">
        <w:r w:rsidR="00B64B45" w:rsidRPr="00EE4A89">
          <w:rPr>
            <w:rStyle w:val="a3"/>
            <w:noProof/>
          </w:rPr>
          <w:t>22.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1C837B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_Toc213022489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0" w:history="1">
        <w:r w:rsidR="00B64B45" w:rsidRPr="00EE4A89">
          <w:rPr>
            <w:rStyle w:val="a3"/>
            <w:noProof/>
          </w:rPr>
          <w:t>23.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112D75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1" w:history="1">
        <w:r w:rsidR="00B64B45" w:rsidRPr="00EE4A89">
          <w:rPr>
            <w:rStyle w:val="a3"/>
            <w:noProof/>
          </w:rPr>
          <w:t>24.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A8447D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2" w:history="1">
        <w:r w:rsidR="00B64B45" w:rsidRPr="00EE4A89">
          <w:rPr>
            <w:rStyle w:val="a3"/>
            <w:noProof/>
          </w:rPr>
          <w:t>25.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363278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3" w:history="1">
        <w:r w:rsidR="00B64B45" w:rsidRPr="00EE4A89">
          <w:rPr>
            <w:rStyle w:val="a3"/>
            <w:noProof/>
          </w:rPr>
          <w:t>26.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951FBA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4" w:history="1">
        <w:r w:rsidR="00B64B45" w:rsidRPr="00EE4A89">
          <w:rPr>
            <w:rStyle w:val="a3"/>
            <w:noProof/>
          </w:rPr>
          <w:t>27.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F9191D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5" w:history="1">
        <w:r w:rsidR="00B64B45" w:rsidRPr="00EE4A89">
          <w:rPr>
            <w:rStyle w:val="a3"/>
            <w:noProof/>
          </w:rPr>
          <w:t>28.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2B201A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6" w:history="1">
        <w:r w:rsidR="00B64B45" w:rsidRPr="00EE4A89">
          <w:rPr>
            <w:rStyle w:val="a3"/>
            <w:noProof/>
          </w:rPr>
          <w:t>29.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6F5B1A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7" w:history="1">
        <w:r w:rsidR="00B64B45" w:rsidRPr="00EE4A89">
          <w:rPr>
            <w:rStyle w:val="a3"/>
            <w:noProof/>
          </w:rPr>
          <w:t>30.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0F4E2C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8" w:history="1">
        <w:r w:rsidR="00B64B45" w:rsidRPr="00EE4A89">
          <w:rPr>
            <w:rStyle w:val="a3"/>
            <w:noProof/>
          </w:rPr>
          <w:t>31.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D33529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499" w:history="1">
        <w:r w:rsidR="00B64B45" w:rsidRPr="00EE4A89">
          <w:rPr>
            <w:rStyle w:val="a3"/>
            <w:noProof/>
            <w:lang w:eastAsia="ru-RU"/>
          </w:rPr>
          <w:t>32.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91642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_Toc213022499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0" w:history="1">
        <w:r w:rsidR="00B64B45" w:rsidRPr="00EE4A89">
          <w:rPr>
            <w:rStyle w:val="a3"/>
            <w:noProof/>
            <w:lang w:eastAsia="ru-RU"/>
          </w:rPr>
          <w:t>33.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96CA2B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1" w:history="1">
        <w:r w:rsidR="00B64B45" w:rsidRPr="00EE4A89">
          <w:rPr>
            <w:rStyle w:val="a3"/>
            <w:noProof/>
          </w:rPr>
          <w:t>34.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EC3729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19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2" w:history="1">
        <w:r w:rsidR="00B64B45" w:rsidRPr="00EE4A89">
          <w:rPr>
            <w:rStyle w:val="a3"/>
            <w:noProof/>
          </w:rPr>
          <w:t>35.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66B222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3" w:history="1">
        <w:r w:rsidR="00B64B45" w:rsidRPr="00EE4A89">
          <w:rPr>
            <w:rStyle w:val="a3"/>
            <w:noProof/>
          </w:rPr>
          <w:t>36.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3C782F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4" w:history="1">
        <w:r w:rsidR="00B64B45" w:rsidRPr="00EE4A89">
          <w:rPr>
            <w:rStyle w:val="a3"/>
            <w:noProof/>
          </w:rPr>
          <w:t>37.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8FF92B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5" w:history="1">
        <w:r w:rsidR="00B64B45" w:rsidRPr="00EE4A89">
          <w:rPr>
            <w:rStyle w:val="a3"/>
            <w:noProof/>
          </w:rPr>
          <w:t>38.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BBC4DE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6" w:history="1">
        <w:r w:rsidR="00B64B45" w:rsidRPr="00EE4A89">
          <w:rPr>
            <w:rStyle w:val="a3"/>
            <w:noProof/>
          </w:rPr>
          <w:t>39.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DF12DD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7" w:history="1">
        <w:r w:rsidR="00B64B45" w:rsidRPr="00EE4A89">
          <w:rPr>
            <w:rStyle w:val="a3"/>
            <w:noProof/>
          </w:rPr>
          <w:t>40.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C947D0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8" w:history="1">
        <w:r w:rsidR="00B64B45" w:rsidRPr="00EE4A89">
          <w:rPr>
            <w:rStyle w:val="a3"/>
            <w:noProof/>
          </w:rPr>
          <w:t>41.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8DCED5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09" w:history="1">
        <w:r w:rsidR="00B64B45" w:rsidRPr="00EE4A89">
          <w:rPr>
            <w:rStyle w:val="a3"/>
            <w:noProof/>
          </w:rPr>
          <w:t>42.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2EE050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_Toc213022509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0" w:history="1">
        <w:r w:rsidR="00B64B45" w:rsidRPr="00EE4A89">
          <w:rPr>
            <w:rStyle w:val="a3"/>
            <w:noProof/>
          </w:rPr>
          <w:t>43.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A8FEAB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1" w:history="1">
        <w:r w:rsidR="00B64B45" w:rsidRPr="00EE4A89">
          <w:rPr>
            <w:rStyle w:val="a3"/>
            <w:noProof/>
          </w:rPr>
          <w:t>44.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88F0A9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2" w:history="1">
        <w:r w:rsidR="00B64B45" w:rsidRPr="00EE4A89">
          <w:rPr>
            <w:rStyle w:val="a3"/>
            <w:noProof/>
          </w:rPr>
          <w:t>45.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B93EC0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3" w:history="1">
        <w:r w:rsidR="00B64B45" w:rsidRPr="00EE4A89">
          <w:rPr>
            <w:rStyle w:val="a3"/>
            <w:noProof/>
          </w:rPr>
          <w:t>46.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1A5FC7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4" w:history="1">
        <w:r w:rsidR="00B64B45" w:rsidRPr="00EE4A89">
          <w:rPr>
            <w:rStyle w:val="a3"/>
            <w:noProof/>
          </w:rPr>
          <w:t>47.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950BCD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5" w:history="1">
        <w:r w:rsidR="00B64B45" w:rsidRPr="00EE4A89">
          <w:rPr>
            <w:rStyle w:val="a3"/>
            <w:noProof/>
          </w:rPr>
          <w:t>48.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6736C9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6" w:history="1">
        <w:r w:rsidR="00B64B45" w:rsidRPr="00EE4A89">
          <w:rPr>
            <w:rStyle w:val="a3"/>
            <w:noProof/>
          </w:rPr>
          <w:t>49.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3534C7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7" w:history="1">
        <w:r w:rsidR="00B64B45" w:rsidRPr="00EE4A89">
          <w:rPr>
            <w:rStyle w:val="a3"/>
            <w:noProof/>
          </w:rPr>
          <w:t>50.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201193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8" w:history="1">
        <w:r w:rsidR="00B64B45" w:rsidRPr="00EE4A89">
          <w:rPr>
            <w:rStyle w:val="a3"/>
            <w:noProof/>
          </w:rPr>
          <w:t>51.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D52593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19" w:history="1">
        <w:r w:rsidR="00B64B45" w:rsidRPr="00EE4A89">
          <w:rPr>
            <w:rStyle w:val="a3"/>
            <w:noProof/>
          </w:rPr>
          <w:t>52.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0F98E1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_Toc213022519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0" w:history="1">
        <w:r w:rsidR="00B64B45" w:rsidRPr="00EE4A89">
          <w:rPr>
            <w:rStyle w:val="a3"/>
            <w:noProof/>
          </w:rPr>
          <w:t>53.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9B78EA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1" w:history="1">
        <w:r w:rsidR="00B64B45" w:rsidRPr="00EE4A89">
          <w:rPr>
            <w:rStyle w:val="a3"/>
            <w:noProof/>
          </w:rPr>
          <w:t>54.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30E9EC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29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2" w:history="1">
        <w:r w:rsidR="00B64B45" w:rsidRPr="00EE4A89">
          <w:rPr>
            <w:rStyle w:val="a3"/>
            <w:noProof/>
          </w:rPr>
          <w:t>55.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70F560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3" w:history="1">
        <w:r w:rsidR="00B64B45" w:rsidRPr="00EE4A89">
          <w:rPr>
            <w:rStyle w:val="a3"/>
            <w:noProof/>
          </w:rPr>
          <w:t>56.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27666B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4" w:history="1">
        <w:r w:rsidR="00B64B45" w:rsidRPr="00EE4A89">
          <w:rPr>
            <w:rStyle w:val="a3"/>
            <w:noProof/>
          </w:rPr>
          <w:t>57.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F2163B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5" w:history="1">
        <w:r w:rsidR="00B64B45" w:rsidRPr="00EE4A89">
          <w:rPr>
            <w:rStyle w:val="a3"/>
            <w:noProof/>
          </w:rPr>
          <w:t>58.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FB0436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6" w:history="1">
        <w:r w:rsidR="00B64B45" w:rsidRPr="00EE4A89">
          <w:rPr>
            <w:rStyle w:val="a3"/>
            <w:noProof/>
          </w:rPr>
          <w:t>59.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BBFB3E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7" w:history="1">
        <w:r w:rsidR="00B64B45" w:rsidRPr="00EE4A89">
          <w:rPr>
            <w:rStyle w:val="a3"/>
            <w:noProof/>
          </w:rPr>
          <w:t>60.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AD0330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8" w:history="1">
        <w:r w:rsidR="00B64B45" w:rsidRPr="00EE4A89">
          <w:rPr>
            <w:rStyle w:val="a3"/>
            <w:noProof/>
          </w:rPr>
          <w:t>61.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45568B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29" w:history="1">
        <w:r w:rsidR="00B64B45" w:rsidRPr="00EE4A89">
          <w:rPr>
            <w:rStyle w:val="a3"/>
            <w:noProof/>
          </w:rPr>
          <w:t>62.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406E8D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_Toc213022529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33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0" w:history="1">
        <w:r w:rsidR="00B64B45" w:rsidRPr="00EE4A89">
          <w:rPr>
            <w:rStyle w:val="a3"/>
            <w:noProof/>
          </w:rPr>
          <w:t>63.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75408B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1" w:history="1">
        <w:r w:rsidR="00B64B45" w:rsidRPr="00EE4A89">
          <w:rPr>
            <w:rStyle w:val="a3"/>
            <w:noProof/>
          </w:rPr>
          <w:t>64.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BFE586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34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2" w:history="1">
        <w:r w:rsidR="00B64B45" w:rsidRPr="00EE4A89">
          <w:rPr>
            <w:rStyle w:val="a3"/>
            <w:noProof/>
          </w:rPr>
          <w:t>65.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196486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3" w:history="1">
        <w:r w:rsidR="00B64B45" w:rsidRPr="00EE4A89">
          <w:rPr>
            <w:rStyle w:val="a3"/>
            <w:noProof/>
          </w:rPr>
          <w:t>66.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B6A10D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35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4" w:history="1">
        <w:r w:rsidR="00B64B45" w:rsidRPr="00EE4A89">
          <w:rPr>
            <w:rStyle w:val="a3"/>
            <w:noProof/>
          </w:rPr>
          <w:t>67.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A5D771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5" w:history="1">
        <w:r w:rsidR="00B64B45" w:rsidRPr="00EE4A89">
          <w:rPr>
            <w:rStyle w:val="a3"/>
            <w:noProof/>
          </w:rPr>
          <w:t>68.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26E2B4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36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6" w:history="1">
        <w:r w:rsidR="00B64B45" w:rsidRPr="00EE4A89">
          <w:rPr>
            <w:rStyle w:val="a3"/>
            <w:noProof/>
          </w:rPr>
          <w:t>69.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230F28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7" w:history="1">
        <w:r w:rsidR="00B64B45" w:rsidRPr="00EE4A89">
          <w:rPr>
            <w:rStyle w:val="a3"/>
            <w:noProof/>
          </w:rPr>
          <w:t>70.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CF082B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37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8" w:history="1">
        <w:r w:rsidR="00B64B45" w:rsidRPr="00EE4A89">
          <w:rPr>
            <w:rStyle w:val="a3"/>
            <w:noProof/>
          </w:rPr>
          <w:t>71.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C0F325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_Toc213022538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39" w:history="1">
        <w:r w:rsidR="00B64B45" w:rsidRPr="00EE4A89">
          <w:rPr>
            <w:rStyle w:val="a3"/>
            <w:noProof/>
          </w:rPr>
          <w:t>72.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ECDAD8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_Toc213022539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38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0" w:history="1">
        <w:r w:rsidR="00B64B45" w:rsidRPr="00EE4A89">
          <w:rPr>
            <w:rStyle w:val="a3"/>
            <w:noProof/>
          </w:rPr>
          <w:t>73.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4A455C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_Toc213022540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1" w:history="1">
        <w:r w:rsidR="00B64B45" w:rsidRPr="00EE4A89">
          <w:rPr>
            <w:rStyle w:val="a3"/>
            <w:noProof/>
          </w:rPr>
          <w:t>74.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55175B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_Toc213022541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39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2" w:history="1">
        <w:r w:rsidR="00B64B45" w:rsidRPr="00EE4A89">
          <w:rPr>
            <w:rStyle w:val="a3"/>
            <w:noProof/>
          </w:rPr>
          <w:t>75.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321E93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_Toc213022542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3" w:history="1">
        <w:r w:rsidR="00B64B45" w:rsidRPr="00EE4A89">
          <w:rPr>
            <w:rStyle w:val="a3"/>
            <w:noProof/>
          </w:rPr>
          <w:t>76.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6786EA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_Toc213022543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40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4" w:history="1">
        <w:r w:rsidR="00B64B45" w:rsidRPr="00EE4A89">
          <w:rPr>
            <w:rStyle w:val="a3"/>
            <w:noProof/>
          </w:rPr>
          <w:t>77.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301FE5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_Toc213022544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5" w:history="1">
        <w:r w:rsidR="00B64B45" w:rsidRPr="00EE4A89">
          <w:rPr>
            <w:rStyle w:val="a3"/>
            <w:noProof/>
          </w:rPr>
          <w:t>78.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6CA463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_Toc213022545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41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1D3B83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3022546" w:history="1">
        <w:r w:rsidR="00B64B45" w:rsidRPr="00EE4A89">
          <w:rPr>
            <w:rStyle w:val="a3"/>
            <w:noProof/>
          </w:rPr>
          <w:t>79.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335F6E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_Toc213022546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42</w:t>
        </w:r>
        <w:r w:rsidR="00B64B45">
          <w:rPr>
            <w:noProof/>
            <w:webHidden/>
          </w:rPr>
          <w:fldChar w:fldCharType="end"/>
        </w:r>
      </w:hyperlink>
    </w:p>
    <w:p w:rsidR="001D3B83" w:rsidRDefault="001D3B83" w:rsidP="001D3B83">
      <w:pPr>
        <w:pStyle w:val="11"/>
        <w:tabs>
          <w:tab w:val="left" w:pos="1320"/>
        </w:tabs>
        <w:rPr>
          <w:noProof/>
        </w:rPr>
      </w:pPr>
      <w:hyperlink w:anchor="_Toc213022547" w:history="1">
        <w:r w:rsidR="00B64B45" w:rsidRPr="00EE4A89">
          <w:rPr>
            <w:rStyle w:val="a3"/>
            <w:noProof/>
          </w:rPr>
          <w:t>80.</w:t>
        </w:r>
        <w:r w:rsidR="00B64B45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64B45" w:rsidRPr="00EE4A89">
          <w:rPr>
            <w:rStyle w:val="a3"/>
            <w:noProof/>
          </w:rPr>
          <w:t>Номер: 5CA58A</w:t>
        </w:r>
        <w:r w:rsidR="00B64B45">
          <w:rPr>
            <w:noProof/>
            <w:webHidden/>
          </w:rPr>
          <w:tab/>
        </w:r>
        <w:r w:rsidR="00B64B45">
          <w:rPr>
            <w:noProof/>
            <w:webHidden/>
          </w:rPr>
          <w:fldChar w:fldCharType="begin"/>
        </w:r>
        <w:r w:rsidR="00B64B45">
          <w:rPr>
            <w:noProof/>
            <w:webHidden/>
          </w:rPr>
          <w:instrText xml:space="preserve"> PAGEREF _Toc213022547 \h </w:instrText>
        </w:r>
        <w:r w:rsidR="00B64B45">
          <w:rPr>
            <w:noProof/>
            <w:webHidden/>
          </w:rPr>
        </w:r>
        <w:r w:rsidR="00B64B45">
          <w:rPr>
            <w:noProof/>
            <w:webHidden/>
          </w:rPr>
          <w:fldChar w:fldCharType="separate"/>
        </w:r>
        <w:r w:rsidR="004600AC">
          <w:rPr>
            <w:noProof/>
            <w:webHidden/>
          </w:rPr>
          <w:t>42</w:t>
        </w:r>
        <w:r w:rsidR="00B64B45">
          <w:rPr>
            <w:noProof/>
            <w:webHidden/>
          </w:rPr>
          <w:fldChar w:fldCharType="end"/>
        </w:r>
      </w:hyperlink>
    </w:p>
    <w:p w:rsidR="00B64B45" w:rsidRDefault="00B64B45">
      <w:pPr>
        <w:pStyle w:val="11"/>
        <w:tabs>
          <w:tab w:val="left" w:pos="1320"/>
        </w:tabs>
        <w:rPr>
          <w:rFonts w:asciiTheme="minorHAnsi" w:eastAsiaTheme="minorEastAsia" w:hAnsiTheme="minorHAnsi"/>
          <w:noProof/>
          <w:sz w:val="22"/>
          <w:lang w:eastAsia="ru-RU"/>
        </w:rPr>
      </w:pPr>
    </w:p>
    <w:p w:rsidR="001D3B83" w:rsidRPr="001D3B83" w:rsidRDefault="00957E21" w:rsidP="001D3B83">
      <w:pPr>
        <w:rPr>
          <w:b/>
        </w:rPr>
      </w:pPr>
      <w:r>
        <w:fldChar w:fldCharType="end"/>
      </w:r>
      <w:r w:rsidR="001D3B83" w:rsidRPr="001D3B83">
        <w:rPr>
          <w:b/>
        </w:rPr>
        <w:t xml:space="preserve">Конъюнкция (логическое </w:t>
      </w:r>
      <w:proofErr w:type="gramStart"/>
      <w:r w:rsidR="001D3B83" w:rsidRPr="001D3B83">
        <w:rPr>
          <w:b/>
        </w:rPr>
        <w:t>И</w:t>
      </w:r>
      <w:proofErr w:type="gramEnd"/>
      <w:r w:rsidR="001D3B83" w:rsidRPr="001D3B83">
        <w:rPr>
          <w:b/>
        </w:rPr>
        <w:t>)</w:t>
      </w:r>
    </w:p>
    <w:p w:rsidR="001D3B83" w:rsidRPr="001D3B83" w:rsidRDefault="001D3B83" w:rsidP="001D3B83">
      <w:pPr>
        <w:rPr>
          <w:i/>
        </w:rPr>
      </w:pPr>
      <w:r>
        <w:t xml:space="preserve">Обозначение: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cs="Times New Roman"/>
        </w:rPr>
        <w:t>или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B</m:t>
        </m:r>
      </m:oMath>
      <w:r>
        <w:t xml:space="preserve"> </w:t>
      </w:r>
      <w:proofErr w:type="spellStart"/>
      <w:r>
        <w:rPr>
          <w:rFonts w:cs="Times New Roman"/>
        </w:rPr>
        <w:t>или</w:t>
      </w:r>
      <w:proofErr w:type="spellEnd"/>
      <w:r>
        <w:t xml:space="preserve"> </w:t>
      </w:r>
      <m:oMath>
        <m:r>
          <w:rPr>
            <w:rFonts w:ascii="Cambria Math" w:hAnsi="Cambria Math"/>
          </w:rPr>
          <m:t>A&amp;B</m:t>
        </m:r>
      </m:oMath>
      <w:r>
        <w:rPr>
          <w:rFonts w:eastAsiaTheme="minorEastAsia"/>
        </w:rPr>
        <w:t xml:space="preserve"> или </w:t>
      </w:r>
      <m:oMath>
        <m:r>
          <w:rPr>
            <w:rFonts w:ascii="Cambria Math" w:eastAsiaTheme="minorEastAsia" w:hAnsi="Cambria Math"/>
          </w:rPr>
          <m:t xml:space="preserve">A и 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:rsidR="001D3B83" w:rsidRDefault="001D3B83" w:rsidP="001D3B83">
      <w:r>
        <w:t>Определение:</w:t>
      </w:r>
    </w:p>
    <w:p w:rsidR="001D3B83" w:rsidRDefault="001D3B83" w:rsidP="001D3B83">
      <w:r>
        <w:t>Конъюнкция двух высказываний A и B — это новое высказывание, которое истинно тогда и только тогда, когда оба высказывания A и B истинны.</w:t>
      </w:r>
    </w:p>
    <w:p w:rsidR="001D3B83" w:rsidRDefault="001D3B83" w:rsidP="001D3B83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∧</m:t>
                </m:r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1D3B83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Дизъюнкция (логическое ИЛИ)</w:t>
      </w:r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Cambria Math"/>
            <w:color w:val="333333"/>
            <w:sz w:val="27"/>
            <w:szCs w:val="27"/>
            <w:lang w:eastAsia="ru-RU"/>
          </w:rPr>
          <m:t>∨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A+B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 xml:space="preserve"> или 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Дизъюнкция двух высказываний A и B — это новое высказывание, которое ложно тогда и только тогда, когда оба высказывания A и B ложны.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То есть истинно, если хотя бы одно из высказываний истинно.</w:t>
      </w:r>
    </w:p>
    <w:p w:rsidR="001D3B83" w:rsidRDefault="001D3B83" w:rsidP="001D3B83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A</m:t>
              </m:r>
              <m:r>
                <w:rPr>
                  <w:rFonts w:ascii="Cambria Math" w:eastAsia="Times New Roman" w:hAnsi="Cambria Math" w:cs="Cambria Math"/>
                  <w:color w:val="333333"/>
                  <w:sz w:val="27"/>
                  <w:szCs w:val="27"/>
                  <w:lang w:eastAsia="ru-RU"/>
                </w:rPr>
                <m:t>∨</m:t>
              </m:r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B</m:t>
              </m:r>
            </m:oMath>
            <w:r w:rsidRPr="001D3B83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 xml:space="preserve"> 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1D3B83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1D3B83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Инверсия (логическое НЕ)</w:t>
      </w:r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¬A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color w:val="333333"/>
                <w:sz w:val="27"/>
                <w:szCs w:val="27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333333"/>
                <w:sz w:val="27"/>
                <w:szCs w:val="27"/>
                <w:lang w:eastAsia="ru-RU"/>
              </w:rPr>
              <m:t>A</m:t>
            </m:r>
          </m:e>
        </m:acc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 xml:space="preserve">нет 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</m:oMath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Pr="001D3B83" w:rsidRDefault="001D3B83" w:rsidP="001D3B83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Инверсия (отрицание) высказывания A — это новое высказывание, которое истинно, когда A ложно, и ложно, когда A истинно.</w:t>
      </w:r>
    </w:p>
    <w:p w:rsidR="00A30A30" w:rsidRDefault="00A30A30" w:rsidP="00A30A30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</w:tr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A30A30" w:rsidTr="00F70E41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A30A30" w:rsidRDefault="00A30A30" w:rsidP="00F70E41">
            <w:pPr>
              <w:ind w:firstLine="0"/>
              <w:jc w:val="center"/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</w:tbl>
    <w:p w:rsidR="00A30A30" w:rsidRDefault="00A30A30" w:rsidP="00A30A30">
      <w:pPr>
        <w:pStyle w:val="1"/>
        <w:numPr>
          <w:ilvl w:val="0"/>
          <w:numId w:val="0"/>
        </w:numPr>
        <w:ind w:left="1429"/>
        <w:jc w:val="center"/>
        <w:rPr>
          <w:rFonts w:ascii="Times New Roman" w:eastAsia="Times New Roman" w:hAnsi="Times New Roman" w:cs="Times New Roman"/>
          <w:color w:val="333333"/>
          <w:sz w:val="27"/>
          <w:szCs w:val="27"/>
          <w:lang w:eastAsia="ru-RU"/>
        </w:rPr>
      </w:pPr>
    </w:p>
    <w:p w:rsidR="00A30A30" w:rsidRDefault="00A30A30" w:rsidP="00A30A30">
      <w:pPr>
        <w:rPr>
          <w:shd w:val="clear" w:color="auto" w:fill="FFFFFF"/>
          <w:lang w:eastAsia="ru-RU"/>
        </w:rPr>
      </w:pPr>
      <w:r>
        <w:rPr>
          <w:lang w:eastAsia="ru-RU"/>
        </w:rPr>
        <w:br w:type="page"/>
      </w:r>
    </w:p>
    <w:p w:rsidR="00957E21" w:rsidRPr="00D95F06" w:rsidRDefault="00D95F06" w:rsidP="003458A7">
      <w:pPr>
        <w:pStyle w:val="1"/>
        <w:rPr>
          <w:rFonts w:ascii="Times New Roman" w:eastAsia="Times New Roman" w:hAnsi="Times New Roman" w:cs="Times New Roman"/>
          <w:color w:val="333333"/>
          <w:sz w:val="27"/>
          <w:szCs w:val="27"/>
          <w:lang w:eastAsia="ru-RU"/>
        </w:rPr>
      </w:pPr>
      <w:r>
        <w:lastRenderedPageBreak/>
        <w:t xml:space="preserve"> </w:t>
      </w:r>
      <w:r w:rsidR="00A30A30">
        <w:rPr>
          <w:b/>
          <w:bCs/>
        </w:rPr>
        <w:t>Номер: </w:t>
      </w:r>
      <w:r w:rsidR="00A30A30">
        <w:rPr>
          <w:rStyle w:val="canselect"/>
          <w:b/>
          <w:bCs/>
        </w:rPr>
        <w:t>0A6843</w:t>
      </w:r>
    </w:p>
    <w:p w:rsidR="00A30A30" w:rsidRPr="00A30A30" w:rsidRDefault="00A30A30" w:rsidP="00A30A3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наименьшее трёхзначное число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логическое выражение:</w:t>
      </w:r>
    </w:p>
    <w:p w:rsidR="00A30A30" w:rsidRPr="00A30A30" w:rsidRDefault="00A30A30" w:rsidP="00A30A30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оканчивается на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(x </w:t>
      </w:r>
      <w:proofErr w:type="gramStart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&lt; 230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).</w:t>
      </w:r>
    </w:p>
    <w:p w:rsidR="00957E21" w:rsidRDefault="007E7FDF" w:rsidP="007E7FDF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1D3B83" w:rsidRPr="002954BD" w:rsidRDefault="001D3B83" w:rsidP="007E7FDF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32.8pt;margin-top:7.7pt;width:480pt;height:28.6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7bRxgEAAHQDAAAOAAAAZHJzL2Uyb0RvYy54bWysU9tu2zAMfR+wfxD0vshpimw14hRbi/Zl&#10;lwJtP0DRJRYgiaqkxM7fj5KTtOjehr7I4iFF8hzSq+vRWbJXMRnwHZ3PGkqUFyCN33b0+enuyzdK&#10;UuZecgtedfSgEr1ef/60GkKrLqAHK1UkmMSndggd7XMOLWNJ9MrxNIOgPDo1RMczmnHLZOQDZneW&#10;XTTNkg0QZYggVEqI3k5Ouq75tVYi/9E6qUxsR7G3XM9Yz0052XrF223koTfi2Ab/jy4cNx6LnlPd&#10;8szJLpp/UjkjIiTQeSbAMdDaCFU5IJt5847NY8+DqlxQnBTOMqWPSyt+7x8iMbKjl5R47nBET2rM&#10;P2AkiyLOEFKLMY8Bo/KIMA75hCcEC+dRR1e+yIagH2U+nKXFXEQguGyulk2DLoG+xXLRfK3as9fX&#10;IaZ8r8CRculoxNFVRfn+Z8rYCYaeQkqxBNbIO2NtNcq6qBsbyZ7joLkQyud5fW537hfICb/EDo4j&#10;RxgXY4JLY6du6uKVTLXgmyKsKDExLrc8bsajPBuQB1RnwCXqaHrZ8agoidneQN250p+H77sM2lQe&#10;5fn0BmsUA0dbqx3XsOzOW7tGvf4s678AAAD//wMAUEsDBBQABgAIAAAAIQCpuuYb3QAAAAkBAAAP&#10;AAAAZHJzL2Rvd25yZXYueG1sTI9BT4NAEIXvJv0PmzHxZheJpQZZmqaJPXiwaWs8L+wIRHYW2YXi&#10;v3c4tcd57+Wb97LNZFsxYu8bRwqelhEIpNKZhioFn+e3xxcQPmgyunWECv7QwyZf3GU6Ne5CRxxP&#10;oRIMIZ9qBXUIXSqlL2u02i9dh8Tet+utDnz2lTS9vjDctjKOokRa3RB/qHWHuxrLn9NgmfL+MQzn&#10;6su737Dbr+X+UJjDqNTD/bR9BRFwCtcwzPW5OuTcqXADGS9aBckq4STrq2cQsx/Fs1IoWMcJyDyT&#10;twvyfwAAAP//AwBQSwECLQAUAAYACAAAACEAtoM4kv4AAADhAQAAEwAAAAAAAAAAAAAAAAAAAAAA&#10;W0NvbnRlbnRfVHlwZXNdLnhtbFBLAQItABQABgAIAAAAIQA4/SH/1gAAAJQBAAALAAAAAAAAAAAA&#10;AAAAAC8BAABfcmVscy8ucmVsc1BLAQItABQABgAIAAAAIQDEP7bRxgEAAHQDAAAOAAAAAAAAAAAA&#10;AAAAAC4CAABkcnMvZTJvRG9jLnhtbFBLAQItABQABgAIAAAAIQCpuuYb3QAAAAkBAAAPAAAAAAAA&#10;AAAAAAAAACAEAABkcnMvZG93bnJldi54bWxQSwUGAAAAAAQABADzAAAAKgUAAAAA&#10;" fillcolor="#bdd6ee [1300]" stroked="f">
                <v:textbox>
                  <w:txbxContent>
                    <w:p w:rsidR="001D3B83" w:rsidRPr="002954BD" w:rsidRDefault="001D3B83" w:rsidP="007E7FDF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6892258" cy="2324100"/>
            <wp:effectExtent l="0" t="0" r="4445" b="0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Default="00A30A30" w:rsidP="00A30A30">
      <w:pPr>
        <w:pStyle w:val="1"/>
        <w:rPr>
          <w:rStyle w:val="canselect"/>
          <w:b/>
          <w:bCs/>
        </w:rPr>
      </w:pPr>
      <w:r>
        <w:rPr>
          <w:b/>
          <w:bCs/>
        </w:rPr>
        <w:t>Номер: </w:t>
      </w:r>
      <w:r>
        <w:rPr>
          <w:rStyle w:val="canselect"/>
          <w:b/>
          <w:bCs/>
        </w:rPr>
        <w:t>09B748</w:t>
      </w:r>
    </w:p>
    <w:p w:rsidR="00A30A30" w:rsidRPr="00A30A30" w:rsidRDefault="00A30A30" w:rsidP="00A30A30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Напиши</w:t>
      </w:r>
      <w:r w:rsidR="00280D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те наименьшее натуральное число 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A30A30" w:rsidRPr="00A30A30" w:rsidRDefault="00A30A30" w:rsidP="00A30A30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((</w:t>
      </w:r>
      <w:proofErr w:type="gramStart"/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&gt;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 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&lt; 4))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 xml:space="preserve"> &lt; 1). </w:t>
      </w:r>
    </w:p>
    <w:p w:rsidR="00A30A30" w:rsidRDefault="00A30A30" w:rsidP="00A30A30">
      <w:pPr>
        <w:ind w:firstLine="0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D8B881" wp14:editId="2F2B26B3">
                <wp:simplePos x="0" y="0"/>
                <wp:positionH relativeFrom="margin">
                  <wp:posOffset>416859</wp:posOffset>
                </wp:positionH>
                <wp:positionV relativeFrom="paragraph">
                  <wp:posOffset>97642</wp:posOffset>
                </wp:positionV>
                <wp:extent cx="6096000" cy="363070"/>
                <wp:effectExtent l="0" t="0" r="0" b="0"/>
                <wp:wrapNone/>
                <wp:docPr id="1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A30A30" w:rsidRPr="002954BD" w:rsidRDefault="00A30A30" w:rsidP="00A30A30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8B881" id="_x0000_s1027" type="#_x0000_t202" style="position:absolute;left:0;text-align:left;margin-left:32.8pt;margin-top:7.7pt;width:480pt;height:28.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8shxwEAAHsDAAAOAAAAZHJzL2Uyb0RvYy54bWysU01v2zAMvQ/YfxB0X+Q0Q7YacYqtRXfp&#10;tgJtf4Cij1iAJGqSEjv/vpTspsV2K3aRxUfqkXykN1ejs+SoYjLgO7pcNJQoL0Aav+/o0+Ptp6+U&#10;pMy95Ba86uhJJXq1/fhhM4RWXUAPVqpIkMSndggd7XMOLWNJ9MrxtICgPDo1RMczmnHPZOQDsjvL&#10;LppmzQaIMkQQKiVEbyYn3VZ+rZXIv7VOKhPbUawt1zPWc1dOtt3wdh956I2Yy+DvqMJx4zHpmeqG&#10;Z04O0fxD5YyIkEDnhQDHQGsjVO0Bu1k2f3Xz0POgai8oTgpnmdL/oxW/jveRGImzo8RzhyN6VGP+&#10;DiNZFXGGkFqMeQgYlUeES+CMJwRLz6OOrnyxG4J+lPl0lha5iEBw3VyumwZdAn2r9ar5UrVnr69D&#10;TPmHAkfKpaMRR1cV5ce7lDEjhr6ElGQJrJG3xtpqlHVR1zaSI8dBcyGUz8v63B7cT5AT/hkrmEeO&#10;MC7GBJfCXqqpi1eYasI3SVhRYuq43PK4G2fZZjV2IE8o0oC71NH058CjoiRmew119UqZHr4dMmhT&#10;2yks0xtMVQyccE06b2NZobd2jXr9Z7bPAAAA//8DAFBLAwQUAAYACAAAACEAqbrmG90AAAAJAQAA&#10;DwAAAGRycy9kb3ducmV2LnhtbEyPQU+DQBCF7yb9D5sx8WYXiaUGWZqmiT14sGlrPC/sCER2FtmF&#10;4r93OLXHee/lm/eyzWRbMWLvG0cKnpYRCKTSmYYqBZ/nt8cXED5oMrp1hAr+0MMmX9xlOjXuQkcc&#10;T6ESDCGfagV1CF0qpS9rtNovXYfE3rfrrQ589pU0vb4w3LYyjqJEWt0Qf6h1h7say5/TYJny/jEM&#10;5+rLu9+w26/l/lCYw6jUw/20fQURcArXMMz1uTrk3KlwAxkvWgXJKuEk66tnELMfxbNSKFjHCcg8&#10;k7cL8n8AAAD//wMAUEsBAi0AFAAGAAgAAAAhALaDOJL+AAAA4QEAABMAAAAAAAAAAAAAAAAAAAAA&#10;AFtDb250ZW50X1R5cGVzXS54bWxQSwECLQAUAAYACAAAACEAOP0h/9YAAACUAQAACwAAAAAAAAAA&#10;AAAAAAAvAQAAX3JlbHMvLnJlbHNQSwECLQAUAAYACAAAACEAL2fLIccBAAB7AwAADgAAAAAAAAAA&#10;AAAAAAAuAgAAZHJzL2Uyb0RvYy54bWxQSwECLQAUAAYACAAAACEAqbrmG90AAAAJAQAADwAAAAAA&#10;AAAAAAAAAAAhBAAAZHJzL2Rvd25yZXYueG1sUEsFBgAAAAAEAAQA8wAAACsFAAAAAA==&#10;" fillcolor="#bdd6ee [1300]" stroked="f">
                <v:textbox>
                  <w:txbxContent>
                    <w:p w:rsidR="00A30A30" w:rsidRPr="002954BD" w:rsidRDefault="00A30A30" w:rsidP="00A30A30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257861D8" wp14:editId="164E5385">
            <wp:extent cx="6892258" cy="2324100"/>
            <wp:effectExtent l="0" t="0" r="4445" b="0"/>
            <wp:docPr id="2" name="Рисунок 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280D29">
      <w:pPr>
        <w:pStyle w:val="1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b/>
          <w:bCs/>
        </w:rPr>
        <w:t>Номер: </w:t>
      </w:r>
      <w:r>
        <w:rPr>
          <w:rStyle w:val="canselect"/>
          <w:b/>
          <w:bCs/>
        </w:rPr>
        <w:t>5F2747</w:t>
      </w:r>
    </w:p>
    <w:p w:rsidR="00280D29" w:rsidRDefault="00280D29" w:rsidP="00280D29">
      <w:pPr>
        <w:ind w:firstLine="708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D57027" wp14:editId="1A3C6382">
                <wp:simplePos x="0" y="0"/>
                <wp:positionH relativeFrom="margin">
                  <wp:posOffset>467360</wp:posOffset>
                </wp:positionH>
                <wp:positionV relativeFrom="paragraph">
                  <wp:posOffset>495089</wp:posOffset>
                </wp:positionV>
                <wp:extent cx="6096000" cy="363070"/>
                <wp:effectExtent l="0" t="0" r="0" b="0"/>
                <wp:wrapNone/>
                <wp:docPr id="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307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Pr="002954BD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52131F"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57027" id="_x0000_s1028" type="#_x0000_t202" style="position:absolute;left:0;text-align:left;margin-left:36.8pt;margin-top:39pt;width:480pt;height:28.6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TfLxwEAAHsDAAAOAAAAZHJzL2Uyb0RvYy54bWysU9tuGyEQfa+Uf0C816ztym1XXkdtovSl&#10;NynJB2AuXiRgCGDv+u87sLYTJW9RX1jmwpkzZ2bX16Oz5KBiMuA7Op81lCgvQBq/6+jjw93HL5Sk&#10;zL3kFrzq6FEler25+rAeQqsW0IOVKhIE8akdQkf7nEPLWBK9cjzNICiPQQ3R8Yxm3DEZ+YDozrJF&#10;06zYAFGGCEKlhN7bKUg3FV9rJfIfrZPKxHYUueV6xnpuy8k2a97uIg+9ESca/B0sHDcei16gbnnm&#10;ZB/NGyhnRIQEOs8EOAZaG6FqD9jNvHnVzX3Pg6q9oDgpXGRK/w9W/D78jcTIji4p8dzhiB7UmL/D&#10;SJZFnCGkFnPuA2blEd045LM/obP0POroyhe7IRhHmY8XaRGLCHSumq+rpsGQwNhytWw+V+3Z8+sQ&#10;U/6hwJFy6WjE0VVF+eFnysgEU88ppVgCa+SdsbYaZV3UjY3kwHHQXAjl87w+t3v3C+Tk/4QMTiNH&#10;Ny7G5C7Ezmzq4hWkWvBFEVaUmDoutzxuxyrb4qzGFuQRRRpwlzqanvY8KkpitjdQV6/Q9PBtn0Gb&#10;2k5Bmd5gqWLghGvR0zaWFXpp16znf2bzDwAA//8DAFBLAwQUAAYACAAAACEAn5dhBdwAAAAKAQAA&#10;DwAAAGRycy9kb3ducmV2LnhtbExPTW+CQBC9N+l/2IyJt7ooqRrKYhqTevBQU216XtgRiOwsZRek&#10;/77DqT3Nx3t5H+lutI0YsPO1IwXLRQQCqXCmplLB5+XtaQvCB01GN45QwQ962GWPD6lOjLvTBw7n&#10;UAoWIZ9oBVUIbSKlLyq02i9ci8TY1XVWBz67UppO31ncNnIVRWtpdU3sUOkW9xUWt3NvWeX43veX&#10;8su777A/bOThlJvToNR8Nr6+gAg4hj8yTPE5OmScKXc9GS8aBZt4zUyeW6404VE8fXLe4ucVyCyV&#10;/ytkvwAAAP//AwBQSwECLQAUAAYACAAAACEAtoM4kv4AAADhAQAAEwAAAAAAAAAAAAAAAAAAAAAA&#10;W0NvbnRlbnRfVHlwZXNdLnhtbFBLAQItABQABgAIAAAAIQA4/SH/1gAAAJQBAAALAAAAAAAAAAAA&#10;AAAAAC8BAABfcmVscy8ucmVsc1BLAQItABQABgAIAAAAIQBNsTfLxwEAAHsDAAAOAAAAAAAAAAAA&#10;AAAAAC4CAABkcnMvZTJvRG9jLnhtbFBLAQItABQABgAIAAAAIQCfl2EF3AAAAAoBAAAPAAAAAAAA&#10;AAAAAAAAACEEAABkcnMvZG93bnJldi54bWxQSwUGAAAAAAQABADzAAAAKgUAAAAA&#10;" fillcolor="#bdd6ee [1300]" stroked="f">
                <v:textbox>
                  <w:txbxContent>
                    <w:p w:rsidR="00280D29" w:rsidRPr="002954BD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52131F"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Определите наименьшее натуральное число 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логическое выражение истинно:(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≥ 15)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&lt; 8</w:t>
      </w:r>
      <w:proofErr w:type="gramEnd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)) И 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нечётное).</w:t>
      </w:r>
    </w:p>
    <w:p w:rsidR="00280D29" w:rsidRDefault="00280D29" w:rsidP="00280D29">
      <w:pPr>
        <w:ind w:firstLine="0"/>
      </w:pPr>
      <w:r w:rsidRPr="007E7FDF">
        <w:rPr>
          <w:noProof/>
          <w:lang w:eastAsia="ru-RU"/>
        </w:rPr>
        <w:drawing>
          <wp:inline distT="0" distB="0" distL="0" distR="0" wp14:anchorId="4DD951BB" wp14:editId="25215E9C">
            <wp:extent cx="6892258" cy="2324100"/>
            <wp:effectExtent l="0" t="0" r="4445" b="0"/>
            <wp:docPr id="6" name="Рисунок 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6892925" cy="23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30A30" w:rsidRDefault="00A30A30" w:rsidP="00A30A30">
      <w:pPr>
        <w:jc w:val="center"/>
      </w:pPr>
    </w:p>
    <w:p w:rsidR="00280D29" w:rsidRDefault="00280D29" w:rsidP="00280D29">
      <w:pPr>
        <w:pStyle w:val="1"/>
        <w:rPr>
          <w:rStyle w:val="canselect"/>
          <w:b/>
          <w:bCs/>
        </w:rPr>
      </w:pPr>
      <w:r>
        <w:rPr>
          <w:b/>
          <w:bCs/>
        </w:rPr>
        <w:lastRenderedPageBreak/>
        <w:t>Номер: </w:t>
      </w:r>
      <w:r>
        <w:rPr>
          <w:rStyle w:val="canselect"/>
          <w:b/>
          <w:bCs/>
        </w:rPr>
        <w:t>5C6C4C</w:t>
      </w:r>
    </w:p>
    <w:p w:rsidR="00280D29" w:rsidRPr="00280D29" w:rsidRDefault="00280D29" w:rsidP="00280D2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наименьшее натуральное число 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280D29" w:rsidRDefault="00280D29" w:rsidP="00280D29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proofErr w:type="gramStart"/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&gt;</w:t>
      </w:r>
      <w:proofErr w:type="gramEnd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2)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&lt; 4)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&gt; 4)).</w:t>
      </w:r>
    </w:p>
    <w:p w:rsidR="00280D29" w:rsidRDefault="00280D29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80D29" w:rsidRDefault="00280D29" w:rsidP="00280D29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" o:spid="_x0000_s1029" type="#_x0000_t202" style="position:absolute;left:0;text-align:left;margin-left:32.8pt;margin-top:7.7pt;width:480pt;height:28.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pCE4QEAAIQDAAAOAAAAZHJzL2Uyb0RvYy54bWysU0tu2zAQ3RfIHQjuY8lOY6SC5aBJkG76&#10;A9IcgKZIiwDJYUjakpfd9wq9QxdddNcrKDfqkLKdIN0V3VCcD9/MezNaXPZGk63wQYGt6XRSUiIs&#10;h0bZdU3vv9yeXlASIrMN02BFTXci0MvlyatF5yoxgxZ0IzxBEBuqztW0jdFVRRF4KwwLE3DCYlCC&#10;Nyyi6ddF41mH6EYXs7KcFx34xnngIgT03oxBusz4UgoeP0kZRCS6pthbzKfP5yqdxXLBqrVnrlV8&#10;3wb7hy4MUxaLHqFuWGRk49VfUEZxDwFknHAwBUipuMgckM20fMHmrmVOZC4oTnBHmcL/g+Uft589&#10;UQ3ODuWxzOCMhu/Dj+Hn8Hv49fj18RvBAKrUuVBh8p3D9NhfQY8vDv6AzkS+l96kL9IiGEfA3VFj&#10;0UfC0Tkv38zLEkMcY2fz2fnFeYIpnl47H+I7AYakS009zjBLy7bvQxxTDympWACtmluldTbS3ohr&#10;7cmW4cQZ58LGaX6uN+YDNKP/NXawnz26cUNGd2osu7GbvIEJKff2rEiRlBgZp1vsV33W7+ygxgqa&#10;HYrU4VLVNDxsmBeU+KivIe9gatPC200EqTKdhDK+wVLJwFHnovu1TLv03M5ZTz/P8g8A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DblpCE4QEAAIQ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280D29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1955800"/>
            <wp:effectExtent l="0" t="0" r="0" b="6350"/>
            <wp:docPr id="9" name="Рисунок 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86"/>
                    <a:stretch/>
                  </pic:blipFill>
                  <pic:spPr bwMode="auto">
                    <a:xfrm>
                      <a:off x="0" y="0"/>
                      <a:ext cx="689610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280D29">
      <w:pPr>
        <w:pStyle w:val="1"/>
        <w:rPr>
          <w:rStyle w:val="canselect"/>
          <w:b/>
          <w:bCs/>
        </w:rPr>
      </w:pPr>
      <w:r>
        <w:rPr>
          <w:b/>
          <w:bCs/>
        </w:rPr>
        <w:t>Номер: </w:t>
      </w:r>
      <w:r>
        <w:rPr>
          <w:rStyle w:val="canselect"/>
          <w:b/>
          <w:bCs/>
        </w:rPr>
        <w:t>83F641</w:t>
      </w:r>
    </w:p>
    <w:p w:rsidR="00280D29" w:rsidRPr="00280D29" w:rsidRDefault="00280D29" w:rsidP="00280D2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наибольшее натуральное число 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280D29" w:rsidRDefault="00280D29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 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val="en-US" w:eastAsia="ru-RU"/>
        </w:rPr>
        <w:t> </w:t>
      </w:r>
      <w:proofErr w:type="gramStart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&lt; 5</w:t>
      </w:r>
      <w:proofErr w:type="gramEnd"/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val="en-US" w:eastAsia="ru-RU"/>
        </w:rPr>
        <w:t> 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&lt; 6).</w:t>
      </w:r>
    </w:p>
    <w:p w:rsidR="00280D29" w:rsidRDefault="00280D29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80D29" w:rsidRDefault="00280D29" w:rsidP="00280D29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30" type="#_x0000_t202" style="position:absolute;left:0;text-align:left;margin-left:32.8pt;margin-top:7.7pt;width:480pt;height:28.6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t7H4QEAAIQDAAAOAAAAZHJzL2Uyb0RvYy54bWysU0tu2zAQ3RfoHQjua8lOYqSC5aBJkGz6&#10;A9IcgKZIiwDJYUjakpfd9wq9QxdddNcrKDfqkLKdIN0V3VCcD9/MezNaXPRGk63wQYGt6XRSUiIs&#10;h0bZdU3vv9y8OackRGYbpsGKmu5EoBfL168WnavEDFrQjfAEQWyoOlfTNkZXFUXgrTAsTMAJi0EJ&#10;3rCIpl8XjWcdohtdzMpyXnTgG+eBixDQez0G6TLjSyl4/CRlEJHommJvMZ8+n6t0FssFq9aeuVbx&#10;fRvsH7owTFkseoS6ZpGRjVd/QRnFPQSQccLBFCCl4iJzQDbT8gWbu5Y5kbmgOMEdZQr/D5Z/3H72&#10;RDU4uxkllhmc0fB9+DH8HH4Pvx6/Pn4jGECVOhcqTL5zmB77S+jxxcEf0JnI99Kb9EVaBOOo9+6o&#10;segj4eicl2/nZYkhjrGT+ezs/CzBFE+vnQ/xVoAh6VJTjzPM0rLt+xDH1ENKKhZAq+ZGaZ2NtDfi&#10;SnuyZThxxrmwcZqf6435AM3oP8UO9rNHN27I6E6NZTd2kzcwIeXenhUpkhIj43SL/arP+p0e1FhB&#10;s0OROlyqmoaHDfOCEh/1FeQdTG1aeLeJIFWmk1DGN1gqGTjqXHS/lmmXnts56+nnWf4B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Drht7H4QEAAIQ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280D29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1" name="Рисунок 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280D29">
      <w:pPr>
        <w:pStyle w:val="1"/>
        <w:rPr>
          <w:rStyle w:val="canselect"/>
          <w:b/>
          <w:bCs/>
        </w:rPr>
      </w:pPr>
      <w:r>
        <w:rPr>
          <w:b/>
          <w:bCs/>
        </w:rPr>
        <w:t>Номер: </w:t>
      </w:r>
      <w:r>
        <w:rPr>
          <w:rStyle w:val="canselect"/>
          <w:b/>
          <w:bCs/>
        </w:rPr>
        <w:t>7C8BF1</w:t>
      </w:r>
    </w:p>
    <w:p w:rsidR="00280D29" w:rsidRPr="00280D29" w:rsidRDefault="00280D29" w:rsidP="00280D29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количество натуральных двузначных чисел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</w:t>
      </w:r>
      <w:r w:rsidRPr="00280D29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, для которых </w:t>
      </w:r>
      <w:r w:rsidRPr="00280D29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280D29">
        <w:rPr>
          <w:rFonts w:eastAsia="Times New Roman" w:cs="Times New Roman"/>
          <w:color w:val="333333"/>
          <w:sz w:val="27"/>
          <w:szCs w:val="27"/>
          <w:lang w:eastAsia="ru-RU"/>
        </w:rPr>
        <w:t> логическое выражение:</w:t>
      </w:r>
    </w:p>
    <w:p w:rsidR="00280D29" w:rsidRPr="006E4A42" w:rsidRDefault="006E4A42" w:rsidP="00280D29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val="en-US" w:eastAsia="ru-RU"/>
        </w:rPr>
      </w:pPr>
      <w:r>
        <w:rPr>
          <w:rFonts w:eastAsia="Times New Roman" w:cs="Times New Roman"/>
          <w:b/>
          <w:bCs/>
          <w:color w:val="333333"/>
          <w:sz w:val="27"/>
          <w:szCs w:val="27"/>
          <w:lang w:val="en-US" w:eastAsia="ru-RU"/>
        </w:rPr>
        <w:t xml:space="preserve"> </w:t>
      </w:r>
    </w:p>
    <w:p w:rsidR="00280D29" w:rsidRDefault="00280D29" w:rsidP="00280D29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280D29" w:rsidRDefault="00280D29" w:rsidP="00280D29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8" o:spid="_x0000_s1031" type="#_x0000_t202" style="position:absolute;left:0;text-align:left;margin-left:32.8pt;margin-top:7.7pt;width:480pt;height:28.6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Xs04QEAAIQDAAAOAAAAZHJzL2Uyb0RvYy54bWysU0tu2zAQ3RfIHQjuY8lOY6SC5aBJkG76&#10;A9IcgKZIiwDJYUjakpfd9wq9QxdddNcrKDfqkHLsIN0V3VCcN8OZeW9Gi8veaLIVPiiwNZ1OSkqE&#10;5dAou67p/Zfb0wtKQmS2YRqsqOlOBHq5PHm16FwlZtCCboQnmMSGqnM1bWN0VVEE3grDwgScsOiU&#10;4A2LaPp10XjWYXaji1lZzosOfOM8cBECojejky5zfikFj5+kDCISXVPsLebT53OVzmK5YNXaM9cq&#10;vm+D/UMXhimLRQ+pblhkZOPVX6mM4h4CyDjhYAqQUnGROSCbafmCzV3LnMhcUJzgDjKF/5eWf9x+&#10;9kQ1NT3DSVlmcEbD9+HH8HP4Pfx6/Pr4jaADVepcqDD4zmF47K+gx2k/4QHBRL6X3qQv0iLoR713&#10;B41FHwlHcF6+mZclujj6zuaz84vzlKY4vnY+xHcCDEmXmnqcYZaWbd+HOIY+haRiAbRqbpXW2Uh7&#10;I661J1uGE2ecCxun+bnemA/QjPhr7GA/e4RxQ0Y4NZZh7CZvYMqUe3tWpEhKjIzTLfarPuuXaSRk&#10;Bc0ORepwqWoaHjbMC0p81NeQdzC1aeHtJoJUmc7xDZZKBo46F92vZdql53aOOv48yz8A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ADdXs04QEAAIQ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280D29" w:rsidRDefault="00280D29" w:rsidP="00280D29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37" name="Рисунок 3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6E4A42">
      <w:pPr>
        <w:pStyle w:val="1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b/>
          <w:bCs/>
        </w:rPr>
        <w:lastRenderedPageBreak/>
        <w:t>Номер: </w:t>
      </w:r>
      <w:r>
        <w:rPr>
          <w:rStyle w:val="canselect"/>
          <w:b/>
          <w:bCs/>
        </w:rPr>
        <w:t>742DF5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6E4A42" w:rsidRPr="006E4A42" w:rsidRDefault="006E4A42" w:rsidP="006E4A4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наибольшее натуральное число 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высказывание:</w:t>
      </w:r>
    </w:p>
    <w:p w:rsidR="006E4A42" w:rsidRPr="006E4A42" w:rsidRDefault="006E4A42" w:rsidP="006E4A42">
      <w:pPr>
        <w:jc w:val="center"/>
        <w:rPr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&lt; 7</w:t>
      </w:r>
      <w:proofErr w:type="gramEnd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 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&lt; 6).</w:t>
      </w:r>
    </w:p>
    <w:p w:rsidR="00280D29" w:rsidRDefault="006E4A42" w:rsidP="006E4A42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50" name="Надпись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E4A42" w:rsidRDefault="006E4A42" w:rsidP="006E4A42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50" o:spid="_x0000_s1032" type="#_x0000_t202" style="position:absolute;left:0;text-align:left;margin-left:32.8pt;margin-top:7.7pt;width:480pt;height:28.6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zuq4QEAAIYDAAAOAAAAZHJzL2Uyb0RvYy54bWysU82O0zAQviPxDpbvNGmh0RI1XcGulgt/&#10;0sIDuI7dWLI9xnab9MidV+AdOHDYG6+QfSPGTttdwQ1xcTwznm/m+2ayuhyMJnvhgwLb0PmspERY&#10;Dq2y24Z+/nTz7IKSEJltmQYrGnoQgV6unz5Z9a4WC+hAt8ITBLGh7l1DuxhdXRSBd8KwMAMnLAYl&#10;eMMimn5btJ71iG50sSjLqujBt84DFyGg93oK0nXGl1Lw+EHKICLRDcXeYj59PjfpLNYrVm89c53i&#10;xzbYP3RhmLJY9Ax1zSIjO6/+gjKKewgg44yDKUBKxUXmgGzm5R9sbjvmROaC4gR3lin8P1j+fv/R&#10;E9Xi7Jaoj2UGhzR+H3+MP8df49391/tvJEVQp96FGp/fOkyIw2sYMOfkD+hM9AfpTfoiMYJxRDyc&#10;VRZDJBydVfmyKksMcYw9rxbLi2WCKR6ynQ/xjQBD0qWhHqeYxWX7tyFOT09PUrEAWrU3SutspM0R&#10;V9qTPcOZM86FjfOcrnfmHbST/wV2cJw+unFHJndqLLuxm7yDCSn39qhIkZSYGKdbHDZDVrA6qbGB&#10;9oAi9bhWDQ1fdswLSnzUV5C3MLVp4dUuglSZTkKZcrBUMnDYuehxMdM2Pbbzq4ffZ/0bAAD//wMA&#10;UEsDBBQABgAIAAAAIQCpuuYb3QAAAAkBAAAPAAAAZHJzL2Rvd25yZXYueG1sTI9BT4NAEIXvJv0P&#10;mzHxZheJpQZZmqaJPXiwaWs8L+wIRHYW2YXiv3c4tcd57+Wb97LNZFsxYu8bRwqelhEIpNKZhioF&#10;n+e3xxcQPmgyunWECv7QwyZf3GU6Ne5CRxxPoRIMIZ9qBXUIXSqlL2u02i9dh8Tet+utDnz2lTS9&#10;vjDctjKOokRa3RB/qHWHuxrLn9NgmfL+MQzn6su737Dbr+X+UJjDqNTD/bR9BRFwCtcwzPW5OuTc&#10;qXADGS9aBckq4STrq2cQsx/Fs1IoWMcJyDyTtwvyfwAAAP//AwBQSwECLQAUAAYACAAAACEAtoM4&#10;kv4AAADhAQAAEwAAAAAAAAAAAAAAAAAAAAAAW0NvbnRlbnRfVHlwZXNdLnhtbFBLAQItABQABgAI&#10;AAAAIQA4/SH/1gAAAJQBAAALAAAAAAAAAAAAAAAAAC8BAABfcmVscy8ucmVsc1BLAQItABQABgAI&#10;AAAAIQAC0zuq4QEAAIYDAAAOAAAAAAAAAAAAAAAAAC4CAABkcnMvZTJvRG9jLnhtbFBLAQItABQA&#10;BgAIAAAAIQCpuuYb3QAAAAkBAAAPAAAAAAAAAAAAAAAAADsEAABkcnMvZG93bnJldi54bWxQSwUG&#10;AAAAAAQABADzAAAARQUAAAAA&#10;" fillcolor="#bdd6ee [1300]" stroked="f">
                <v:textbox>
                  <w:txbxContent>
                    <w:p w:rsidR="006E4A42" w:rsidRDefault="006E4A42" w:rsidP="006E4A42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49" name="Рисунок 14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6E4A42">
      <w:pPr>
        <w:pStyle w:val="1"/>
        <w:rPr>
          <w:rStyle w:val="canselect"/>
          <w:b/>
          <w:bCs/>
        </w:rPr>
      </w:pPr>
      <w:r>
        <w:t>Номер: </w:t>
      </w:r>
      <w:r>
        <w:rPr>
          <w:rStyle w:val="canselect"/>
          <w:b/>
          <w:bCs/>
        </w:rPr>
        <w:t>1259F7</w:t>
      </w:r>
    </w:p>
    <w:p w:rsidR="006E4A42" w:rsidRPr="006E4A42" w:rsidRDefault="006E4A42" w:rsidP="006E4A4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наименьшее натуральное число 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высказывание:</w:t>
      </w:r>
    </w:p>
    <w:p w:rsidR="006E4A42" w:rsidRPr="006E4A42" w:rsidRDefault="006E4A42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proofErr w:type="gramStart"/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&gt;</w:t>
      </w:r>
      <w:proofErr w:type="gramEnd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3)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 НЕ 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&gt; 2).</w:t>
      </w:r>
    </w:p>
    <w:p w:rsidR="006E4A42" w:rsidRDefault="006E4A42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E4A42" w:rsidRDefault="006E4A42" w:rsidP="006E4A42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4" name="Надпись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E4A42" w:rsidRDefault="006E4A42" w:rsidP="006E4A42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4" o:spid="_x0000_s1033" type="#_x0000_t202" style="position:absolute;left:0;text-align:left;margin-left:32.8pt;margin-top:7.7pt;width:480pt;height:28.6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CDB4wEAAIYDAAAOAAAAZHJzL2Uyb0RvYy54bWysU0tu2zAQ3RfIHQjuY8lO4qSC5aBJkG76&#10;A9IegKZIiwDJYUnakpfd9wq9QxdddNcrKDfqkLKdoN0V3VCcGc6beW9Gi+veaLIVPiiwNZ1OSkqE&#10;5dAou67pp4/3p1eUhMhswzRYUdOdCPR6efJi0blKzKAF3QhPEMSGqnM1bWN0VVEE3grDwgScsBiU&#10;4A2LaPp10XjWIbrRxaws50UHvnEeuAgBvXdjkC4zvpSCx/dSBhGJrin2FvPp87lKZ7FcsGrtmWsV&#10;37fB/qELw5TFokeoOxYZ2Xj1F5RR3EMAGSccTAFSKi4yB2QzLf9g89AyJzIXFCe4o0zh/8Hyd9sP&#10;nqgGZ3d5TollBoc0fBu+Dz+GX8PPxy+PX0mKoE6dCxU+f3CYEPsb6DHn4A/oTPR76U36IjGCcVR8&#10;d1RZ9JFwdM7Ll/OyxBDH2Nl8dnF1kWCKp2znQ3wtwJB0qanHKWZx2fZNiOPTw5NULIBWzb3SOhtp&#10;c8St9mTLcOaMc2HjNKfrjXkLzeg/xw7200c37sjoTo1lN3aTdzAh5d6eFSmSEiPjdIv9qs8KXh7U&#10;WEGzQ5E6XKuahs8b5gUlPupbyFuY2rTwahNBqkwnoYw5WCoZOOxcdL+YaZue2/nV0++z/A0AAP//&#10;AwBQSwMEFAAGAAgAAAAhAKm65hvdAAAACQEAAA8AAABkcnMvZG93bnJldi54bWxMj0FPg0AQhe8m&#10;/Q+bMfFmF4mlBlmapok9eLBpazwv7AhEdhbZheK/dzi1x3nv5Zv3ss1kWzFi7xtHCp6WEQik0pmG&#10;KgWf57fHFxA+aDK6dYQK/tDDJl/cZTo17kJHHE+hEgwhn2oFdQhdKqUva7TaL12HxN63660OfPaV&#10;NL2+MNy2Mo6iRFrdEH+odYe7Gsuf02CZ8v4xDOfqy7vfsNuv5f5QmMOo1MP9tH0FEXAK1zDM9bk6&#10;5NypcAMZL1oFySrhJOurZxCzH8WzUihYxwnIPJO3C/J/AAAA//8DAFBLAQItABQABgAIAAAAIQC2&#10;gziS/gAAAOEBAAATAAAAAAAAAAAAAAAAAAAAAABbQ29udGVudF9UeXBlc10ueG1sUEsBAi0AFAAG&#10;AAgAAAAhADj9If/WAAAAlAEAAAsAAAAAAAAAAAAAAAAALwEAAF9yZWxzLy5yZWxzUEsBAi0AFAAG&#10;AAgAAAAhABXsIMHjAQAAhgMAAA4AAAAAAAAAAAAAAAAALgIAAGRycy9lMm9Eb2MueG1sUEsBAi0A&#10;FAAGAAgAAAAhAKm65hvdAAAACQEAAA8AAAAAAAAAAAAAAAAAPQQAAGRycy9kb3ducmV2LnhtbFBL&#10;BQYAAAAABAAEAPMAAABHBQAAAAA=&#10;" fillcolor="#bdd6ee [1300]" stroked="f">
                <v:textbox>
                  <w:txbxContent>
                    <w:p w:rsidR="006E4A42" w:rsidRDefault="006E4A42" w:rsidP="006E4A42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73" name="Рисунок 17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6E4A42">
      <w:pPr>
        <w:pStyle w:val="1"/>
        <w:rPr>
          <w:rStyle w:val="canselect"/>
          <w:b/>
          <w:bCs/>
        </w:rPr>
      </w:pPr>
      <w:r>
        <w:t>Номер: </w:t>
      </w:r>
      <w:r>
        <w:rPr>
          <w:rStyle w:val="canselect"/>
          <w:b/>
          <w:bCs/>
        </w:rPr>
        <w:t>5FC8F4</w:t>
      </w:r>
    </w:p>
    <w:p w:rsidR="006E4A42" w:rsidRPr="006E4A42" w:rsidRDefault="006E4A42" w:rsidP="006E4A4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Напишите наибольшее натуральное число 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высказывание:</w:t>
      </w:r>
    </w:p>
    <w:p w:rsidR="006E4A42" w:rsidRDefault="006E4A42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 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&lt; 6</w:t>
      </w:r>
      <w:proofErr w:type="gramEnd"/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&lt; 5) </w:t>
      </w:r>
      <w:r w:rsidRPr="006E4A42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6E4A42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val="en-US" w:eastAsia="ru-RU"/>
        </w:rPr>
        <w:t>x</w:t>
      </w: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≥ 4)).</w:t>
      </w:r>
    </w:p>
    <w:p w:rsidR="006178F7" w:rsidRPr="006178F7" w:rsidRDefault="006178F7" w:rsidP="006178F7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val="en-US" w:eastAsia="ru-RU"/>
        </w:rPr>
      </w:pPr>
    </w:p>
    <w:p w:rsidR="006178F7" w:rsidRDefault="006178F7" w:rsidP="006178F7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6" name="Надпись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178F7" w:rsidRDefault="006178F7" w:rsidP="006178F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6" o:spid="_x0000_s1034" type="#_x0000_t202" style="position:absolute;left:0;text-align:left;margin-left:32.8pt;margin-top:7.7pt;width:480pt;height:28.6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6Ml4gEAAIYDAAAOAAAAZHJzL2Uyb0RvYy54bWysU82O0zAQviPxDpbvNGlhQ4marmBXy4U/&#10;aeEBXMduLNkeY7tNeuTOK/AOHDhw4xWyb8TYabsruCEujmfG881830xWl4PRZC98UGAbOp+VlAjL&#10;oVV229BPH2+eLCkJkdmWabCioQcR6OX68aNV72qxgA50KzxBEBvq3jW0i9HVRRF4JwwLM3DCYlCC&#10;Nyyi6bdF61mP6EYXi7Ksih586zxwEQJ6r6cgXWd8KQWP76UMIhLdUOwt5tPnc5POYr1i9dYz1yl+&#10;bIP9QxeGKYtFz1DXLDKy8+ovKKO4hwAyzjiYAqRUXGQOyGZe/sHmtmNOZC4oTnBnmcL/g+Xv9h88&#10;US3O7nlFiWUGhzR+G7+PP8Zf48+7L3dfSYqgTr0LNT6/dZgQh1cwYM7JH9CZ6A/Sm/RFYgTjqPjh&#10;rLIYIuHorMoXVVliiGPsabW4WF4kmOI+2/kQXwswJF0a6nGKWVy2fxPi9PT0JBULoFV7o7TORtoc&#10;caU92TOcOeNc2DjP6Xpn3kI7+Z9hB8fpoxt3ZHKnxrIbu8k7mJBybw+KFEmJiXG6xWEzZAWXJzU2&#10;0B5QpB7XqqHh8455QYmP+gryFqY2LbzcRZAq00koUw6WSgYOOxc9Lmbapod2fnX/+6x/AwAA//8D&#10;AFBLAwQUAAYACAAAACEAqbrmG90AAAAJAQAADwAAAGRycy9kb3ducmV2LnhtbEyPQU+DQBCF7yb9&#10;D5sx8WYXiaUGWZqmiT14sGlrPC/sCER2FtmF4r93OLXHee/lm/eyzWRbMWLvG0cKnpYRCKTSmYYq&#10;BZ/nt8cXED5oMrp1hAr+0MMmX9xlOjXuQkccT6ESDCGfagV1CF0qpS9rtNovXYfE3rfrrQ589pU0&#10;vb4w3LYyjqJEWt0Qf6h1h7say5/TYJny/jEM5+rLu9+w26/l/lCYw6jUw/20fQURcArXMMz1uTrk&#10;3KlwAxkvWgXJKuEk66tnELMfxbNSKFjHCcg8k7cL8n8AAAD//wMAUEsBAi0AFAAGAAgAAAAhALaD&#10;OJL+AAAA4QEAABMAAAAAAAAAAAAAAAAAAAAAAFtDb250ZW50X1R5cGVzXS54bWxQSwECLQAUAAYA&#10;CAAAACEAOP0h/9YAAACUAQAACwAAAAAAAAAAAAAAAAAvAQAAX3JlbHMvLnJlbHNQSwECLQAUAAYA&#10;CAAAACEAtH+jJeIBAACGAwAADgAAAAAAAAAAAAAAAAAuAgAAZHJzL2Uyb0RvYy54bWxQSwECLQAU&#10;AAYACAAAACEAqbrmG90AAAAJAQAADwAAAAAAAAAAAAAAAAA8BAAAZHJzL2Rvd25yZXYueG1sUEsF&#10;BgAAAAAEAAQA8wAAAEYFAAAAAA==&#10;" fillcolor="#bdd6ee [1300]" stroked="f">
                <v:textbox>
                  <w:txbxContent>
                    <w:p w:rsidR="006178F7" w:rsidRDefault="006178F7" w:rsidP="006178F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75" name="Рисунок 17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Pr="006E4A42" w:rsidRDefault="006178F7" w:rsidP="006E4A42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E4A42" w:rsidRDefault="006E4A42" w:rsidP="006178F7">
      <w:pPr>
        <w:pStyle w:val="1"/>
        <w:rPr>
          <w:rStyle w:val="canselect"/>
          <w:b/>
          <w:bCs/>
        </w:rPr>
      </w:pPr>
      <w:r w:rsidRPr="006E4A4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="006178F7">
        <w:t>Номер: </w:t>
      </w:r>
      <w:r w:rsidR="006178F7">
        <w:rPr>
          <w:rStyle w:val="canselect"/>
          <w:b/>
          <w:bCs/>
        </w:rPr>
        <w:t>5986FB</w:t>
      </w:r>
    </w:p>
    <w:p w:rsidR="006178F7" w:rsidRPr="006178F7" w:rsidRDefault="006178F7" w:rsidP="006178F7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наименьшее натуральное число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логическое выражение </w:t>
      </w: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ложно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:</w:t>
      </w:r>
    </w:p>
    <w:p w:rsidR="006178F7" w:rsidRPr="006178F7" w:rsidRDefault="006178F7" w:rsidP="006178F7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bookmarkStart w:id="0" w:name="_GoBack"/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&lt; 8</w:t>
      </w:r>
      <w:proofErr w:type="gramEnd"/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) </w:t>
      </w: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&lt; 21)) </w:t>
      </w:r>
      <w:r w:rsidRPr="006178F7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6178F7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6178F7">
        <w:rPr>
          <w:rFonts w:eastAsia="Times New Roman" w:cs="Times New Roman"/>
          <w:color w:val="333333"/>
          <w:sz w:val="27"/>
          <w:szCs w:val="27"/>
          <w:lang w:eastAsia="ru-RU"/>
        </w:rPr>
        <w:t> нечётное).</w:t>
      </w:r>
    </w:p>
    <w:bookmarkEnd w:id="0"/>
    <w:p w:rsidR="006178F7" w:rsidRDefault="006178F7" w:rsidP="006178F7">
      <w:pPr>
        <w:ind w:firstLine="0"/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6178F7" w:rsidRDefault="006178F7" w:rsidP="006178F7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margin">
                  <wp:posOffset>416560</wp:posOffset>
                </wp:positionH>
                <wp:positionV relativeFrom="paragraph">
                  <wp:posOffset>97790</wp:posOffset>
                </wp:positionV>
                <wp:extent cx="6096000" cy="363220"/>
                <wp:effectExtent l="0" t="0" r="0" b="0"/>
                <wp:wrapNone/>
                <wp:docPr id="178" name="Надпись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258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6178F7" w:rsidRDefault="006178F7" w:rsidP="006178F7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 w:val="36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78" o:spid="_x0000_s1035" type="#_x0000_t202" style="position:absolute;left:0;text-align:left;margin-left:32.8pt;margin-top:7.7pt;width:480pt;height:28.6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o/R4wEAAIYDAAAOAAAAZHJzL2Uyb0RvYy54bWysU0tu2zAQ3RfIHQjua8lu4yaC5SAfpJv+&#10;gLQHoCnSIkByWJK25GX3vULv0EUW3fUKyo06pGwnaHdFNhRnhvNm3pvR4qI3mmyFDwpsTaeTkhJh&#10;OTTKrmv65fPtyzNKQmS2YRqsqOlOBHqxPHmx6FwlZtCCboQnCGJD1bmatjG6qigCb4VhYQJOWAxK&#10;8IZFNP26aDzrEN3oYlaW86ID3zgPXISA3psxSJcZX0rB40cpg4hE1xR7i/n0+Vyls1guWLX2zLWK&#10;79tg/9GFYcpi0SPUDYuMbLz6B8oo7iGAjBMOpgApFReZA7KZln+xuWuZE5kLihPcUabwfLD8w/aT&#10;J6rB2b3BUVlmcEjDj+HncD/8Hn49fHv4TlIEdepcqPD5ncOE2F9BjzkHf0Bnot9Lb9IXiRGMo+K7&#10;o8qij4Sjc16ez8sSQxxjr+az07PTBFM8Zjsf4lsBhqRLTT1OMYvLtu9CHJ8enqRiAbRqbpXW2Uib&#10;I661J1uGM2ecCxunOV1vzHtoRv9r7GA/fXTjjozu1Fh2Yzd5BxNS7u1JkSIpMTJOt9iv+qzg+UGN&#10;FTQ7FKnDtapp+LphXlDio76GvIWpTQuXmwhSZToJZczBUsnAYeei+8VM2/TUzq8ef5/lHwAAAP//&#10;AwBQSwMEFAAGAAgAAAAhAKm65hvdAAAACQEAAA8AAABkcnMvZG93bnJldi54bWxMj0FPg0AQhe8m&#10;/Q+bMfFmF4mlBlmapok9eLBpazwv7AhEdhbZheK/dzi1x3nv5Zv3ss1kWzFi7xtHCp6WEQik0pmG&#10;KgWf57fHFxA+aDK6dYQK/tDDJl/cZTo17kJHHE+hEgwhn2oFdQhdKqUva7TaL12HxN63660OfPaV&#10;NL2+MNy2Mo6iRFrdEH+odYe7Gsuf02CZ8v4xDOfqy7vfsNuv5f5QmMOo1MP9tH0FEXAK1zDM9bk6&#10;5NypcAMZL1oFySrhJOurZxCzH8WzUihYxwnIPJO3C/J/AAAA//8DAFBLAQItABQABgAIAAAAIQC2&#10;gziS/gAAAOEBAAATAAAAAAAAAAAAAAAAAAAAAABbQ29udGVudF9UeXBlc10ueG1sUEsBAi0AFAAG&#10;AAgAAAAhADj9If/WAAAAlAEAAAsAAAAAAAAAAAAAAAAALwEAAF9yZWxzLy5yZWxzUEsBAi0AFAAG&#10;AAgAAAAhAOZyj9HjAQAAhgMAAA4AAAAAAAAAAAAAAAAALgIAAGRycy9lMm9Eb2MueG1sUEsBAi0A&#10;FAAGAAgAAAAhAKm65hvdAAAACQEAAA8AAAAAAAAAAAAAAAAAPQQAAGRycy9kb3ducmV2LnhtbFBL&#10;BQYAAAAABAAEAPMAAABHBQAAAAA=&#10;" fillcolor="#bdd6ee [1300]" stroked="f">
                <v:textbox>
                  <w:txbxContent>
                    <w:p w:rsidR="006178F7" w:rsidRDefault="006178F7" w:rsidP="006178F7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 w:val="36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6896100" cy="2324100"/>
            <wp:effectExtent l="0" t="0" r="0" b="0"/>
            <wp:docPr id="177" name="Рисунок 17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Pr="006178F7" w:rsidRDefault="006178F7" w:rsidP="006178F7"/>
    <w:sectPr w:rsidR="006178F7" w:rsidRPr="006178F7" w:rsidSect="00D23512">
      <w:headerReference w:type="default" r:id="rId9"/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7A88" w:rsidRDefault="00CD7A88" w:rsidP="0040670C">
      <w:r>
        <w:separator/>
      </w:r>
    </w:p>
  </w:endnote>
  <w:endnote w:type="continuationSeparator" w:id="0">
    <w:p w:rsidR="00CD7A88" w:rsidRDefault="00CD7A88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7A88" w:rsidRDefault="00CD7A88" w:rsidP="0040670C">
      <w:r>
        <w:separator/>
      </w:r>
    </w:p>
  </w:footnote>
  <w:footnote w:type="continuationSeparator" w:id="0">
    <w:p w:rsidR="00CD7A88" w:rsidRDefault="00CD7A88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3B83" w:rsidRPr="00CF3F5B" w:rsidRDefault="001D3B83" w:rsidP="00FB6F92">
    <w:pPr>
      <w:pStyle w:val="a7"/>
      <w:rPr>
        <w:rFonts w:cs="Times New Roman"/>
        <w:b/>
        <w:color w:val="385623" w:themeColor="accent6" w:themeShade="80"/>
        <w:sz w:val="28"/>
        <w:szCs w:val="28"/>
      </w:rPr>
    </w:pPr>
    <w:r w:rsidRPr="00CF3F5B">
      <w:rPr>
        <w:rFonts w:cs="Times New Roman"/>
        <w:b/>
        <w:color w:val="1F4E79" w:themeColor="accent1" w:themeShade="80"/>
        <w:sz w:val="28"/>
        <w:szCs w:val="28"/>
      </w:rPr>
      <w:t>Бахов Г.П</w:t>
    </w:r>
    <w:r>
      <w:rPr>
        <w:rFonts w:cs="Times New Roman"/>
        <w:b/>
        <w:color w:val="1F4E79" w:themeColor="accent1" w:themeShade="80"/>
        <w:sz w:val="28"/>
        <w:szCs w:val="28"/>
      </w:rPr>
      <w:tab/>
    </w:r>
    <w:r>
      <w:rPr>
        <w:rFonts w:cs="Times New Roman"/>
        <w:b/>
        <w:color w:val="1F4E79" w:themeColor="accent1" w:themeShade="80"/>
        <w:sz w:val="28"/>
        <w:szCs w:val="28"/>
      </w:rPr>
      <w:tab/>
      <w:t xml:space="preserve">                             </w:t>
    </w:r>
    <w:hyperlink r:id="rId1" w:history="1"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https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://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vk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.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com</w:t>
      </w:r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/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informatika</w:t>
      </w:r>
      <w:proofErr w:type="spellEnd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</w:rPr>
        <w:t>_</w:t>
      </w:r>
      <w:proofErr w:type="spellStart"/>
      <w:r w:rsidRPr="00CF3F5B">
        <w:rPr>
          <w:rStyle w:val="a3"/>
          <w:rFonts w:cs="Times New Roman"/>
          <w:b/>
          <w:color w:val="1F4E79" w:themeColor="accent1" w:themeShade="80"/>
          <w:sz w:val="28"/>
          <w:szCs w:val="28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BF20F66"/>
    <w:multiLevelType w:val="hybridMultilevel"/>
    <w:tmpl w:val="9B4640EC"/>
    <w:lvl w:ilvl="0" w:tplc="0EE6FC14">
      <w:start w:val="1"/>
      <w:numFmt w:val="decimal"/>
      <w:pStyle w:val="1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7386F"/>
    <w:rsid w:val="001D32F0"/>
    <w:rsid w:val="001D3B83"/>
    <w:rsid w:val="001D411D"/>
    <w:rsid w:val="001E04CC"/>
    <w:rsid w:val="002059CC"/>
    <w:rsid w:val="002172E9"/>
    <w:rsid w:val="00280D29"/>
    <w:rsid w:val="00284030"/>
    <w:rsid w:val="003458A7"/>
    <w:rsid w:val="0040670C"/>
    <w:rsid w:val="004600AC"/>
    <w:rsid w:val="004976D5"/>
    <w:rsid w:val="00505808"/>
    <w:rsid w:val="005174F3"/>
    <w:rsid w:val="00571E6A"/>
    <w:rsid w:val="005901C4"/>
    <w:rsid w:val="005B24D4"/>
    <w:rsid w:val="006178F7"/>
    <w:rsid w:val="00685F56"/>
    <w:rsid w:val="006E4A42"/>
    <w:rsid w:val="0077481A"/>
    <w:rsid w:val="007E7FDF"/>
    <w:rsid w:val="008673A0"/>
    <w:rsid w:val="008F6835"/>
    <w:rsid w:val="008F734A"/>
    <w:rsid w:val="00902D39"/>
    <w:rsid w:val="00913529"/>
    <w:rsid w:val="00957E21"/>
    <w:rsid w:val="00A30A30"/>
    <w:rsid w:val="00B64B45"/>
    <w:rsid w:val="00BA2597"/>
    <w:rsid w:val="00C614C7"/>
    <w:rsid w:val="00CD7A88"/>
    <w:rsid w:val="00CE39C1"/>
    <w:rsid w:val="00D23512"/>
    <w:rsid w:val="00D35AFE"/>
    <w:rsid w:val="00D95F06"/>
    <w:rsid w:val="00DA2C88"/>
    <w:rsid w:val="00F15DB7"/>
    <w:rsid w:val="00FB6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B8D609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597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6E4A42"/>
    <w:pPr>
      <w:keepNext/>
      <w:keepLines/>
      <w:numPr>
        <w:numId w:val="4"/>
      </w:numPr>
      <w:spacing w:before="240"/>
      <w:jc w:val="right"/>
      <w:outlineLvl w:val="0"/>
    </w:pPr>
    <w:rPr>
      <w:rFonts w:ascii="Open Sans" w:eastAsiaTheme="majorEastAsia" w:hAnsi="Open Sans" w:cstheme="majorBidi"/>
      <w:color w:val="055154"/>
      <w:sz w:val="28"/>
      <w:szCs w:val="32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6E4A42"/>
    <w:rPr>
      <w:rFonts w:ascii="Open Sans" w:eastAsiaTheme="majorEastAsia" w:hAnsi="Open Sans" w:cstheme="majorBidi"/>
      <w:color w:val="055154"/>
      <w:sz w:val="28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semiHidden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A222F4-D5B0-4644-A6D8-40E767C986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1323</Words>
  <Characters>7547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4</cp:revision>
  <cp:lastPrinted>2025-11-02T12:37:00Z</cp:lastPrinted>
  <dcterms:created xsi:type="dcterms:W3CDTF">2025-11-09T12:33:00Z</dcterms:created>
  <dcterms:modified xsi:type="dcterms:W3CDTF">2025-11-09T21:38:00Z</dcterms:modified>
</cp:coreProperties>
</file>