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EA" w:rsidRPr="00F747EA" w:rsidRDefault="00F747EA" w:rsidP="005245BE">
      <w:pPr>
        <w:rPr>
          <w:rFonts w:ascii="Times New Roman" w:hAnsi="Times New Roman" w:cs="Times New Roman"/>
          <w:b/>
          <w:sz w:val="48"/>
          <w:szCs w:val="48"/>
        </w:rPr>
      </w:pPr>
      <w:r w:rsidRPr="00F747EA">
        <w:rPr>
          <w:rFonts w:ascii="Times New Roman" w:hAnsi="Times New Roman" w:cs="Times New Roman"/>
          <w:b/>
          <w:sz w:val="48"/>
          <w:szCs w:val="48"/>
        </w:rPr>
        <w:t>Вариант №</w:t>
      </w:r>
      <w:r w:rsidR="006B14CD">
        <w:rPr>
          <w:rFonts w:ascii="Times New Roman" w:hAnsi="Times New Roman" w:cs="Times New Roman"/>
          <w:b/>
          <w:sz w:val="48"/>
          <w:szCs w:val="48"/>
        </w:rPr>
        <w:t>2</w:t>
      </w:r>
      <w:r w:rsidR="002954BD" w:rsidRPr="00F747EA">
        <w:rPr>
          <w:rFonts w:ascii="Times New Roman" w:hAnsi="Times New Roman" w:cs="Times New Roman"/>
          <w:b/>
          <w:sz w:val="48"/>
          <w:szCs w:val="48"/>
        </w:rPr>
        <w:t xml:space="preserve">     </w:t>
      </w:r>
    </w:p>
    <w:p w:rsidR="005245BE" w:rsidRPr="007A26E1" w:rsidRDefault="005245BE" w:rsidP="005245BE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D354EC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</w:t>
      </w:r>
      <w:r w:rsidR="00F21E15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(</w:t>
      </w:r>
      <w:r w:rsid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2.1_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C0544E)</w:t>
      </w:r>
      <w:r w:rsidRPr="006B14CD">
        <w:rPr>
          <w:rFonts w:ascii="Times New Roman" w:hAnsi="Times New Roman" w:cs="Times New Roman"/>
          <w:b/>
          <w:i/>
          <w:color w:val="1F3864" w:themeColor="accent1" w:themeShade="80"/>
          <w:sz w:val="20"/>
          <w:szCs w:val="36"/>
        </w:rPr>
        <w:t xml:space="preserve"> 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кодировке Windows-1251 каждый символ кодируется 8 битами.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Вова написал текст (в нём нет лишних пробелов):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«Вздыхать и думать про себя: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Когда же чёрт возьмёт тебя!»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Ученик вычеркнул из текста одно слово. Заодно он вычеркнул ставший лишним пробел – два пробела не должны идти подряд.</w:t>
      </w:r>
    </w:p>
    <w:p w:rsid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этом размер нового предложения в данной кодировке оказался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 7 байт меньше, чем размер исходного предложения. Напишите в ответе вычеркнутое слово.</w:t>
      </w:r>
    </w:p>
    <w:p w:rsidR="001815E7" w:rsidRPr="00D354EC" w:rsidRDefault="001815E7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3276D7" wp14:editId="6105F32A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3276D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-.25pt;width:540.6pt;height:43.6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45BE" w:rsidRDefault="005245BE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FAC5F28" wp14:editId="32CB43E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892925" cy="4933950"/>
            <wp:effectExtent l="0" t="0" r="3175" b="0"/>
            <wp:wrapNone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 xml:space="preserve">     </w:t>
      </w: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6B14C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2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(2.1_803F46)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2F1686" w:rsidRPr="002F1686" w:rsidRDefault="002F1686" w:rsidP="002F1686">
      <w:pPr>
        <w:spacing w:line="240" w:lineRule="auto"/>
        <w:ind w:firstLine="708"/>
        <w:jc w:val="center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– – – – ∙ ∙ – ∙ ∙ – – ∙ ∙ ∙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800"/>
      </w:tblGrid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Е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Н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О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З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Щ</w:t>
            </w:r>
          </w:p>
        </w:tc>
      </w:tr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–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∙ ∙ 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∙ –</w:t>
            </w:r>
          </w:p>
        </w:tc>
      </w:tr>
    </w:tbl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1815E7" w:rsidRPr="002F1686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234F98" wp14:editId="5EB16092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34F98" id="_x0000_s1027" type="#_x0000_t202" style="position:absolute;left:0;text-align:left;margin-left:0;margin-top:-.25pt;width:540.6pt;height:43.6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4Exw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Pr="002F1686" w:rsidRDefault="001815E7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55D29F86" wp14:editId="0C3EB365">
            <wp:simplePos x="0" y="0"/>
            <wp:positionH relativeFrom="margin">
              <wp:posOffset>-45720</wp:posOffset>
            </wp:positionH>
            <wp:positionV relativeFrom="paragraph">
              <wp:posOffset>98425</wp:posOffset>
            </wp:positionV>
            <wp:extent cx="6892925" cy="3379470"/>
            <wp:effectExtent l="0" t="0" r="3175" b="0"/>
            <wp:wrapNone/>
            <wp:docPr id="17" name="Рисунок 1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68929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1686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2F1686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3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2F1686"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(2.8_C63DD8)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Определите количество натуральных чисел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x</m:t>
        </m:r>
      </m:oMath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для которых истинно логическое выражение: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НЕ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((x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≥ 33)ИЛИ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(x&lt; 19)) И (x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чётное).</m:t>
          </m:r>
        </m:oMath>
      </m:oMathPara>
    </w:p>
    <w:p w:rsidR="00AE2552" w:rsidRPr="00D354EC" w:rsidRDefault="00F747EA" w:rsidP="00AE2552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9EB614" wp14:editId="5DBBE6EB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EB614" id="_x0000_s1028" type="#_x0000_t202" style="position:absolute;left:0;text-align:left;margin-left:1.35pt;margin-top:16.95pt;width:540.6pt;height:43.6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tWbZGskBAAB8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412A" w:rsidRPr="00D354EC" w:rsidRDefault="001815E7" w:rsidP="002F1686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 wp14:anchorId="32990B22" wp14:editId="344CD2D8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2F1686" w:rsidRPr="007A26E1" w:rsidRDefault="002F1686" w:rsidP="002F1686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4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, </w:t>
      </w:r>
      <w:proofErr w:type="gramStart"/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 xml:space="preserve"> 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1C05C9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Между населёнными пунктами A, B, C, D, E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построены дороги, протяжённость которых приведена в таблице.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449249</wp:posOffset>
            </wp:positionH>
            <wp:positionV relativeFrom="paragraph">
              <wp:posOffset>856</wp:posOffset>
            </wp:positionV>
            <wp:extent cx="366712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7811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Определите длину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кратчайшего пути между пунктами A и E, проходящего через пункт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D. Передвигаться мож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но только по дорогам, указанным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таблице. Каждый пункт можно посетить только один раз.</w:t>
      </w:r>
    </w:p>
    <w:p w:rsidR="002F1686" w:rsidRPr="00D354EC" w:rsidRDefault="002F1686" w:rsidP="002F1686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4852A2" wp14:editId="7696FD6B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F1686" w:rsidRPr="002954BD" w:rsidRDefault="002F1686" w:rsidP="002F168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852A2" id="_x0000_s1029" type="#_x0000_t202" style="position:absolute;left:0;text-align:left;margin-left:1.35pt;margin-top:16.95pt;width:540.6pt;height:43.6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" fillcolor="#b4c6e7 [1300]" stroked="f">
                <v:textbox style="mso-fit-shape-to-text:t">
                  <w:txbxContent>
                    <w:p w:rsidR="002F1686" w:rsidRPr="002954BD" w:rsidRDefault="002F1686" w:rsidP="002F168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3DDC" w:rsidRDefault="002F1686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9200" behindDoc="1" locked="0" layoutInCell="1" allowOverlap="1" wp14:anchorId="1984F9A5" wp14:editId="1D69E784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" name="Рисунок 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E9727A" w:rsidRPr="007A26E1" w:rsidRDefault="00E9727A" w:rsidP="00E9727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5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3.4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C80CF5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 исполнителя Вычислитель две команды, которым присвоены номера: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1. приписать 1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2. разделить на 3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Первая из них приписывает к числу справа 1, вторая уменьшает его в 3 раза.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Составьте алгоритм получения из 5 числа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19, содержащий не более 5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команд. В ответе запишите только номера команд.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(Например, 22121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–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это алгоритм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который преобразует число 18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71.)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Если таких алгоритмов более одного, запишите любой из них.</w:t>
      </w:r>
    </w:p>
    <w:p w:rsidR="00E9727A" w:rsidRDefault="00C146D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51025A" wp14:editId="3AD3F09E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E9727A" w:rsidRPr="002954BD" w:rsidRDefault="00E9727A" w:rsidP="00E9727A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51025A" id="_x0000_s1030" type="#_x0000_t202" style="position:absolute;left:0;text-align:left;margin-left:1.35pt;margin-top:16.95pt;width:540.6pt;height:43.6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u0457MkBAAB7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E9727A" w:rsidRPr="002954BD" w:rsidRDefault="00E9727A" w:rsidP="00E9727A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727A" w:rsidRPr="007C7F09">
        <w:rPr>
          <w:noProof/>
          <w:lang w:eastAsia="ru-RU"/>
        </w:rPr>
        <w:drawing>
          <wp:anchor distT="0" distB="0" distL="114300" distR="114300" simplePos="0" relativeHeight="251707392" behindDoc="1" locked="0" layoutInCell="1" allowOverlap="1" wp14:anchorId="6FC2A088" wp14:editId="18957805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10" name="Рисунок 1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27A" w:rsidRDefault="00E9727A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br w:type="page"/>
      </w:r>
    </w:p>
    <w:p w:rsidR="00E9727A" w:rsidRPr="007A26E1" w:rsidRDefault="00E9727A" w:rsidP="00E9727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6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E9F941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E9727A" w:rsidRDefault="00196875" w:rsidP="0019687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9687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Ниже приведена программа, записанная на пяти языках программирования.</w:t>
      </w:r>
    </w:p>
    <w:tbl>
      <w:tblPr>
        <w:tblW w:w="10204" w:type="dxa"/>
        <w:tblInd w:w="-5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196875" w:rsidRPr="00196875" w:rsidTr="00196875">
        <w:trPr>
          <w:trHeight w:val="375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Алгоритмический язык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Паскаль</w:t>
            </w:r>
          </w:p>
        </w:tc>
      </w:tr>
      <w:tr w:rsidR="00196875" w:rsidRPr="00196875" w:rsidTr="00C146D3">
        <w:trPr>
          <w:trHeight w:val="453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395D59A8" wp14:editId="75A670ED">
                  <wp:extent cx="1917641" cy="2880000"/>
                  <wp:effectExtent l="0" t="0" r="6985" b="0"/>
                  <wp:docPr id="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41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4B862BD1" wp14:editId="75AC0A05">
                  <wp:extent cx="2194126" cy="2880000"/>
                  <wp:effectExtent l="0" t="0" r="0" b="0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1285"/>
                          <a:stretch/>
                        </pic:blipFill>
                        <pic:spPr bwMode="auto">
                          <a:xfrm>
                            <a:off x="0" y="0"/>
                            <a:ext cx="2194126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875" w:rsidRPr="00196875" w:rsidTr="00196875">
        <w:trPr>
          <w:trHeight w:val="37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75" w:rsidRPr="00196875" w:rsidRDefault="00196875" w:rsidP="0019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C++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proofErr w:type="spellStart"/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Python</w:t>
            </w:r>
            <w:proofErr w:type="spellEnd"/>
          </w:p>
        </w:tc>
      </w:tr>
      <w:tr w:rsidR="00196875" w:rsidRPr="00196875" w:rsidTr="00C146D3">
        <w:trPr>
          <w:trHeight w:val="453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04B88E4D" wp14:editId="75CB7C85">
                  <wp:extent cx="1969923" cy="2880000"/>
                  <wp:effectExtent l="0" t="0" r="0" b="0"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1063"/>
                          <a:stretch/>
                        </pic:blipFill>
                        <pic:spPr bwMode="auto">
                          <a:xfrm>
                            <a:off x="0" y="0"/>
                            <a:ext cx="1969923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14F057F2" wp14:editId="0BDAA85B">
                  <wp:extent cx="2154814" cy="2880000"/>
                  <wp:effectExtent l="0" t="0" r="0" b="0"/>
                  <wp:docPr id="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406" t="2089"/>
                          <a:stretch/>
                        </pic:blipFill>
                        <pic:spPr bwMode="auto">
                          <a:xfrm>
                            <a:off x="0" y="0"/>
                            <a:ext cx="2154814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6D3" w:rsidRPr="00C146D3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Было проведено 9 запусков программы, при которых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в качестве значений переменных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s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и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t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вводились следующие пары чисел:</w:t>
      </w:r>
    </w:p>
    <w:p w:rsidR="00C146D3" w:rsidRPr="00C146D3" w:rsidRDefault="00C146D3" w:rsidP="00C146D3">
      <w:pPr>
        <w:spacing w:after="0"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(1, 2); (11, 2); (1, 12); (11, 12); (–11, –12); (–11, 12); (–12, 11); (10, 10); (10, 5).</w:t>
      </w:r>
    </w:p>
    <w:p w:rsidR="00196875" w:rsidRPr="00E9727A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Укажите наименьшее целое значение параметра А, при котором для указанных входных данных программа напечатает «YES» два раза.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</w:p>
    <w:p w:rsidR="00E9727A" w:rsidRDefault="00E9727A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lastRenderedPageBreak/>
        <w:drawing>
          <wp:anchor distT="0" distB="0" distL="114300" distR="114300" simplePos="0" relativeHeight="251710464" behindDoc="1" locked="0" layoutInCell="1" allowOverlap="1" wp14:anchorId="2AF51E8F" wp14:editId="18A20E2C">
            <wp:simplePos x="0" y="0"/>
            <wp:positionH relativeFrom="margin">
              <wp:posOffset>6350</wp:posOffset>
            </wp:positionH>
            <wp:positionV relativeFrom="paragraph">
              <wp:posOffset>90170</wp:posOffset>
            </wp:positionV>
            <wp:extent cx="6892925" cy="4148455"/>
            <wp:effectExtent l="0" t="0" r="3175" b="4445"/>
            <wp:wrapNone/>
            <wp:docPr id="12" name="Рисунок 1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45669"/>
                    <a:stretch/>
                  </pic:blipFill>
                  <pic:spPr bwMode="auto">
                    <a:xfrm>
                      <a:off x="0" y="0"/>
                      <a:ext cx="689292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9C149E" wp14:editId="4ACFBAFA">
                <wp:simplePos x="0" y="0"/>
                <wp:positionH relativeFrom="margin">
                  <wp:posOffset>22860</wp:posOffset>
                </wp:positionH>
                <wp:positionV relativeFrom="paragraph">
                  <wp:posOffset>87630</wp:posOffset>
                </wp:positionV>
                <wp:extent cx="6865620" cy="553720"/>
                <wp:effectExtent l="0" t="0" r="0" b="7620"/>
                <wp:wrapNone/>
                <wp:docPr id="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C146D3" w:rsidRPr="002954BD" w:rsidRDefault="00C146D3" w:rsidP="00C146D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C149E" id="_x0000_s1031" type="#_x0000_t202" style="position:absolute;left:0;text-align:left;margin-left:1.8pt;margin-top:6.9pt;width:540.6pt;height:43.6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/3jyA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" fillcolor="#b4c6e7 [1300]" stroked="f">
                <v:textbox style="mso-fit-shape-to-text:t">
                  <w:txbxContent>
                    <w:p w:rsidR="00C146D3" w:rsidRPr="002954BD" w:rsidRDefault="00C146D3" w:rsidP="00C146D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Pr="007A26E1" w:rsidRDefault="007F1493" w:rsidP="007F1493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7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7F1493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B94434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7F1493" w:rsidRDefault="007F1493" w:rsidP="007F1493">
      <w:pPr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sectPr w:rsidR="007F1493" w:rsidSect="002954BD">
          <w:headerReference w:type="defaul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Доступ к файлу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foto.jpg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находящемуся на сервере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email.ru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осуществляется по протоколу </w:t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http</w:t>
      </w:r>
      <w:proofErr w:type="spellEnd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 В таблице фрагменты адреса файла закодированы цифрами от 1 до 7. Запишите последовательность этих цифр, кодирующую адрес указанного файла в сети Интернет.</w:t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1)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ab/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foto</w:t>
      </w:r>
      <w:proofErr w:type="spell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2)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gram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email</w:t>
      </w:r>
      <w:proofErr w:type="gram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3)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.</w:t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ru</w:t>
      </w:r>
      <w:proofErr w:type="spell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0D8217" wp14:editId="65445FC1">
                <wp:simplePos x="0" y="0"/>
                <wp:positionH relativeFrom="margin">
                  <wp:align>center</wp:align>
                </wp:positionH>
                <wp:positionV relativeFrom="paragraph">
                  <wp:posOffset>326494</wp:posOffset>
                </wp:positionV>
                <wp:extent cx="6865620" cy="553720"/>
                <wp:effectExtent l="0" t="0" r="0" b="7620"/>
                <wp:wrapNone/>
                <wp:docPr id="3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7F1493" w:rsidRPr="002954BD" w:rsidRDefault="007F1493" w:rsidP="007F149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0D8217" id="_x0000_s1032" type="#_x0000_t202" style="position:absolute;margin-left:0;margin-top:25.7pt;width:540.6pt;height:43.6pt;z-index:2517145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" fillcolor="#b4c6e7 [1300]" stroked="f">
                <v:textbox style="mso-fit-shape-to-text:t">
                  <w:txbxContent>
                    <w:p w:rsidR="007F1493" w:rsidRPr="002954BD" w:rsidRDefault="007F1493" w:rsidP="007F149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4)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://</w:t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5)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gram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http</w:t>
      </w:r>
      <w:proofErr w:type="gram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6)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/</w:t>
      </w:r>
    </w:p>
    <w:p w:rsidR="007F1493" w:rsidRPr="007F1493" w:rsidRDefault="007F1493" w:rsidP="007F1493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sectPr w:rsidR="007F1493" w:rsidRPr="007F1493" w:rsidSect="007F149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7)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.jpg</w:t>
      </w:r>
    </w:p>
    <w:p w:rsidR="007F1493" w:rsidRPr="007F1493" w:rsidRDefault="007F1493" w:rsidP="007F1493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3536" behindDoc="1" locked="0" layoutInCell="1" allowOverlap="1" wp14:anchorId="0B1A6BAF" wp14:editId="0FA1DE69">
            <wp:simplePos x="0" y="0"/>
            <wp:positionH relativeFrom="margin">
              <wp:align>center</wp:align>
            </wp:positionH>
            <wp:positionV relativeFrom="paragraph">
              <wp:posOffset>132109</wp:posOffset>
            </wp:positionV>
            <wp:extent cx="6891020" cy="1507490"/>
            <wp:effectExtent l="0" t="0" r="5080" b="0"/>
            <wp:wrapNone/>
            <wp:docPr id="31" name="Рисунок 3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64" r="37325" b="35389"/>
                    <a:stretch/>
                  </pic:blipFill>
                  <pic:spPr bwMode="auto">
                    <a:xfrm>
                      <a:off x="0" y="0"/>
                      <a:ext cx="689102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  <w:br w:type="page"/>
      </w:r>
    </w:p>
    <w:p w:rsidR="00385CC0" w:rsidRPr="007A26E1" w:rsidRDefault="00385CC0" w:rsidP="00385CC0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8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="00100A6B" w:rsidRP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8D0CFE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языке запросов поискового сервера для обозначения логической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операции «ИЛИ» используется символ «|», а для обоз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начения логической операции «И»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–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символ «&amp;».</w:t>
      </w:r>
    </w:p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таблице приведены запросы и количество найденных по ним страниц некоторого сегмента сети Интернет.</w:t>
      </w:r>
    </w:p>
    <w:tbl>
      <w:tblPr>
        <w:tblW w:w="0" w:type="auto"/>
        <w:tblCellSpacing w:w="0" w:type="dxa"/>
        <w:tblInd w:w="10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3394"/>
      </w:tblGrid>
      <w:tr w:rsidR="00100A6B" w:rsidRPr="00100A6B" w:rsidTr="00100A6B">
        <w:trPr>
          <w:trHeight w:val="77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Запрос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Найдено страниц</w:t>
            </w:r>
          </w:p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(в сотнях тысяч)</w:t>
            </w:r>
          </w:p>
        </w:tc>
      </w:tr>
      <w:tr w:rsidR="00100A6B" w:rsidRPr="00100A6B" w:rsidTr="00100A6B">
        <w:trPr>
          <w:trHeight w:val="22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Музыка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77</w:t>
            </w:r>
          </w:p>
        </w:tc>
      </w:tr>
      <w:tr w:rsidR="00100A6B" w:rsidRPr="00100A6B" w:rsidTr="00100A6B">
        <w:trPr>
          <w:trHeight w:val="22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23</w:t>
            </w:r>
          </w:p>
        </w:tc>
      </w:tr>
      <w:tr w:rsidR="00100A6B" w:rsidRPr="00100A6B" w:rsidTr="00100A6B">
        <w:trPr>
          <w:trHeight w:val="232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81</w:t>
            </w:r>
          </w:p>
        </w:tc>
      </w:tr>
      <w:tr w:rsidR="00100A6B" w:rsidRPr="00100A6B" w:rsidTr="00100A6B">
        <w:trPr>
          <w:trHeight w:val="38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Музыка | Шаляпин | 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131</w:t>
            </w:r>
          </w:p>
        </w:tc>
      </w:tr>
      <w:tr w:rsidR="00100A6B" w:rsidRPr="00100A6B" w:rsidTr="00100A6B">
        <w:trPr>
          <w:trHeight w:val="232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 &amp; Музыка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5</w:t>
            </w:r>
          </w:p>
        </w:tc>
      </w:tr>
      <w:tr w:rsidR="00100A6B" w:rsidRPr="00100A6B" w:rsidTr="00100A6B">
        <w:trPr>
          <w:trHeight w:val="223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 &amp; 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0</w:t>
            </w:r>
          </w:p>
        </w:tc>
      </w:tr>
    </w:tbl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Какое количество страниц (в сотнях тысяч) будет найдено по запросу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Музыка &amp; Баритон?</w:t>
      </w:r>
    </w:p>
    <w:p w:rsidR="00100A6B" w:rsidRPr="00100A6B" w:rsidRDefault="00CC54A8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1331AF" wp14:editId="3065E8F5">
                <wp:simplePos x="0" y="0"/>
                <wp:positionH relativeFrom="margin">
                  <wp:posOffset>30319</wp:posOffset>
                </wp:positionH>
                <wp:positionV relativeFrom="paragraph">
                  <wp:posOffset>814705</wp:posOffset>
                </wp:positionV>
                <wp:extent cx="6865620" cy="553720"/>
                <wp:effectExtent l="0" t="0" r="0" b="7620"/>
                <wp:wrapNone/>
                <wp:docPr id="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85CC0" w:rsidRPr="002954BD" w:rsidRDefault="00385CC0" w:rsidP="00385CC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331AF" id="_x0000_s1033" type="#_x0000_t202" style="position:absolute;left:0;text-align:left;margin-left:2.4pt;margin-top:64.15pt;width:540.6pt;height:43.6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" fillcolor="#b4c6e7 [1300]" stroked="f">
                <v:textbox style="mso-fit-shape-to-text:t">
                  <w:txbxContent>
                    <w:p w:rsidR="00385CC0" w:rsidRPr="002954BD" w:rsidRDefault="00385CC0" w:rsidP="00385CC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0A6B"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Считается, что все запросы выполнялись практически одновременно, так что набор страниц, содержащих все искомые слова, не изменялся за время выполнения запросов.</w:t>
      </w:r>
    </w:p>
    <w:p w:rsidR="00385CC0" w:rsidRDefault="00CC54A8" w:rsidP="00100A6B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6608" behindDoc="1" locked="0" layoutInCell="1" allowOverlap="1" wp14:anchorId="50A6C570" wp14:editId="28F129A3">
            <wp:simplePos x="0" y="0"/>
            <wp:positionH relativeFrom="margin">
              <wp:posOffset>0</wp:posOffset>
            </wp:positionH>
            <wp:positionV relativeFrom="paragraph">
              <wp:posOffset>172729</wp:posOffset>
            </wp:positionV>
            <wp:extent cx="6892925" cy="3739515"/>
            <wp:effectExtent l="0" t="0" r="3175" b="0"/>
            <wp:wrapNone/>
            <wp:docPr id="33" name="Рисунок 3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38" r="37325" b="35389"/>
                    <a:stretch/>
                  </pic:blipFill>
                  <pic:spPr bwMode="auto">
                    <a:xfrm>
                      <a:off x="0" y="0"/>
                      <a:ext cx="689292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493" w:rsidRPr="00385CC0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E9727A" w:rsidRPr="00385CC0" w:rsidRDefault="00E9727A" w:rsidP="00E9727A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385CC0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br w:type="page"/>
      </w:r>
    </w:p>
    <w:p w:rsidR="00133DDC" w:rsidRPr="007A26E1" w:rsidRDefault="00133DDC" w:rsidP="00133DDC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9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, </w:t>
      </w:r>
      <w:proofErr w:type="gramStart"/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 xml:space="preserve"> _</w:t>
      </w:r>
      <w:r w:rsidRPr="00133DDC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3BD6B2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рисунке – схема дорог, связывающих города А, Б, В, Г, Д, Е, Ж, З, </w:t>
      </w:r>
      <w:proofErr w:type="gramStart"/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И</w:t>
      </w:r>
      <w:proofErr w:type="gramEnd"/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К и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город Л?</w:t>
      </w:r>
    </w:p>
    <w:p w:rsidR="00133DDC" w:rsidRPr="00D354EC" w:rsidRDefault="00133DDC" w:rsidP="00133DD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97A6A5" wp14:editId="5FE0CD79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33DDC" w:rsidRPr="002954BD" w:rsidRDefault="00133DDC" w:rsidP="00133DDC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7A6A5" id="_x0000_s1034" type="#_x0000_t202" style="position:absolute;left:0;text-align:left;margin-left:1.35pt;margin-top:16.95pt;width:540.6pt;height:43.6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2ljoF8kBAAB7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133DDC" w:rsidRPr="002954BD" w:rsidRDefault="00133DDC" w:rsidP="00133DDC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3DDC" w:rsidRPr="00D354EC" w:rsidRDefault="00133DDC" w:rsidP="00133DDC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538707</wp:posOffset>
            </wp:positionH>
            <wp:positionV relativeFrom="paragraph">
              <wp:posOffset>1061445</wp:posOffset>
            </wp:positionV>
            <wp:extent cx="5161745" cy="2968388"/>
            <wp:effectExtent l="0" t="0" r="1270" b="3810"/>
            <wp:wrapNone/>
            <wp:docPr id="8" name="Рисунок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45" cy="296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F09">
        <w:rPr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4E378A60" wp14:editId="43C46289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7" name="Рисунок 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CC54A8" w:rsidRPr="007A26E1" w:rsidRDefault="00CC54A8" w:rsidP="00CC54A8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10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7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4B3DCA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  <w:bookmarkStart w:id="0" w:name="_GoBack"/>
      <w:bookmarkEnd w:id="0"/>
    </w:p>
    <w:p w:rsidR="00CC54A8" w:rsidRPr="00CC54A8" w:rsidRDefault="00CC54A8" w:rsidP="00CC54A8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C54A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Переведите число 125 из десятичной системы счисления в двоичную систему счисления. Сколько единиц содержит полученное число?</w:t>
      </w:r>
    </w:p>
    <w:p w:rsidR="00CC54A8" w:rsidRPr="00CC54A8" w:rsidRDefault="00CC54A8" w:rsidP="00CC54A8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C54A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ответе укажите одно число – количество единиц.</w:t>
      </w:r>
    </w:p>
    <w:p w:rsidR="00CC54A8" w:rsidRPr="00D354EC" w:rsidRDefault="00CC54A8" w:rsidP="00CC54A8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E5761B" wp14:editId="38F0E8F6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3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CC54A8" w:rsidRPr="002954BD" w:rsidRDefault="00CC54A8" w:rsidP="00CC54A8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5761B" id="_x0000_s1035" type="#_x0000_t202" style="position:absolute;left:0;text-align:left;margin-left:1.35pt;margin-top:16.95pt;width:540.6pt;height:43.6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" fillcolor="#b4c6e7 [1300]" stroked="f">
                <v:textbox style="mso-fit-shape-to-text:t">
                  <w:txbxContent>
                    <w:p w:rsidR="00CC54A8" w:rsidRPr="002954BD" w:rsidRDefault="00CC54A8" w:rsidP="00CC54A8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F1686" w:rsidRPr="00D354EC" w:rsidRDefault="00CC54A8" w:rsidP="002F1686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9680" behindDoc="1" locked="0" layoutInCell="1" allowOverlap="1" wp14:anchorId="0D2608A7" wp14:editId="072695A2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35" name="Рисунок 3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1686" w:rsidRPr="00D354EC" w:rsidSect="007F149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689E" w:rsidRDefault="008D689E" w:rsidP="00133BB6">
      <w:pPr>
        <w:spacing w:after="0" w:line="240" w:lineRule="auto"/>
      </w:pPr>
      <w:r>
        <w:separator/>
      </w:r>
    </w:p>
  </w:endnote>
  <w:endnote w:type="continuationSeparator" w:id="0">
    <w:p w:rsidR="008D689E" w:rsidRDefault="008D689E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689E" w:rsidRDefault="008D689E" w:rsidP="00133BB6">
      <w:pPr>
        <w:spacing w:after="0" w:line="240" w:lineRule="auto"/>
      </w:pPr>
      <w:r>
        <w:separator/>
      </w:r>
    </w:p>
  </w:footnote>
  <w:footnote w:type="continuationSeparator" w:id="0">
    <w:p w:rsidR="008D689E" w:rsidRDefault="008D689E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CF3F5B" w:rsidRDefault="00133BB6" w:rsidP="00133BB6">
    <w:pPr>
      <w:pStyle w:val="a4"/>
      <w:rPr>
        <w:rFonts w:ascii="Times New Roman" w:hAnsi="Times New Roman" w:cs="Times New Roman"/>
        <w:b/>
        <w:color w:val="385623" w:themeColor="accent6" w:themeShade="80"/>
        <w:sz w:val="28"/>
        <w:szCs w:val="28"/>
      </w:rPr>
    </w:pPr>
    <w:r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>Бахов Г.П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</w:t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                </w:t>
    </w:r>
    <w:hyperlink r:id="rId1" w:history="1"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https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://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vk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.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com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/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informatika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_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gia</w:t>
      </w:r>
      <w:proofErr w:type="spellEnd"/>
    </w:hyperlink>
    <w:r w:rsidR="001038D0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</w:t>
    </w:r>
    <w:r w:rsidR="00336958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C1148"/>
    <w:rsid w:val="000E0B77"/>
    <w:rsid w:val="000F41D0"/>
    <w:rsid w:val="00100A6B"/>
    <w:rsid w:val="001038D0"/>
    <w:rsid w:val="0010712B"/>
    <w:rsid w:val="00133BB6"/>
    <w:rsid w:val="00133DDC"/>
    <w:rsid w:val="00137334"/>
    <w:rsid w:val="00142643"/>
    <w:rsid w:val="001815E7"/>
    <w:rsid w:val="00196875"/>
    <w:rsid w:val="001D54A7"/>
    <w:rsid w:val="00241A02"/>
    <w:rsid w:val="002954BD"/>
    <w:rsid w:val="002E68E7"/>
    <w:rsid w:val="002F1686"/>
    <w:rsid w:val="0030168C"/>
    <w:rsid w:val="00336958"/>
    <w:rsid w:val="00353F7F"/>
    <w:rsid w:val="00385CC0"/>
    <w:rsid w:val="00396D10"/>
    <w:rsid w:val="003C49F4"/>
    <w:rsid w:val="003D2893"/>
    <w:rsid w:val="003E1931"/>
    <w:rsid w:val="0044412A"/>
    <w:rsid w:val="004D653D"/>
    <w:rsid w:val="0052131F"/>
    <w:rsid w:val="005245BE"/>
    <w:rsid w:val="00527CAE"/>
    <w:rsid w:val="005975AC"/>
    <w:rsid w:val="005A34D0"/>
    <w:rsid w:val="005D0BEF"/>
    <w:rsid w:val="0061122B"/>
    <w:rsid w:val="006945C2"/>
    <w:rsid w:val="006A0886"/>
    <w:rsid w:val="006B14CD"/>
    <w:rsid w:val="006F26F5"/>
    <w:rsid w:val="006F5BAD"/>
    <w:rsid w:val="0070397D"/>
    <w:rsid w:val="00762090"/>
    <w:rsid w:val="007827AB"/>
    <w:rsid w:val="007F01F5"/>
    <w:rsid w:val="007F1493"/>
    <w:rsid w:val="00805E16"/>
    <w:rsid w:val="00856B3C"/>
    <w:rsid w:val="008727FA"/>
    <w:rsid w:val="008D689E"/>
    <w:rsid w:val="008E2A46"/>
    <w:rsid w:val="00947E07"/>
    <w:rsid w:val="00953ADA"/>
    <w:rsid w:val="009D2D11"/>
    <w:rsid w:val="009E79CA"/>
    <w:rsid w:val="009F1F1A"/>
    <w:rsid w:val="00A105E3"/>
    <w:rsid w:val="00A45B45"/>
    <w:rsid w:val="00AE2552"/>
    <w:rsid w:val="00AF7CD0"/>
    <w:rsid w:val="00C146D3"/>
    <w:rsid w:val="00C24235"/>
    <w:rsid w:val="00C64A36"/>
    <w:rsid w:val="00CC54A8"/>
    <w:rsid w:val="00CF3D8C"/>
    <w:rsid w:val="00CF3F5B"/>
    <w:rsid w:val="00D14FAA"/>
    <w:rsid w:val="00D16791"/>
    <w:rsid w:val="00D354EC"/>
    <w:rsid w:val="00E17C7A"/>
    <w:rsid w:val="00E9727A"/>
    <w:rsid w:val="00EB3A9B"/>
    <w:rsid w:val="00F17595"/>
    <w:rsid w:val="00F21E15"/>
    <w:rsid w:val="00F747EA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97087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  <w:style w:type="character" w:customStyle="1" w:styleId="mo">
    <w:name w:val="mo"/>
    <w:basedOn w:val="a0"/>
    <w:rsid w:val="002F1686"/>
  </w:style>
  <w:style w:type="character" w:customStyle="1" w:styleId="distractor">
    <w:name w:val="distractor"/>
    <w:basedOn w:val="a0"/>
    <w:rsid w:val="007F1493"/>
  </w:style>
  <w:style w:type="paragraph" w:customStyle="1" w:styleId="basis">
    <w:name w:val="basis"/>
    <w:basedOn w:val="a"/>
    <w:rsid w:val="00CC5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10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3</cp:revision>
  <cp:lastPrinted>2025-10-25T06:08:00Z</cp:lastPrinted>
  <dcterms:created xsi:type="dcterms:W3CDTF">2025-11-11T08:22:00Z</dcterms:created>
  <dcterms:modified xsi:type="dcterms:W3CDTF">2025-11-11T09:18:00Z</dcterms:modified>
</cp:coreProperties>
</file>