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99" w:rsidRDefault="00C37799" w:rsidP="00C37799">
      <w:pPr>
        <w:pStyle w:val="Default"/>
      </w:pPr>
    </w:p>
    <w:p w:rsidR="00956894" w:rsidRPr="0006158A" w:rsidRDefault="00C37799" w:rsidP="0006158A">
      <w:pPr>
        <w:pStyle w:val="a3"/>
        <w:numPr>
          <w:ilvl w:val="0"/>
          <w:numId w:val="1"/>
        </w:numPr>
      </w:pPr>
      <w:bookmarkStart w:id="0" w:name="_GoBack"/>
      <w:r w:rsidRPr="0006158A">
        <w:t>F8E641</w:t>
      </w:r>
    </w:p>
    <w:p w:rsidR="00C37799" w:rsidRDefault="0006158A" w:rsidP="0006158A">
      <w:pPr>
        <w:pStyle w:val="a3"/>
        <w:numPr>
          <w:ilvl w:val="0"/>
          <w:numId w:val="1"/>
        </w:numPr>
      </w:pPr>
      <w:r w:rsidRPr="0006158A">
        <w:t>7CB946</w:t>
      </w:r>
      <w:bookmarkEnd w:id="0"/>
    </w:p>
    <w:sectPr w:rsidR="00C37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F5FF3"/>
    <w:multiLevelType w:val="hybridMultilevel"/>
    <w:tmpl w:val="5DFAB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46"/>
    <w:rsid w:val="0006158A"/>
    <w:rsid w:val="00561246"/>
    <w:rsid w:val="00571E6A"/>
    <w:rsid w:val="00902D39"/>
    <w:rsid w:val="00AE0318"/>
    <w:rsid w:val="00C3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4251"/>
  <w15:chartTrackingRefBased/>
  <w15:docId w15:val="{93AE0526-78F1-40A1-9C7E-DE455A06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77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061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</dc:creator>
  <cp:keywords/>
  <dc:description/>
  <cp:lastModifiedBy>Prepod</cp:lastModifiedBy>
  <cp:revision>2</cp:revision>
  <dcterms:created xsi:type="dcterms:W3CDTF">2025-10-27T22:37:00Z</dcterms:created>
  <dcterms:modified xsi:type="dcterms:W3CDTF">2025-10-27T23:31:00Z</dcterms:modified>
</cp:coreProperties>
</file>