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A67" w:rsidRDefault="00807B4E">
      <w:pPr>
        <w:pStyle w:val="21"/>
        <w:tabs>
          <w:tab w:val="right" w:leader="dot" w:pos="3278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9E3586">
        <w:rPr>
          <w:sz w:val="26"/>
          <w:szCs w:val="26"/>
          <w:shd w:val="clear" w:color="auto" w:fill="FFFFFF"/>
        </w:rPr>
        <w:fldChar w:fldCharType="begin"/>
      </w:r>
      <w:r w:rsidRPr="009E3586">
        <w:rPr>
          <w:sz w:val="26"/>
          <w:szCs w:val="26"/>
          <w:shd w:val="clear" w:color="auto" w:fill="FFFFFF"/>
        </w:rPr>
        <w:instrText xml:space="preserve"> TOC \o "1-2" \h \z \u </w:instrText>
      </w:r>
      <w:r w:rsidRPr="009E3586">
        <w:rPr>
          <w:sz w:val="26"/>
          <w:szCs w:val="26"/>
          <w:shd w:val="clear" w:color="auto" w:fill="FFFFFF"/>
        </w:rPr>
        <w:fldChar w:fldCharType="separate"/>
      </w:r>
      <w:hyperlink w:anchor="_Toc213755996" w:history="1">
        <w:r w:rsidR="00EC7A67" w:rsidRPr="00692D21">
          <w:rPr>
            <w:rStyle w:val="a3"/>
            <w:rFonts w:ascii="Nautilus Pompilius" w:hAnsi="Nautilus Pompilius"/>
            <w:b/>
            <w:noProof/>
          </w:rPr>
          <w:t>Теория</w:t>
        </w:r>
        <w:r w:rsidR="00EC7A67" w:rsidRPr="00692D21">
          <w:rPr>
            <w:rStyle w:val="a3"/>
            <w:rFonts w:ascii="Nautilus Pompilius" w:eastAsia="Times New Roman" w:hAnsi="Nautilus Pompilius"/>
            <w:b/>
            <w:noProof/>
            <w:lang w:eastAsia="ru-RU"/>
          </w:rPr>
          <w:t>.</w:t>
        </w:r>
        <w:r w:rsidR="00EC7A67">
          <w:rPr>
            <w:noProof/>
            <w:webHidden/>
          </w:rPr>
          <w:tab/>
        </w:r>
        <w:r w:rsidR="00EC7A67">
          <w:rPr>
            <w:noProof/>
            <w:webHidden/>
          </w:rPr>
          <w:fldChar w:fldCharType="begin"/>
        </w:r>
        <w:r w:rsidR="00EC7A67">
          <w:rPr>
            <w:noProof/>
            <w:webHidden/>
          </w:rPr>
          <w:instrText xml:space="preserve"> PAGEREF _Toc213755996 \h </w:instrText>
        </w:r>
        <w:r w:rsidR="00EC7A67">
          <w:rPr>
            <w:noProof/>
            <w:webHidden/>
          </w:rPr>
        </w:r>
        <w:r w:rsidR="00EC7A67">
          <w:rPr>
            <w:noProof/>
            <w:webHidden/>
          </w:rPr>
          <w:fldChar w:fldCharType="separate"/>
        </w:r>
        <w:r w:rsidR="00EC7A67">
          <w:rPr>
            <w:noProof/>
            <w:webHidden/>
          </w:rPr>
          <w:t>3</w:t>
        </w:r>
        <w:r w:rsidR="00EC7A67"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5997" w:history="1">
        <w:r w:rsidRPr="00692D21">
          <w:rPr>
            <w:rStyle w:val="a3"/>
            <w:noProof/>
          </w:rPr>
          <w:t>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DDB94A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_Toc213755997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5998" w:history="1">
        <w:r w:rsidRPr="00692D21">
          <w:rPr>
            <w:rStyle w:val="a3"/>
            <w:noProof/>
          </w:rPr>
          <w:t>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 C22C4D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_Toc213755998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5999" w:history="1">
        <w:r w:rsidRPr="00692D21">
          <w:rPr>
            <w:rStyle w:val="a3"/>
            <w:rFonts w:eastAsia="Times New Roman"/>
            <w:noProof/>
          </w:rPr>
          <w:t>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rFonts w:eastAsia="Times New Roman"/>
            <w:noProof/>
          </w:rPr>
          <w:t>Номер: C3E44A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_Toc213755999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00" w:history="1">
        <w:r w:rsidRPr="00692D21">
          <w:rPr>
            <w:rStyle w:val="a3"/>
            <w:rFonts w:eastAsia="Times New Roman"/>
            <w:noProof/>
          </w:rPr>
          <w:t>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rFonts w:eastAsia="Times New Roman"/>
            <w:noProof/>
          </w:rPr>
          <w:t>Номер: C93643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01" w:history="1">
        <w:r w:rsidRPr="00692D21">
          <w:rPr>
            <w:rStyle w:val="a3"/>
            <w:rFonts w:eastAsia="Times New Roman"/>
            <w:noProof/>
          </w:rPr>
          <w:t>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rFonts w:eastAsia="Times New Roman"/>
            <w:noProof/>
          </w:rPr>
          <w:t>Номер: 9F534C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02" w:history="1">
        <w:r w:rsidRPr="00692D21">
          <w:rPr>
            <w:rStyle w:val="a3"/>
            <w:noProof/>
          </w:rPr>
          <w:t>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rFonts w:eastAsia="Times New Roman"/>
            <w:noProof/>
          </w:rPr>
          <w:t>Номер:</w:t>
        </w:r>
        <w:r w:rsidRPr="00692D21">
          <w:rPr>
            <w:rStyle w:val="a3"/>
            <w:noProof/>
          </w:rPr>
          <w:t xml:space="preserve"> E84B4C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03" w:history="1">
        <w:r w:rsidRPr="00692D21">
          <w:rPr>
            <w:rStyle w:val="a3"/>
            <w:noProof/>
          </w:rPr>
          <w:t>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 65D042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04" w:history="1">
        <w:r w:rsidRPr="00692D21">
          <w:rPr>
            <w:rStyle w:val="a3"/>
            <w:noProof/>
          </w:rPr>
          <w:t>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 319D47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05" w:history="1">
        <w:r w:rsidRPr="00692D21">
          <w:rPr>
            <w:rStyle w:val="a3"/>
            <w:rFonts w:ascii="Open Sans" w:hAnsi="Open Sans"/>
            <w:bCs/>
            <w:noProof/>
          </w:rPr>
          <w:t>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803F46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06" w:history="1">
        <w:r w:rsidRPr="00692D21">
          <w:rPr>
            <w:rStyle w:val="a3"/>
            <w:rFonts w:ascii="Open Sans" w:hAnsi="Open Sans"/>
            <w:bCs/>
            <w:noProof/>
          </w:rPr>
          <w:t>10.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F736F5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07" w:history="1">
        <w:r w:rsidRPr="00692D21">
          <w:rPr>
            <w:rStyle w:val="a3"/>
            <w:rFonts w:ascii="Open Sans" w:hAnsi="Open Sans"/>
            <w:bCs/>
            <w:noProof/>
          </w:rPr>
          <w:t>11.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7884FD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08" w:history="1">
        <w:r w:rsidRPr="00692D21">
          <w:rPr>
            <w:rStyle w:val="a3"/>
            <w:rFonts w:ascii="Open Sans" w:hAnsi="Open Sans"/>
            <w:bCs/>
            <w:noProof/>
          </w:rPr>
          <w:t>12.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A2ECF1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09" w:history="1">
        <w:r w:rsidRPr="00692D21">
          <w:rPr>
            <w:rStyle w:val="a3"/>
            <w:rFonts w:ascii="Open Sans" w:hAnsi="Open Sans"/>
            <w:bCs/>
            <w:noProof/>
          </w:rPr>
          <w:t>13.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E305FA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10" w:history="1">
        <w:r w:rsidRPr="00692D21">
          <w:rPr>
            <w:rStyle w:val="a3"/>
            <w:rFonts w:ascii="Open Sans" w:hAnsi="Open Sans"/>
            <w:bCs/>
            <w:noProof/>
          </w:rPr>
          <w:t>14.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ec61Fc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11" w:history="1">
        <w:r w:rsidRPr="00692D21">
          <w:rPr>
            <w:rStyle w:val="a3"/>
            <w:rFonts w:ascii="Open Sans" w:hAnsi="Open Sans"/>
            <w:bCs/>
            <w:noProof/>
          </w:rPr>
          <w:t>15.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4D990B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12" w:history="1">
        <w:r w:rsidRPr="00692D21">
          <w:rPr>
            <w:rStyle w:val="a3"/>
            <w:rFonts w:ascii="Open Sans" w:hAnsi="Open Sans"/>
            <w:bCs/>
            <w:noProof/>
          </w:rPr>
          <w:t>16.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7D8B05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13" w:history="1">
        <w:r w:rsidRPr="00692D21">
          <w:rPr>
            <w:rStyle w:val="a3"/>
            <w:rFonts w:ascii="Open Sans" w:hAnsi="Open Sans"/>
            <w:bCs/>
            <w:noProof/>
          </w:rPr>
          <w:t>17.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5E620D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14" w:history="1">
        <w:r w:rsidRPr="00692D21">
          <w:rPr>
            <w:rStyle w:val="a3"/>
            <w:rFonts w:ascii="Open Sans" w:hAnsi="Open Sans"/>
            <w:bCs/>
            <w:noProof/>
          </w:rPr>
          <w:t>18.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97BF07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15" w:history="1">
        <w:r w:rsidRPr="00692D21">
          <w:rPr>
            <w:rStyle w:val="a3"/>
            <w:rFonts w:ascii="Open Sans" w:hAnsi="Open Sans"/>
            <w:bCs/>
            <w:noProof/>
          </w:rPr>
          <w:t>19.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0e9c76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16" w:history="1">
        <w:r w:rsidRPr="00692D21">
          <w:rPr>
            <w:rStyle w:val="a3"/>
            <w:rFonts w:ascii="Open Sans" w:hAnsi="Open Sans"/>
            <w:bCs/>
            <w:noProof/>
          </w:rPr>
          <w:t>20.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25A873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17" w:history="1">
        <w:r w:rsidRPr="00692D21">
          <w:rPr>
            <w:rStyle w:val="a3"/>
            <w:rFonts w:ascii="Open Sans" w:hAnsi="Open Sans"/>
            <w:bCs/>
            <w:noProof/>
          </w:rPr>
          <w:t>21.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5D4979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18" w:history="1">
        <w:r w:rsidRPr="00692D21">
          <w:rPr>
            <w:rStyle w:val="a3"/>
            <w:rFonts w:ascii="Open Sans" w:hAnsi="Open Sans"/>
            <w:bCs/>
            <w:noProof/>
          </w:rPr>
          <w:t>22.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A5017B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19" w:history="1">
        <w:r w:rsidRPr="00692D21">
          <w:rPr>
            <w:rStyle w:val="a3"/>
            <w:rFonts w:ascii="Open Sans" w:hAnsi="Open Sans"/>
            <w:bCs/>
            <w:noProof/>
          </w:rPr>
          <w:t>23.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A97C7B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20" w:history="1">
        <w:r w:rsidRPr="00692D21">
          <w:rPr>
            <w:rStyle w:val="a3"/>
            <w:rFonts w:ascii="Open Sans" w:hAnsi="Open Sans"/>
            <w:bCs/>
            <w:noProof/>
          </w:rPr>
          <w:t>24.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A72F7A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21" w:history="1">
        <w:r w:rsidRPr="00692D21">
          <w:rPr>
            <w:rStyle w:val="a3"/>
            <w:rFonts w:ascii="Open Sans" w:hAnsi="Open Sans"/>
            <w:bCs/>
            <w:noProof/>
          </w:rPr>
          <w:t>25.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C13A73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22" w:history="1">
        <w:r w:rsidRPr="00692D21">
          <w:rPr>
            <w:rStyle w:val="a3"/>
            <w:rFonts w:ascii="Open Sans" w:hAnsi="Open Sans"/>
            <w:bCs/>
            <w:noProof/>
          </w:rPr>
          <w:t>26.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93827C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23" w:history="1">
        <w:r w:rsidRPr="00692D21">
          <w:rPr>
            <w:rStyle w:val="a3"/>
            <w:rFonts w:ascii="Open Sans" w:hAnsi="Open Sans"/>
            <w:bCs/>
            <w:noProof/>
          </w:rPr>
          <w:t>27.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9B0278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24" w:history="1">
        <w:r w:rsidRPr="00692D21">
          <w:rPr>
            <w:rStyle w:val="a3"/>
            <w:rFonts w:ascii="Open Sans" w:hAnsi="Open Sans"/>
            <w:bCs/>
            <w:noProof/>
          </w:rPr>
          <w:t>28.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6DD875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25" w:history="1">
        <w:r w:rsidRPr="00692D21">
          <w:rPr>
            <w:rStyle w:val="a3"/>
            <w:rFonts w:ascii="Open Sans" w:hAnsi="Open Sans"/>
            <w:bCs/>
            <w:noProof/>
          </w:rPr>
          <w:t>29.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D640B9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26" w:history="1">
        <w:r w:rsidRPr="00692D21">
          <w:rPr>
            <w:rStyle w:val="a3"/>
            <w:rFonts w:ascii="Open Sans" w:hAnsi="Open Sans"/>
            <w:bCs/>
            <w:noProof/>
          </w:rPr>
          <w:t>30.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5DF4BA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27" w:history="1">
        <w:r w:rsidRPr="00692D21">
          <w:rPr>
            <w:rStyle w:val="a3"/>
            <w:rFonts w:ascii="Open Sans" w:hAnsi="Open Sans"/>
            <w:bCs/>
            <w:noProof/>
          </w:rPr>
          <w:t>31.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E496B3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28" w:history="1">
        <w:r w:rsidRPr="00692D21">
          <w:rPr>
            <w:rStyle w:val="a3"/>
            <w:rFonts w:ascii="Open Sans" w:hAnsi="Open Sans"/>
            <w:bCs/>
            <w:noProof/>
          </w:rPr>
          <w:t>32.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8729B4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29" w:history="1">
        <w:r w:rsidRPr="00692D21">
          <w:rPr>
            <w:rStyle w:val="a3"/>
            <w:rFonts w:ascii="Open Sans" w:hAnsi="Open Sans"/>
            <w:bCs/>
            <w:noProof/>
          </w:rPr>
          <w:t>33.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C4051E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30" w:history="1">
        <w:r w:rsidRPr="00692D21">
          <w:rPr>
            <w:rStyle w:val="a3"/>
            <w:rFonts w:ascii="Open Sans" w:hAnsi="Open Sans"/>
            <w:bCs/>
            <w:noProof/>
          </w:rPr>
          <w:t>34.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96A817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31" w:history="1">
        <w:r w:rsidRPr="00692D21">
          <w:rPr>
            <w:rStyle w:val="a3"/>
            <w:rFonts w:ascii="Open Sans" w:hAnsi="Open Sans"/>
            <w:bCs/>
            <w:noProof/>
          </w:rPr>
          <w:t>35.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359113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32" w:history="1">
        <w:r w:rsidRPr="00692D21">
          <w:rPr>
            <w:rStyle w:val="a3"/>
            <w:rFonts w:ascii="Open Sans" w:hAnsi="Open Sans"/>
            <w:bCs/>
            <w:noProof/>
          </w:rPr>
          <w:t>36.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F0602C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33" w:history="1">
        <w:r w:rsidRPr="00692D21">
          <w:rPr>
            <w:rStyle w:val="a3"/>
            <w:rFonts w:ascii="Open Sans" w:hAnsi="Open Sans"/>
            <w:bCs/>
            <w:noProof/>
          </w:rPr>
          <w:t>37.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0DD520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34" w:history="1">
        <w:r w:rsidRPr="00692D21">
          <w:rPr>
            <w:rStyle w:val="a3"/>
            <w:rFonts w:ascii="Open Sans" w:hAnsi="Open Sans"/>
            <w:bCs/>
            <w:noProof/>
          </w:rPr>
          <w:t>38.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722129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35" w:history="1">
        <w:r w:rsidRPr="00692D21">
          <w:rPr>
            <w:rStyle w:val="a3"/>
            <w:rFonts w:ascii="Open Sans" w:hAnsi="Open Sans"/>
            <w:bCs/>
            <w:noProof/>
          </w:rPr>
          <w:t>39.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BAE024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36" w:history="1">
        <w:r w:rsidRPr="00692D21">
          <w:rPr>
            <w:rStyle w:val="a3"/>
            <w:rFonts w:ascii="Open Sans" w:hAnsi="Open Sans"/>
            <w:bCs/>
            <w:noProof/>
          </w:rPr>
          <w:t>40.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103B21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37" w:history="1">
        <w:r w:rsidRPr="00692D21">
          <w:rPr>
            <w:rStyle w:val="a3"/>
            <w:rFonts w:ascii="Open Sans" w:hAnsi="Open Sans"/>
            <w:bCs/>
            <w:noProof/>
          </w:rPr>
          <w:t>41.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2BBe27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38" w:history="1">
        <w:r w:rsidRPr="00692D21">
          <w:rPr>
            <w:rStyle w:val="a3"/>
            <w:rFonts w:ascii="Open Sans" w:hAnsi="Open Sans"/>
            <w:bCs/>
            <w:noProof/>
          </w:rPr>
          <w:t>42.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23022A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39" w:history="1">
        <w:r w:rsidRPr="00692D21">
          <w:rPr>
            <w:rStyle w:val="a3"/>
            <w:rFonts w:ascii="Open Sans" w:hAnsi="Open Sans"/>
            <w:bCs/>
            <w:noProof/>
          </w:rPr>
          <w:t>43.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5EE52F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40" w:history="1">
        <w:r w:rsidRPr="00692D21">
          <w:rPr>
            <w:rStyle w:val="a3"/>
            <w:rFonts w:ascii="Open Sans" w:hAnsi="Open Sans"/>
            <w:bCs/>
            <w:noProof/>
          </w:rPr>
          <w:t>44.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431ED0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41" w:history="1">
        <w:r w:rsidRPr="00692D21">
          <w:rPr>
            <w:rStyle w:val="a3"/>
            <w:rFonts w:ascii="Open Sans" w:hAnsi="Open Sans"/>
            <w:bCs/>
            <w:noProof/>
          </w:rPr>
          <w:t>45.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03E8D6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42" w:history="1">
        <w:r w:rsidRPr="00692D21">
          <w:rPr>
            <w:rStyle w:val="a3"/>
            <w:rFonts w:ascii="Open Sans" w:hAnsi="Open Sans"/>
            <w:bCs/>
            <w:noProof/>
          </w:rPr>
          <w:t>46.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6971DE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43" w:history="1">
        <w:r w:rsidRPr="00692D21">
          <w:rPr>
            <w:rStyle w:val="a3"/>
            <w:rFonts w:ascii="Open Sans" w:hAnsi="Open Sans"/>
            <w:bCs/>
            <w:noProof/>
          </w:rPr>
          <w:t>47.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0c475e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44" w:history="1">
        <w:r w:rsidRPr="00692D21">
          <w:rPr>
            <w:rStyle w:val="a3"/>
            <w:rFonts w:ascii="Open Sans" w:hAnsi="Open Sans"/>
            <w:bCs/>
            <w:noProof/>
          </w:rPr>
          <w:t>48.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7FF151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45" w:history="1">
        <w:r w:rsidRPr="00692D21">
          <w:rPr>
            <w:rStyle w:val="a3"/>
            <w:rFonts w:ascii="Open Sans" w:hAnsi="Open Sans"/>
            <w:bCs/>
            <w:noProof/>
          </w:rPr>
          <w:t>49.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B4765C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46" w:history="1">
        <w:r w:rsidRPr="00692D21">
          <w:rPr>
            <w:rStyle w:val="a3"/>
            <w:rFonts w:ascii="Open Sans" w:hAnsi="Open Sans"/>
            <w:bCs/>
            <w:noProof/>
          </w:rPr>
          <w:t>50.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23D555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47" w:history="1">
        <w:r w:rsidRPr="00692D21">
          <w:rPr>
            <w:rStyle w:val="a3"/>
            <w:rFonts w:ascii="Open Sans" w:hAnsi="Open Sans"/>
            <w:bCs/>
            <w:noProof/>
          </w:rPr>
          <w:t>51.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582658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48" w:history="1">
        <w:r w:rsidRPr="00692D21">
          <w:rPr>
            <w:rStyle w:val="a3"/>
            <w:rFonts w:ascii="Open Sans" w:hAnsi="Open Sans"/>
            <w:bCs/>
            <w:noProof/>
          </w:rPr>
          <w:t>52.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CA195C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49" w:history="1">
        <w:r w:rsidRPr="00692D21">
          <w:rPr>
            <w:rStyle w:val="a3"/>
            <w:rFonts w:ascii="Open Sans" w:hAnsi="Open Sans"/>
            <w:bCs/>
            <w:noProof/>
          </w:rPr>
          <w:t>53.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CFDA59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50" w:history="1">
        <w:r w:rsidRPr="00692D21">
          <w:rPr>
            <w:rStyle w:val="a3"/>
            <w:rFonts w:ascii="Open Sans" w:hAnsi="Open Sans"/>
            <w:bCs/>
            <w:noProof/>
          </w:rPr>
          <w:t>54.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40AcA4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51" w:history="1">
        <w:r w:rsidRPr="00692D21">
          <w:rPr>
            <w:rStyle w:val="a3"/>
            <w:rFonts w:ascii="Open Sans" w:hAnsi="Open Sans"/>
            <w:bCs/>
            <w:noProof/>
          </w:rPr>
          <w:t>55.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EF7EA1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52" w:history="1">
        <w:r w:rsidRPr="00692D21">
          <w:rPr>
            <w:rStyle w:val="a3"/>
            <w:rFonts w:ascii="Open Sans" w:hAnsi="Open Sans"/>
            <w:bCs/>
            <w:noProof/>
          </w:rPr>
          <w:t>56.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3E93AE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53" w:history="1">
        <w:r w:rsidRPr="00692D21">
          <w:rPr>
            <w:rStyle w:val="a3"/>
            <w:rFonts w:ascii="Open Sans" w:hAnsi="Open Sans"/>
            <w:bCs/>
            <w:noProof/>
          </w:rPr>
          <w:t>57.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07cBc1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54" w:history="1">
        <w:r w:rsidRPr="00692D21">
          <w:rPr>
            <w:rStyle w:val="a3"/>
            <w:rFonts w:ascii="Open Sans" w:hAnsi="Open Sans"/>
            <w:bCs/>
            <w:noProof/>
          </w:rPr>
          <w:t>58.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547CC2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55" w:history="1">
        <w:r w:rsidRPr="00692D21">
          <w:rPr>
            <w:rStyle w:val="a3"/>
            <w:rFonts w:ascii="Open Sans" w:hAnsi="Open Sans"/>
            <w:bCs/>
            <w:noProof/>
          </w:rPr>
          <w:t>59.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E7EDC9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56" w:history="1">
        <w:r w:rsidRPr="00692D21">
          <w:rPr>
            <w:rStyle w:val="a3"/>
            <w:rFonts w:ascii="Open Sans" w:hAnsi="Open Sans"/>
            <w:bCs/>
            <w:noProof/>
          </w:rPr>
          <w:t>60.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3217ce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57" w:history="1">
        <w:r w:rsidRPr="00692D21">
          <w:rPr>
            <w:rStyle w:val="a3"/>
            <w:rFonts w:ascii="Open Sans" w:hAnsi="Open Sans"/>
            <w:bCs/>
            <w:noProof/>
          </w:rPr>
          <w:t>61.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538193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58" w:history="1">
        <w:r w:rsidRPr="00692D21">
          <w:rPr>
            <w:rStyle w:val="a3"/>
            <w:rFonts w:ascii="Open Sans" w:hAnsi="Open Sans"/>
            <w:bCs/>
            <w:noProof/>
          </w:rPr>
          <w:t>62.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EE1F9C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59" w:history="1">
        <w:r w:rsidRPr="00692D21">
          <w:rPr>
            <w:rStyle w:val="a3"/>
            <w:rFonts w:ascii="Open Sans" w:hAnsi="Open Sans"/>
            <w:bCs/>
            <w:noProof/>
          </w:rPr>
          <w:t>63.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2C11E6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60" w:history="1">
        <w:r w:rsidRPr="00692D21">
          <w:rPr>
            <w:rStyle w:val="a3"/>
            <w:rFonts w:ascii="Open Sans" w:hAnsi="Open Sans"/>
            <w:bCs/>
            <w:noProof/>
          </w:rPr>
          <w:t>64.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E0CEE0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61" w:history="1">
        <w:r w:rsidRPr="00692D21">
          <w:rPr>
            <w:rStyle w:val="a3"/>
            <w:rFonts w:ascii="Open Sans" w:hAnsi="Open Sans"/>
            <w:bCs/>
            <w:noProof/>
          </w:rPr>
          <w:t>65.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6395EA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62" w:history="1">
        <w:r w:rsidRPr="00692D21">
          <w:rPr>
            <w:rStyle w:val="a3"/>
            <w:rFonts w:ascii="Open Sans" w:hAnsi="Open Sans"/>
            <w:bCs/>
            <w:noProof/>
          </w:rPr>
          <w:t>66.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7E9E6D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63" w:history="1">
        <w:r w:rsidRPr="00692D21">
          <w:rPr>
            <w:rStyle w:val="a3"/>
            <w:rFonts w:ascii="Open Sans" w:hAnsi="Open Sans"/>
            <w:bCs/>
            <w:noProof/>
          </w:rPr>
          <w:t>67.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7E7763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64" w:history="1">
        <w:r w:rsidRPr="00692D21">
          <w:rPr>
            <w:rStyle w:val="a3"/>
            <w:rFonts w:ascii="Open Sans" w:hAnsi="Open Sans"/>
            <w:bCs/>
            <w:noProof/>
          </w:rPr>
          <w:t>68.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DBCE64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65" w:history="1">
        <w:r w:rsidRPr="00692D21">
          <w:rPr>
            <w:rStyle w:val="a3"/>
            <w:rFonts w:ascii="Open Sans" w:hAnsi="Open Sans"/>
            <w:bCs/>
            <w:noProof/>
          </w:rPr>
          <w:t>69.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942E6D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66" w:history="1">
        <w:r w:rsidRPr="00692D21">
          <w:rPr>
            <w:rStyle w:val="a3"/>
            <w:rFonts w:ascii="Open Sans" w:hAnsi="Open Sans"/>
            <w:bCs/>
            <w:noProof/>
          </w:rPr>
          <w:t>70.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eFc06D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67" w:history="1">
        <w:r w:rsidRPr="00692D21">
          <w:rPr>
            <w:rStyle w:val="a3"/>
            <w:rFonts w:ascii="Open Sans" w:hAnsi="Open Sans"/>
            <w:bCs/>
            <w:noProof/>
          </w:rPr>
          <w:t>71.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34F26B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68" w:history="1">
        <w:r w:rsidRPr="00692D21">
          <w:rPr>
            <w:rStyle w:val="a3"/>
            <w:rFonts w:ascii="Open Sans" w:hAnsi="Open Sans"/>
            <w:bCs/>
            <w:noProof/>
          </w:rPr>
          <w:t>72.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489031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69" w:history="1">
        <w:r w:rsidRPr="00692D21">
          <w:rPr>
            <w:rStyle w:val="a3"/>
            <w:rFonts w:ascii="Open Sans" w:hAnsi="Open Sans"/>
            <w:bCs/>
            <w:noProof/>
          </w:rPr>
          <w:t>73.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7E5C31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70" w:history="1">
        <w:r w:rsidRPr="00692D21">
          <w:rPr>
            <w:rStyle w:val="a3"/>
            <w:rFonts w:ascii="Open Sans" w:hAnsi="Open Sans"/>
            <w:bCs/>
            <w:noProof/>
          </w:rPr>
          <w:t>74.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CBF73A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71" w:history="1">
        <w:r w:rsidRPr="00692D21">
          <w:rPr>
            <w:rStyle w:val="a3"/>
            <w:rFonts w:ascii="Open Sans" w:hAnsi="Open Sans"/>
            <w:bCs/>
            <w:noProof/>
          </w:rPr>
          <w:t>75.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BF378e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72" w:history="1">
        <w:r w:rsidRPr="00692D21">
          <w:rPr>
            <w:rStyle w:val="a3"/>
            <w:rFonts w:ascii="Open Sans" w:hAnsi="Open Sans"/>
            <w:bCs/>
            <w:noProof/>
          </w:rPr>
          <w:t>76.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1F6F87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73" w:history="1">
        <w:r w:rsidRPr="00692D21">
          <w:rPr>
            <w:rStyle w:val="a3"/>
            <w:rFonts w:ascii="Open Sans" w:hAnsi="Open Sans"/>
            <w:bCs/>
            <w:noProof/>
          </w:rPr>
          <w:t>77.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18BB8C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EC7A67" w:rsidRDefault="00EC7A67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56074" w:history="1">
        <w:r w:rsidRPr="00692D21">
          <w:rPr>
            <w:rStyle w:val="a3"/>
            <w:rFonts w:ascii="Open Sans" w:hAnsi="Open Sans"/>
            <w:bCs/>
            <w:noProof/>
          </w:rPr>
          <w:t>78.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92D21">
          <w:rPr>
            <w:rStyle w:val="a3"/>
            <w:noProof/>
          </w:rPr>
          <w:t>Номер: </w:t>
        </w:r>
        <w:r w:rsidRPr="00692D21">
          <w:rPr>
            <w:rStyle w:val="a3"/>
            <w:rFonts w:ascii="Open Sans" w:hAnsi="Open Sans"/>
            <w:bCs/>
            <w:noProof/>
          </w:rPr>
          <w:t>C68C8D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_Toc213756074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3D5103" w:rsidRPr="009E3586" w:rsidRDefault="00807B4E" w:rsidP="001E0964">
      <w:pPr>
        <w:pStyle w:val="2"/>
        <w:rPr>
          <w:shd w:val="clear" w:color="auto" w:fill="FFFFFF"/>
        </w:rPr>
        <w:sectPr w:rsidR="003D5103" w:rsidRPr="009E3586" w:rsidSect="00272E0A">
          <w:headerReference w:type="default" r:id="rId8"/>
          <w:pgSz w:w="8419" w:h="11906" w:orient="landscape"/>
          <w:pgMar w:top="720" w:right="567" w:bottom="720" w:left="567" w:header="709" w:footer="709" w:gutter="0"/>
          <w:cols w:num="2" w:space="708"/>
          <w:docGrid w:linePitch="360"/>
        </w:sectPr>
      </w:pPr>
      <w:r w:rsidRPr="009E3586">
        <w:rPr>
          <w:shd w:val="clear" w:color="auto" w:fill="FFFFFF"/>
        </w:rPr>
        <w:fldChar w:fldCharType="end"/>
      </w:r>
    </w:p>
    <w:p w:rsidR="00807B4E" w:rsidRPr="009E3586" w:rsidRDefault="00807B4E" w:rsidP="00587426">
      <w:pPr>
        <w:pStyle w:val="2"/>
        <w:spacing w:before="0"/>
        <w:ind w:firstLine="0"/>
        <w:rPr>
          <w:shd w:val="clear" w:color="auto" w:fill="FFFFFF"/>
        </w:rPr>
      </w:pPr>
    </w:p>
    <w:p w:rsidR="00C33E64" w:rsidRPr="009E3586" w:rsidRDefault="00957E21" w:rsidP="001E0964">
      <w:pPr>
        <w:pStyle w:val="2"/>
        <w:rPr>
          <w:rFonts w:ascii="Nautilus Pompilius" w:eastAsia="Times New Roman" w:hAnsi="Nautilus Pompilius"/>
          <w:b/>
          <w:lang w:eastAsia="ru-RU"/>
        </w:rPr>
      </w:pPr>
      <w:r w:rsidRPr="009E3586">
        <w:rPr>
          <w:rFonts w:ascii="Nautilus Pompilius" w:hAnsi="Nautilus Pompilius"/>
          <w:shd w:val="clear" w:color="auto" w:fill="FFFFFF"/>
        </w:rPr>
        <w:fldChar w:fldCharType="begin"/>
      </w:r>
      <w:r w:rsidRPr="009E3586">
        <w:rPr>
          <w:rFonts w:ascii="Nautilus Pompilius" w:hAnsi="Nautilus Pompilius"/>
          <w:shd w:val="clear" w:color="auto" w:fill="FFFFFF"/>
        </w:rPr>
        <w:instrText xml:space="preserve"> TOC \o "1-1" \h \z \u </w:instrText>
      </w:r>
      <w:r w:rsidRPr="009E3586">
        <w:rPr>
          <w:rFonts w:ascii="Nautilus Pompilius" w:hAnsi="Nautilus Pompilius"/>
          <w:shd w:val="clear" w:color="auto" w:fill="FFFFFF"/>
        </w:rPr>
        <w:fldChar w:fldCharType="end"/>
      </w:r>
      <w:bookmarkStart w:id="0" w:name="_Toc213182695"/>
      <w:bookmarkStart w:id="1" w:name="_Toc213755996"/>
      <w:r w:rsidR="00C33E64" w:rsidRPr="009E3586">
        <w:rPr>
          <w:rFonts w:ascii="Nautilus Pompilius" w:hAnsi="Nautilus Pompilius"/>
          <w:b/>
        </w:rPr>
        <w:t>Теория</w:t>
      </w:r>
      <w:r w:rsidR="00C33E64" w:rsidRPr="009E3586">
        <w:rPr>
          <w:rFonts w:ascii="Nautilus Pompilius" w:eastAsia="Times New Roman" w:hAnsi="Nautilus Pompilius"/>
          <w:b/>
          <w:lang w:eastAsia="ru-RU"/>
        </w:rPr>
        <w:t>.</w:t>
      </w:r>
      <w:bookmarkEnd w:id="0"/>
      <w:bookmarkEnd w:id="1"/>
    </w:p>
    <w:p w:rsidR="00C33E64" w:rsidRPr="009E3586" w:rsidRDefault="00C33E64" w:rsidP="00C33E64">
      <w:pPr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Кодирование — это процесс представления информации в виде, удобном для передачи, хранения или обработки. В теории информации и теории кодирования выделяют множество типов кодирования, и классификация может быть проведена по разным критериям: по равномерности, по наличию префиксного свойства, по назначению, по методу построения и т.д.</w:t>
      </w:r>
    </w:p>
    <w:p w:rsidR="00C33E64" w:rsidRPr="009E3586" w:rsidRDefault="00C33E64" w:rsidP="00C33E64">
      <w:pPr>
        <w:pStyle w:val="a6"/>
        <w:numPr>
          <w:ilvl w:val="0"/>
          <w:numId w:val="5"/>
        </w:numPr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По равномерности длины кодовых слов</w:t>
      </w:r>
    </w:p>
    <w:p w:rsidR="00C33E64" w:rsidRPr="009E3586" w:rsidRDefault="00C33E64" w:rsidP="00407037">
      <w:pPr>
        <w:pStyle w:val="a6"/>
        <w:numPr>
          <w:ilvl w:val="1"/>
          <w:numId w:val="5"/>
        </w:numPr>
        <w:ind w:left="867" w:hanging="357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Равномерное кодирование — все кодовые слова имеют одинаковую длину (например, ASCII).</w:t>
      </w:r>
      <w:r w:rsidR="000E17D7" w:rsidRPr="009E3586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  <w:r w:rsidR="000E17D7" w:rsidRPr="009E3586">
        <w:rPr>
          <w:rFonts w:eastAsia="Times New Roman" w:cs="Times New Roman"/>
          <w:b/>
          <w:color w:val="FF0000"/>
          <w:sz w:val="26"/>
          <w:szCs w:val="26"/>
          <w:lang w:val="en-US" w:eastAsia="ru-RU"/>
        </w:rPr>
        <w:t>[</w:t>
      </w:r>
      <w:r w:rsidR="000E17D7" w:rsidRPr="009E3586">
        <w:rPr>
          <w:rFonts w:eastAsia="Times New Roman" w:cs="Times New Roman"/>
          <w:b/>
          <w:color w:val="FF0000"/>
          <w:sz w:val="26"/>
          <w:szCs w:val="26"/>
          <w:lang w:eastAsia="ru-RU"/>
        </w:rPr>
        <w:t>Декодируется всегда однозначно</w:t>
      </w:r>
      <w:r w:rsidR="000E17D7" w:rsidRPr="009E3586">
        <w:rPr>
          <w:rFonts w:eastAsia="Times New Roman" w:cs="Times New Roman"/>
          <w:b/>
          <w:color w:val="FF0000"/>
          <w:sz w:val="26"/>
          <w:szCs w:val="26"/>
          <w:lang w:val="en-US" w:eastAsia="ru-RU"/>
        </w:rPr>
        <w:t>]</w:t>
      </w:r>
    </w:p>
    <w:p w:rsidR="00C33E64" w:rsidRPr="009E3586" w:rsidRDefault="00C33E64" w:rsidP="00407037">
      <w:pPr>
        <w:pStyle w:val="a6"/>
        <w:numPr>
          <w:ilvl w:val="1"/>
          <w:numId w:val="5"/>
        </w:numPr>
        <w:ind w:left="867" w:hanging="357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Неравномерное кодирование — кодовые слова имеют разную длину (например, код Хаффмана).</w:t>
      </w:r>
    </w:p>
    <w:p w:rsidR="00C33E64" w:rsidRPr="009E3586" w:rsidRDefault="00C33E64" w:rsidP="00407037">
      <w:pPr>
        <w:pStyle w:val="a6"/>
        <w:numPr>
          <w:ilvl w:val="0"/>
          <w:numId w:val="5"/>
        </w:numPr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По наличию префиксного свойства</w:t>
      </w:r>
    </w:p>
    <w:p w:rsidR="00C33E64" w:rsidRPr="009E3586" w:rsidRDefault="00C33E64" w:rsidP="00407037">
      <w:pPr>
        <w:pStyle w:val="a6"/>
        <w:numPr>
          <w:ilvl w:val="1"/>
          <w:numId w:val="5"/>
        </w:numPr>
        <w:ind w:left="867" w:hanging="357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Префиксное кодирование (префиксные коды) — ни одно кодовое слово не является префиксом другого (например, код Хаффмана, код Шеннона–Фано).</w:t>
      </w:r>
      <w:r w:rsidR="000E17D7" w:rsidRPr="009E3586">
        <w:rPr>
          <w:rFonts w:eastAsia="Times New Roman" w:cs="Times New Roman"/>
          <w:b/>
          <w:color w:val="FF0000"/>
          <w:sz w:val="26"/>
          <w:szCs w:val="26"/>
          <w:lang w:eastAsia="ru-RU"/>
        </w:rPr>
        <w:t xml:space="preserve"> </w:t>
      </w:r>
      <w:r w:rsidR="000E17D7" w:rsidRPr="009E3586">
        <w:rPr>
          <w:rFonts w:eastAsia="Times New Roman" w:cs="Times New Roman"/>
          <w:b/>
          <w:color w:val="FF0000"/>
          <w:sz w:val="26"/>
          <w:szCs w:val="26"/>
          <w:lang w:val="en-US" w:eastAsia="ru-RU"/>
        </w:rPr>
        <w:t>[</w:t>
      </w:r>
      <w:r w:rsidR="000E17D7" w:rsidRPr="009E3586">
        <w:rPr>
          <w:rFonts w:eastAsia="Times New Roman" w:cs="Times New Roman"/>
          <w:b/>
          <w:color w:val="FF0000"/>
          <w:sz w:val="26"/>
          <w:szCs w:val="26"/>
          <w:lang w:eastAsia="ru-RU"/>
        </w:rPr>
        <w:t>Декодируется всегда однозначно справа на лево</w:t>
      </w:r>
      <w:r w:rsidR="000E17D7" w:rsidRPr="009E3586">
        <w:rPr>
          <w:rFonts w:eastAsia="Times New Roman" w:cs="Times New Roman"/>
          <w:b/>
          <w:color w:val="FF0000"/>
          <w:sz w:val="26"/>
          <w:szCs w:val="26"/>
          <w:lang w:val="en-US" w:eastAsia="ru-RU"/>
        </w:rPr>
        <w:t>]</w:t>
      </w:r>
    </w:p>
    <w:p w:rsidR="00C33E64" w:rsidRPr="009E3586" w:rsidRDefault="000E17D7" w:rsidP="00407037">
      <w:pPr>
        <w:pStyle w:val="a6"/>
        <w:numPr>
          <w:ilvl w:val="1"/>
          <w:numId w:val="5"/>
        </w:numPr>
        <w:ind w:left="867" w:hanging="357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Постпрефиксное</w:t>
      </w:r>
      <w:r w:rsidR="00C33E64" w:rsidRPr="009E3586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код</w:t>
      </w: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 xml:space="preserve">ирование – ни одно кодовое слово не является постпрефиксом другого (окончанием).  </w:t>
      </w:r>
      <w:r w:rsidRPr="009E3586">
        <w:rPr>
          <w:rFonts w:eastAsia="Times New Roman" w:cs="Times New Roman"/>
          <w:b/>
          <w:color w:val="FF0000"/>
          <w:sz w:val="26"/>
          <w:szCs w:val="26"/>
          <w:lang w:val="en-US" w:eastAsia="ru-RU"/>
        </w:rPr>
        <w:t>[</w:t>
      </w:r>
      <w:r w:rsidRPr="009E3586">
        <w:rPr>
          <w:rFonts w:eastAsia="Times New Roman" w:cs="Times New Roman"/>
          <w:b/>
          <w:color w:val="FF0000"/>
          <w:sz w:val="26"/>
          <w:szCs w:val="26"/>
          <w:lang w:eastAsia="ru-RU"/>
        </w:rPr>
        <w:t>Декодируется всегда однозначно слева на право</w:t>
      </w:r>
      <w:r w:rsidRPr="009E3586">
        <w:rPr>
          <w:rFonts w:eastAsia="Times New Roman" w:cs="Times New Roman"/>
          <w:b/>
          <w:color w:val="FF0000"/>
          <w:sz w:val="26"/>
          <w:szCs w:val="26"/>
          <w:lang w:val="en-US" w:eastAsia="ru-RU"/>
        </w:rPr>
        <w:t>]</w:t>
      </w:r>
    </w:p>
    <w:p w:rsidR="00C33E64" w:rsidRPr="009E3586" w:rsidRDefault="00C33E64" w:rsidP="00407037">
      <w:pPr>
        <w:pStyle w:val="a6"/>
        <w:numPr>
          <w:ilvl w:val="1"/>
          <w:numId w:val="5"/>
        </w:numPr>
        <w:ind w:left="867" w:hanging="357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Непрефиксное кодирование — возможны коды, где одно слово является началом</w:t>
      </w:r>
      <w:r w:rsidR="000E17D7" w:rsidRPr="009E3586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или окончанием</w:t>
      </w: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другого.</w:t>
      </w:r>
      <w:r w:rsidR="000E17D7" w:rsidRPr="009E3586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  <w:r w:rsidR="000E17D7" w:rsidRPr="009E3586">
        <w:rPr>
          <w:rFonts w:eastAsia="Times New Roman" w:cs="Times New Roman"/>
          <w:b/>
          <w:color w:val="FF0000"/>
          <w:sz w:val="26"/>
          <w:szCs w:val="26"/>
          <w:lang w:val="en-US" w:eastAsia="ru-RU"/>
        </w:rPr>
        <w:t>[</w:t>
      </w:r>
      <w:r w:rsidR="000E17D7" w:rsidRPr="009E3586">
        <w:rPr>
          <w:rFonts w:eastAsia="Times New Roman" w:cs="Times New Roman"/>
          <w:b/>
          <w:color w:val="FF0000"/>
          <w:sz w:val="26"/>
          <w:szCs w:val="26"/>
          <w:lang w:eastAsia="ru-RU"/>
        </w:rPr>
        <w:t>Если нет разделителей декодировать можно только методом подбора</w:t>
      </w:r>
      <w:r w:rsidR="000E17D7" w:rsidRPr="009E3586">
        <w:rPr>
          <w:rFonts w:eastAsia="Times New Roman" w:cs="Times New Roman"/>
          <w:b/>
          <w:color w:val="FF0000"/>
          <w:sz w:val="26"/>
          <w:szCs w:val="26"/>
          <w:lang w:val="en-US" w:eastAsia="ru-RU"/>
        </w:rPr>
        <w:t>]</w:t>
      </w:r>
    </w:p>
    <w:p w:rsidR="001E0964" w:rsidRPr="009E3586" w:rsidRDefault="000E17D7" w:rsidP="00407037">
      <w:pPr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 xml:space="preserve">При решении задач на данную тему первое что нужно сделать это определить </w:t>
      </w:r>
      <w:r w:rsidR="001E0964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к какому виду относится код по свойству префексного кода (Выполняется или нет одно из условий Фано).</w:t>
      </w:r>
    </w:p>
    <w:p w:rsidR="001E0964" w:rsidRPr="009E3586" w:rsidRDefault="001E0964" w:rsidP="001E0964">
      <w:pPr>
        <w:rPr>
          <w:sz w:val="26"/>
          <w:szCs w:val="26"/>
          <w:lang w:eastAsia="ru-RU"/>
        </w:rPr>
      </w:pPr>
      <w:r w:rsidRPr="009E3586">
        <w:rPr>
          <w:sz w:val="26"/>
          <w:szCs w:val="26"/>
          <w:lang w:eastAsia="ru-RU"/>
        </w:rPr>
        <w:br w:type="page"/>
      </w:r>
    </w:p>
    <w:p w:rsidR="001E0964" w:rsidRPr="009E3586" w:rsidRDefault="001E0964" w:rsidP="00042B49">
      <w:pPr>
        <w:pStyle w:val="1"/>
      </w:pPr>
      <w:bookmarkStart w:id="2" w:name="_Toc213182696"/>
      <w:bookmarkStart w:id="3" w:name="_Toc213755997"/>
      <w:r w:rsidRPr="009E3586">
        <w:lastRenderedPageBreak/>
        <w:t>Номер: </w:t>
      </w:r>
      <w:r w:rsidRPr="009E3586">
        <w:rPr>
          <w:rStyle w:val="canselect"/>
          <w:sz w:val="26"/>
          <w:szCs w:val="26"/>
        </w:rPr>
        <w:t>DDB94A</w:t>
      </w:r>
      <w:bookmarkEnd w:id="2"/>
      <w:bookmarkEnd w:id="3"/>
    </w:p>
    <w:p w:rsidR="001E0964" w:rsidRDefault="001E0964" w:rsidP="00272E0A">
      <w:pPr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Ваня шифрует русские слова, записывая вместо каждой буквы её номер</w:t>
      </w:r>
      <w:r w:rsidR="00272E0A" w:rsidRPr="009E3586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 алфавите (без пробелов). Номера букв даны в таблице.</w:t>
      </w:r>
    </w:p>
    <w:p w:rsidR="005449E2" w:rsidRPr="001E0964" w:rsidRDefault="00D274F2" w:rsidP="005449E2">
      <w:pPr>
        <w:ind w:firstLine="708"/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D81D9E">
        <w:drawing>
          <wp:anchor distT="0" distB="0" distL="114300" distR="114300" simplePos="0" relativeHeight="25170739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223465</wp:posOffset>
            </wp:positionV>
            <wp:extent cx="1722532" cy="1440000"/>
            <wp:effectExtent l="0" t="0" r="0" b="8255"/>
            <wp:wrapSquare wrapText="bothSides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532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449E2" w:rsidRPr="001E0964">
        <w:rPr>
          <w:rFonts w:eastAsia="Times New Roman" w:cs="Times New Roman"/>
          <w:color w:val="333333"/>
          <w:sz w:val="28"/>
          <w:szCs w:val="28"/>
          <w:lang w:eastAsia="ru-RU"/>
        </w:rPr>
        <w:t>Некоторые шифровки можно расшифровать несколькими способами. Например, 311333 может означать «ВАЛЯ», может – «ЭЛЯ», а может – «ВААВВВ».</w:t>
      </w:r>
    </w:p>
    <w:p w:rsidR="005449E2" w:rsidRPr="00587426" w:rsidRDefault="005449E2" w:rsidP="00EC7A67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587426">
        <w:rPr>
          <w:rFonts w:eastAsia="Times New Roman" w:cs="Times New Roman"/>
          <w:color w:val="333333"/>
          <w:sz w:val="26"/>
          <w:szCs w:val="26"/>
          <w:lang w:eastAsia="ru-RU"/>
        </w:rPr>
        <w:t>Даны четыре шифровки:</w:t>
      </w:r>
    </w:p>
    <w:p w:rsidR="005449E2" w:rsidRPr="00587426" w:rsidRDefault="005449E2" w:rsidP="005449E2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  </w:t>
      </w:r>
      <w:r w:rsidRPr="00587426">
        <w:rPr>
          <w:rFonts w:eastAsia="Times New Roman" w:cs="Times New Roman"/>
          <w:color w:val="333333"/>
          <w:sz w:val="26"/>
          <w:szCs w:val="26"/>
          <w:lang w:eastAsia="ru-RU"/>
        </w:rPr>
        <w:t>92610</w:t>
      </w:r>
    </w:p>
    <w:p w:rsidR="005449E2" w:rsidRPr="00587426" w:rsidRDefault="005449E2" w:rsidP="005449E2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  </w:t>
      </w:r>
      <w:r w:rsidRPr="00587426">
        <w:rPr>
          <w:rFonts w:eastAsia="Times New Roman" w:cs="Times New Roman"/>
          <w:color w:val="333333"/>
          <w:sz w:val="26"/>
          <w:szCs w:val="26"/>
          <w:lang w:eastAsia="ru-RU"/>
        </w:rPr>
        <w:t>36910</w:t>
      </w:r>
    </w:p>
    <w:p w:rsidR="005449E2" w:rsidRPr="00587426" w:rsidRDefault="005449E2" w:rsidP="005449E2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  </w:t>
      </w:r>
      <w:r w:rsidRPr="00587426">
        <w:rPr>
          <w:rFonts w:eastAsia="Times New Roman" w:cs="Times New Roman"/>
          <w:color w:val="333333"/>
          <w:sz w:val="26"/>
          <w:szCs w:val="26"/>
          <w:lang w:eastAsia="ru-RU"/>
        </w:rPr>
        <w:t>13131</w:t>
      </w:r>
    </w:p>
    <w:p w:rsidR="005449E2" w:rsidRDefault="005449E2" w:rsidP="005449E2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  </w:t>
      </w:r>
      <w:r w:rsidRPr="00587426">
        <w:rPr>
          <w:rFonts w:eastAsia="Times New Roman" w:cs="Times New Roman"/>
          <w:color w:val="333333"/>
          <w:sz w:val="26"/>
          <w:szCs w:val="26"/>
          <w:lang w:eastAsia="ru-RU"/>
        </w:rPr>
        <w:t>23456</w:t>
      </w:r>
    </w:p>
    <w:p w:rsidR="005449E2" w:rsidRPr="00587426" w:rsidRDefault="005449E2" w:rsidP="005449E2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587426">
        <w:rPr>
          <w:rFonts w:eastAsia="Times New Roman" w:cs="Times New Roman"/>
          <w:color w:val="333333"/>
          <w:sz w:val="26"/>
          <w:szCs w:val="26"/>
          <w:lang w:eastAsia="ru-RU"/>
        </w:rPr>
        <w:t>Только одна из них расшифровывается единственным способом</w:t>
      </w: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. </w:t>
      </w:r>
      <w:r w:rsidRPr="00587426">
        <w:rPr>
          <w:rFonts w:eastAsia="Times New Roman" w:cs="Times New Roman"/>
          <w:color w:val="333333"/>
          <w:sz w:val="26"/>
          <w:szCs w:val="26"/>
          <w:lang w:eastAsia="ru-RU"/>
        </w:rPr>
        <w:t>Найдите её и расшифруйте. Получившееся слово запишите в качестве ответа.</w:t>
      </w:r>
    </w:p>
    <w:p w:rsidR="00D81D9E" w:rsidRPr="00644F28" w:rsidRDefault="00D81D9E" w:rsidP="00D81D9E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 w:rsidRPr="00BC3436"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807B4E" w:rsidRPr="009E3586" w:rsidRDefault="00686FB2" w:rsidP="00042B49">
      <w:pPr>
        <w:pStyle w:val="1"/>
      </w:pPr>
      <w:bookmarkStart w:id="4" w:name="_Toc213755998"/>
      <w:r w:rsidRPr="009E3586">
        <w:t>Номер: C22C4D</w:t>
      </w:r>
      <w:bookmarkEnd w:id="4"/>
    </w:p>
    <w:p w:rsidR="00807B4E" w:rsidRPr="009E3586" w:rsidRDefault="00807B4E" w:rsidP="00807B4E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807B4E" w:rsidRPr="009E3586" w:rsidRDefault="00807B4E" w:rsidP="00807B4E">
      <w:pPr>
        <w:ind w:firstLine="0"/>
        <w:jc w:val="center"/>
        <w:rPr>
          <w:rStyle w:val="mo"/>
          <w:rFonts w:ascii="MathJax_Main" w:hAnsi="MathJax_Main"/>
          <w:b/>
          <w:color w:val="333333"/>
          <w:sz w:val="26"/>
          <w:szCs w:val="26"/>
          <w:bdr w:val="none" w:sz="0" w:space="0" w:color="auto" w:frame="1"/>
          <w:shd w:val="clear" w:color="auto" w:fill="FFFFFF"/>
        </w:rPr>
      </w:pPr>
      <w:r w:rsidRPr="009E3586">
        <w:rPr>
          <w:rStyle w:val="mo"/>
          <w:rFonts w:ascii="MathJax_Main" w:hAnsi="MathJax_Main"/>
          <w:b/>
          <w:color w:val="333333"/>
          <w:sz w:val="26"/>
          <w:szCs w:val="26"/>
          <w:bdr w:val="none" w:sz="0" w:space="0" w:color="auto" w:frame="1"/>
          <w:shd w:val="clear" w:color="auto" w:fill="FFFFFF"/>
        </w:rPr>
        <w:t>–</w:t>
      </w:r>
      <w:r w:rsidRPr="009E3586">
        <w:rPr>
          <w:b/>
          <w:bCs/>
          <w:color w:val="333333"/>
          <w:sz w:val="26"/>
          <w:szCs w:val="26"/>
          <w:shd w:val="clear" w:color="auto" w:fill="FFFFFF"/>
        </w:rPr>
        <w:t> </w:t>
      </w:r>
      <w:r w:rsidRPr="009E3586">
        <w:rPr>
          <w:rStyle w:val="mo"/>
          <w:rFonts w:ascii="MathJax_Main" w:hAnsi="MathJax_Main"/>
          <w:b/>
          <w:color w:val="333333"/>
          <w:sz w:val="26"/>
          <w:szCs w:val="26"/>
          <w:bdr w:val="none" w:sz="0" w:space="0" w:color="auto" w:frame="1"/>
          <w:shd w:val="clear" w:color="auto" w:fill="FFFFFF"/>
        </w:rPr>
        <w:t>∙</w:t>
      </w:r>
      <w:r w:rsidRPr="009E3586">
        <w:rPr>
          <w:b/>
          <w:bCs/>
          <w:color w:val="333333"/>
          <w:sz w:val="26"/>
          <w:szCs w:val="26"/>
          <w:shd w:val="clear" w:color="auto" w:fill="FFFFFF"/>
        </w:rPr>
        <w:t> </w:t>
      </w:r>
      <w:r w:rsidRPr="009E3586">
        <w:rPr>
          <w:rStyle w:val="mo"/>
          <w:rFonts w:ascii="MathJax_Main" w:hAnsi="MathJax_Main"/>
          <w:b/>
          <w:color w:val="333333"/>
          <w:sz w:val="26"/>
          <w:szCs w:val="26"/>
          <w:bdr w:val="none" w:sz="0" w:space="0" w:color="auto" w:frame="1"/>
          <w:shd w:val="clear" w:color="auto" w:fill="FFFFFF"/>
        </w:rPr>
        <w:t>∙</w:t>
      </w:r>
      <w:r w:rsidRPr="009E3586">
        <w:rPr>
          <w:b/>
          <w:bCs/>
          <w:color w:val="333333"/>
          <w:sz w:val="26"/>
          <w:szCs w:val="26"/>
          <w:shd w:val="clear" w:color="auto" w:fill="FFFFFF"/>
        </w:rPr>
        <w:t> </w:t>
      </w:r>
      <w:r w:rsidRPr="009E3586">
        <w:rPr>
          <w:rStyle w:val="mo"/>
          <w:rFonts w:ascii="MathJax_Main" w:hAnsi="MathJax_Main"/>
          <w:b/>
          <w:color w:val="333333"/>
          <w:sz w:val="26"/>
          <w:szCs w:val="26"/>
          <w:bdr w:val="none" w:sz="0" w:space="0" w:color="auto" w:frame="1"/>
          <w:shd w:val="clear" w:color="auto" w:fill="FFFFFF"/>
        </w:rPr>
        <w:t>∙</w:t>
      </w:r>
      <w:r w:rsidRPr="009E3586">
        <w:rPr>
          <w:b/>
          <w:bCs/>
          <w:color w:val="333333"/>
          <w:sz w:val="26"/>
          <w:szCs w:val="26"/>
          <w:shd w:val="clear" w:color="auto" w:fill="FFFFFF"/>
        </w:rPr>
        <w:t> </w:t>
      </w:r>
      <w:r w:rsidRPr="009E3586">
        <w:rPr>
          <w:rStyle w:val="mo"/>
          <w:rFonts w:ascii="MathJax_Main" w:hAnsi="MathJax_Main"/>
          <w:b/>
          <w:color w:val="333333"/>
          <w:sz w:val="26"/>
          <w:szCs w:val="26"/>
          <w:bdr w:val="none" w:sz="0" w:space="0" w:color="auto" w:frame="1"/>
          <w:shd w:val="clear" w:color="auto" w:fill="FFFFFF"/>
        </w:rPr>
        <w:t>–</w:t>
      </w:r>
      <w:r w:rsidRPr="009E3586">
        <w:rPr>
          <w:b/>
          <w:bCs/>
          <w:color w:val="333333"/>
          <w:sz w:val="26"/>
          <w:szCs w:val="26"/>
          <w:shd w:val="clear" w:color="auto" w:fill="FFFFFF"/>
        </w:rPr>
        <w:t> </w:t>
      </w:r>
      <w:r w:rsidRPr="009E3586">
        <w:rPr>
          <w:rStyle w:val="mo"/>
          <w:rFonts w:ascii="MathJax_Main" w:hAnsi="MathJax_Main"/>
          <w:b/>
          <w:color w:val="333333"/>
          <w:sz w:val="26"/>
          <w:szCs w:val="26"/>
          <w:bdr w:val="none" w:sz="0" w:space="0" w:color="auto" w:frame="1"/>
          <w:shd w:val="clear" w:color="auto" w:fill="FFFFFF"/>
        </w:rPr>
        <w:t>–</w:t>
      </w:r>
      <w:r w:rsidRPr="009E3586">
        <w:rPr>
          <w:b/>
          <w:bCs/>
          <w:color w:val="333333"/>
          <w:sz w:val="26"/>
          <w:szCs w:val="26"/>
          <w:shd w:val="clear" w:color="auto" w:fill="FFFFFF"/>
        </w:rPr>
        <w:t> </w:t>
      </w:r>
      <w:r w:rsidRPr="009E3586">
        <w:rPr>
          <w:rStyle w:val="mo"/>
          <w:rFonts w:ascii="MathJax_Main" w:hAnsi="MathJax_Main"/>
          <w:b/>
          <w:color w:val="333333"/>
          <w:sz w:val="26"/>
          <w:szCs w:val="26"/>
          <w:bdr w:val="none" w:sz="0" w:space="0" w:color="auto" w:frame="1"/>
          <w:shd w:val="clear" w:color="auto" w:fill="FFFFFF"/>
        </w:rPr>
        <w:t>–</w:t>
      </w:r>
      <w:r w:rsidRPr="009E3586">
        <w:rPr>
          <w:b/>
          <w:bCs/>
          <w:color w:val="333333"/>
          <w:sz w:val="26"/>
          <w:szCs w:val="26"/>
          <w:shd w:val="clear" w:color="auto" w:fill="FFFFFF"/>
        </w:rPr>
        <w:t> </w:t>
      </w:r>
      <w:r w:rsidRPr="009E3586">
        <w:rPr>
          <w:rStyle w:val="mo"/>
          <w:rFonts w:ascii="MathJax_Main" w:hAnsi="MathJax_Main"/>
          <w:b/>
          <w:color w:val="333333"/>
          <w:sz w:val="26"/>
          <w:szCs w:val="26"/>
          <w:bdr w:val="none" w:sz="0" w:space="0" w:color="auto" w:frame="1"/>
          <w:shd w:val="clear" w:color="auto" w:fill="FFFFFF"/>
        </w:rPr>
        <w:t>∙</w:t>
      </w:r>
      <w:r w:rsidRPr="009E3586">
        <w:rPr>
          <w:b/>
          <w:bCs/>
          <w:color w:val="333333"/>
          <w:sz w:val="26"/>
          <w:szCs w:val="26"/>
          <w:shd w:val="clear" w:color="auto" w:fill="FFFFFF"/>
        </w:rPr>
        <w:t> </w:t>
      </w:r>
      <w:r w:rsidRPr="009E3586">
        <w:rPr>
          <w:rStyle w:val="mo"/>
          <w:rFonts w:ascii="MathJax_Main" w:hAnsi="MathJax_Main"/>
          <w:b/>
          <w:color w:val="333333"/>
          <w:sz w:val="26"/>
          <w:szCs w:val="26"/>
          <w:bdr w:val="none" w:sz="0" w:space="0" w:color="auto" w:frame="1"/>
          <w:shd w:val="clear" w:color="auto" w:fill="FFFFFF"/>
        </w:rPr>
        <w:t>–</w:t>
      </w:r>
      <w:r w:rsidRPr="009E3586">
        <w:rPr>
          <w:b/>
          <w:bCs/>
          <w:color w:val="333333"/>
          <w:sz w:val="26"/>
          <w:szCs w:val="26"/>
          <w:shd w:val="clear" w:color="auto" w:fill="FFFFFF"/>
        </w:rPr>
        <w:t> </w:t>
      </w:r>
      <w:r w:rsidRPr="009E3586">
        <w:rPr>
          <w:rStyle w:val="mo"/>
          <w:rFonts w:ascii="MathJax_Main" w:hAnsi="MathJax_Main"/>
          <w:b/>
          <w:color w:val="333333"/>
          <w:sz w:val="26"/>
          <w:szCs w:val="26"/>
          <w:bdr w:val="none" w:sz="0" w:space="0" w:color="auto" w:frame="1"/>
          <w:shd w:val="clear" w:color="auto" w:fill="FFFFFF"/>
        </w:rPr>
        <w:t>–</w:t>
      </w:r>
      <w:r w:rsidRPr="009E3586">
        <w:rPr>
          <w:b/>
          <w:bCs/>
          <w:color w:val="333333"/>
          <w:sz w:val="26"/>
          <w:szCs w:val="26"/>
          <w:shd w:val="clear" w:color="auto" w:fill="FFFFFF"/>
        </w:rPr>
        <w:t> </w:t>
      </w:r>
      <w:r w:rsidRPr="009E3586">
        <w:rPr>
          <w:rStyle w:val="mo"/>
          <w:rFonts w:ascii="MathJax_Main" w:hAnsi="MathJax_Main"/>
          <w:b/>
          <w:color w:val="333333"/>
          <w:sz w:val="26"/>
          <w:szCs w:val="26"/>
          <w:bdr w:val="none" w:sz="0" w:space="0" w:color="auto" w:frame="1"/>
          <w:shd w:val="clear" w:color="auto" w:fill="FFFFFF"/>
        </w:rPr>
        <w:t>∙</w:t>
      </w:r>
      <w:r w:rsidRPr="009E3586">
        <w:rPr>
          <w:b/>
          <w:bCs/>
          <w:color w:val="333333"/>
          <w:sz w:val="26"/>
          <w:szCs w:val="26"/>
          <w:shd w:val="clear" w:color="auto" w:fill="FFFFFF"/>
        </w:rPr>
        <w:t> </w:t>
      </w:r>
      <w:r w:rsidRPr="009E3586">
        <w:rPr>
          <w:rStyle w:val="mo"/>
          <w:rFonts w:ascii="MathJax_Main" w:hAnsi="MathJax_Main"/>
          <w:b/>
          <w:color w:val="333333"/>
          <w:sz w:val="26"/>
          <w:szCs w:val="26"/>
          <w:bdr w:val="none" w:sz="0" w:space="0" w:color="auto" w:frame="1"/>
          <w:shd w:val="clear" w:color="auto" w:fill="FFFFFF"/>
        </w:rPr>
        <w:t>–</w:t>
      </w:r>
      <w:r w:rsidRPr="009E3586">
        <w:rPr>
          <w:b/>
          <w:bCs/>
          <w:color w:val="333333"/>
          <w:sz w:val="26"/>
          <w:szCs w:val="26"/>
          <w:shd w:val="clear" w:color="auto" w:fill="FFFFFF"/>
        </w:rPr>
        <w:t> </w:t>
      </w:r>
      <w:r w:rsidRPr="009E3586">
        <w:rPr>
          <w:rStyle w:val="mo"/>
          <w:rFonts w:ascii="MathJax_Main" w:hAnsi="MathJax_Main"/>
          <w:b/>
          <w:color w:val="333333"/>
          <w:sz w:val="26"/>
          <w:szCs w:val="26"/>
          <w:bdr w:val="none" w:sz="0" w:space="0" w:color="auto" w:frame="1"/>
          <w:shd w:val="clear" w:color="auto" w:fill="FFFFFF"/>
        </w:rPr>
        <w:t>–</w:t>
      </w:r>
      <w:r w:rsidRPr="009E3586">
        <w:rPr>
          <w:b/>
          <w:bCs/>
          <w:color w:val="333333"/>
          <w:sz w:val="26"/>
          <w:szCs w:val="26"/>
          <w:shd w:val="clear" w:color="auto" w:fill="FFFFFF"/>
        </w:rPr>
        <w:t> </w:t>
      </w:r>
      <w:r w:rsidRPr="009E3586">
        <w:rPr>
          <w:rStyle w:val="mo"/>
          <w:rFonts w:ascii="MathJax_Main" w:hAnsi="MathJax_Main"/>
          <w:b/>
          <w:color w:val="333333"/>
          <w:sz w:val="26"/>
          <w:szCs w:val="26"/>
          <w:bdr w:val="none" w:sz="0" w:space="0" w:color="auto" w:frame="1"/>
          <w:shd w:val="clear" w:color="auto" w:fill="FFFFFF"/>
        </w:rPr>
        <w:t>∙</w:t>
      </w:r>
    </w:p>
    <w:p w:rsidR="00807B4E" w:rsidRPr="009E3586" w:rsidRDefault="00807B4E" w:rsidP="00807B4E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tbl>
      <w:tblPr>
        <w:tblW w:w="2134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7"/>
        <w:gridCol w:w="543"/>
        <w:gridCol w:w="651"/>
        <w:gridCol w:w="677"/>
        <w:gridCol w:w="704"/>
      </w:tblGrid>
      <w:tr w:rsidR="00807B4E" w:rsidRPr="009E3586" w:rsidTr="00217DC2">
        <w:trPr>
          <w:trHeight w:val="289"/>
          <w:tblCellSpacing w:w="0" w:type="dxa"/>
          <w:jc w:val="center"/>
        </w:trPr>
        <w:tc>
          <w:tcPr>
            <w:tcW w:w="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07B4E" w:rsidRPr="009E3586" w:rsidRDefault="00807B4E" w:rsidP="00686FB2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 Е</w:t>
            </w:r>
          </w:p>
        </w:tc>
        <w:tc>
          <w:tcPr>
            <w:tcW w:w="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07B4E" w:rsidRPr="009E3586" w:rsidRDefault="00807B4E" w:rsidP="00686FB2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Н</w:t>
            </w:r>
          </w:p>
        </w:tc>
        <w:tc>
          <w:tcPr>
            <w:tcW w:w="6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07B4E" w:rsidRPr="009E3586" w:rsidRDefault="00807B4E" w:rsidP="00686FB2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О</w:t>
            </w:r>
          </w:p>
        </w:tc>
        <w:tc>
          <w:tcPr>
            <w:tcW w:w="6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07B4E" w:rsidRPr="009E3586" w:rsidRDefault="00807B4E" w:rsidP="00686FB2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З</w:t>
            </w:r>
          </w:p>
        </w:tc>
        <w:tc>
          <w:tcPr>
            <w:tcW w:w="7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07B4E" w:rsidRPr="009E3586" w:rsidRDefault="00807B4E" w:rsidP="00686FB2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Щ</w:t>
            </w:r>
          </w:p>
        </w:tc>
      </w:tr>
      <w:tr w:rsidR="00807B4E" w:rsidRPr="009E3586" w:rsidTr="00217DC2">
        <w:trPr>
          <w:trHeight w:val="289"/>
          <w:tblCellSpacing w:w="0" w:type="dxa"/>
          <w:jc w:val="center"/>
        </w:trPr>
        <w:tc>
          <w:tcPr>
            <w:tcW w:w="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7B4E" w:rsidRPr="009E3586" w:rsidRDefault="00807B4E" w:rsidP="00686FB2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7B4E" w:rsidRPr="009E3586" w:rsidRDefault="00807B4E" w:rsidP="00686FB2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6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7B4E" w:rsidRPr="009E3586" w:rsidRDefault="00807B4E" w:rsidP="00686FB2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6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7B4E" w:rsidRPr="009E3586" w:rsidRDefault="00807B4E" w:rsidP="00686FB2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7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7B4E" w:rsidRPr="009E3586" w:rsidRDefault="00807B4E" w:rsidP="00686FB2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807B4E" w:rsidRPr="009E3586" w:rsidRDefault="00807B4E" w:rsidP="00807B4E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</w:p>
    <w:p w:rsidR="00A47FBB" w:rsidRPr="009E3586" w:rsidRDefault="00A47FBB" w:rsidP="009E3586">
      <w:pPr>
        <w:ind w:firstLine="0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</w:p>
    <w:p w:rsidR="00D81D9E" w:rsidRDefault="00D81D9E" w:rsidP="00D81D9E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</w:pPr>
      <w:r w:rsidRPr="009E3586"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 w:rsidRPr="00BC3436"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D274F2" w:rsidRPr="00644F28" w:rsidRDefault="00D274F2" w:rsidP="00D81D9E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</w:p>
    <w:p w:rsidR="00807B4E" w:rsidRPr="009E3586" w:rsidRDefault="00145E3E" w:rsidP="00042B49">
      <w:pPr>
        <w:pStyle w:val="1"/>
        <w:rPr>
          <w:rFonts w:eastAsia="Times New Roman"/>
        </w:rPr>
      </w:pPr>
      <w:bookmarkStart w:id="5" w:name="_Toc213755999"/>
      <w:r w:rsidRPr="009E3586">
        <w:rPr>
          <w:rFonts w:eastAsia="Times New Roman"/>
        </w:rPr>
        <w:lastRenderedPageBreak/>
        <w:t>Номер:</w:t>
      </w:r>
      <w:r w:rsidR="00F031AA" w:rsidRPr="009E3586">
        <w:rPr>
          <w:rFonts w:eastAsia="Times New Roman"/>
        </w:rPr>
        <w:t xml:space="preserve"> C3E44A</w:t>
      </w:r>
      <w:bookmarkEnd w:id="5"/>
    </w:p>
    <w:p w:rsidR="00F031AA" w:rsidRPr="00D274F2" w:rsidRDefault="00F031AA" w:rsidP="006F4F35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Валя шифрует русские слова, записывая вместо каждой буквы её</w:t>
      </w:r>
      <w:r w:rsidR="006F4F35" w:rsidRPr="00D274F2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код. Коды букв даны в таблице.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F031AA" w:rsidRPr="00D274F2" w:rsidTr="00CD4AD7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31AA" w:rsidRPr="00D274F2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31AA" w:rsidRPr="00D274F2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31AA" w:rsidRPr="00D274F2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31AA" w:rsidRPr="00D274F2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D274F2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D274F2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У</w:t>
            </w:r>
          </w:p>
        </w:tc>
      </w:tr>
      <w:tr w:rsidR="00F031AA" w:rsidRPr="00D274F2" w:rsidTr="00CD4AD7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31AA" w:rsidRPr="00D274F2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31AA" w:rsidRPr="00D274F2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31AA" w:rsidRPr="00D274F2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31AA" w:rsidRPr="00D274F2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D274F2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D274F2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001</w:t>
            </w:r>
          </w:p>
        </w:tc>
      </w:tr>
    </w:tbl>
    <w:p w:rsidR="00F031AA" w:rsidRPr="00D274F2" w:rsidRDefault="006F4F35" w:rsidP="009E3586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 </w:t>
      </w:r>
      <w:r w:rsidR="00F031AA" w:rsidRPr="00D274F2">
        <w:rPr>
          <w:rFonts w:eastAsia="Times New Roman" w:cs="Times New Roman"/>
          <w:color w:val="333333"/>
          <w:sz w:val="25"/>
          <w:szCs w:val="25"/>
          <w:lang w:eastAsia="ru-RU"/>
        </w:rPr>
        <w:t>Некоторые кодовые цепочки можно расшифровать несколькими способами. Например, 00101001 может означать не только УРА, но и УАУ.</w:t>
      </w:r>
    </w:p>
    <w:p w:rsidR="00F031AA" w:rsidRPr="00D274F2" w:rsidRDefault="009E3586" w:rsidP="00F031AA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   </w:t>
      </w:r>
      <w:r w:rsidR="00F031AA" w:rsidRPr="00D274F2">
        <w:rPr>
          <w:rFonts w:eastAsia="Times New Roman" w:cs="Times New Roman"/>
          <w:color w:val="333333"/>
          <w:sz w:val="25"/>
          <w:szCs w:val="25"/>
          <w:lang w:eastAsia="ru-RU"/>
        </w:rPr>
        <w:t>Даны три кодовые цепочки:</w:t>
      </w:r>
    </w:p>
    <w:p w:rsidR="00F031AA" w:rsidRPr="00D274F2" w:rsidRDefault="00F031AA" w:rsidP="00F031AA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0100100101</w:t>
      </w:r>
    </w:p>
    <w:p w:rsidR="00F031AA" w:rsidRPr="00D274F2" w:rsidRDefault="00F031AA" w:rsidP="00F031AA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011011111100</w:t>
      </w:r>
    </w:p>
    <w:p w:rsidR="00F031AA" w:rsidRPr="00D274F2" w:rsidRDefault="00F031AA" w:rsidP="00F031AA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0100110001</w:t>
      </w:r>
    </w:p>
    <w:p w:rsidR="00042B49" w:rsidRPr="00D274F2" w:rsidRDefault="00F031AA" w:rsidP="00D274F2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D81D9E" w:rsidRPr="00D274F2" w:rsidRDefault="00D81D9E" w:rsidP="00D81D9E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Pr="00D274F2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F031AA" w:rsidRPr="00D274F2" w:rsidRDefault="00F031AA" w:rsidP="00042B49">
      <w:pPr>
        <w:pStyle w:val="1"/>
        <w:rPr>
          <w:rFonts w:eastAsia="Times New Roman"/>
          <w:sz w:val="25"/>
          <w:szCs w:val="25"/>
        </w:rPr>
      </w:pPr>
      <w:bookmarkStart w:id="6" w:name="_Toc213756000"/>
      <w:r w:rsidRPr="00D274F2">
        <w:rPr>
          <w:rFonts w:eastAsia="Times New Roman"/>
          <w:sz w:val="25"/>
          <w:szCs w:val="25"/>
        </w:rPr>
        <w:t>Номер: C93643</w:t>
      </w:r>
      <w:bookmarkEnd w:id="6"/>
    </w:p>
    <w:p w:rsidR="00F031AA" w:rsidRPr="00D274F2" w:rsidRDefault="009E3586" w:rsidP="00F031AA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</w:t>
      </w:r>
      <w:r w:rsidR="00F031AA" w:rsidRPr="00D274F2">
        <w:rPr>
          <w:rFonts w:eastAsia="Times New Roman" w:cs="Times New Roman"/>
          <w:color w:val="333333"/>
          <w:sz w:val="25"/>
          <w:szCs w:val="25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F031AA" w:rsidRPr="00D274F2" w:rsidRDefault="00F031AA" w:rsidP="00FA0A3B">
      <w:pPr>
        <w:ind w:firstLine="0"/>
        <w:jc w:val="center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D274F2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D274F2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D274F2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D274F2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D274F2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D274F2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</w:p>
    <w:p w:rsidR="00F031AA" w:rsidRPr="00D274F2" w:rsidRDefault="009E3586" w:rsidP="00F031AA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</w:t>
      </w:r>
      <w:r w:rsidR="00F031AA" w:rsidRPr="00D274F2">
        <w:rPr>
          <w:rFonts w:eastAsia="Times New Roman" w:cs="Times New Roman"/>
          <w:color w:val="333333"/>
          <w:sz w:val="25"/>
          <w:szCs w:val="25"/>
          <w:lang w:eastAsia="ru-RU"/>
        </w:rPr>
        <w:t>При передаче радиограммы было потеряно разбиение на буквы, но известно, что в радиограмме использ</w:t>
      </w:r>
      <w:r w:rsidR="006F4F35" w:rsidRPr="00D274F2">
        <w:rPr>
          <w:rFonts w:eastAsia="Times New Roman" w:cs="Times New Roman"/>
          <w:color w:val="333333"/>
          <w:sz w:val="25"/>
          <w:szCs w:val="25"/>
          <w:lang w:eastAsia="ru-RU"/>
        </w:rPr>
        <w:t>овались только следующие буквы.</w:t>
      </w:r>
    </w:p>
    <w:tbl>
      <w:tblPr>
        <w:tblW w:w="5670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F031AA" w:rsidRPr="00D274F2" w:rsidTr="00CD4AD7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D274F2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Т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D274F2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D274F2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У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D274F2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Ж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D274F2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Х</w:t>
            </w:r>
          </w:p>
        </w:tc>
      </w:tr>
      <w:tr w:rsidR="00F031AA" w:rsidRPr="00D274F2" w:rsidTr="00CD4AD7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D274F2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D274F2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D274F2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D274F2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D274F2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</w:tr>
    </w:tbl>
    <w:p w:rsidR="00F031AA" w:rsidRPr="00D274F2" w:rsidRDefault="006F4F35" w:rsidP="00F031AA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val="en-US" w:eastAsia="ru-RU"/>
        </w:rPr>
        <w:t xml:space="preserve">     </w:t>
      </w:r>
      <w:r w:rsidR="00F031AA" w:rsidRPr="00D274F2">
        <w:rPr>
          <w:rFonts w:eastAsia="Times New Roman" w:cs="Times New Roman"/>
          <w:color w:val="333333"/>
          <w:sz w:val="25"/>
          <w:szCs w:val="25"/>
          <w:lang w:eastAsia="ru-RU"/>
        </w:rPr>
        <w:t>Определите текст радиограммы.</w:t>
      </w:r>
    </w:p>
    <w:p w:rsidR="00042B49" w:rsidRPr="00D274F2" w:rsidRDefault="006F4F35" w:rsidP="006F4F35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</w:t>
      </w:r>
      <w:r w:rsidR="00F031AA" w:rsidRPr="00D274F2">
        <w:rPr>
          <w:rFonts w:eastAsia="Times New Roman" w:cs="Times New Roman"/>
          <w:color w:val="333333"/>
          <w:sz w:val="25"/>
          <w:szCs w:val="25"/>
          <w:lang w:eastAsia="ru-RU"/>
        </w:rPr>
        <w:t>В ответе запишите получившееся слово (набор букв).</w:t>
      </w:r>
    </w:p>
    <w:p w:rsidR="00042B49" w:rsidRPr="00D274F2" w:rsidRDefault="00D81D9E" w:rsidP="00D274F2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</w:pPr>
      <w:r w:rsidRPr="00D274F2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Pr="00D274F2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F031AA" w:rsidRPr="00D274F2" w:rsidRDefault="00F031AA" w:rsidP="00042B49">
      <w:pPr>
        <w:pStyle w:val="1"/>
        <w:rPr>
          <w:rFonts w:eastAsia="Times New Roman"/>
          <w:sz w:val="25"/>
          <w:szCs w:val="25"/>
        </w:rPr>
      </w:pPr>
      <w:bookmarkStart w:id="7" w:name="_Toc213756001"/>
      <w:r w:rsidRPr="00D274F2">
        <w:rPr>
          <w:rFonts w:eastAsia="Times New Roman"/>
          <w:sz w:val="25"/>
          <w:szCs w:val="25"/>
        </w:rPr>
        <w:t>Номер: 9F534C</w:t>
      </w:r>
      <w:bookmarkEnd w:id="7"/>
    </w:p>
    <w:p w:rsidR="00C45024" w:rsidRPr="00D274F2" w:rsidRDefault="0055498E" w:rsidP="0055498E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 </w:t>
      </w:r>
      <w:r w:rsidR="00C45024" w:rsidRPr="00D274F2">
        <w:rPr>
          <w:rFonts w:eastAsia="Times New Roman" w:cs="Times New Roman"/>
          <w:color w:val="333333"/>
          <w:sz w:val="25"/>
          <w:szCs w:val="25"/>
          <w:lang w:eastAsia="ru-RU"/>
        </w:rPr>
        <w:t>Вася и Петя играли в шпионов и кодировали сообщения собственным шифром. Фрагмент</w:t>
      </w:r>
      <w:r w:rsidR="00042B49" w:rsidRPr="00D274F2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кодовой таблицы приведён ниже.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2"/>
        <w:gridCol w:w="1142"/>
        <w:gridCol w:w="1142"/>
        <w:gridCol w:w="1142"/>
        <w:gridCol w:w="1142"/>
        <w:gridCol w:w="1142"/>
      </w:tblGrid>
      <w:tr w:rsidR="00C45024" w:rsidRPr="00D274F2" w:rsidTr="0055498E">
        <w:trPr>
          <w:trHeight w:val="235"/>
          <w:tblCellSpacing w:w="0" w:type="dxa"/>
          <w:jc w:val="center"/>
        </w:trPr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D274F2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Ж</w:t>
            </w:r>
          </w:p>
        </w:tc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D274F2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Е</w:t>
            </w:r>
          </w:p>
        </w:tc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D274F2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С</w:t>
            </w:r>
          </w:p>
        </w:tc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D274F2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А</w:t>
            </w:r>
          </w:p>
        </w:tc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D274F2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К</w:t>
            </w:r>
          </w:p>
        </w:tc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D274F2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Л</w:t>
            </w:r>
          </w:p>
        </w:tc>
      </w:tr>
      <w:tr w:rsidR="00C45024" w:rsidRPr="00D274F2" w:rsidTr="0055498E">
        <w:trPr>
          <w:trHeight w:val="245"/>
          <w:tblCellSpacing w:w="0" w:type="dxa"/>
          <w:jc w:val="center"/>
        </w:trPr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D274F2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+ #</w:t>
            </w:r>
          </w:p>
        </w:tc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D274F2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+ ^ #</w:t>
            </w:r>
          </w:p>
        </w:tc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D274F2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#</w:t>
            </w:r>
          </w:p>
        </w:tc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D274F2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^</w:t>
            </w:r>
          </w:p>
        </w:tc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D274F2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^ #</w:t>
            </w:r>
          </w:p>
        </w:tc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D274F2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# +</w:t>
            </w:r>
          </w:p>
        </w:tc>
      </w:tr>
    </w:tbl>
    <w:p w:rsidR="00C45024" w:rsidRPr="00D274F2" w:rsidRDefault="00C45024" w:rsidP="00042B49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Расшифруйте сообщение, если известно, что буквы в нём </w:t>
      </w:r>
      <w:r w:rsidR="00042B49"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не</w:t>
      </w:r>
      <w:r w:rsidR="0055498E"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 xml:space="preserve"> </w:t>
      </w:r>
      <w:r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повторяются</w:t>
      </w: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.</w:t>
      </w:r>
      <w:r w:rsidR="00042B49" w:rsidRPr="00D274F2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  <w:r w:rsidR="00042B49" w:rsidRPr="00D274F2">
        <w:rPr>
          <w:rFonts w:eastAsia="Times New Roman" w:cs="Times New Roman"/>
          <w:color w:val="333333"/>
          <w:sz w:val="25"/>
          <w:szCs w:val="25"/>
          <w:lang w:eastAsia="ru-RU"/>
        </w:rPr>
        <w:t>Запишите в ответе расшифрованное сообщение.</w:t>
      </w:r>
    </w:p>
    <w:p w:rsidR="00C45024" w:rsidRPr="00D274F2" w:rsidRDefault="00C45024" w:rsidP="0055498E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# + + ^ # # ^ # ^</w:t>
      </w:r>
      <w:r w:rsidR="00042B49" w:rsidRPr="00D274F2">
        <w:rPr>
          <w:rFonts w:eastAsia="Times New Roman" w:cs="Times New Roman"/>
          <w:b/>
          <w:bCs/>
          <w:color w:val="333333"/>
          <w:sz w:val="25"/>
          <w:szCs w:val="25"/>
          <w:lang w:val="en-US" w:eastAsia="ru-RU"/>
        </w:rPr>
        <w:t xml:space="preserve">          </w:t>
      </w:r>
      <w:r w:rsidR="00042B49" w:rsidRPr="00D274F2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 </w:t>
      </w:r>
      <w:r w:rsidR="00042B49" w:rsidRPr="00D274F2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="00042B49" w:rsidRPr="00D274F2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C45024" w:rsidRPr="0055498E" w:rsidRDefault="00E316B9" w:rsidP="00042B49">
      <w:pPr>
        <w:pStyle w:val="1"/>
        <w:rPr>
          <w:sz w:val="25"/>
          <w:szCs w:val="25"/>
        </w:rPr>
      </w:pPr>
      <w:bookmarkStart w:id="8" w:name="_Toc213756002"/>
      <w:r w:rsidRPr="0055498E">
        <w:rPr>
          <w:rFonts w:eastAsia="Times New Roman"/>
          <w:sz w:val="25"/>
          <w:szCs w:val="25"/>
        </w:rPr>
        <w:lastRenderedPageBreak/>
        <w:t>Номер:</w:t>
      </w:r>
      <w:r w:rsidRPr="0055498E">
        <w:rPr>
          <w:sz w:val="25"/>
          <w:szCs w:val="25"/>
        </w:rPr>
        <w:t xml:space="preserve"> E84B4C</w:t>
      </w:r>
      <w:bookmarkEnd w:id="8"/>
    </w:p>
    <w:p w:rsidR="00E316B9" w:rsidRPr="00D274F2" w:rsidRDefault="00E316B9" w:rsidP="00042B49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Валя шифрует русские слова, записывая вместо каждой буквы её</w:t>
      </w:r>
      <w:r w:rsidR="00042B49" w:rsidRPr="00D274F2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код. Коды букв даны в таблице.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E316B9" w:rsidRPr="00D274F2" w:rsidTr="00042B49">
        <w:trPr>
          <w:trHeight w:val="235"/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B9" w:rsidRPr="00D274F2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B9" w:rsidRPr="00D274F2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B9" w:rsidRPr="00D274F2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B9" w:rsidRPr="00D274F2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316B9" w:rsidRPr="00D274F2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316B9" w:rsidRPr="00D274F2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У</w:t>
            </w:r>
          </w:p>
        </w:tc>
      </w:tr>
      <w:tr w:rsidR="00E316B9" w:rsidRPr="00D274F2" w:rsidTr="00042B49">
        <w:trPr>
          <w:trHeight w:val="245"/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B9" w:rsidRPr="00D274F2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B9" w:rsidRPr="00D274F2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B9" w:rsidRPr="00D274F2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B9" w:rsidRPr="00D274F2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316B9" w:rsidRPr="00D274F2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316B9" w:rsidRPr="00D274F2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001</w:t>
            </w:r>
          </w:p>
        </w:tc>
      </w:tr>
    </w:tbl>
    <w:p w:rsidR="00E316B9" w:rsidRPr="00D274F2" w:rsidRDefault="00042B49" w:rsidP="00042B49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</w:t>
      </w:r>
      <w:r w:rsidR="00E316B9" w:rsidRPr="00D274F2">
        <w:rPr>
          <w:rFonts w:eastAsia="Times New Roman" w:cs="Times New Roman"/>
          <w:color w:val="333333"/>
          <w:sz w:val="25"/>
          <w:szCs w:val="25"/>
          <w:lang w:eastAsia="ru-RU"/>
        </w:rPr>
        <w:t>Некоторые кодовые цепочки можно расшифровать несколькими способами. Например, 00101001 может означать не только УРА, но и УАУ.</w:t>
      </w:r>
    </w:p>
    <w:p w:rsidR="0055498E" w:rsidRPr="00D274F2" w:rsidRDefault="0055498E" w:rsidP="0055498E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</w:t>
      </w:r>
      <w:r w:rsidR="00E316B9" w:rsidRPr="00D274F2">
        <w:rPr>
          <w:rFonts w:eastAsia="Times New Roman" w:cs="Times New Roman"/>
          <w:color w:val="333333"/>
          <w:sz w:val="25"/>
          <w:szCs w:val="25"/>
          <w:lang w:eastAsia="ru-RU"/>
        </w:rPr>
        <w:t>Даны три кодовые цепочки:</w:t>
      </w: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11101001</w:t>
      </w:r>
    </w:p>
    <w:p w:rsidR="0055498E" w:rsidRPr="00D274F2" w:rsidRDefault="0055498E" w:rsidP="0055498E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val="en-US" w:eastAsia="ru-RU"/>
        </w:rPr>
        <w:t xml:space="preserve">                                                       </w:t>
      </w: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010111011</w:t>
      </w:r>
    </w:p>
    <w:p w:rsidR="00FA0A3B" w:rsidRPr="00D274F2" w:rsidRDefault="0055498E" w:rsidP="00E316B9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val="en-US" w:eastAsia="ru-RU"/>
        </w:rPr>
        <w:t xml:space="preserve">                                                       </w:t>
      </w: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01001010</w:t>
      </w:r>
    </w:p>
    <w:p w:rsidR="00A47FBB" w:rsidRPr="00D274F2" w:rsidRDefault="00042B49" w:rsidP="009E3586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</w:t>
      </w:r>
      <w:r w:rsidR="00E316B9" w:rsidRPr="00D274F2">
        <w:rPr>
          <w:rFonts w:eastAsia="Times New Roman" w:cs="Times New Roman"/>
          <w:color w:val="333333"/>
          <w:sz w:val="25"/>
          <w:szCs w:val="25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D81D9E" w:rsidRPr="00D274F2" w:rsidRDefault="00D81D9E" w:rsidP="00D81D9E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Pr="00D274F2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E316B9" w:rsidRPr="00D274F2" w:rsidRDefault="00FA0A3B" w:rsidP="00042B49">
      <w:pPr>
        <w:pStyle w:val="1"/>
        <w:rPr>
          <w:sz w:val="25"/>
          <w:szCs w:val="25"/>
        </w:rPr>
      </w:pPr>
      <w:bookmarkStart w:id="9" w:name="_Toc213756003"/>
      <w:r w:rsidRPr="00D274F2">
        <w:rPr>
          <w:sz w:val="25"/>
          <w:szCs w:val="25"/>
        </w:rPr>
        <w:t>Номер: 65D042</w:t>
      </w:r>
      <w:bookmarkEnd w:id="9"/>
    </w:p>
    <w:p w:rsidR="00FA0A3B" w:rsidRPr="00D274F2" w:rsidRDefault="009E3586" w:rsidP="009E3586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</w:t>
      </w:r>
      <w:r w:rsidR="00FA0A3B" w:rsidRPr="00D274F2">
        <w:rPr>
          <w:rFonts w:eastAsia="Times New Roman" w:cs="Times New Roman"/>
          <w:color w:val="333333"/>
          <w:sz w:val="25"/>
          <w:szCs w:val="25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FA0A3B" w:rsidRPr="00D274F2" w:rsidRDefault="00FA0A3B" w:rsidP="00FA0A3B">
      <w:pPr>
        <w:ind w:firstLine="0"/>
        <w:jc w:val="center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D274F2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</w:p>
    <w:p w:rsidR="00FA0A3B" w:rsidRPr="00D274F2" w:rsidRDefault="009E3586" w:rsidP="00FA0A3B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</w:t>
      </w:r>
      <w:r w:rsidR="00FA0A3B" w:rsidRPr="00D274F2">
        <w:rPr>
          <w:rFonts w:eastAsia="Times New Roman" w:cs="Times New Roman"/>
          <w:color w:val="333333"/>
          <w:sz w:val="25"/>
          <w:szCs w:val="25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tbl>
      <w:tblPr>
        <w:tblpPr w:leftFromText="180" w:rightFromText="180" w:vertAnchor="text" w:tblpXSpec="center" w:tblpY="62"/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9E3586" w:rsidRPr="00D274F2" w:rsidTr="009E3586">
        <w:trPr>
          <w:tblCellSpacing w:w="0" w:type="dxa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E3586" w:rsidRPr="00D274F2" w:rsidRDefault="009E3586" w:rsidP="009E3586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E3586" w:rsidRPr="00D274F2" w:rsidRDefault="009E3586" w:rsidP="009E3586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E3586" w:rsidRPr="00D274F2" w:rsidRDefault="009E3586" w:rsidP="009E3586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E3586" w:rsidRPr="00D274F2" w:rsidRDefault="009E3586" w:rsidP="009E3586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З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E3586" w:rsidRPr="00D274F2" w:rsidRDefault="009E3586" w:rsidP="009E3586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Щ</w:t>
            </w:r>
          </w:p>
        </w:tc>
      </w:tr>
      <w:tr w:rsidR="009E3586" w:rsidRPr="00D274F2" w:rsidTr="009E3586">
        <w:trPr>
          <w:tblCellSpacing w:w="0" w:type="dxa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E3586" w:rsidRPr="00D274F2" w:rsidRDefault="009E3586" w:rsidP="009E3586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E3586" w:rsidRPr="00D274F2" w:rsidRDefault="009E3586" w:rsidP="009E3586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D274F2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E3586" w:rsidRPr="00D274F2" w:rsidRDefault="009E3586" w:rsidP="009E3586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D274F2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D274F2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E3586" w:rsidRPr="00D274F2" w:rsidRDefault="009E3586" w:rsidP="009E3586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D274F2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D274F2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D274F2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E3586" w:rsidRPr="00D274F2" w:rsidRDefault="009E3586" w:rsidP="009E3586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D274F2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D274F2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D274F2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A47FBB" w:rsidRPr="00D274F2" w:rsidRDefault="00FA0A3B" w:rsidP="009E3586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</w:p>
    <w:p w:rsidR="00D81D9E" w:rsidRPr="00D274F2" w:rsidRDefault="00D81D9E" w:rsidP="00D81D9E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Pr="00D274F2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FA0A3B" w:rsidRPr="00D274F2" w:rsidRDefault="00FA0A3B" w:rsidP="00042B49">
      <w:pPr>
        <w:pStyle w:val="1"/>
        <w:rPr>
          <w:sz w:val="25"/>
          <w:szCs w:val="25"/>
        </w:rPr>
      </w:pPr>
      <w:bookmarkStart w:id="10" w:name="_Toc213756004"/>
      <w:r w:rsidRPr="00D274F2">
        <w:rPr>
          <w:sz w:val="25"/>
          <w:szCs w:val="25"/>
        </w:rPr>
        <w:t>Номер: 319D47</w:t>
      </w:r>
      <w:bookmarkEnd w:id="10"/>
    </w:p>
    <w:p w:rsidR="00FA0A3B" w:rsidRPr="00D274F2" w:rsidRDefault="00FA0A3B" w:rsidP="00A24C16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Вася и Петя играли в шпионов и кодировали сообщения собственным шифром. Фрагмент</w:t>
      </w:r>
      <w:r w:rsidR="00A24C16" w:rsidRPr="00D274F2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кодовой таблицы приведён ниже.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FA0A3B" w:rsidRPr="00D274F2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A0A3B" w:rsidRPr="00D274F2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D274F2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D274F2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D274F2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П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D274F2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Т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D274F2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О</w:t>
            </w:r>
          </w:p>
        </w:tc>
      </w:tr>
      <w:tr w:rsidR="00FA0A3B" w:rsidRPr="00D274F2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A0A3B" w:rsidRPr="00D274F2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+ 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D274F2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#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D274F2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~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D274F2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D274F2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+ ~ 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D274F2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~ #</w:t>
            </w:r>
          </w:p>
        </w:tc>
      </w:tr>
    </w:tbl>
    <w:p w:rsidR="00FA0A3B" w:rsidRPr="00D274F2" w:rsidRDefault="009E3586" w:rsidP="009E3586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</w:t>
      </w:r>
      <w:r w:rsidR="00FA0A3B" w:rsidRPr="00D274F2">
        <w:rPr>
          <w:rFonts w:eastAsia="Times New Roman" w:cs="Times New Roman"/>
          <w:color w:val="333333"/>
          <w:sz w:val="25"/>
          <w:szCs w:val="25"/>
          <w:lang w:eastAsia="ru-RU"/>
        </w:rPr>
        <w:t>Расшифруйте сообщение, если известно, что буквы в нём </w:t>
      </w:r>
      <w:r w:rsidR="00FA0A3B"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не повторяются</w:t>
      </w:r>
      <w:r w:rsidR="00FA0A3B" w:rsidRPr="00D274F2">
        <w:rPr>
          <w:rFonts w:eastAsia="Times New Roman" w:cs="Times New Roman"/>
          <w:color w:val="333333"/>
          <w:sz w:val="25"/>
          <w:szCs w:val="25"/>
          <w:lang w:eastAsia="ru-RU"/>
        </w:rPr>
        <w:t>.</w:t>
      </w:r>
    </w:p>
    <w:p w:rsidR="006648C1" w:rsidRPr="00D274F2" w:rsidRDefault="00FA0A3B" w:rsidP="009E3586">
      <w:pPr>
        <w:ind w:firstLine="0"/>
        <w:jc w:val="center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# ~ # ~ # + + ~ #</w:t>
      </w:r>
    </w:p>
    <w:p w:rsidR="009E3586" w:rsidRPr="00D274F2" w:rsidRDefault="00FA0A3B" w:rsidP="009E3586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Запишите в ответе расшифрованное сообщение.</w:t>
      </w:r>
    </w:p>
    <w:p w:rsidR="00D81D9E" w:rsidRPr="00D274F2" w:rsidRDefault="00D81D9E" w:rsidP="00D81D9E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Pr="00D274F2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6648C1" w:rsidRPr="009E3586" w:rsidRDefault="006648C1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11" w:name="_Toc213756005"/>
      <w:r w:rsidRPr="009E3586">
        <w:lastRenderedPageBreak/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803F46</w:t>
      </w:r>
      <w:bookmarkEnd w:id="11"/>
    </w:p>
    <w:p w:rsidR="006648C1" w:rsidRPr="009E3586" w:rsidRDefault="006648C1" w:rsidP="006648C1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6648C1" w:rsidRPr="009E3586" w:rsidRDefault="006648C1" w:rsidP="006648C1">
      <w:pPr>
        <w:ind w:firstLine="0"/>
        <w:jc w:val="center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∙</w:t>
      </w:r>
    </w:p>
    <w:p w:rsidR="006648C1" w:rsidRPr="009E3586" w:rsidRDefault="006648C1" w:rsidP="009E3586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При передаче радиограммы было потеряно разбиение на буквы, но известно, что использ</w:t>
      </w:r>
      <w:r w:rsidR="009E3586">
        <w:rPr>
          <w:rFonts w:eastAsia="Times New Roman" w:cs="Times New Roman"/>
          <w:color w:val="333333"/>
          <w:sz w:val="26"/>
          <w:szCs w:val="26"/>
          <w:lang w:eastAsia="ru-RU"/>
        </w:rPr>
        <w:t>овались только следующие буквы.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2"/>
        <w:gridCol w:w="892"/>
        <w:gridCol w:w="892"/>
        <w:gridCol w:w="892"/>
        <w:gridCol w:w="892"/>
      </w:tblGrid>
      <w:tr w:rsidR="006648C1" w:rsidRPr="009E3586" w:rsidTr="009E3586">
        <w:trPr>
          <w:trHeight w:val="239"/>
          <w:tblCellSpacing w:w="0" w:type="dxa"/>
          <w:jc w:val="center"/>
        </w:trPr>
        <w:tc>
          <w:tcPr>
            <w:tcW w:w="8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648C1" w:rsidRPr="009E3586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Е</w:t>
            </w:r>
          </w:p>
        </w:tc>
        <w:tc>
          <w:tcPr>
            <w:tcW w:w="8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648C1" w:rsidRPr="009E3586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Н</w:t>
            </w:r>
          </w:p>
        </w:tc>
        <w:tc>
          <w:tcPr>
            <w:tcW w:w="8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648C1" w:rsidRPr="009E3586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О</w:t>
            </w:r>
          </w:p>
        </w:tc>
        <w:tc>
          <w:tcPr>
            <w:tcW w:w="8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648C1" w:rsidRPr="009E3586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З</w:t>
            </w:r>
          </w:p>
        </w:tc>
        <w:tc>
          <w:tcPr>
            <w:tcW w:w="8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648C1" w:rsidRPr="009E3586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Щ</w:t>
            </w:r>
          </w:p>
        </w:tc>
      </w:tr>
      <w:tr w:rsidR="006648C1" w:rsidRPr="009E3586" w:rsidTr="009E3586">
        <w:trPr>
          <w:trHeight w:val="239"/>
          <w:tblCellSpacing w:w="0" w:type="dxa"/>
          <w:jc w:val="center"/>
        </w:trPr>
        <w:tc>
          <w:tcPr>
            <w:tcW w:w="8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9E3586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8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9E3586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8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9E3586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8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9E3586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8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9E3586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A47FBB" w:rsidRPr="009E3586" w:rsidRDefault="009E3586" w:rsidP="009E3586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        </w:t>
      </w:r>
      <w:r w:rsidR="006648C1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</w:p>
    <w:p w:rsidR="00D81D9E" w:rsidRDefault="00D81D9E" w:rsidP="00D81D9E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6648C1" w:rsidRPr="009E3586" w:rsidRDefault="006648C1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12" w:name="_Toc213756006"/>
      <w:r w:rsidRPr="009E3586"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F736F5</w:t>
      </w:r>
      <w:bookmarkEnd w:id="12"/>
    </w:p>
    <w:p w:rsidR="006648C1" w:rsidRPr="009E3586" w:rsidRDefault="00A24C16" w:rsidP="00604BEA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     </w:t>
      </w:r>
      <w:r w:rsidR="006648C1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Вася и Петя играли в шпионов и кодировали сообщение собственным шифром. Фрагмент</w:t>
      </w: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кодовой таблицы приведён ниже.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6648C1" w:rsidRPr="009E3586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9E3586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Ж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9E3586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З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9E3586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И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9E3586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Й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648C1" w:rsidRPr="009E3586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9E3586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Л</w:t>
            </w:r>
          </w:p>
        </w:tc>
      </w:tr>
      <w:tr w:rsidR="006648C1" w:rsidRPr="009E3586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9E3586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+ 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9E3586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+ ^ 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9E3586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9E3586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^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648C1" w:rsidRPr="009E3586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^ 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9E3586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# +</w:t>
            </w:r>
          </w:p>
        </w:tc>
      </w:tr>
    </w:tbl>
    <w:p w:rsidR="006648C1" w:rsidRPr="009E3586" w:rsidRDefault="00A24C16" w:rsidP="00A24C16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    </w:t>
      </w:r>
      <w:r w:rsidR="006648C1" w:rsidRPr="009E3586">
        <w:rPr>
          <w:rFonts w:eastAsia="Times New Roman" w:cs="Times New Roman"/>
          <w:color w:val="333333"/>
          <w:sz w:val="26"/>
          <w:szCs w:val="26"/>
          <w:lang w:eastAsia="ru-RU"/>
        </w:rPr>
        <w:t>Расшифруйте сообщение, учитывая, что ни одна буква в нём не повторяется. Получившееся слово (набор букв) запишите в качестве ответа.</w:t>
      </w:r>
    </w:p>
    <w:p w:rsidR="00A47FBB" w:rsidRPr="00D274F2" w:rsidRDefault="006648C1" w:rsidP="00D274F2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# + + ^ # #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val="en-US" w:eastAsia="ru-RU"/>
        </w:rPr>
        <w:t> </w:t>
      </w:r>
      <w:r w:rsidR="00A24C1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^ # ^</w:t>
      </w:r>
      <w:r w:rsidR="00D274F2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 xml:space="preserve">        </w:t>
      </w:r>
      <w:r w:rsidR="00D274F2"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 w:rsidR="00D274F2"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6648C1" w:rsidRPr="00493B6F" w:rsidRDefault="006648C1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13" w:name="_Toc213756007"/>
      <w:r w:rsidRPr="00493B6F">
        <w:rPr>
          <w:sz w:val="26"/>
          <w:szCs w:val="26"/>
        </w:rPr>
        <w:t>Номер: </w:t>
      </w:r>
      <w:r w:rsidRPr="00493B6F">
        <w:rPr>
          <w:rStyle w:val="canselect"/>
          <w:rFonts w:ascii="Open Sans" w:hAnsi="Open Sans"/>
          <w:b w:val="0"/>
          <w:bCs/>
          <w:sz w:val="26"/>
          <w:szCs w:val="26"/>
        </w:rPr>
        <w:t>7884FD</w:t>
      </w:r>
      <w:bookmarkEnd w:id="13"/>
    </w:p>
    <w:p w:rsidR="006648C1" w:rsidRPr="00493B6F" w:rsidRDefault="006648C1" w:rsidP="006648C1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493B6F">
        <w:rPr>
          <w:rFonts w:eastAsia="Times New Roman" w:cs="Times New Roman"/>
          <w:color w:val="333333"/>
          <w:sz w:val="25"/>
          <w:szCs w:val="25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6648C1" w:rsidRPr="00493B6F" w:rsidRDefault="006648C1" w:rsidP="006648C1">
      <w:pPr>
        <w:ind w:firstLine="0"/>
        <w:jc w:val="center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493B6F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493B6F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493B6F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493B6F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493B6F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493B6F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493B6F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493B6F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493B6F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493B6F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493B6F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493B6F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493B6F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493B6F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493B6F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493B6F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493B6F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493B6F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493B6F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493B6F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493B6F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493B6F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493B6F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493B6F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493B6F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493B6F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493B6F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493B6F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493B6F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493B6F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493B6F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493B6F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493B6F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</w:p>
    <w:p w:rsidR="006648C1" w:rsidRPr="00493B6F" w:rsidRDefault="00A24C16" w:rsidP="006648C1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493B6F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</w:t>
      </w:r>
      <w:r w:rsidR="006648C1" w:rsidRPr="00493B6F">
        <w:rPr>
          <w:rFonts w:eastAsia="Times New Roman" w:cs="Times New Roman"/>
          <w:color w:val="333333"/>
          <w:sz w:val="25"/>
          <w:szCs w:val="25"/>
          <w:lang w:eastAsia="ru-RU"/>
        </w:rPr>
        <w:t>При передаче радиограммы было потеряно разбиение на буквы, но известно, что в радиограмме использ</w:t>
      </w:r>
      <w:r w:rsidRPr="00493B6F">
        <w:rPr>
          <w:rFonts w:eastAsia="Times New Roman" w:cs="Times New Roman"/>
          <w:color w:val="333333"/>
          <w:sz w:val="25"/>
          <w:szCs w:val="25"/>
          <w:lang w:eastAsia="ru-RU"/>
        </w:rPr>
        <w:t>овались только следующие буквы.</w:t>
      </w:r>
    </w:p>
    <w:tbl>
      <w:tblPr>
        <w:tblW w:w="5715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3"/>
        <w:gridCol w:w="1143"/>
        <w:gridCol w:w="1143"/>
        <w:gridCol w:w="1143"/>
        <w:gridCol w:w="1143"/>
      </w:tblGrid>
      <w:tr w:rsidR="006648C1" w:rsidRPr="00493B6F" w:rsidTr="00604BEA">
        <w:trPr>
          <w:trHeight w:val="178"/>
          <w:tblCellSpacing w:w="0" w:type="dxa"/>
          <w:jc w:val="center"/>
        </w:trPr>
        <w:tc>
          <w:tcPr>
            <w:tcW w:w="11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493B6F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493B6F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И</w:t>
            </w:r>
          </w:p>
        </w:tc>
        <w:tc>
          <w:tcPr>
            <w:tcW w:w="11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493B6F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493B6F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А</w:t>
            </w:r>
          </w:p>
        </w:tc>
        <w:tc>
          <w:tcPr>
            <w:tcW w:w="11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493B6F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493B6F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Н</w:t>
            </w:r>
          </w:p>
        </w:tc>
        <w:tc>
          <w:tcPr>
            <w:tcW w:w="11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493B6F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493B6F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Г</w:t>
            </w:r>
          </w:p>
        </w:tc>
        <w:tc>
          <w:tcPr>
            <w:tcW w:w="11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493B6F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493B6F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Ч</w:t>
            </w:r>
          </w:p>
        </w:tc>
      </w:tr>
      <w:tr w:rsidR="006648C1" w:rsidRPr="00493B6F" w:rsidTr="00604BEA">
        <w:trPr>
          <w:trHeight w:val="178"/>
          <w:tblCellSpacing w:w="0" w:type="dxa"/>
          <w:jc w:val="center"/>
        </w:trPr>
        <w:tc>
          <w:tcPr>
            <w:tcW w:w="11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493B6F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493B6F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493B6F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493B6F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493B6F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493B6F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493B6F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493B6F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493B6F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493B6F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493B6F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493B6F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493B6F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493B6F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493B6F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493B6F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493B6F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493B6F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493B6F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493B6F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493B6F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493B6F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493B6F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493B6F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493B6F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493B6F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</w:tr>
    </w:tbl>
    <w:p w:rsidR="00A47FBB" w:rsidRPr="00493B6F" w:rsidRDefault="00A24C16" w:rsidP="00A24C16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493B6F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     </w:t>
      </w:r>
      <w:r w:rsidR="006648C1" w:rsidRPr="00493B6F">
        <w:rPr>
          <w:rFonts w:eastAsia="Times New Roman" w:cs="Times New Roman"/>
          <w:color w:val="333333"/>
          <w:sz w:val="25"/>
          <w:szCs w:val="25"/>
          <w:lang w:eastAsia="ru-RU"/>
        </w:rPr>
        <w:t>Определите текст радиограммы.</w:t>
      </w:r>
      <w:r w:rsidR="00604BEA" w:rsidRPr="00493B6F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  <w:r w:rsidR="006648C1" w:rsidRPr="00493B6F">
        <w:rPr>
          <w:rFonts w:eastAsia="Times New Roman" w:cs="Times New Roman"/>
          <w:color w:val="333333"/>
          <w:sz w:val="25"/>
          <w:szCs w:val="25"/>
          <w:lang w:eastAsia="ru-RU"/>
        </w:rPr>
        <w:t>В ответе запишите получившееся слово (набор букв).</w:t>
      </w:r>
    </w:p>
    <w:p w:rsidR="00D81D9E" w:rsidRPr="00493B6F" w:rsidRDefault="00D81D9E" w:rsidP="00D81D9E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493B6F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Pr="00493B6F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6648C1" w:rsidRPr="00493B6F" w:rsidRDefault="006648C1" w:rsidP="00042B49">
      <w:pPr>
        <w:pStyle w:val="1"/>
        <w:rPr>
          <w:rStyle w:val="canselect"/>
          <w:rFonts w:ascii="Open Sans" w:hAnsi="Open Sans"/>
          <w:b w:val="0"/>
          <w:bCs/>
          <w:sz w:val="25"/>
          <w:szCs w:val="25"/>
        </w:rPr>
      </w:pPr>
      <w:bookmarkStart w:id="14" w:name="_Toc213756008"/>
      <w:r w:rsidRPr="00493B6F">
        <w:rPr>
          <w:sz w:val="25"/>
          <w:szCs w:val="25"/>
        </w:rPr>
        <w:lastRenderedPageBreak/>
        <w:t>Номер: </w:t>
      </w:r>
      <w:r w:rsidRPr="00493B6F">
        <w:rPr>
          <w:rStyle w:val="canselect"/>
          <w:rFonts w:ascii="Open Sans" w:hAnsi="Open Sans"/>
          <w:b w:val="0"/>
          <w:bCs/>
          <w:sz w:val="25"/>
          <w:szCs w:val="25"/>
        </w:rPr>
        <w:t>A2ECF1</w:t>
      </w:r>
      <w:bookmarkEnd w:id="14"/>
    </w:p>
    <w:p w:rsidR="006648C1" w:rsidRPr="00D274F2" w:rsidRDefault="006648C1" w:rsidP="006648C1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6648C1" w:rsidRPr="00D274F2" w:rsidRDefault="006648C1" w:rsidP="00A24C16">
      <w:pPr>
        <w:ind w:firstLine="0"/>
        <w:jc w:val="center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</w:p>
    <w:p w:rsidR="006648C1" w:rsidRPr="00D274F2" w:rsidRDefault="006648C1" w:rsidP="006648C1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6648C1" w:rsidRPr="00D274F2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Г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И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П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М</w:t>
            </w:r>
          </w:p>
        </w:tc>
      </w:tr>
      <w:tr w:rsidR="006648C1" w:rsidRPr="00D274F2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D274F2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D274F2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D274F2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D274F2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D274F2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A47FBB" w:rsidRPr="00D274F2" w:rsidRDefault="00BB5E60" w:rsidP="00A24C16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</w:t>
      </w:r>
      <w:r w:rsidR="00A24C16" w:rsidRPr="00D274F2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="006648C1" w:rsidRPr="00D274F2">
        <w:rPr>
          <w:rFonts w:eastAsia="Times New Roman" w:cs="Times New Roman"/>
          <w:color w:val="333333"/>
          <w:sz w:val="25"/>
          <w:szCs w:val="25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</w:p>
    <w:p w:rsidR="00D81D9E" w:rsidRPr="00D274F2" w:rsidRDefault="00D81D9E" w:rsidP="00D81D9E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Pr="00D274F2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6648C1" w:rsidRPr="00D274F2" w:rsidRDefault="006648C1" w:rsidP="00042B49">
      <w:pPr>
        <w:pStyle w:val="1"/>
        <w:rPr>
          <w:rStyle w:val="canselect"/>
          <w:rFonts w:ascii="Open Sans" w:hAnsi="Open Sans"/>
          <w:b w:val="0"/>
          <w:bCs/>
          <w:sz w:val="25"/>
          <w:szCs w:val="25"/>
        </w:rPr>
      </w:pPr>
      <w:bookmarkStart w:id="15" w:name="_Toc213756009"/>
      <w:r w:rsidRPr="00D274F2">
        <w:rPr>
          <w:sz w:val="25"/>
          <w:szCs w:val="25"/>
        </w:rPr>
        <w:t>Номер: </w:t>
      </w:r>
      <w:r w:rsidRPr="00D274F2">
        <w:rPr>
          <w:rStyle w:val="canselect"/>
          <w:rFonts w:ascii="Open Sans" w:hAnsi="Open Sans"/>
          <w:b w:val="0"/>
          <w:bCs/>
          <w:sz w:val="25"/>
          <w:szCs w:val="25"/>
        </w:rPr>
        <w:t>E305FA</w:t>
      </w:r>
      <w:bookmarkEnd w:id="15"/>
    </w:p>
    <w:p w:rsidR="006648C1" w:rsidRPr="00D274F2" w:rsidRDefault="006648C1" w:rsidP="006648C1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6648C1" w:rsidRPr="00D274F2" w:rsidRDefault="006648C1" w:rsidP="006648C1">
      <w:pPr>
        <w:ind w:firstLine="0"/>
        <w:jc w:val="center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D274F2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D274F2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</w:p>
    <w:p w:rsidR="006648C1" w:rsidRPr="00D274F2" w:rsidRDefault="006648C1" w:rsidP="006648C1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6648C1" w:rsidRPr="00D274F2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Т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Ж</w:t>
            </w:r>
          </w:p>
        </w:tc>
      </w:tr>
      <w:tr w:rsidR="006648C1" w:rsidRPr="00D274F2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D274F2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D274F2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D274F2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ED72D9" w:rsidRPr="00D274F2" w:rsidRDefault="00604BEA" w:rsidP="00604BEA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</w:t>
      </w:r>
      <w:r w:rsidR="006648C1" w:rsidRPr="00D274F2">
        <w:rPr>
          <w:rFonts w:eastAsia="Times New Roman" w:cs="Times New Roman"/>
          <w:color w:val="333333"/>
          <w:sz w:val="25"/>
          <w:szCs w:val="25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</w:p>
    <w:p w:rsidR="00D81D9E" w:rsidRPr="00D274F2" w:rsidRDefault="00D81D9E" w:rsidP="00D81D9E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Pr="00D274F2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6648C1" w:rsidRPr="00D274F2" w:rsidRDefault="006648C1" w:rsidP="00042B49">
      <w:pPr>
        <w:pStyle w:val="1"/>
        <w:rPr>
          <w:rStyle w:val="canselect"/>
          <w:rFonts w:ascii="Open Sans" w:hAnsi="Open Sans"/>
          <w:b w:val="0"/>
          <w:bCs/>
          <w:sz w:val="25"/>
          <w:szCs w:val="25"/>
        </w:rPr>
      </w:pPr>
      <w:bookmarkStart w:id="16" w:name="_Toc213756010"/>
      <w:r w:rsidRPr="00D274F2">
        <w:rPr>
          <w:sz w:val="25"/>
          <w:szCs w:val="25"/>
        </w:rPr>
        <w:t>Номер: </w:t>
      </w:r>
      <w:r w:rsidRPr="00D274F2">
        <w:rPr>
          <w:rStyle w:val="canselect"/>
          <w:rFonts w:ascii="Open Sans" w:hAnsi="Open Sans"/>
          <w:b w:val="0"/>
          <w:bCs/>
          <w:sz w:val="25"/>
          <w:szCs w:val="25"/>
        </w:rPr>
        <w:t>ec61Fc</w:t>
      </w:r>
      <w:bookmarkEnd w:id="16"/>
    </w:p>
    <w:p w:rsidR="006648C1" w:rsidRPr="00D274F2" w:rsidRDefault="006648C1" w:rsidP="00604BEA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>Валя шифрует русские слова, записывая вместо каждой буквы её</w:t>
      </w:r>
      <w:r w:rsidR="00604BEA" w:rsidRPr="00D274F2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код. Коды букв даны в таблице.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6648C1" w:rsidRPr="00D274F2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У</w:t>
            </w:r>
          </w:p>
        </w:tc>
      </w:tr>
      <w:tr w:rsidR="006648C1" w:rsidRPr="00D274F2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D274F2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D274F2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001</w:t>
            </w:r>
          </w:p>
        </w:tc>
      </w:tr>
    </w:tbl>
    <w:p w:rsidR="006648C1" w:rsidRPr="00D274F2" w:rsidRDefault="00604BEA" w:rsidP="00604BEA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</w:t>
      </w:r>
      <w:r w:rsidR="006648C1" w:rsidRPr="00D274F2">
        <w:rPr>
          <w:rFonts w:eastAsia="Times New Roman" w:cs="Times New Roman"/>
          <w:color w:val="333333"/>
          <w:sz w:val="25"/>
          <w:szCs w:val="25"/>
          <w:lang w:eastAsia="ru-RU"/>
        </w:rPr>
        <w:t>Некоторые кодовые цепочки можно расшифровать несколькими способами. Например, 00101001 может означать не только УРА, но и УАУ.</w:t>
      </w:r>
    </w:p>
    <w:p w:rsidR="006648C1" w:rsidRPr="00D274F2" w:rsidRDefault="00604BEA" w:rsidP="006648C1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D274F2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</w:t>
      </w:r>
      <w:r w:rsidR="00BB5E60">
        <w:rPr>
          <w:rFonts w:eastAsia="Times New Roman" w:cs="Times New Roman"/>
          <w:color w:val="333333"/>
          <w:sz w:val="25"/>
          <w:szCs w:val="25"/>
          <w:lang w:eastAsia="ru-RU"/>
        </w:rPr>
        <w:t xml:space="preserve">Даны три кодовые цепочки:   </w:t>
      </w:r>
      <w:r w:rsidR="006648C1" w:rsidRPr="00D274F2">
        <w:rPr>
          <w:rFonts w:eastAsia="Times New Roman" w:cs="Times New Roman"/>
          <w:color w:val="333333"/>
          <w:sz w:val="25"/>
          <w:szCs w:val="25"/>
          <w:lang w:eastAsia="ru-RU"/>
        </w:rPr>
        <w:t>01001001</w:t>
      </w:r>
    </w:p>
    <w:p w:rsidR="006648C1" w:rsidRPr="00D274F2" w:rsidRDefault="00BB5E60" w:rsidP="006648C1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                                                  </w:t>
      </w:r>
      <w:r w:rsidR="006648C1" w:rsidRPr="00D274F2">
        <w:rPr>
          <w:rFonts w:eastAsia="Times New Roman" w:cs="Times New Roman"/>
          <w:color w:val="333333"/>
          <w:sz w:val="25"/>
          <w:szCs w:val="25"/>
          <w:lang w:eastAsia="ru-RU"/>
        </w:rPr>
        <w:t>11101001</w:t>
      </w:r>
    </w:p>
    <w:p w:rsidR="00BB5E60" w:rsidRDefault="00BB5E60" w:rsidP="00BB5E60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                                                  </w:t>
      </w:r>
      <w:r w:rsidR="006648C1" w:rsidRPr="00D274F2">
        <w:rPr>
          <w:rFonts w:eastAsia="Times New Roman" w:cs="Times New Roman"/>
          <w:color w:val="333333"/>
          <w:sz w:val="25"/>
          <w:szCs w:val="25"/>
          <w:lang w:eastAsia="ru-RU"/>
        </w:rPr>
        <w:t>10001010</w:t>
      </w:r>
      <w:r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</w:p>
    <w:p w:rsidR="00D81D9E" w:rsidRPr="00BB5E60" w:rsidRDefault="00BB5E60" w:rsidP="00BB5E60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</w:t>
      </w:r>
      <w:r w:rsidR="006648C1" w:rsidRPr="00D274F2">
        <w:rPr>
          <w:rFonts w:eastAsia="Times New Roman" w:cs="Times New Roman"/>
          <w:color w:val="333333"/>
          <w:sz w:val="25"/>
          <w:szCs w:val="25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  <w:r w:rsidR="00ED72D9" w:rsidRPr="00D274F2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</w:p>
    <w:p w:rsidR="006648C1" w:rsidRPr="009E3586" w:rsidRDefault="006648C1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17" w:name="_Toc213756011"/>
      <w:r w:rsidRPr="009E3586">
        <w:lastRenderedPageBreak/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4D990B</w:t>
      </w:r>
      <w:bookmarkEnd w:id="17"/>
    </w:p>
    <w:p w:rsidR="006648C1" w:rsidRPr="009E3586" w:rsidRDefault="006648C1" w:rsidP="006648C1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6648C1" w:rsidRPr="009E3586" w:rsidRDefault="006648C1" w:rsidP="006648C1">
      <w:pPr>
        <w:ind w:firstLine="0"/>
        <w:jc w:val="center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</w:p>
    <w:p w:rsidR="006648C1" w:rsidRPr="009E3586" w:rsidRDefault="006648C1" w:rsidP="00604BEA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При передаче радиограммы было потеряно разбиение на буквы, но известно, что использ</w:t>
      </w:r>
      <w:r w:rsidR="00604BEA">
        <w:rPr>
          <w:rFonts w:eastAsia="Times New Roman" w:cs="Times New Roman"/>
          <w:color w:val="333333"/>
          <w:sz w:val="26"/>
          <w:szCs w:val="26"/>
          <w:lang w:eastAsia="ru-RU"/>
        </w:rPr>
        <w:t>овались только следующие буквы.</w:t>
      </w:r>
    </w:p>
    <w:tbl>
      <w:tblPr>
        <w:tblW w:w="2713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8"/>
        <w:gridCol w:w="789"/>
        <w:gridCol w:w="789"/>
        <w:gridCol w:w="789"/>
        <w:gridCol w:w="789"/>
      </w:tblGrid>
      <w:tr w:rsidR="006648C1" w:rsidRPr="009E3586" w:rsidTr="002B42FC">
        <w:trPr>
          <w:tblCellSpacing w:w="0" w:type="dxa"/>
          <w:jc w:val="center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9E3586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Т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9E3586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А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9E3586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У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9E3586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Ж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9E3586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Х</w:t>
            </w:r>
          </w:p>
        </w:tc>
      </w:tr>
      <w:tr w:rsidR="006648C1" w:rsidRPr="009E3586" w:rsidTr="002B42FC">
        <w:trPr>
          <w:tblCellSpacing w:w="0" w:type="dxa"/>
          <w:jc w:val="center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9E3586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9E3586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9E3586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9E3586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9E3586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</w:p>
        </w:tc>
      </w:tr>
    </w:tbl>
    <w:p w:rsidR="00ED72D9" w:rsidRPr="00604BEA" w:rsidRDefault="00604BEA" w:rsidP="00604BEA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      </w:t>
      </w:r>
      <w:r w:rsidR="006648C1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  <w:r w:rsidR="00ED72D9" w:rsidRPr="009E3586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</w:p>
    <w:p w:rsidR="006648C1" w:rsidRPr="00BB5E60" w:rsidRDefault="00D81D9E" w:rsidP="00BB5E60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6648C1" w:rsidRPr="009E3586" w:rsidRDefault="006648C1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18" w:name="_Toc213756012"/>
      <w:r w:rsidRPr="009E3586"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7D8B05</w:t>
      </w:r>
      <w:bookmarkEnd w:id="18"/>
    </w:p>
    <w:p w:rsidR="006648C1" w:rsidRDefault="006648C1" w:rsidP="006648C1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Ваня шифрует русские слова, записыв</w:t>
      </w:r>
      <w:r w:rsidR="00BC3436">
        <w:rPr>
          <w:rFonts w:eastAsia="Times New Roman" w:cs="Times New Roman"/>
          <w:color w:val="333333"/>
          <w:sz w:val="26"/>
          <w:szCs w:val="26"/>
          <w:lang w:eastAsia="ru-RU"/>
        </w:rPr>
        <w:t xml:space="preserve">ая вместо каждой буквы её номер </w:t>
      </w: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 алфавите (без пробелов). Номера букв даны в таблице.</w:t>
      </w:r>
    </w:p>
    <w:p w:rsidR="00F44E97" w:rsidRDefault="00BB5E60" w:rsidP="00F44E97">
      <w:pPr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margin">
              <wp:posOffset>2848196</wp:posOffset>
            </wp:positionH>
            <wp:positionV relativeFrom="paragraph">
              <wp:posOffset>228020</wp:posOffset>
            </wp:positionV>
            <wp:extent cx="1722120" cy="1439545"/>
            <wp:effectExtent l="0" t="0" r="0" b="8255"/>
            <wp:wrapSquare wrapText="bothSides"/>
            <wp:docPr id="34" name="Рисунок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44E97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="00F44E97"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="00F44E97" w:rsidRPr="009E3586">
        <w:rPr>
          <w:rFonts w:eastAsia="Times New Roman" w:cs="Times New Roman"/>
          <w:color w:val="333333"/>
          <w:sz w:val="26"/>
          <w:szCs w:val="26"/>
          <w:lang w:eastAsia="ru-RU"/>
        </w:rPr>
        <w:t> «ЭЛЯ», а может </w:t>
      </w:r>
      <w:r w:rsidR="00F44E97"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="00F44E97" w:rsidRPr="009E3586">
        <w:rPr>
          <w:rFonts w:eastAsia="Times New Roman" w:cs="Times New Roman"/>
          <w:color w:val="333333"/>
          <w:sz w:val="26"/>
          <w:szCs w:val="26"/>
          <w:lang w:eastAsia="ru-RU"/>
        </w:rPr>
        <w:t> «ВААВВВ».</w:t>
      </w:r>
    </w:p>
    <w:p w:rsidR="00493B6F" w:rsidRDefault="00493B6F" w:rsidP="00F44E97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>Даны четыре шифровки:</w:t>
      </w:r>
    </w:p>
    <w:p w:rsidR="00F44E97" w:rsidRPr="009E3586" w:rsidRDefault="00493B6F" w:rsidP="00F44E97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  <w:r w:rsidR="00F44E97" w:rsidRPr="009E3586">
        <w:rPr>
          <w:rFonts w:eastAsia="Times New Roman" w:cs="Times New Roman"/>
          <w:color w:val="333333"/>
          <w:sz w:val="26"/>
          <w:szCs w:val="26"/>
          <w:lang w:eastAsia="ru-RU"/>
        </w:rPr>
        <w:t>31212</w:t>
      </w:r>
    </w:p>
    <w:p w:rsidR="00F44E97" w:rsidRPr="009E3586" w:rsidRDefault="00493B6F" w:rsidP="00493B6F">
      <w:pPr>
        <w:ind w:firstLine="0"/>
        <w:jc w:val="left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  <w:r w:rsidR="00F44E97" w:rsidRPr="009E3586">
        <w:rPr>
          <w:rFonts w:eastAsia="Times New Roman" w:cs="Times New Roman"/>
          <w:color w:val="333333"/>
          <w:sz w:val="26"/>
          <w:szCs w:val="26"/>
          <w:lang w:eastAsia="ru-RU"/>
        </w:rPr>
        <w:t>12987</w:t>
      </w:r>
    </w:p>
    <w:p w:rsidR="00F44E97" w:rsidRPr="009E3586" w:rsidRDefault="00493B6F" w:rsidP="00F44E97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  <w:r w:rsidR="00F44E97" w:rsidRPr="009E3586">
        <w:rPr>
          <w:rFonts w:eastAsia="Times New Roman" w:cs="Times New Roman"/>
          <w:color w:val="333333"/>
          <w:sz w:val="26"/>
          <w:szCs w:val="26"/>
          <w:lang w:eastAsia="ru-RU"/>
        </w:rPr>
        <w:t>10926</w:t>
      </w:r>
    </w:p>
    <w:p w:rsidR="00F44E97" w:rsidRPr="009E3586" w:rsidRDefault="00493B6F" w:rsidP="00F44E97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  <w:r w:rsidR="00F44E97" w:rsidRPr="009E3586">
        <w:rPr>
          <w:rFonts w:eastAsia="Times New Roman" w:cs="Times New Roman"/>
          <w:color w:val="333333"/>
          <w:sz w:val="26"/>
          <w:szCs w:val="26"/>
          <w:lang w:eastAsia="ru-RU"/>
        </w:rPr>
        <w:t>36510</w:t>
      </w:r>
    </w:p>
    <w:p w:rsidR="00F44E97" w:rsidRPr="00493B6F" w:rsidRDefault="00F44E97" w:rsidP="00493B6F">
      <w:pPr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 xml:space="preserve">Только одна из них расшифровывается единственным способом. </w:t>
      </w:r>
      <w:r w:rsidR="00493B6F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Найдите её и расшифруйте. Получившееся слово запишите в качестве ответа.</w:t>
      </w:r>
      <w:r w:rsidRPr="00F44E97">
        <w:rPr>
          <w:noProof/>
          <w:lang w:eastAsia="ru-RU"/>
        </w:rPr>
        <w:t xml:space="preserve"> </w:t>
      </w:r>
    </w:p>
    <w:p w:rsidR="00F44E97" w:rsidRDefault="00F44E97" w:rsidP="00F44E97">
      <w:pPr>
        <w:jc w:val="right"/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</w:pPr>
      <w:r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BB5E60" w:rsidRDefault="00BB5E60" w:rsidP="00F44E97">
      <w:pPr>
        <w:jc w:val="right"/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</w:pPr>
    </w:p>
    <w:p w:rsidR="00BB5E60" w:rsidRDefault="00BB5E60" w:rsidP="00F44E97">
      <w:pPr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</w:p>
    <w:p w:rsidR="006648C1" w:rsidRPr="009E3586" w:rsidRDefault="006648C1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19" w:name="_Toc213756013"/>
      <w:r w:rsidRPr="009E3586">
        <w:lastRenderedPageBreak/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5E620D</w:t>
      </w:r>
      <w:bookmarkEnd w:id="19"/>
    </w:p>
    <w:p w:rsidR="006648C1" w:rsidRPr="00BB5E60" w:rsidRDefault="006648C1" w:rsidP="006648C1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>Ваня шифрует русские слова, записывая в</w:t>
      </w:r>
      <w:r w:rsidR="00BC3436" w:rsidRPr="00BB5E60">
        <w:rPr>
          <w:rFonts w:eastAsia="Times New Roman" w:cs="Times New Roman"/>
          <w:color w:val="333333"/>
          <w:sz w:val="25"/>
          <w:szCs w:val="25"/>
          <w:lang w:eastAsia="ru-RU"/>
        </w:rPr>
        <w:t xml:space="preserve">место каждой буквы её номер </w:t>
      </w: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>в алфавите (без пробелов). Номера букв даны в таблице.</w:t>
      </w:r>
    </w:p>
    <w:p w:rsidR="00F44E97" w:rsidRPr="00BB5E60" w:rsidRDefault="00D274F2" w:rsidP="00F44E97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BB5E60">
        <w:rPr>
          <w:noProof/>
          <w:sz w:val="25"/>
          <w:szCs w:val="25"/>
          <w:lang w:eastAsia="ru-RU"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margin">
              <wp:posOffset>2856147</wp:posOffset>
            </wp:positionH>
            <wp:positionV relativeFrom="paragraph">
              <wp:posOffset>279538</wp:posOffset>
            </wp:positionV>
            <wp:extent cx="1722120" cy="1439545"/>
            <wp:effectExtent l="0" t="0" r="0" b="8255"/>
            <wp:wrapSquare wrapText="bothSides"/>
            <wp:docPr id="35" name="Рисунок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44E97" w:rsidRPr="00BB5E60">
        <w:rPr>
          <w:rFonts w:eastAsia="Times New Roman" w:cs="Times New Roman"/>
          <w:color w:val="333333"/>
          <w:sz w:val="25"/>
          <w:szCs w:val="25"/>
          <w:lang w:eastAsia="ru-RU"/>
        </w:rPr>
        <w:t xml:space="preserve">Некоторые шифровки можно расшифровать несколькими способами. Например, 311333 может означать «ВАЛЯ», может </w:t>
      </w:r>
      <w:r w:rsidR="00F44E97" w:rsidRPr="00BB5E60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="00F44E97" w:rsidRPr="00BB5E60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«ЭЛЯ», а может </w:t>
      </w:r>
      <w:r w:rsidR="00F44E97" w:rsidRPr="00BB5E60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="00F44E97" w:rsidRPr="00BB5E60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«ВААВВВ».</w:t>
      </w:r>
    </w:p>
    <w:p w:rsidR="00F44E97" w:rsidRPr="00BB5E60" w:rsidRDefault="00F44E97" w:rsidP="00F44E97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>Даны четыре шифровки:</w:t>
      </w:r>
    </w:p>
    <w:p w:rsidR="00F44E97" w:rsidRPr="00BB5E60" w:rsidRDefault="00F44E97" w:rsidP="00F44E97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>2323</w:t>
      </w:r>
    </w:p>
    <w:p w:rsidR="00F44E97" w:rsidRPr="00BB5E60" w:rsidRDefault="00F44E97" w:rsidP="00F44E97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>4313</w:t>
      </w:r>
    </w:p>
    <w:p w:rsidR="00F44E97" w:rsidRPr="00BB5E60" w:rsidRDefault="00F44E97" w:rsidP="00F44E97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>3105</w:t>
      </w:r>
    </w:p>
    <w:p w:rsidR="00F44E97" w:rsidRPr="00BB5E60" w:rsidRDefault="00F44E97" w:rsidP="00F44E97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>3033</w:t>
      </w:r>
    </w:p>
    <w:p w:rsidR="00644F28" w:rsidRPr="00BB5E60" w:rsidRDefault="00F44E97" w:rsidP="00493B6F">
      <w:pPr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>Только одна из них расшифро</w:t>
      </w:r>
      <w:r w:rsidR="00493B6F" w:rsidRPr="00BB5E60">
        <w:rPr>
          <w:rFonts w:eastAsia="Times New Roman" w:cs="Times New Roman"/>
          <w:color w:val="333333"/>
          <w:sz w:val="25"/>
          <w:szCs w:val="25"/>
          <w:lang w:eastAsia="ru-RU"/>
        </w:rPr>
        <w:t xml:space="preserve">вывается единственным способом. </w:t>
      </w: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>Найдите её и расшифруйте. Получившееся слово запишите в качестве ответа</w:t>
      </w:r>
    </w:p>
    <w:p w:rsidR="006648C1" w:rsidRPr="00BB5E60" w:rsidRDefault="00ED72D9" w:rsidP="00644F28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BB5E60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Pr="00BB5E60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6648C1" w:rsidRPr="00BB5E60" w:rsidRDefault="006648C1" w:rsidP="00042B49">
      <w:pPr>
        <w:pStyle w:val="1"/>
        <w:rPr>
          <w:rStyle w:val="canselect"/>
          <w:rFonts w:ascii="Open Sans" w:hAnsi="Open Sans"/>
          <w:b w:val="0"/>
          <w:bCs/>
          <w:sz w:val="25"/>
          <w:szCs w:val="25"/>
        </w:rPr>
      </w:pPr>
      <w:bookmarkStart w:id="20" w:name="_Toc213756014"/>
      <w:r w:rsidRPr="00BB5E60">
        <w:rPr>
          <w:sz w:val="25"/>
          <w:szCs w:val="25"/>
        </w:rPr>
        <w:t>Номер: </w:t>
      </w:r>
      <w:r w:rsidRPr="00BB5E60">
        <w:rPr>
          <w:rStyle w:val="canselect"/>
          <w:rFonts w:ascii="Open Sans" w:hAnsi="Open Sans"/>
          <w:b w:val="0"/>
          <w:bCs/>
          <w:sz w:val="25"/>
          <w:szCs w:val="25"/>
        </w:rPr>
        <w:t>97BF07</w:t>
      </w:r>
      <w:bookmarkEnd w:id="20"/>
    </w:p>
    <w:p w:rsidR="006648C1" w:rsidRPr="00BB5E60" w:rsidRDefault="006648C1" w:rsidP="00BC3436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>Сообщение было зашифровано кодом. Использовались тольк</w:t>
      </w:r>
      <w:r w:rsidR="00BC3436" w:rsidRPr="00BB5E60">
        <w:rPr>
          <w:rFonts w:eastAsia="Times New Roman" w:cs="Times New Roman"/>
          <w:color w:val="333333"/>
          <w:sz w:val="25"/>
          <w:szCs w:val="25"/>
          <w:lang w:eastAsia="ru-RU"/>
        </w:rPr>
        <w:t>о буквы, приведённые в таблице.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6648C1" w:rsidRPr="00BB5E60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BB5E60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A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BB5E60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Б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BB5E60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BB5E60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Г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BB5E60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BB5E60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Е</w:t>
            </w:r>
          </w:p>
        </w:tc>
      </w:tr>
      <w:tr w:rsidR="006648C1" w:rsidRPr="00BB5E60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BB5E60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..o..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BB5E60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.o..o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BB5E60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.oo.o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BB5E60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.oooo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BB5E60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...o.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BB5E60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.o.oo</w:t>
            </w:r>
          </w:p>
        </w:tc>
      </w:tr>
    </w:tbl>
    <w:p w:rsidR="006648C1" w:rsidRPr="00BB5E60" w:rsidRDefault="00BC3436" w:rsidP="00BC3436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</w:t>
      </w:r>
      <w:r w:rsidR="006648C1" w:rsidRPr="00BB5E60">
        <w:rPr>
          <w:rFonts w:eastAsia="Times New Roman" w:cs="Times New Roman"/>
          <w:color w:val="333333"/>
          <w:sz w:val="25"/>
          <w:szCs w:val="25"/>
          <w:lang w:eastAsia="ru-RU"/>
        </w:rPr>
        <w:t>Определите, какие буквы в сообщении</w:t>
      </w: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повторяются более одного раза, </w:t>
      </w:r>
      <w:r w:rsidR="006648C1" w:rsidRPr="00BB5E60">
        <w:rPr>
          <w:rFonts w:eastAsia="Times New Roman" w:cs="Times New Roman"/>
          <w:color w:val="333333"/>
          <w:sz w:val="25"/>
          <w:szCs w:val="25"/>
          <w:lang w:eastAsia="ru-RU"/>
        </w:rPr>
        <w:t>и запишите их в ответе.</w:t>
      </w:r>
    </w:p>
    <w:p w:rsidR="00ED72D9" w:rsidRPr="00BB5E60" w:rsidRDefault="006648C1" w:rsidP="00493B6F">
      <w:pPr>
        <w:ind w:firstLine="708"/>
        <w:jc w:val="center"/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BB5E60">
        <w:rPr>
          <w:rFonts w:eastAsia="Times New Roman" w:cs="Times New Roman"/>
          <w:b/>
          <w:bCs/>
          <w:color w:val="333333"/>
          <w:sz w:val="28"/>
          <w:szCs w:val="28"/>
          <w:lang w:eastAsia="ru-RU"/>
        </w:rPr>
        <w:t>...o..o.oo...o..oooo.o.oo</w:t>
      </w:r>
    </w:p>
    <w:p w:rsidR="00ED72D9" w:rsidRDefault="00ED72D9" w:rsidP="00644F28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</w:pPr>
      <w:r w:rsidRPr="00BB5E60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Pr="00BB5E60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BB5E60" w:rsidRDefault="00BB5E60" w:rsidP="00644F28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</w:pPr>
    </w:p>
    <w:p w:rsidR="00BB5E60" w:rsidRDefault="00BB5E60" w:rsidP="00644F28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</w:pPr>
    </w:p>
    <w:p w:rsidR="00BB5E60" w:rsidRDefault="00BB5E60" w:rsidP="00644F28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</w:pPr>
    </w:p>
    <w:p w:rsidR="00BB5E60" w:rsidRDefault="00BB5E60" w:rsidP="00644F28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</w:pPr>
    </w:p>
    <w:p w:rsidR="00BB5E60" w:rsidRDefault="00BB5E60" w:rsidP="00644F28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</w:pPr>
    </w:p>
    <w:p w:rsidR="00BB5E60" w:rsidRDefault="00BB5E60" w:rsidP="00644F28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</w:pPr>
    </w:p>
    <w:p w:rsidR="00BB5E60" w:rsidRDefault="00BB5E60" w:rsidP="00644F28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</w:pPr>
    </w:p>
    <w:p w:rsidR="00BB5E60" w:rsidRPr="00BB5E60" w:rsidRDefault="00BB5E60" w:rsidP="00644F28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</w:p>
    <w:p w:rsidR="006648C1" w:rsidRPr="00BB5E60" w:rsidRDefault="00D01B90" w:rsidP="00042B49">
      <w:pPr>
        <w:pStyle w:val="1"/>
        <w:rPr>
          <w:rStyle w:val="canselect"/>
          <w:rFonts w:ascii="Open Sans" w:hAnsi="Open Sans"/>
          <w:b w:val="0"/>
          <w:bCs/>
          <w:sz w:val="25"/>
          <w:szCs w:val="25"/>
        </w:rPr>
      </w:pPr>
      <w:bookmarkStart w:id="21" w:name="_Toc213756015"/>
      <w:r w:rsidRPr="00BB5E60">
        <w:rPr>
          <w:sz w:val="25"/>
          <w:szCs w:val="25"/>
        </w:rPr>
        <w:lastRenderedPageBreak/>
        <w:t>Номер: </w:t>
      </w:r>
      <w:r w:rsidRPr="00BB5E60">
        <w:rPr>
          <w:rStyle w:val="canselect"/>
          <w:rFonts w:ascii="Open Sans" w:hAnsi="Open Sans"/>
          <w:b w:val="0"/>
          <w:bCs/>
          <w:sz w:val="25"/>
          <w:szCs w:val="25"/>
        </w:rPr>
        <w:t>0e9c76</w:t>
      </w:r>
      <w:bookmarkEnd w:id="21"/>
    </w:p>
    <w:p w:rsidR="00D01B90" w:rsidRPr="00BB5E60" w:rsidRDefault="00D01B90" w:rsidP="00644F28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>Валя шифрует русские слова, записывая вместо каждой буквы её</w:t>
      </w:r>
      <w:r w:rsidR="00644F28" w:rsidRPr="00BB5E60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код. Коды букв даны в таблице.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D01B90" w:rsidRPr="00BB5E60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BB5E6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BB5E6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У</w:t>
            </w:r>
          </w:p>
        </w:tc>
      </w:tr>
      <w:tr w:rsidR="00D01B90" w:rsidRPr="00BB5E60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BB5E6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BB5E6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001</w:t>
            </w:r>
          </w:p>
        </w:tc>
      </w:tr>
    </w:tbl>
    <w:p w:rsidR="00D01B90" w:rsidRPr="00BB5E60" w:rsidRDefault="00D01B90" w:rsidP="00BB5E60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>Некоторые кодовые цепочки можно расшифровать несколькими способами. Например, 00101001 может оз</w:t>
      </w:r>
      <w:r w:rsidR="00BB5E60">
        <w:rPr>
          <w:rFonts w:eastAsia="Times New Roman" w:cs="Times New Roman"/>
          <w:color w:val="333333"/>
          <w:sz w:val="25"/>
          <w:szCs w:val="25"/>
          <w:lang w:eastAsia="ru-RU"/>
        </w:rPr>
        <w:t xml:space="preserve">начать не только УРА, но и УАУ.  </w:t>
      </w: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>Даны три кодовые цепочки:</w:t>
      </w:r>
      <w:r w:rsidR="00BB5E60" w:rsidRPr="00BB5E60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</w:t>
      </w: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>011111010</w:t>
      </w:r>
    </w:p>
    <w:p w:rsidR="00BB5E60" w:rsidRPr="00BB5E60" w:rsidRDefault="00BB5E60" w:rsidP="00D01B90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                                                      </w:t>
      </w:r>
      <w:r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                        </w:t>
      </w: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01001001</w:t>
      </w:r>
    </w:p>
    <w:p w:rsidR="00D01B90" w:rsidRPr="00BB5E60" w:rsidRDefault="00BB5E60" w:rsidP="00D01B90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                                                     </w:t>
      </w:r>
      <w:r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                        </w:t>
      </w: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</w:t>
      </w:r>
      <w:r w:rsidR="00D01B90" w:rsidRPr="00BB5E60">
        <w:rPr>
          <w:rFonts w:eastAsia="Times New Roman" w:cs="Times New Roman"/>
          <w:color w:val="333333"/>
          <w:sz w:val="25"/>
          <w:szCs w:val="25"/>
          <w:lang w:eastAsia="ru-RU"/>
        </w:rPr>
        <w:t>01001010</w:t>
      </w:r>
    </w:p>
    <w:p w:rsidR="00ED72D9" w:rsidRPr="00BB5E60" w:rsidRDefault="00D01B90" w:rsidP="00644F28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  <w:r w:rsidR="00ED72D9" w:rsidRPr="00BB5E60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</w:p>
    <w:p w:rsidR="00D01B90" w:rsidRPr="00BB5E60" w:rsidRDefault="00644F28" w:rsidP="00644F28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BB5E60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Pr="00BB5E60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6648C1" w:rsidRPr="00BB5E60" w:rsidRDefault="00D01B90" w:rsidP="00042B49">
      <w:pPr>
        <w:pStyle w:val="1"/>
        <w:rPr>
          <w:rStyle w:val="canselect"/>
          <w:rFonts w:ascii="Open Sans" w:hAnsi="Open Sans"/>
          <w:b w:val="0"/>
          <w:bCs/>
          <w:sz w:val="25"/>
          <w:szCs w:val="25"/>
        </w:rPr>
      </w:pPr>
      <w:bookmarkStart w:id="22" w:name="_Toc213756016"/>
      <w:r w:rsidRPr="00BB5E60">
        <w:rPr>
          <w:sz w:val="25"/>
          <w:szCs w:val="25"/>
        </w:rPr>
        <w:t>Номер: </w:t>
      </w:r>
      <w:r w:rsidRPr="00BB5E60">
        <w:rPr>
          <w:rStyle w:val="canselect"/>
          <w:rFonts w:ascii="Open Sans" w:hAnsi="Open Sans"/>
          <w:b w:val="0"/>
          <w:bCs/>
          <w:sz w:val="25"/>
          <w:szCs w:val="25"/>
        </w:rPr>
        <w:t>25A873</w:t>
      </w:r>
      <w:bookmarkEnd w:id="22"/>
    </w:p>
    <w:p w:rsidR="00D01B90" w:rsidRPr="00BB5E60" w:rsidRDefault="00D01B90" w:rsidP="00644F28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>Вася и Петя играли в шпионов и кодировали сообщение собственным шифром. Фрагмент</w:t>
      </w:r>
      <w:r w:rsidR="00644F28" w:rsidRPr="00BB5E60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кодовой таблицы приведён ниже.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D01B90" w:rsidRPr="00BB5E60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М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И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Т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О</w:t>
            </w:r>
          </w:p>
        </w:tc>
      </w:tr>
      <w:tr w:rsidR="00D01B90" w:rsidRPr="00BB5E60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~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*@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@~*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val="en-US" w:eastAsia="ru-RU"/>
              </w:rPr>
              <w:t>@*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~*</w:t>
            </w:r>
          </w:p>
        </w:tc>
      </w:tr>
    </w:tbl>
    <w:p w:rsidR="00D01B90" w:rsidRPr="00BB5E60" w:rsidRDefault="00644F28" w:rsidP="00644F28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</w:t>
      </w:r>
      <w:r w:rsidR="00D01B90" w:rsidRPr="00BB5E60">
        <w:rPr>
          <w:rFonts w:eastAsia="Times New Roman" w:cs="Times New Roman"/>
          <w:color w:val="333333"/>
          <w:sz w:val="25"/>
          <w:szCs w:val="25"/>
          <w:lang w:eastAsia="ru-RU"/>
        </w:rPr>
        <w:t>Расшифруйте сообщение, учитывая, что ни одна буква в нём не повторяется. Получившееся слово (набор букв) запишите в качестве ответа.</w:t>
      </w:r>
    </w:p>
    <w:p w:rsidR="00ED72D9" w:rsidRPr="00BB5E60" w:rsidRDefault="00D01B90" w:rsidP="00BB5E60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BB5E60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*@@~**~*~</w:t>
      </w:r>
      <w:r w:rsidR="00BB5E60" w:rsidRPr="00BB5E60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 xml:space="preserve">                </w:t>
      </w:r>
      <w:r w:rsidR="00BB5E60" w:rsidRPr="00BB5E60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="00BB5E60" w:rsidRPr="00BB5E60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D01B90" w:rsidRPr="00BB5E60" w:rsidRDefault="00D01B90" w:rsidP="00042B49">
      <w:pPr>
        <w:pStyle w:val="1"/>
        <w:rPr>
          <w:rStyle w:val="canselect"/>
          <w:rFonts w:ascii="Open Sans" w:hAnsi="Open Sans"/>
          <w:b w:val="0"/>
          <w:bCs/>
          <w:sz w:val="25"/>
          <w:szCs w:val="25"/>
        </w:rPr>
      </w:pPr>
      <w:bookmarkStart w:id="23" w:name="_Toc213756017"/>
      <w:r w:rsidRPr="00BB5E60">
        <w:rPr>
          <w:sz w:val="25"/>
          <w:szCs w:val="25"/>
        </w:rPr>
        <w:t>Номер: </w:t>
      </w:r>
      <w:r w:rsidRPr="00BB5E60">
        <w:rPr>
          <w:rStyle w:val="canselect"/>
          <w:rFonts w:ascii="Open Sans" w:hAnsi="Open Sans"/>
          <w:b w:val="0"/>
          <w:bCs/>
          <w:sz w:val="25"/>
          <w:szCs w:val="25"/>
        </w:rPr>
        <w:t>5D4979</w:t>
      </w:r>
      <w:bookmarkEnd w:id="23"/>
    </w:p>
    <w:p w:rsidR="00D01B90" w:rsidRPr="00BB5E60" w:rsidRDefault="00D01B90" w:rsidP="00644F28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>Валя шифрует русские слова, записывая вместо каждой буквы её</w:t>
      </w:r>
      <w:r w:rsidR="00644F28" w:rsidRPr="00BB5E60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код. Коды букв даны в таблице.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D01B90" w:rsidRPr="00BB5E60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У</w:t>
            </w:r>
          </w:p>
        </w:tc>
      </w:tr>
      <w:tr w:rsidR="00D01B90" w:rsidRPr="00BB5E60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BB5E6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BB5E60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001</w:t>
            </w:r>
          </w:p>
        </w:tc>
      </w:tr>
    </w:tbl>
    <w:p w:rsidR="00D01B90" w:rsidRPr="00BB5E60" w:rsidRDefault="00D01B90" w:rsidP="00D01B90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="00644F28" w:rsidRPr="00BB5E60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</w:t>
      </w: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>Некоторые кодовые цепочки можно расшифровать несколькими способами. Например, 00101001 может оз</w:t>
      </w:r>
      <w:r w:rsidR="00BB5E60">
        <w:rPr>
          <w:rFonts w:eastAsia="Times New Roman" w:cs="Times New Roman"/>
          <w:color w:val="333333"/>
          <w:sz w:val="25"/>
          <w:szCs w:val="25"/>
          <w:lang w:eastAsia="ru-RU"/>
        </w:rPr>
        <w:t xml:space="preserve">начать не только УРА, но и УАУ.   </w:t>
      </w:r>
      <w:r w:rsidR="00BB5E60" w:rsidRPr="00BB5E60">
        <w:rPr>
          <w:rFonts w:eastAsia="Times New Roman" w:cs="Times New Roman"/>
          <w:color w:val="333333"/>
          <w:sz w:val="25"/>
          <w:szCs w:val="25"/>
          <w:lang w:eastAsia="ru-RU"/>
        </w:rPr>
        <w:t xml:space="preserve">Даны три кодовые цепочки: </w:t>
      </w: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>0100100101</w:t>
      </w:r>
    </w:p>
    <w:p w:rsidR="00D01B90" w:rsidRPr="00BB5E60" w:rsidRDefault="00BB5E60" w:rsidP="00D01B90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                                             </w:t>
      </w:r>
      <w:r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     </w:t>
      </w: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</w:t>
      </w:r>
      <w:r w:rsidR="00D01B90" w:rsidRPr="00BB5E60">
        <w:rPr>
          <w:rFonts w:eastAsia="Times New Roman" w:cs="Times New Roman"/>
          <w:color w:val="333333"/>
          <w:sz w:val="25"/>
          <w:szCs w:val="25"/>
          <w:lang w:eastAsia="ru-RU"/>
        </w:rPr>
        <w:t>010111100</w:t>
      </w:r>
    </w:p>
    <w:p w:rsidR="00D01B90" w:rsidRPr="00BB5E60" w:rsidRDefault="00BB5E60" w:rsidP="00D01B90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                                             </w:t>
      </w:r>
      <w:r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      </w:t>
      </w: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  <w:r w:rsidR="00D01B90" w:rsidRPr="00BB5E60">
        <w:rPr>
          <w:rFonts w:eastAsia="Times New Roman" w:cs="Times New Roman"/>
          <w:color w:val="333333"/>
          <w:sz w:val="25"/>
          <w:szCs w:val="25"/>
          <w:lang w:eastAsia="ru-RU"/>
        </w:rPr>
        <w:t>10011101001</w:t>
      </w:r>
    </w:p>
    <w:p w:rsidR="00ED72D9" w:rsidRPr="00BB5E60" w:rsidRDefault="00D01B90" w:rsidP="00644F28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BB5E60">
        <w:rPr>
          <w:rFonts w:eastAsia="Times New Roman" w:cs="Times New Roman"/>
          <w:color w:val="333333"/>
          <w:sz w:val="25"/>
          <w:szCs w:val="25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  <w:r w:rsidR="00ED72D9" w:rsidRPr="00BB5E60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</w:p>
    <w:p w:rsidR="00ED72D9" w:rsidRPr="00BB5E60" w:rsidRDefault="00ED72D9" w:rsidP="00ED72D9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BB5E60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Pr="00BB5E60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D01B90" w:rsidRPr="009E3586" w:rsidRDefault="00D01B90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24" w:name="_Toc213756018"/>
      <w:r w:rsidRPr="009E3586">
        <w:lastRenderedPageBreak/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A5017B</w:t>
      </w:r>
      <w:bookmarkEnd w:id="24"/>
    </w:p>
    <w:p w:rsidR="00D01B90" w:rsidRDefault="00D01B90" w:rsidP="00D01B90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Ваня шифрует русские слова, записыв</w:t>
      </w:r>
      <w:r w:rsidR="00AF5AC3">
        <w:rPr>
          <w:rFonts w:eastAsia="Times New Roman" w:cs="Times New Roman"/>
          <w:color w:val="333333"/>
          <w:sz w:val="26"/>
          <w:szCs w:val="26"/>
          <w:lang w:eastAsia="ru-RU"/>
        </w:rPr>
        <w:t xml:space="preserve">ая вместо каждой буквы её номер </w:t>
      </w: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 алфавите (без пробелов). Номера букв даны в таблице.</w:t>
      </w:r>
    </w:p>
    <w:p w:rsidR="00F44E97" w:rsidRPr="009E3586" w:rsidRDefault="00D274F2" w:rsidP="00F44E97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1046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257866</wp:posOffset>
            </wp:positionV>
            <wp:extent cx="1722120" cy="1439545"/>
            <wp:effectExtent l="0" t="0" r="0" b="8255"/>
            <wp:wrapTight wrapText="bothSides">
              <wp:wrapPolygon edited="0">
                <wp:start x="0" y="0"/>
                <wp:lineTo x="0" y="21438"/>
                <wp:lineTo x="19115" y="21438"/>
                <wp:lineTo x="21265" y="19151"/>
                <wp:lineTo x="21265" y="10576"/>
                <wp:lineTo x="19115" y="9147"/>
                <wp:lineTo x="21265" y="8861"/>
                <wp:lineTo x="21265" y="0"/>
                <wp:lineTo x="0" y="0"/>
              </wp:wrapPolygon>
            </wp:wrapTight>
            <wp:docPr id="36" name="Рисунок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4E97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="00F44E97"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="00F44E97" w:rsidRPr="009E3586">
        <w:rPr>
          <w:rFonts w:eastAsia="Times New Roman" w:cs="Times New Roman"/>
          <w:color w:val="333333"/>
          <w:sz w:val="26"/>
          <w:szCs w:val="26"/>
          <w:lang w:eastAsia="ru-RU"/>
        </w:rPr>
        <w:t> «ЭЛЯ», а может </w:t>
      </w:r>
      <w:r w:rsidR="00F44E97"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="00F44E97" w:rsidRPr="009E3586">
        <w:rPr>
          <w:rFonts w:eastAsia="Times New Roman" w:cs="Times New Roman"/>
          <w:color w:val="333333"/>
          <w:sz w:val="26"/>
          <w:szCs w:val="26"/>
          <w:lang w:eastAsia="ru-RU"/>
        </w:rPr>
        <w:t> «ВААВВВ».</w:t>
      </w:r>
    </w:p>
    <w:p w:rsidR="00F44E97" w:rsidRPr="009E3586" w:rsidRDefault="00493B6F" w:rsidP="00F44E97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       </w:t>
      </w:r>
      <w:r w:rsidR="00F44E97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Даны четыре шифровки:</w:t>
      </w:r>
    </w:p>
    <w:p w:rsidR="00F44E97" w:rsidRPr="009E3586" w:rsidRDefault="00F44E97" w:rsidP="00F44E97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8282010</w:t>
      </w:r>
    </w:p>
    <w:p w:rsidR="00F44E97" w:rsidRPr="009E3586" w:rsidRDefault="00F44E97" w:rsidP="00F44E97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3102030</w:t>
      </w:r>
    </w:p>
    <w:p w:rsidR="00F44E97" w:rsidRPr="009E3586" w:rsidRDefault="00F44E97" w:rsidP="00F44E97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4103230</w:t>
      </w:r>
    </w:p>
    <w:p w:rsidR="00F44E97" w:rsidRPr="009E3586" w:rsidRDefault="00F44E97" w:rsidP="00F44E97">
      <w:pPr>
        <w:ind w:firstLine="0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2345610</w:t>
      </w:r>
      <w:r w:rsidRPr="009E3586"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 </w:t>
      </w:r>
    </w:p>
    <w:p w:rsidR="00F44E97" w:rsidRDefault="00F44E97" w:rsidP="00F44E97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 xml:space="preserve">Только одна из них расшифровывается единственным способом. </w:t>
      </w:r>
    </w:p>
    <w:p w:rsidR="00F44E97" w:rsidRPr="009E3586" w:rsidRDefault="00F44E97" w:rsidP="00F44E97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Найдите её и расшифруйте. Получившееся слово запишите в качестве ответа.</w:t>
      </w:r>
      <w:r w:rsidRPr="00F44E97">
        <w:rPr>
          <w:noProof/>
          <w:lang w:eastAsia="ru-RU"/>
        </w:rPr>
        <w:t xml:space="preserve"> </w:t>
      </w:r>
    </w:p>
    <w:p w:rsidR="00ED72D9" w:rsidRPr="00BB5E60" w:rsidRDefault="00F44E97" w:rsidP="00BB5E60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D01B90" w:rsidRPr="009E3586" w:rsidRDefault="00D01B90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25" w:name="_Toc213756019"/>
      <w:r w:rsidRPr="009E3586"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A97C7B</w:t>
      </w:r>
      <w:bookmarkEnd w:id="25"/>
    </w:p>
    <w:p w:rsidR="00D01B90" w:rsidRPr="009E3586" w:rsidRDefault="00D01B90" w:rsidP="00D01B90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Ваня шифрует русские слова, записыв</w:t>
      </w:r>
      <w:r w:rsidR="00AF5AC3">
        <w:rPr>
          <w:rFonts w:eastAsia="Times New Roman" w:cs="Times New Roman"/>
          <w:color w:val="333333"/>
          <w:sz w:val="26"/>
          <w:szCs w:val="26"/>
          <w:lang w:eastAsia="ru-RU"/>
        </w:rPr>
        <w:t xml:space="preserve">ая вместо каждой буквы её номер </w:t>
      </w: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 алфавите (без пробелов). Номера букв даны в таблице.</w:t>
      </w:r>
    </w:p>
    <w:p w:rsidR="00D01B90" w:rsidRPr="009E3586" w:rsidRDefault="00D274F2" w:rsidP="00D01B90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114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256954</wp:posOffset>
            </wp:positionV>
            <wp:extent cx="1722120" cy="1439545"/>
            <wp:effectExtent l="0" t="0" r="0" b="8255"/>
            <wp:wrapSquare wrapText="bothSides"/>
            <wp:docPr id="37" name="Рисунок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01B90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="00D01B90"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="00D01B90" w:rsidRPr="009E3586">
        <w:rPr>
          <w:rFonts w:eastAsia="Times New Roman" w:cs="Times New Roman"/>
          <w:color w:val="333333"/>
          <w:sz w:val="26"/>
          <w:szCs w:val="26"/>
          <w:lang w:eastAsia="ru-RU"/>
        </w:rPr>
        <w:t> «ЭЛЯ», а может </w:t>
      </w:r>
      <w:r w:rsidR="00D01B90"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="00D01B90" w:rsidRPr="009E3586">
        <w:rPr>
          <w:rFonts w:eastAsia="Times New Roman" w:cs="Times New Roman"/>
          <w:color w:val="333333"/>
          <w:sz w:val="26"/>
          <w:szCs w:val="26"/>
          <w:lang w:eastAsia="ru-RU"/>
        </w:rPr>
        <w:t> «ВААВВВ».</w:t>
      </w:r>
    </w:p>
    <w:p w:rsidR="00D01B90" w:rsidRPr="009E3586" w:rsidRDefault="00D01B90" w:rsidP="00D01B90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Даны четыре шифровки:</w:t>
      </w:r>
    </w:p>
    <w:p w:rsidR="00D01B90" w:rsidRPr="009E3586" w:rsidRDefault="00D01B90" w:rsidP="00D01B90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9828210</w:t>
      </w:r>
    </w:p>
    <w:p w:rsidR="00D01B90" w:rsidRPr="009E3586" w:rsidRDefault="00D01B90" w:rsidP="00D01B90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5103115</w:t>
      </w:r>
    </w:p>
    <w:p w:rsidR="00D01B90" w:rsidRPr="009E3586" w:rsidRDefault="00D01B90" w:rsidP="00D01B90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1213131</w:t>
      </w:r>
    </w:p>
    <w:p w:rsidR="00D01B90" w:rsidRPr="009E3586" w:rsidRDefault="00D01B90" w:rsidP="00D01B90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3102030</w:t>
      </w:r>
    </w:p>
    <w:p w:rsidR="00D01B90" w:rsidRPr="009E3586" w:rsidRDefault="00D01B90" w:rsidP="00D01B90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  <w:r w:rsidR="00EC7A67" w:rsidRPr="00EC7A67">
        <w:rPr>
          <w:noProof/>
          <w:lang w:eastAsia="ru-RU"/>
        </w:rPr>
        <w:t xml:space="preserve"> </w:t>
      </w:r>
    </w:p>
    <w:p w:rsidR="00ED72D9" w:rsidRPr="00493B6F" w:rsidRDefault="00EC7A67" w:rsidP="00493B6F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D01B90" w:rsidRPr="009E3586" w:rsidRDefault="00D01B90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26" w:name="_Toc213756020"/>
      <w:r w:rsidRPr="009E3586">
        <w:lastRenderedPageBreak/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A72F7A</w:t>
      </w:r>
      <w:bookmarkEnd w:id="26"/>
    </w:p>
    <w:p w:rsidR="00D01B90" w:rsidRPr="009E3586" w:rsidRDefault="00D01B90" w:rsidP="002F7C91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От разведчика была получена следующая шифрованная радиограмма, переданная с исполь</w:t>
      </w:r>
      <w:r w:rsidR="002F7C91">
        <w:rPr>
          <w:rFonts w:eastAsia="Times New Roman" w:cs="Times New Roman"/>
          <w:color w:val="333333"/>
          <w:sz w:val="26"/>
          <w:szCs w:val="26"/>
          <w:lang w:eastAsia="ru-RU"/>
        </w:rPr>
        <w:t>зованием азбуки Морзе.</w:t>
      </w:r>
    </w:p>
    <w:p w:rsidR="00D01B90" w:rsidRPr="00493B6F" w:rsidRDefault="00D01B90" w:rsidP="00493B6F">
      <w:pPr>
        <w:ind w:firstLine="0"/>
        <w:jc w:val="center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  <w:r w:rsidRPr="009E3586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9E3586">
        <w:rPr>
          <w:rFonts w:eastAsia="Times New Roman" w:cs="Times New Roman"/>
          <w:b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9E3586">
        <w:rPr>
          <w:rFonts w:eastAsia="Times New Roman" w:cs="Times New Roman"/>
          <w:b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9E3586">
        <w:rPr>
          <w:rFonts w:eastAsia="Times New Roman" w:cs="Times New Roman"/>
          <w:b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9E3586">
        <w:rPr>
          <w:rFonts w:eastAsia="Times New Roman" w:cs="Times New Roman"/>
          <w:b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9E3586">
        <w:rPr>
          <w:rFonts w:eastAsia="Times New Roman" w:cs="Times New Roman"/>
          <w:b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9E3586">
        <w:rPr>
          <w:rFonts w:eastAsia="Times New Roman" w:cs="Times New Roman"/>
          <w:b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9E3586">
        <w:rPr>
          <w:rFonts w:eastAsia="Times New Roman" w:cs="Times New Roman"/>
          <w:b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9E3586">
        <w:rPr>
          <w:rFonts w:eastAsia="Times New Roman" w:cs="Times New Roman"/>
          <w:b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9E3586">
        <w:rPr>
          <w:rFonts w:eastAsia="Times New Roman" w:cs="Times New Roman"/>
          <w:b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9E3586">
        <w:rPr>
          <w:rFonts w:eastAsia="Times New Roman" w:cs="Times New Roman"/>
          <w:b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9E3586">
        <w:rPr>
          <w:rFonts w:eastAsia="Times New Roman" w:cs="Times New Roman"/>
          <w:b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9E3586">
        <w:rPr>
          <w:rFonts w:eastAsia="Times New Roman" w:cs="Times New Roman"/>
          <w:b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9E3586">
        <w:rPr>
          <w:rFonts w:eastAsia="Times New Roman" w:cs="Times New Roman"/>
          <w:b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9E3586">
        <w:rPr>
          <w:rFonts w:eastAsia="Times New Roman" w:cs="Times New Roman"/>
          <w:b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∙</w:t>
      </w:r>
    </w:p>
    <w:p w:rsidR="00D01B90" w:rsidRPr="009E3586" w:rsidRDefault="00D01B90" w:rsidP="00493B6F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При передаче радиограммы было потеряно разбиение на буквы, но известно, что в радиограмме использ</w:t>
      </w:r>
      <w:r w:rsidR="00493B6F">
        <w:rPr>
          <w:rFonts w:eastAsia="Times New Roman" w:cs="Times New Roman"/>
          <w:color w:val="333333"/>
          <w:sz w:val="26"/>
          <w:szCs w:val="26"/>
          <w:lang w:eastAsia="ru-RU"/>
        </w:rPr>
        <w:t>овались только следующие буквы.</w:t>
      </w:r>
    </w:p>
    <w:tbl>
      <w:tblPr>
        <w:tblW w:w="5670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D01B90" w:rsidRPr="009E3586" w:rsidTr="002B42FC">
        <w:trPr>
          <w:tblCellSpacing w:w="0" w:type="dxa"/>
          <w:jc w:val="center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9E3586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И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9E3586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А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9E3586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Н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9E3586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Г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9E3586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Ч</w:t>
            </w:r>
          </w:p>
        </w:tc>
      </w:tr>
      <w:tr w:rsidR="00D01B90" w:rsidRPr="009E3586" w:rsidTr="002B42FC">
        <w:trPr>
          <w:tblCellSpacing w:w="0" w:type="dxa"/>
          <w:jc w:val="center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9E3586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9E3586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9E3586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9E3586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9E3586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</w:p>
        </w:tc>
      </w:tr>
    </w:tbl>
    <w:p w:rsidR="00ED72D9" w:rsidRPr="009E3586" w:rsidRDefault="00493B6F" w:rsidP="00493B6F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       </w:t>
      </w:r>
      <w:r w:rsidR="00D01B90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Определите текст радиограммы. В ответе запишите получившееся слово (набор букв).</w:t>
      </w:r>
      <w:r w:rsidR="00ED72D9" w:rsidRPr="009E3586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</w:p>
    <w:p w:rsidR="00D01B90" w:rsidRPr="002F7C91" w:rsidRDefault="00EC7A67" w:rsidP="002F7C91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D01B90" w:rsidRPr="009E3586" w:rsidRDefault="00D01B90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27" w:name="_Toc213756021"/>
      <w:r w:rsidRPr="009E3586"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C13A73</w:t>
      </w:r>
      <w:bookmarkEnd w:id="27"/>
    </w:p>
    <w:p w:rsidR="00C41904" w:rsidRPr="009E3586" w:rsidRDefault="00C41904" w:rsidP="00493B6F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Валя шифрует русские слова (последовательности букв), записывая вместо каждой буквы её</w:t>
      </w:r>
      <w:r w:rsidR="00493B6F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код. Коды букв даны в таблице.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C41904" w:rsidRPr="009E3586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9E3586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9E3586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9E3586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9E3586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9E3586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9E3586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С</w:t>
            </w:r>
          </w:p>
        </w:tc>
      </w:tr>
      <w:tr w:rsidR="00C41904" w:rsidRPr="009E3586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9E3586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9E3586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9E3586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101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9E3586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9E3586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9E3586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000</w:t>
            </w:r>
          </w:p>
        </w:tc>
      </w:tr>
    </w:tbl>
    <w:p w:rsidR="00C41904" w:rsidRPr="009E3586" w:rsidRDefault="00493B6F" w:rsidP="00493B6F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      </w:t>
      </w:r>
      <w:r w:rsidR="00C41904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Некоторые шифровки можно расшифровать несколькими способами. Например, 00010101 может означать не только СКА, но и СНК.</w:t>
      </w:r>
    </w:p>
    <w:p w:rsidR="00C41904" w:rsidRPr="009E3586" w:rsidRDefault="002F7C91" w:rsidP="00C41904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     </w:t>
      </w:r>
      <w:r w:rsidR="00C41904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Даны три кодовые цепочки:</w:t>
      </w:r>
    </w:p>
    <w:p w:rsidR="00C41904" w:rsidRPr="009E3586" w:rsidRDefault="00C41904" w:rsidP="00C41904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10111101</w:t>
      </w:r>
    </w:p>
    <w:p w:rsidR="00C41904" w:rsidRPr="009E3586" w:rsidRDefault="00C41904" w:rsidP="00C41904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00011110</w:t>
      </w:r>
    </w:p>
    <w:p w:rsidR="00C41904" w:rsidRPr="009E3586" w:rsidRDefault="00C41904" w:rsidP="00C41904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100111101</w:t>
      </w:r>
    </w:p>
    <w:p w:rsidR="00ED72D9" w:rsidRPr="009E3586" w:rsidRDefault="00C41904" w:rsidP="00ED72D9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  <w:r w:rsidR="00ED72D9" w:rsidRPr="009E3586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</w:p>
    <w:p w:rsidR="00ED72D9" w:rsidRPr="009E3586" w:rsidRDefault="00ED72D9" w:rsidP="00ED72D9">
      <w:pPr>
        <w:ind w:firstLine="708"/>
        <w:jc w:val="center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</w:p>
    <w:p w:rsidR="00EC7A67" w:rsidRDefault="00EC7A67" w:rsidP="00EC7A67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C41904" w:rsidRDefault="00C41904" w:rsidP="00C41904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</w:p>
    <w:p w:rsidR="002F7C91" w:rsidRDefault="002F7C91" w:rsidP="00C41904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</w:p>
    <w:p w:rsidR="002F7C91" w:rsidRPr="009E3586" w:rsidRDefault="002F7C91" w:rsidP="00C41904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</w:p>
    <w:p w:rsidR="00C41904" w:rsidRPr="009E3586" w:rsidRDefault="00C41904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28" w:name="_Toc213756022"/>
      <w:r w:rsidRPr="009E3586">
        <w:lastRenderedPageBreak/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93827C</w:t>
      </w:r>
      <w:bookmarkEnd w:id="28"/>
    </w:p>
    <w:p w:rsidR="00C41904" w:rsidRPr="009E3586" w:rsidRDefault="00C41904" w:rsidP="00C41904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Валя шифрует русские слова (последовательности букв), записывая вместо каждой буквы её код. Коды букв даны в таблице.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C41904" w:rsidRPr="009E3586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9E3586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 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9E3586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9E3586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9E3586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9E3586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9E3586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С</w:t>
            </w:r>
          </w:p>
        </w:tc>
      </w:tr>
      <w:tr w:rsidR="00C41904" w:rsidRPr="009E3586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9E3586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9E3586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9E3586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101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9E3586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9E3586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9E3586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000</w:t>
            </w:r>
          </w:p>
        </w:tc>
      </w:tr>
    </w:tbl>
    <w:p w:rsidR="00C41904" w:rsidRPr="009E3586" w:rsidRDefault="00C41904" w:rsidP="00ED72D9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Некоторые шифровки можно расшифровать несколькими способами. Например, 00010101 может означать не только СКА, но и СНК.</w:t>
      </w:r>
    </w:p>
    <w:p w:rsidR="00C41904" w:rsidRPr="009E3586" w:rsidRDefault="000D48E9" w:rsidP="00C41904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          </w:t>
      </w:r>
      <w:r w:rsidR="00C41904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Даны три кодовые цепочки:</w:t>
      </w:r>
    </w:p>
    <w:p w:rsidR="00C41904" w:rsidRPr="009E3586" w:rsidRDefault="00C41904" w:rsidP="00C41904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1010110</w:t>
      </w:r>
    </w:p>
    <w:p w:rsidR="00C41904" w:rsidRPr="009E3586" w:rsidRDefault="00C41904" w:rsidP="00C41904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11110001</w:t>
      </w:r>
    </w:p>
    <w:p w:rsidR="00C41904" w:rsidRPr="009E3586" w:rsidRDefault="00C41904" w:rsidP="00C41904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100000101</w:t>
      </w:r>
    </w:p>
    <w:p w:rsidR="00ED72D9" w:rsidRPr="009E3586" w:rsidRDefault="00C41904" w:rsidP="00ED72D9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  <w:r w:rsidR="00ED72D9" w:rsidRPr="009E3586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</w:p>
    <w:p w:rsidR="00ED72D9" w:rsidRPr="009E3586" w:rsidRDefault="00ED72D9" w:rsidP="00ED72D9">
      <w:pPr>
        <w:ind w:firstLine="708"/>
        <w:jc w:val="center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</w:p>
    <w:p w:rsidR="00EC7A67" w:rsidRDefault="00EC7A67" w:rsidP="00EC7A67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C41904" w:rsidRPr="000D48E9" w:rsidRDefault="00C41904" w:rsidP="000D48E9">
      <w:pPr>
        <w:pStyle w:val="1"/>
        <w:rPr>
          <w:rFonts w:ascii="Open Sans" w:hAnsi="Open Sans"/>
          <w:b w:val="0"/>
          <w:bCs/>
          <w:sz w:val="26"/>
          <w:szCs w:val="26"/>
        </w:rPr>
      </w:pPr>
      <w:bookmarkStart w:id="29" w:name="_Toc213756023"/>
      <w:r w:rsidRPr="009E3586"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9B0278</w:t>
      </w:r>
      <w:bookmarkEnd w:id="29"/>
    </w:p>
    <w:p w:rsidR="00E94D61" w:rsidRPr="009E3586" w:rsidRDefault="00E94D61" w:rsidP="00E94D61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Ваня шифрует русские слова, записывая вместо каждой буквы её номер</w:t>
      </w:r>
      <w:r w:rsidR="00FB746C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 алфавите (без пробелов). Номера букв даны в таблице.</w:t>
      </w:r>
    </w:p>
    <w:p w:rsidR="00E94D61" w:rsidRPr="009E3586" w:rsidRDefault="00D274F2" w:rsidP="00E94D61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1251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211814</wp:posOffset>
            </wp:positionV>
            <wp:extent cx="1722120" cy="1439545"/>
            <wp:effectExtent l="0" t="0" r="0" b="8255"/>
            <wp:wrapTight wrapText="bothSides">
              <wp:wrapPolygon edited="0">
                <wp:start x="0" y="0"/>
                <wp:lineTo x="0" y="21438"/>
                <wp:lineTo x="19115" y="21438"/>
                <wp:lineTo x="21265" y="19151"/>
                <wp:lineTo x="21265" y="10576"/>
                <wp:lineTo x="19115" y="9147"/>
                <wp:lineTo x="21265" y="8861"/>
                <wp:lineTo x="21265" y="0"/>
                <wp:lineTo x="0" y="0"/>
              </wp:wrapPolygon>
            </wp:wrapTight>
            <wp:docPr id="39" name="Рисунок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4D61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="00E94D61"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="00E94D61" w:rsidRPr="009E3586">
        <w:rPr>
          <w:rFonts w:eastAsia="Times New Roman" w:cs="Times New Roman"/>
          <w:color w:val="333333"/>
          <w:sz w:val="26"/>
          <w:szCs w:val="26"/>
          <w:lang w:eastAsia="ru-RU"/>
        </w:rPr>
        <w:t> «ЭЛЯ», а может </w:t>
      </w:r>
      <w:r w:rsidR="00E94D61"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="00E94D61" w:rsidRPr="009E3586">
        <w:rPr>
          <w:rFonts w:eastAsia="Times New Roman" w:cs="Times New Roman"/>
          <w:color w:val="333333"/>
          <w:sz w:val="26"/>
          <w:szCs w:val="26"/>
          <w:lang w:eastAsia="ru-RU"/>
        </w:rPr>
        <w:t> «ВААВВВ».</w:t>
      </w:r>
    </w:p>
    <w:p w:rsidR="00E94D61" w:rsidRPr="009E3586" w:rsidRDefault="000D48E9" w:rsidP="00E94D6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        </w:t>
      </w:r>
      <w:r w:rsidR="00E94D61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Даны четыре шифровки:</w:t>
      </w:r>
    </w:p>
    <w:p w:rsidR="00E94D61" w:rsidRPr="009E3586" w:rsidRDefault="00E94D61" w:rsidP="00E94D6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121987</w:t>
      </w:r>
    </w:p>
    <w:p w:rsidR="00E94D61" w:rsidRPr="009E3586" w:rsidRDefault="00E94D61" w:rsidP="00E94D6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954235</w:t>
      </w:r>
    </w:p>
    <w:p w:rsidR="00E94D61" w:rsidRPr="009E3586" w:rsidRDefault="00E94D61" w:rsidP="00E94D6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562010</w:t>
      </w:r>
    </w:p>
    <w:p w:rsidR="00E94D61" w:rsidRPr="009E3586" w:rsidRDefault="00E94D61" w:rsidP="00E94D6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312112</w:t>
      </w:r>
    </w:p>
    <w:p w:rsidR="00E94D61" w:rsidRPr="009E3586" w:rsidRDefault="00E94D61" w:rsidP="00E94D61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  <w:r w:rsidR="00EC7A67" w:rsidRPr="00EC7A67">
        <w:rPr>
          <w:noProof/>
          <w:lang w:eastAsia="ru-RU"/>
        </w:rPr>
        <w:t xml:space="preserve"> </w:t>
      </w:r>
    </w:p>
    <w:p w:rsidR="00EC7A67" w:rsidRDefault="00EC7A67" w:rsidP="00EC7A67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C41904" w:rsidRPr="009E3586" w:rsidRDefault="00E94D61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30" w:name="_Toc213756024"/>
      <w:r w:rsidRPr="009E3586">
        <w:lastRenderedPageBreak/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6DD875</w:t>
      </w:r>
      <w:bookmarkEnd w:id="30"/>
    </w:p>
    <w:p w:rsidR="00E94D61" w:rsidRPr="009E3586" w:rsidRDefault="00E94D61" w:rsidP="00E94D61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Ваня шифрует русские слова, записывая вместо каждой буквы её номер</w:t>
      </w:r>
      <w:r w:rsidR="00FB746C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 алфавите (без пробелов). Номера букв даны в таблице.</w:t>
      </w:r>
    </w:p>
    <w:p w:rsidR="00E94D61" w:rsidRPr="009E3586" w:rsidRDefault="00D274F2" w:rsidP="00FB746C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135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241079</wp:posOffset>
            </wp:positionV>
            <wp:extent cx="1722120" cy="1439545"/>
            <wp:effectExtent l="0" t="0" r="0" b="8255"/>
            <wp:wrapSquare wrapText="bothSides"/>
            <wp:docPr id="40" name="Рисунок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94D61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="00E94D61"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="00FB746C">
        <w:rPr>
          <w:rFonts w:eastAsia="Times New Roman" w:cs="Times New Roman"/>
          <w:color w:val="333333"/>
          <w:sz w:val="26"/>
          <w:szCs w:val="26"/>
          <w:lang w:eastAsia="ru-RU"/>
        </w:rPr>
        <w:t xml:space="preserve"> «ЭЛЯ», а может </w:t>
      </w:r>
      <w:r w:rsidR="00E94D61"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="00FB746C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  <w:r w:rsidR="00E94D61" w:rsidRPr="009E3586">
        <w:rPr>
          <w:rFonts w:eastAsia="Times New Roman" w:cs="Times New Roman"/>
          <w:color w:val="333333"/>
          <w:sz w:val="26"/>
          <w:szCs w:val="26"/>
          <w:lang w:eastAsia="ru-RU"/>
        </w:rPr>
        <w:t>«ВААВВВ».</w:t>
      </w:r>
      <w:r w:rsidR="00FB746C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  <w:r w:rsidR="000D48E9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 </w:t>
      </w:r>
      <w:r w:rsidR="00E94D61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Даны четыре шифровки:</w:t>
      </w:r>
    </w:p>
    <w:p w:rsidR="00E94D61" w:rsidRPr="009E3586" w:rsidRDefault="00E94D61" w:rsidP="00E94D6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232323</w:t>
      </w:r>
    </w:p>
    <w:p w:rsidR="00E94D61" w:rsidRPr="009E3586" w:rsidRDefault="00E94D61" w:rsidP="00E94D6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654313</w:t>
      </w:r>
    </w:p>
    <w:p w:rsidR="00E94D61" w:rsidRPr="009E3586" w:rsidRDefault="00E94D61" w:rsidP="00E94D6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203105</w:t>
      </w:r>
    </w:p>
    <w:p w:rsidR="00E94D61" w:rsidRPr="009E3586" w:rsidRDefault="00E94D61" w:rsidP="00E94D6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203033</w:t>
      </w:r>
    </w:p>
    <w:p w:rsidR="00FB746C" w:rsidRPr="002F7C91" w:rsidRDefault="00E94D61" w:rsidP="002F7C91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  <w:r w:rsidR="00EC7A67" w:rsidRPr="00EC7A67">
        <w:rPr>
          <w:noProof/>
          <w:lang w:eastAsia="ru-RU"/>
        </w:rPr>
        <w:t xml:space="preserve"> </w:t>
      </w:r>
    </w:p>
    <w:p w:rsidR="00ED72D9" w:rsidRPr="000D48E9" w:rsidRDefault="00EC7A67" w:rsidP="000D48E9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E94D61" w:rsidRPr="009E3586" w:rsidRDefault="00E94D61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31" w:name="_Toc213756025"/>
      <w:r w:rsidRPr="009E3586"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D640B9</w:t>
      </w:r>
      <w:bookmarkEnd w:id="31"/>
    </w:p>
    <w:p w:rsidR="00E94D61" w:rsidRPr="009E3586" w:rsidRDefault="00E94D61" w:rsidP="00E94D61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E94D61" w:rsidRPr="009E3586" w:rsidRDefault="00E94D61" w:rsidP="00E94D61">
      <w:pPr>
        <w:ind w:firstLine="0"/>
        <w:jc w:val="center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</w:p>
    <w:p w:rsidR="00E94D61" w:rsidRPr="009E3586" w:rsidRDefault="00E94D61" w:rsidP="000D48E9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При передаче радиограммы было потеряно разбиение на буквы, но известно, что использ</w:t>
      </w:r>
      <w:r w:rsidR="000D48E9">
        <w:rPr>
          <w:rFonts w:eastAsia="Times New Roman" w:cs="Times New Roman"/>
          <w:color w:val="333333"/>
          <w:sz w:val="26"/>
          <w:szCs w:val="26"/>
          <w:lang w:eastAsia="ru-RU"/>
        </w:rPr>
        <w:t>овались только следующие буквы.</w:t>
      </w:r>
    </w:p>
    <w:tbl>
      <w:tblPr>
        <w:tblW w:w="2713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6"/>
        <w:gridCol w:w="699"/>
        <w:gridCol w:w="833"/>
        <w:gridCol w:w="866"/>
        <w:gridCol w:w="900"/>
      </w:tblGrid>
      <w:tr w:rsidR="00E94D61" w:rsidRPr="009E3586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9E3586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9E3586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9E3586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9E3586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З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9E3586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Щ</w:t>
            </w:r>
          </w:p>
        </w:tc>
      </w:tr>
      <w:tr w:rsidR="00E94D61" w:rsidRPr="009E3586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9E3586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9E3586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9E3586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9E3586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9E3586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ED72D9" w:rsidRPr="009E3586" w:rsidRDefault="000D48E9" w:rsidP="000D48E9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      </w:t>
      </w:r>
      <w:r w:rsidR="00E94D61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  <w:r w:rsidR="00ED72D9" w:rsidRPr="009E3586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</w:p>
    <w:p w:rsidR="00ED72D9" w:rsidRPr="009E3586" w:rsidRDefault="00ED72D9" w:rsidP="00ED72D9">
      <w:pPr>
        <w:ind w:firstLine="708"/>
        <w:jc w:val="center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</w:p>
    <w:p w:rsidR="00E94D61" w:rsidRDefault="00EC7A67" w:rsidP="000D48E9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</w:pPr>
      <w:r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2F7C91" w:rsidRPr="000D48E9" w:rsidRDefault="002F7C91" w:rsidP="000D48E9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</w:p>
    <w:p w:rsidR="00E94D61" w:rsidRPr="009E3586" w:rsidRDefault="00E94D61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32" w:name="_Toc213756026"/>
      <w:r w:rsidRPr="009E3586">
        <w:lastRenderedPageBreak/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5DF4BA</w:t>
      </w:r>
      <w:bookmarkEnd w:id="32"/>
    </w:p>
    <w:p w:rsidR="00E94D61" w:rsidRPr="002F7C91" w:rsidRDefault="00E94D61" w:rsidP="00E94D61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2F7C91">
        <w:rPr>
          <w:rFonts w:eastAsia="Times New Roman" w:cs="Times New Roman"/>
          <w:color w:val="333333"/>
          <w:sz w:val="26"/>
          <w:szCs w:val="26"/>
          <w:lang w:eastAsia="ru-RU"/>
        </w:rPr>
        <w:t>Ваня шифрует русские слова, записывая вместо каждой буквы её номер</w:t>
      </w:r>
      <w:r w:rsidR="00FB746C" w:rsidRPr="002F7C91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  <w:r w:rsidRPr="002F7C91">
        <w:rPr>
          <w:rFonts w:eastAsia="Times New Roman" w:cs="Times New Roman"/>
          <w:color w:val="333333"/>
          <w:sz w:val="26"/>
          <w:szCs w:val="26"/>
          <w:lang w:eastAsia="ru-RU"/>
        </w:rPr>
        <w:t>в алфавите (без пробелов). Номера букв даны в таблице.</w:t>
      </w:r>
    </w:p>
    <w:p w:rsidR="00E94D61" w:rsidRPr="002F7C91" w:rsidRDefault="00D274F2" w:rsidP="00E94D61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2F7C91">
        <w:rPr>
          <w:noProof/>
          <w:sz w:val="26"/>
          <w:szCs w:val="26"/>
          <w:lang w:eastAsia="ru-RU"/>
        </w:rPr>
        <w:drawing>
          <wp:anchor distT="0" distB="0" distL="114300" distR="114300" simplePos="0" relativeHeight="251714560" behindDoc="0" locked="0" layoutInCell="1" allowOverlap="1">
            <wp:simplePos x="0" y="0"/>
            <wp:positionH relativeFrom="margin">
              <wp:posOffset>2911778</wp:posOffset>
            </wp:positionH>
            <wp:positionV relativeFrom="paragraph">
              <wp:posOffset>265817</wp:posOffset>
            </wp:positionV>
            <wp:extent cx="1722120" cy="1439545"/>
            <wp:effectExtent l="0" t="0" r="0" b="8255"/>
            <wp:wrapSquare wrapText="bothSides"/>
            <wp:docPr id="41" name="Рисунок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94D61" w:rsidRPr="002F7C91">
        <w:rPr>
          <w:rFonts w:eastAsia="Times New Roman" w:cs="Times New Roman"/>
          <w:color w:val="333333"/>
          <w:sz w:val="26"/>
          <w:szCs w:val="26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="00E94D61" w:rsidRPr="002F7C91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="00E94D61" w:rsidRPr="002F7C91">
        <w:rPr>
          <w:rFonts w:eastAsia="Times New Roman" w:cs="Times New Roman"/>
          <w:color w:val="333333"/>
          <w:sz w:val="26"/>
          <w:szCs w:val="26"/>
          <w:lang w:eastAsia="ru-RU"/>
        </w:rPr>
        <w:t> «ЭЛЯ», а может </w:t>
      </w:r>
      <w:r w:rsidR="00E94D61" w:rsidRPr="002F7C91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="00E94D61" w:rsidRPr="002F7C91">
        <w:rPr>
          <w:rFonts w:eastAsia="Times New Roman" w:cs="Times New Roman"/>
          <w:color w:val="333333"/>
          <w:sz w:val="26"/>
          <w:szCs w:val="26"/>
          <w:lang w:eastAsia="ru-RU"/>
        </w:rPr>
        <w:t> «ВААВВВ».</w:t>
      </w:r>
    </w:p>
    <w:p w:rsidR="00E94D61" w:rsidRPr="002F7C91" w:rsidRDefault="000D48E9" w:rsidP="00E94D6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2F7C91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      </w:t>
      </w:r>
      <w:r w:rsidR="00E94D61" w:rsidRPr="002F7C91">
        <w:rPr>
          <w:rFonts w:eastAsia="Times New Roman" w:cs="Times New Roman"/>
          <w:color w:val="333333"/>
          <w:sz w:val="26"/>
          <w:szCs w:val="26"/>
          <w:lang w:eastAsia="ru-RU"/>
        </w:rPr>
        <w:t>Даны четыре шифровки:</w:t>
      </w:r>
    </w:p>
    <w:p w:rsidR="00E94D61" w:rsidRPr="002F7C91" w:rsidRDefault="00E94D61" w:rsidP="00E94D6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2F7C91">
        <w:rPr>
          <w:rFonts w:eastAsia="Times New Roman" w:cs="Times New Roman"/>
          <w:color w:val="333333"/>
          <w:sz w:val="26"/>
          <w:szCs w:val="26"/>
          <w:lang w:eastAsia="ru-RU"/>
        </w:rPr>
        <w:t>12121</w:t>
      </w:r>
    </w:p>
    <w:p w:rsidR="00E94D61" w:rsidRPr="002F7C91" w:rsidRDefault="00E94D61" w:rsidP="00E94D6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2F7C91">
        <w:rPr>
          <w:rFonts w:eastAsia="Times New Roman" w:cs="Times New Roman"/>
          <w:color w:val="333333"/>
          <w:sz w:val="26"/>
          <w:szCs w:val="26"/>
          <w:lang w:eastAsia="ru-RU"/>
        </w:rPr>
        <w:t>31091</w:t>
      </w:r>
    </w:p>
    <w:p w:rsidR="00E94D61" w:rsidRPr="002F7C91" w:rsidRDefault="00E94D61" w:rsidP="00E94D6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2F7C91">
        <w:rPr>
          <w:rFonts w:eastAsia="Times New Roman" w:cs="Times New Roman"/>
          <w:color w:val="333333"/>
          <w:sz w:val="26"/>
          <w:szCs w:val="26"/>
          <w:lang w:eastAsia="ru-RU"/>
        </w:rPr>
        <w:t>56314</w:t>
      </w:r>
    </w:p>
    <w:p w:rsidR="00E94D61" w:rsidRPr="002F7C91" w:rsidRDefault="00E94D61" w:rsidP="00E94D6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2F7C91">
        <w:rPr>
          <w:rFonts w:eastAsia="Times New Roman" w:cs="Times New Roman"/>
          <w:color w:val="333333"/>
          <w:sz w:val="26"/>
          <w:szCs w:val="26"/>
          <w:lang w:eastAsia="ru-RU"/>
        </w:rPr>
        <w:t>67252</w:t>
      </w:r>
    </w:p>
    <w:p w:rsidR="00E94D61" w:rsidRPr="002F7C91" w:rsidRDefault="00E94D61" w:rsidP="00E94D61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2F7C91">
        <w:rPr>
          <w:rFonts w:eastAsia="Times New Roman" w:cs="Times New Roman"/>
          <w:color w:val="333333"/>
          <w:sz w:val="26"/>
          <w:szCs w:val="26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  <w:r w:rsidR="00EC7A67" w:rsidRPr="002F7C91">
        <w:rPr>
          <w:noProof/>
          <w:sz w:val="26"/>
          <w:szCs w:val="26"/>
          <w:lang w:eastAsia="ru-RU"/>
        </w:rPr>
        <w:t xml:space="preserve"> </w:t>
      </w:r>
    </w:p>
    <w:p w:rsidR="00D274F2" w:rsidRPr="002F7C91" w:rsidRDefault="00EC7A67" w:rsidP="002F7C91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</w:pPr>
      <w:r w:rsidRPr="002F7C91"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 w:rsidRPr="002F7C91"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E94D61" w:rsidRPr="002F7C91" w:rsidRDefault="00E94D61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33" w:name="_Toc213756027"/>
      <w:r w:rsidRPr="002F7C91">
        <w:rPr>
          <w:sz w:val="26"/>
          <w:szCs w:val="26"/>
        </w:rPr>
        <w:t>Номер: </w:t>
      </w:r>
      <w:r w:rsidRPr="002F7C91">
        <w:rPr>
          <w:rStyle w:val="canselect"/>
          <w:rFonts w:ascii="Open Sans" w:hAnsi="Open Sans"/>
          <w:b w:val="0"/>
          <w:bCs/>
          <w:sz w:val="26"/>
          <w:szCs w:val="26"/>
        </w:rPr>
        <w:t>E496B3</w:t>
      </w:r>
      <w:bookmarkEnd w:id="33"/>
    </w:p>
    <w:p w:rsidR="00E94D61" w:rsidRPr="002F7C91" w:rsidRDefault="00E94D61" w:rsidP="00E94D61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bookmarkStart w:id="34" w:name="b0029_body"/>
      <w:r w:rsidRPr="002F7C91">
        <w:rPr>
          <w:rFonts w:eastAsia="Times New Roman" w:cs="Times New Roman"/>
          <w:color w:val="333333"/>
          <w:sz w:val="26"/>
          <w:szCs w:val="26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  <w:bookmarkEnd w:id="34"/>
    </w:p>
    <w:p w:rsidR="00E94D61" w:rsidRPr="002F7C91" w:rsidRDefault="00E94D61" w:rsidP="00E94D61">
      <w:pPr>
        <w:ind w:firstLine="0"/>
        <w:jc w:val="center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  <w:r w:rsidRPr="002F7C91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2F7C91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2F7C91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2F7C91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2F7C91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2F7C91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2F7C91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2F7C91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2F7C91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2F7C91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2F7C91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2F7C91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∙</w:t>
      </w:r>
    </w:p>
    <w:p w:rsidR="00E94D61" w:rsidRPr="002F7C91" w:rsidRDefault="00E94D61" w:rsidP="000D48E9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2F7C91">
        <w:rPr>
          <w:rFonts w:eastAsia="Times New Roman" w:cs="Times New Roman"/>
          <w:color w:val="333333"/>
          <w:sz w:val="26"/>
          <w:szCs w:val="26"/>
          <w:lang w:eastAsia="ru-RU"/>
        </w:rPr>
        <w:t>При передаче радиограммы было потеряно разбиение на буквы, но известно, что использ</w:t>
      </w:r>
      <w:r w:rsidR="000D48E9" w:rsidRPr="002F7C91">
        <w:rPr>
          <w:rFonts w:eastAsia="Times New Roman" w:cs="Times New Roman"/>
          <w:color w:val="333333"/>
          <w:sz w:val="26"/>
          <w:szCs w:val="26"/>
          <w:lang w:eastAsia="ru-RU"/>
        </w:rPr>
        <w:t>овались только следующие буквы.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E94D61" w:rsidRPr="002F7C91" w:rsidTr="002B42FC">
        <w:trPr>
          <w:trHeight w:val="322"/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E94D61" w:rsidRPr="002F7C9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E94D61" w:rsidRPr="002F7C9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E94D61" w:rsidRPr="002F7C9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E94D61" w:rsidRPr="002F7C9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З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E94D61" w:rsidRPr="002F7C9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Щ</w:t>
            </w:r>
          </w:p>
        </w:tc>
      </w:tr>
      <w:tr w:rsidR="00E94D61" w:rsidRPr="002F7C91" w:rsidTr="002B42FC">
        <w:trPr>
          <w:trHeight w:val="322"/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E94D61" w:rsidRPr="002F7C9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2F7C91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E94D61" w:rsidRPr="002F7C9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2F7C91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2F7C91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E94D61" w:rsidRPr="002F7C9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2F7C91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2F7C91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2F7C91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E94D61" w:rsidRPr="002F7C9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2F7C91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2F7C91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2F7C91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  <w:r w:rsidRPr="002F7C91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E94D61" w:rsidRPr="002F7C9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2F7C91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2F7C91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2F7C91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  <w:r w:rsidRPr="002F7C91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FB746C" w:rsidRPr="002F7C91" w:rsidRDefault="000D48E9" w:rsidP="000D48E9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2F7C91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      </w:t>
      </w:r>
      <w:r w:rsidR="00E94D61" w:rsidRPr="002F7C91">
        <w:rPr>
          <w:rFonts w:eastAsia="Times New Roman" w:cs="Times New Roman"/>
          <w:color w:val="333333"/>
          <w:sz w:val="26"/>
          <w:szCs w:val="26"/>
          <w:lang w:eastAsia="ru-RU"/>
        </w:rPr>
        <w:t>Расшифруйте сообщение. Получившееся слово (набор букв) запишите в качестве ответа.</w:t>
      </w:r>
      <w:r w:rsidR="00ED72D9" w:rsidRPr="002F7C91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</w:p>
    <w:p w:rsidR="00E94D61" w:rsidRDefault="00EC7A67" w:rsidP="000D48E9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</w:pPr>
      <w:r w:rsidRPr="002F7C91"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 w:rsidRPr="002F7C91"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2F7C91" w:rsidRDefault="002F7C91" w:rsidP="000D48E9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</w:pPr>
    </w:p>
    <w:p w:rsidR="002F7C91" w:rsidRDefault="002F7C91" w:rsidP="000D48E9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</w:pPr>
    </w:p>
    <w:p w:rsidR="002F7C91" w:rsidRPr="002F7C91" w:rsidRDefault="002F7C91" w:rsidP="000D48E9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</w:p>
    <w:p w:rsidR="00E94D61" w:rsidRPr="002F7C91" w:rsidRDefault="00E94D61" w:rsidP="00042B49">
      <w:pPr>
        <w:pStyle w:val="1"/>
        <w:rPr>
          <w:rStyle w:val="canselect"/>
          <w:rFonts w:ascii="Open Sans" w:hAnsi="Open Sans"/>
          <w:b w:val="0"/>
          <w:bCs/>
          <w:sz w:val="25"/>
          <w:szCs w:val="25"/>
        </w:rPr>
      </w:pPr>
      <w:bookmarkStart w:id="35" w:name="_Toc213756028"/>
      <w:r w:rsidRPr="002F7C91">
        <w:rPr>
          <w:sz w:val="25"/>
          <w:szCs w:val="25"/>
        </w:rPr>
        <w:lastRenderedPageBreak/>
        <w:t>Номер: </w:t>
      </w:r>
      <w:r w:rsidRPr="002F7C91">
        <w:rPr>
          <w:rStyle w:val="canselect"/>
          <w:rFonts w:ascii="Open Sans" w:hAnsi="Open Sans"/>
          <w:b w:val="0"/>
          <w:bCs/>
          <w:sz w:val="25"/>
          <w:szCs w:val="25"/>
        </w:rPr>
        <w:t>8729B4</w:t>
      </w:r>
      <w:bookmarkEnd w:id="35"/>
    </w:p>
    <w:p w:rsidR="00E94D61" w:rsidRPr="002F7C91" w:rsidRDefault="00E94D61" w:rsidP="00E94D61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2F7C91">
        <w:rPr>
          <w:rFonts w:eastAsia="Times New Roman" w:cs="Times New Roman"/>
          <w:color w:val="333333"/>
          <w:sz w:val="25"/>
          <w:szCs w:val="25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E94D61" w:rsidRPr="002F7C91" w:rsidRDefault="00E94D61" w:rsidP="00E94D61">
      <w:pPr>
        <w:ind w:firstLine="0"/>
        <w:jc w:val="center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2F7C91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2F7C91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2F7C91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2F7C91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2F7C91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2F7C91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2F7C91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2F7C91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2F7C91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2F7C91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2F7C91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2F7C91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2F7C91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2F7C91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2F7C91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</w:p>
    <w:p w:rsidR="00E94D61" w:rsidRPr="002F7C91" w:rsidRDefault="00E94D61" w:rsidP="000D48E9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2F7C91">
        <w:rPr>
          <w:rFonts w:eastAsia="Times New Roman" w:cs="Times New Roman"/>
          <w:color w:val="333333"/>
          <w:sz w:val="25"/>
          <w:szCs w:val="25"/>
          <w:lang w:eastAsia="ru-RU"/>
        </w:rPr>
        <w:t>При передаче радиограммы было потеряно разбиение на буквы, но известно, что в радиограмме использ</w:t>
      </w:r>
      <w:r w:rsidR="000D48E9" w:rsidRPr="002F7C91">
        <w:rPr>
          <w:rFonts w:eastAsia="Times New Roman" w:cs="Times New Roman"/>
          <w:color w:val="333333"/>
          <w:sz w:val="25"/>
          <w:szCs w:val="25"/>
          <w:lang w:eastAsia="ru-RU"/>
        </w:rPr>
        <w:t>овались только следующие буквы.</w:t>
      </w:r>
    </w:p>
    <w:tbl>
      <w:tblPr>
        <w:tblW w:w="5670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E94D61" w:rsidRPr="002F7C9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2F7C9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М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2F7C9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2F7C9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С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2F7C9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У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2F7C9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А</w:t>
            </w:r>
          </w:p>
        </w:tc>
      </w:tr>
      <w:tr w:rsidR="00E94D61" w:rsidRPr="002F7C9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2F7C9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2F7C9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2F7C9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2F7C9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2F7C9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FB746C" w:rsidRPr="002F7C91" w:rsidRDefault="000D48E9" w:rsidP="000D48E9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2F7C91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</w:t>
      </w:r>
      <w:r w:rsidR="00E94D61" w:rsidRPr="002F7C91">
        <w:rPr>
          <w:rFonts w:eastAsia="Times New Roman" w:cs="Times New Roman"/>
          <w:color w:val="333333"/>
          <w:sz w:val="25"/>
          <w:szCs w:val="25"/>
          <w:lang w:eastAsia="ru-RU"/>
        </w:rPr>
        <w:t>Определите текст радиограммы. В ответе запишите получившееся слово (набор букв).</w:t>
      </w:r>
      <w:r w:rsidR="00ED72D9" w:rsidRPr="002F7C91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</w:p>
    <w:p w:rsidR="00EC7A67" w:rsidRPr="002F7C91" w:rsidRDefault="00EC7A67" w:rsidP="00EC7A67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2F7C91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Pr="002F7C91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E94D61" w:rsidRPr="000D48E9" w:rsidRDefault="00E94D61" w:rsidP="00042B49">
      <w:pPr>
        <w:pStyle w:val="1"/>
        <w:rPr>
          <w:rStyle w:val="canselect"/>
          <w:rFonts w:ascii="Open Sans" w:hAnsi="Open Sans"/>
          <w:b w:val="0"/>
          <w:bCs/>
          <w:sz w:val="25"/>
          <w:szCs w:val="25"/>
        </w:rPr>
      </w:pPr>
      <w:bookmarkStart w:id="36" w:name="_Toc213756029"/>
      <w:r w:rsidRPr="000D48E9">
        <w:rPr>
          <w:sz w:val="25"/>
          <w:szCs w:val="25"/>
        </w:rPr>
        <w:t>Номер: </w:t>
      </w:r>
      <w:r w:rsidRPr="000D48E9">
        <w:rPr>
          <w:rStyle w:val="canselect"/>
          <w:rFonts w:ascii="Open Sans" w:hAnsi="Open Sans"/>
          <w:b w:val="0"/>
          <w:bCs/>
          <w:sz w:val="25"/>
          <w:szCs w:val="25"/>
        </w:rPr>
        <w:t>C4051E</w:t>
      </w:r>
      <w:bookmarkEnd w:id="36"/>
    </w:p>
    <w:p w:rsidR="00E94D61" w:rsidRPr="000D48E9" w:rsidRDefault="00E94D61" w:rsidP="000D48E9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0D48E9">
        <w:rPr>
          <w:rFonts w:eastAsia="Times New Roman" w:cs="Times New Roman"/>
          <w:color w:val="333333"/>
          <w:sz w:val="25"/>
          <w:szCs w:val="25"/>
          <w:lang w:eastAsia="ru-RU"/>
        </w:rPr>
        <w:t>Вася и Петя играли в шпионов и кодировали сообщения собственным шифром. Фрагмент кодовой таблицы приведён н</w:t>
      </w:r>
      <w:r w:rsidR="000D48E9" w:rsidRPr="000D48E9">
        <w:rPr>
          <w:rFonts w:eastAsia="Times New Roman" w:cs="Times New Roman"/>
          <w:color w:val="333333"/>
          <w:sz w:val="25"/>
          <w:szCs w:val="25"/>
          <w:lang w:eastAsia="ru-RU"/>
        </w:rPr>
        <w:t>иже.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E94D61" w:rsidRPr="000D48E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0D48E9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0D48E9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0D48E9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М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0D48E9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П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0D48E9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0D48E9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И</w:t>
            </w:r>
          </w:p>
        </w:tc>
      </w:tr>
      <w:tr w:rsidR="00E94D61" w:rsidRPr="000D48E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0D48E9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@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0D48E9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~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0D48E9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+ @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0D48E9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@ ~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0D48E9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0D48E9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~</w:t>
            </w:r>
          </w:p>
        </w:tc>
      </w:tr>
    </w:tbl>
    <w:p w:rsidR="00E94D61" w:rsidRPr="000D48E9" w:rsidRDefault="000D48E9" w:rsidP="002F7C91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0D48E9">
        <w:rPr>
          <w:rFonts w:eastAsia="Times New Roman" w:cs="Times New Roman"/>
          <w:color w:val="333333"/>
          <w:sz w:val="25"/>
          <w:szCs w:val="25"/>
          <w:lang w:eastAsia="ru-RU"/>
        </w:rPr>
        <w:t xml:space="preserve">      </w:t>
      </w:r>
      <w:r w:rsidR="00E94D61" w:rsidRPr="000D48E9">
        <w:rPr>
          <w:rFonts w:eastAsia="Times New Roman" w:cs="Times New Roman"/>
          <w:color w:val="333333"/>
          <w:sz w:val="25"/>
          <w:szCs w:val="25"/>
          <w:lang w:eastAsia="ru-RU"/>
        </w:rPr>
        <w:t>Расшифруйте сообщение, если известно, что буквы в нём </w:t>
      </w:r>
      <w:r w:rsidR="00E94D61" w:rsidRPr="000D48E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не повторяются</w:t>
      </w:r>
      <w:r w:rsidR="00E94D61" w:rsidRPr="000D48E9">
        <w:rPr>
          <w:rFonts w:eastAsia="Times New Roman" w:cs="Times New Roman"/>
          <w:color w:val="333333"/>
          <w:sz w:val="25"/>
          <w:szCs w:val="25"/>
          <w:lang w:eastAsia="ru-RU"/>
        </w:rPr>
        <w:t>.</w:t>
      </w:r>
      <w:r w:rsidR="002F7C91" w:rsidRPr="002F7C91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  <w:r w:rsidR="002F7C91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  <w:r w:rsidR="002F7C91" w:rsidRPr="000D48E9">
        <w:rPr>
          <w:rFonts w:eastAsia="Times New Roman" w:cs="Times New Roman"/>
          <w:color w:val="333333"/>
          <w:sz w:val="25"/>
          <w:szCs w:val="25"/>
          <w:lang w:eastAsia="ru-RU"/>
        </w:rPr>
        <w:t xml:space="preserve">Запишите в ответе расшифрованное сообщение. </w:t>
      </w:r>
    </w:p>
    <w:p w:rsidR="00E94D61" w:rsidRPr="002F7C91" w:rsidRDefault="00E94D61" w:rsidP="002F7C91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  <w:r w:rsidRPr="000D48E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+ ~ + ~ + @ @ ~ +</w:t>
      </w:r>
      <w:r w:rsidR="002F7C91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 xml:space="preserve">                 </w:t>
      </w:r>
      <w:r w:rsidR="002F7C91" w:rsidRPr="000D48E9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="002F7C91" w:rsidRPr="000D48E9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E94D61" w:rsidRPr="009E3586" w:rsidRDefault="00E94D61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37" w:name="_Toc213756030"/>
      <w:r w:rsidRPr="009E3586"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96A817</w:t>
      </w:r>
      <w:bookmarkEnd w:id="37"/>
    </w:p>
    <w:p w:rsidR="00E94D61" w:rsidRPr="000D48E9" w:rsidRDefault="00E94D61" w:rsidP="000D48E9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0D48E9">
        <w:rPr>
          <w:rFonts w:eastAsia="Times New Roman" w:cs="Times New Roman"/>
          <w:color w:val="333333"/>
          <w:sz w:val="25"/>
          <w:szCs w:val="25"/>
          <w:lang w:eastAsia="ru-RU"/>
        </w:rPr>
        <w:t>Валя шифрует русские слова (последовательности букв), записывая вместо каждой буквы её</w:t>
      </w:r>
      <w:r w:rsidR="000D48E9" w:rsidRPr="000D48E9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код. Коды букв даны в таблице.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E94D61" w:rsidRPr="000D48E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0D48E9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0D48E9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0D48E9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0D48E9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0D48E9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0D48E9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С</w:t>
            </w:r>
          </w:p>
        </w:tc>
      </w:tr>
      <w:tr w:rsidR="00E94D61" w:rsidRPr="000D48E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0D48E9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0D48E9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0D48E9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101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0D48E9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0D48E9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0D48E9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000</w:t>
            </w:r>
          </w:p>
        </w:tc>
      </w:tr>
    </w:tbl>
    <w:p w:rsidR="00E94D61" w:rsidRPr="000D48E9" w:rsidRDefault="000D48E9" w:rsidP="00E94D61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0D48E9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 </w:t>
      </w:r>
      <w:r w:rsidR="00E94D61" w:rsidRPr="000D48E9">
        <w:rPr>
          <w:rFonts w:eastAsia="Times New Roman" w:cs="Times New Roman"/>
          <w:color w:val="333333"/>
          <w:sz w:val="25"/>
          <w:szCs w:val="25"/>
          <w:lang w:eastAsia="ru-RU"/>
        </w:rPr>
        <w:t>Некоторые цепочки можно расшифровать несколькими способами. Например, 00010101 может означать не только СКА, но и СНК.</w:t>
      </w:r>
      <w:r w:rsidR="002F7C91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  <w:r w:rsidRPr="000D48E9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  <w:r w:rsidR="00E94D61" w:rsidRPr="000D48E9">
        <w:rPr>
          <w:rFonts w:eastAsia="Times New Roman" w:cs="Times New Roman"/>
          <w:color w:val="333333"/>
          <w:sz w:val="25"/>
          <w:szCs w:val="25"/>
          <w:lang w:eastAsia="ru-RU"/>
        </w:rPr>
        <w:t>Даны три кодовые цепочки:</w:t>
      </w:r>
    </w:p>
    <w:p w:rsidR="00C102CD" w:rsidRPr="000D48E9" w:rsidRDefault="00E94D61" w:rsidP="00E94D61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0D48E9">
        <w:rPr>
          <w:rFonts w:eastAsia="Times New Roman" w:cs="Times New Roman"/>
          <w:color w:val="333333"/>
          <w:sz w:val="25"/>
          <w:szCs w:val="25"/>
          <w:lang w:eastAsia="ru-RU"/>
        </w:rPr>
        <w:t>10111101</w:t>
      </w:r>
    </w:p>
    <w:p w:rsidR="00C102CD" w:rsidRPr="000D48E9" w:rsidRDefault="00E94D61" w:rsidP="00E94D61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0D48E9">
        <w:rPr>
          <w:rFonts w:eastAsia="Times New Roman" w:cs="Times New Roman"/>
          <w:color w:val="333333"/>
          <w:sz w:val="25"/>
          <w:szCs w:val="25"/>
          <w:lang w:eastAsia="ru-RU"/>
        </w:rPr>
        <w:t>1010110</w:t>
      </w:r>
    </w:p>
    <w:p w:rsidR="00E94D61" w:rsidRPr="000D48E9" w:rsidRDefault="00E94D61" w:rsidP="00E94D61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0D48E9">
        <w:rPr>
          <w:rFonts w:eastAsia="Times New Roman" w:cs="Times New Roman"/>
          <w:color w:val="333333"/>
          <w:sz w:val="25"/>
          <w:szCs w:val="25"/>
          <w:lang w:eastAsia="ru-RU"/>
        </w:rPr>
        <w:t>10111000</w:t>
      </w:r>
    </w:p>
    <w:p w:rsidR="00ED72D9" w:rsidRPr="000D48E9" w:rsidRDefault="00E94D61" w:rsidP="00ED72D9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0D48E9">
        <w:rPr>
          <w:rFonts w:eastAsia="Times New Roman" w:cs="Times New Roman"/>
          <w:color w:val="333333"/>
          <w:sz w:val="25"/>
          <w:szCs w:val="25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  <w:r w:rsidR="00ED72D9" w:rsidRPr="000D48E9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</w:p>
    <w:p w:rsidR="00EC7A67" w:rsidRPr="000D48E9" w:rsidRDefault="00EC7A67" w:rsidP="00EC7A67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0D48E9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Pr="000D48E9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E94D61" w:rsidRPr="000D48E9" w:rsidRDefault="00C102CD" w:rsidP="00042B49">
      <w:pPr>
        <w:pStyle w:val="1"/>
        <w:rPr>
          <w:rStyle w:val="canselect"/>
          <w:rFonts w:ascii="Open Sans" w:hAnsi="Open Sans"/>
          <w:b w:val="0"/>
          <w:bCs/>
          <w:sz w:val="25"/>
          <w:szCs w:val="25"/>
        </w:rPr>
      </w:pPr>
      <w:bookmarkStart w:id="38" w:name="_Toc213756031"/>
      <w:r w:rsidRPr="000D48E9">
        <w:rPr>
          <w:sz w:val="25"/>
          <w:szCs w:val="25"/>
        </w:rPr>
        <w:lastRenderedPageBreak/>
        <w:t>Номер: </w:t>
      </w:r>
      <w:r w:rsidRPr="000D48E9">
        <w:rPr>
          <w:rStyle w:val="canselect"/>
          <w:rFonts w:ascii="Open Sans" w:hAnsi="Open Sans"/>
          <w:b w:val="0"/>
          <w:bCs/>
          <w:sz w:val="25"/>
          <w:szCs w:val="25"/>
        </w:rPr>
        <w:t>359113</w:t>
      </w:r>
      <w:bookmarkEnd w:id="38"/>
    </w:p>
    <w:p w:rsidR="00C102CD" w:rsidRPr="000D48E9" w:rsidRDefault="00C102CD" w:rsidP="000D48E9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0D48E9">
        <w:rPr>
          <w:rFonts w:eastAsia="Times New Roman" w:cs="Times New Roman"/>
          <w:color w:val="333333"/>
          <w:sz w:val="25"/>
          <w:szCs w:val="25"/>
          <w:lang w:eastAsia="ru-RU"/>
        </w:rPr>
        <w:t>Вася и Петя играли в шпионов и кодировали сообщения собственным шифром. Фрагмент кодовой таб</w:t>
      </w:r>
      <w:r w:rsidR="000D48E9" w:rsidRPr="000D48E9">
        <w:rPr>
          <w:rFonts w:eastAsia="Times New Roman" w:cs="Times New Roman"/>
          <w:color w:val="333333"/>
          <w:sz w:val="25"/>
          <w:szCs w:val="25"/>
          <w:lang w:eastAsia="ru-RU"/>
        </w:rPr>
        <w:t>лицы приведён ниже.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C102CD" w:rsidRPr="000D48E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0D48E9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0D48E9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М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0D48E9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0D48E9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И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0D48E9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Т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0D48E9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О</w:t>
            </w:r>
          </w:p>
        </w:tc>
      </w:tr>
      <w:tr w:rsidR="00C102CD" w:rsidRPr="000D48E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0D48E9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~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0D48E9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0D48E9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*@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0D48E9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@~*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0D48E9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@*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0D48E9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~*</w:t>
            </w:r>
          </w:p>
        </w:tc>
      </w:tr>
    </w:tbl>
    <w:p w:rsidR="00C102CD" w:rsidRPr="000D48E9" w:rsidRDefault="000D48E9" w:rsidP="000D48E9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0D48E9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  </w:t>
      </w:r>
      <w:r w:rsidR="00C102CD" w:rsidRPr="000D48E9">
        <w:rPr>
          <w:rFonts w:eastAsia="Times New Roman" w:cs="Times New Roman"/>
          <w:color w:val="333333"/>
          <w:sz w:val="25"/>
          <w:szCs w:val="25"/>
          <w:lang w:eastAsia="ru-RU"/>
        </w:rPr>
        <w:t>Расшифруйте сообщение, если известно, что буквы в нём </w:t>
      </w:r>
      <w:r w:rsidR="00C102CD" w:rsidRPr="000D48E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не повторяются</w:t>
      </w:r>
      <w:r w:rsidR="00C102CD" w:rsidRPr="000D48E9">
        <w:rPr>
          <w:rFonts w:eastAsia="Times New Roman" w:cs="Times New Roman"/>
          <w:color w:val="333333"/>
          <w:sz w:val="25"/>
          <w:szCs w:val="25"/>
          <w:lang w:eastAsia="ru-RU"/>
        </w:rPr>
        <w:t>.</w:t>
      </w:r>
    </w:p>
    <w:p w:rsidR="00C102CD" w:rsidRPr="000D48E9" w:rsidRDefault="00C102CD" w:rsidP="00C102CD">
      <w:pPr>
        <w:ind w:firstLine="0"/>
        <w:jc w:val="center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0D48E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*@@~**~*~</w:t>
      </w:r>
    </w:p>
    <w:p w:rsidR="00ED72D9" w:rsidRPr="000D48E9" w:rsidRDefault="00C102CD" w:rsidP="00ED72D9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0D48E9">
        <w:rPr>
          <w:rFonts w:eastAsia="Times New Roman" w:cs="Times New Roman"/>
          <w:color w:val="333333"/>
          <w:sz w:val="25"/>
          <w:szCs w:val="25"/>
          <w:lang w:eastAsia="ru-RU"/>
        </w:rPr>
        <w:t>Запишите в ответе расшифрованное сообщение.</w:t>
      </w:r>
      <w:r w:rsidR="00ED72D9" w:rsidRPr="000D48E9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</w:p>
    <w:p w:rsidR="00EC7A67" w:rsidRPr="000D48E9" w:rsidRDefault="00EC7A67" w:rsidP="00EC7A67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0D48E9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Pr="000D48E9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C102CD" w:rsidRPr="000D48E9" w:rsidRDefault="00C102CD" w:rsidP="00042B49">
      <w:pPr>
        <w:pStyle w:val="1"/>
        <w:rPr>
          <w:rStyle w:val="canselect"/>
          <w:rFonts w:ascii="Open Sans" w:hAnsi="Open Sans"/>
          <w:b w:val="0"/>
          <w:bCs/>
          <w:sz w:val="25"/>
          <w:szCs w:val="25"/>
        </w:rPr>
      </w:pPr>
      <w:bookmarkStart w:id="39" w:name="_Toc213756032"/>
      <w:r w:rsidRPr="000D48E9">
        <w:rPr>
          <w:sz w:val="25"/>
          <w:szCs w:val="25"/>
        </w:rPr>
        <w:t>Номер: </w:t>
      </w:r>
      <w:r w:rsidRPr="000D48E9">
        <w:rPr>
          <w:rStyle w:val="canselect"/>
          <w:rFonts w:ascii="Open Sans" w:hAnsi="Open Sans"/>
          <w:b w:val="0"/>
          <w:bCs/>
          <w:sz w:val="25"/>
          <w:szCs w:val="25"/>
        </w:rPr>
        <w:t>F0602C</w:t>
      </w:r>
      <w:bookmarkEnd w:id="39"/>
    </w:p>
    <w:p w:rsidR="00C102CD" w:rsidRPr="000D48E9" w:rsidRDefault="00C102CD" w:rsidP="000D48E9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0D48E9">
        <w:rPr>
          <w:rFonts w:eastAsia="Times New Roman" w:cs="Times New Roman"/>
          <w:color w:val="333333"/>
          <w:sz w:val="25"/>
          <w:szCs w:val="25"/>
          <w:lang w:eastAsia="ru-RU"/>
        </w:rPr>
        <w:t xml:space="preserve">Мальчики играли в шпионов и закодировали сообщение придуманным шифром. </w:t>
      </w:r>
      <w:r w:rsidR="000D48E9" w:rsidRPr="000D48E9">
        <w:rPr>
          <w:rFonts w:eastAsia="Times New Roman" w:cs="Times New Roman"/>
          <w:color w:val="333333"/>
          <w:sz w:val="25"/>
          <w:szCs w:val="25"/>
          <w:lang w:eastAsia="ru-RU"/>
        </w:rPr>
        <w:t>Кодовая таблица приведена ниже.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"/>
        <w:gridCol w:w="1034"/>
        <w:gridCol w:w="1023"/>
        <w:gridCol w:w="1037"/>
        <w:gridCol w:w="1018"/>
        <w:gridCol w:w="1060"/>
        <w:gridCol w:w="1034"/>
      </w:tblGrid>
      <w:tr w:rsidR="00C102CD" w:rsidRPr="000D48E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0D48E9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K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0D48E9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0D48E9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М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0D48E9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0D48E9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0D48E9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П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0D48E9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Р</w:t>
            </w:r>
          </w:p>
        </w:tc>
      </w:tr>
      <w:tr w:rsidR="00C102CD" w:rsidRPr="000D48E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0D48E9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+ </w:t>
            </w:r>
            <w:r w:rsidRPr="000D48E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0D48E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0D48E9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0D48E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0D48E9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*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0D48E9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0D48E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+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0D48E9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0D48E9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0D48E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0D48E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0D48E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0D48E9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0D48E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0D48E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0D48E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C102CD" w:rsidRPr="000D48E9" w:rsidRDefault="000D48E9" w:rsidP="000D48E9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0D48E9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</w:t>
      </w:r>
      <w:r w:rsidR="00C102CD" w:rsidRPr="000D48E9">
        <w:rPr>
          <w:rFonts w:eastAsia="Times New Roman" w:cs="Times New Roman"/>
          <w:color w:val="333333"/>
          <w:sz w:val="25"/>
          <w:szCs w:val="25"/>
          <w:lang w:eastAsia="ru-RU"/>
        </w:rPr>
        <w:t>Расшифруйте сообщение. Получивше</w:t>
      </w:r>
      <w:r w:rsidRPr="000D48E9">
        <w:rPr>
          <w:rFonts w:eastAsia="Times New Roman" w:cs="Times New Roman"/>
          <w:color w:val="333333"/>
          <w:sz w:val="25"/>
          <w:szCs w:val="25"/>
          <w:lang w:eastAsia="ru-RU"/>
        </w:rPr>
        <w:t xml:space="preserve">еся слово (набор букв) запишите </w:t>
      </w:r>
      <w:r w:rsidR="00C102CD" w:rsidRPr="000D48E9">
        <w:rPr>
          <w:rFonts w:eastAsia="Times New Roman" w:cs="Times New Roman"/>
          <w:color w:val="333333"/>
          <w:sz w:val="25"/>
          <w:szCs w:val="25"/>
          <w:lang w:eastAsia="ru-RU"/>
        </w:rPr>
        <w:t>в ответе.</w:t>
      </w:r>
    </w:p>
    <w:p w:rsidR="00C102CD" w:rsidRPr="002F7C91" w:rsidRDefault="00C102CD" w:rsidP="002F7C91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0D48E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* + </w:t>
      </w:r>
      <w:r w:rsidRPr="000D48E9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0D48E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+ + </w:t>
      </w:r>
      <w:r w:rsidRPr="000D48E9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0D48E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+ + </w:t>
      </w:r>
      <w:r w:rsidRPr="000D48E9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0D48E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0D48E9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0D48E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0D48E9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0D48E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*</w:t>
      </w:r>
      <w:r w:rsidR="002F7C91" w:rsidRPr="002F7C91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 </w:t>
      </w:r>
      <w:r w:rsidR="002F7C91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    </w:t>
      </w:r>
      <w:r w:rsidR="002F7C91" w:rsidRPr="000D48E9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="002F7C91" w:rsidRPr="000D48E9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C102CD" w:rsidRPr="009E3586" w:rsidRDefault="00C102CD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40" w:name="_Toc213756033"/>
      <w:r w:rsidRPr="009E3586"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0DD520</w:t>
      </w:r>
      <w:bookmarkEnd w:id="40"/>
    </w:p>
    <w:p w:rsidR="00C102CD" w:rsidRPr="009E3586" w:rsidRDefault="00C102CD" w:rsidP="00C102CD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Ваня шифрует русские слова, записывая вместо каждой буквы её номер</w:t>
      </w:r>
      <w:r w:rsidR="00FB746C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 алфавите (без пробелов). Номера букв даны в таблице.</w:t>
      </w:r>
    </w:p>
    <w:p w:rsidR="00C102CD" w:rsidRPr="009E3586" w:rsidRDefault="00D274F2" w:rsidP="00C102CD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2480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325258</wp:posOffset>
            </wp:positionV>
            <wp:extent cx="1722120" cy="1439545"/>
            <wp:effectExtent l="0" t="0" r="0" b="8255"/>
            <wp:wrapSquare wrapText="bothSides"/>
            <wp:docPr id="51" name="Рисунок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02CD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="00C102CD"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="00C102CD" w:rsidRPr="009E3586">
        <w:rPr>
          <w:rFonts w:eastAsia="Times New Roman" w:cs="Times New Roman"/>
          <w:color w:val="333333"/>
          <w:sz w:val="26"/>
          <w:szCs w:val="26"/>
          <w:lang w:eastAsia="ru-RU"/>
        </w:rPr>
        <w:t> «ЭЛЯ», а может </w:t>
      </w:r>
      <w:r w:rsidR="00C102CD"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="00C102CD" w:rsidRPr="009E3586">
        <w:rPr>
          <w:rFonts w:eastAsia="Times New Roman" w:cs="Times New Roman"/>
          <w:color w:val="333333"/>
          <w:sz w:val="26"/>
          <w:szCs w:val="26"/>
          <w:lang w:eastAsia="ru-RU"/>
        </w:rPr>
        <w:t> «ВААВВВ».</w:t>
      </w:r>
    </w:p>
    <w:p w:rsidR="00C102CD" w:rsidRPr="009E3586" w:rsidRDefault="000D48E9" w:rsidP="00C102CD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       </w:t>
      </w:r>
      <w:r w:rsidR="00C102CD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Даны четыре шифровки:</w:t>
      </w:r>
    </w:p>
    <w:p w:rsidR="00C102CD" w:rsidRPr="009E3586" w:rsidRDefault="00C102CD" w:rsidP="00C102CD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413191</w:t>
      </w:r>
    </w:p>
    <w:p w:rsidR="00C102CD" w:rsidRPr="009E3586" w:rsidRDefault="00C102CD" w:rsidP="00C102CD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910141</w:t>
      </w:r>
    </w:p>
    <w:p w:rsidR="00C102CD" w:rsidRPr="009E3586" w:rsidRDefault="00C102CD" w:rsidP="00C102CD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141018</w:t>
      </w:r>
    </w:p>
    <w:p w:rsidR="00C102CD" w:rsidRPr="009E3586" w:rsidRDefault="00C102CD" w:rsidP="00C102CD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812030</w:t>
      </w:r>
    </w:p>
    <w:p w:rsidR="00C102CD" w:rsidRPr="009E3586" w:rsidRDefault="00C102CD" w:rsidP="00C102CD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  <w:r w:rsidR="000D48E9" w:rsidRPr="000D48E9">
        <w:rPr>
          <w:noProof/>
          <w:lang w:eastAsia="ru-RU"/>
        </w:rPr>
        <w:t xml:space="preserve"> </w:t>
      </w:r>
    </w:p>
    <w:p w:rsidR="00ED72D9" w:rsidRPr="000D48E9" w:rsidRDefault="00EC7A67" w:rsidP="000D48E9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C102CD" w:rsidRPr="009E3586" w:rsidRDefault="00C102CD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41" w:name="_Toc213756034"/>
      <w:r w:rsidRPr="009E3586">
        <w:lastRenderedPageBreak/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722129</w:t>
      </w:r>
      <w:bookmarkEnd w:id="41"/>
    </w:p>
    <w:p w:rsidR="00C102CD" w:rsidRDefault="00C102CD" w:rsidP="00C102CD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Ваня шифрует русские слова, записывая вместо каждой буквы её номер</w:t>
      </w:r>
      <w:r w:rsidR="00FB746C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 алфавите (без пробелов). Номера букв даны в таблице.</w:t>
      </w:r>
    </w:p>
    <w:p w:rsidR="00C102CD" w:rsidRPr="009E3586" w:rsidRDefault="00D274F2" w:rsidP="00C102CD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margin">
              <wp:posOffset>2911806</wp:posOffset>
            </wp:positionH>
            <wp:positionV relativeFrom="paragraph">
              <wp:posOffset>289367</wp:posOffset>
            </wp:positionV>
            <wp:extent cx="1722120" cy="1439545"/>
            <wp:effectExtent l="0" t="0" r="0" b="8255"/>
            <wp:wrapSquare wrapText="bothSides"/>
            <wp:docPr id="42" name="Рисунок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02CD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="00C102CD"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="00C102CD" w:rsidRPr="009E3586">
        <w:rPr>
          <w:rFonts w:eastAsia="Times New Roman" w:cs="Times New Roman"/>
          <w:color w:val="333333"/>
          <w:sz w:val="26"/>
          <w:szCs w:val="26"/>
          <w:lang w:eastAsia="ru-RU"/>
        </w:rPr>
        <w:t> «ЭЛЯ», а может </w:t>
      </w:r>
      <w:r w:rsidR="00C102CD"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="00C102CD" w:rsidRPr="009E3586">
        <w:rPr>
          <w:rFonts w:eastAsia="Times New Roman" w:cs="Times New Roman"/>
          <w:color w:val="333333"/>
          <w:sz w:val="26"/>
          <w:szCs w:val="26"/>
          <w:lang w:eastAsia="ru-RU"/>
        </w:rPr>
        <w:t> «ВААВВВ».</w:t>
      </w:r>
    </w:p>
    <w:p w:rsidR="00C102CD" w:rsidRPr="009E3586" w:rsidRDefault="000D48E9" w:rsidP="00C102CD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      </w:t>
      </w:r>
      <w:r w:rsidR="00C102CD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Даны четыре шифровки:</w:t>
      </w:r>
    </w:p>
    <w:p w:rsidR="00C102CD" w:rsidRPr="009E3586" w:rsidRDefault="00C102CD" w:rsidP="00C102CD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21313</w:t>
      </w:r>
    </w:p>
    <w:p w:rsidR="00C102CD" w:rsidRPr="009E3586" w:rsidRDefault="00C102CD" w:rsidP="00C102CD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36510</w:t>
      </w:r>
    </w:p>
    <w:p w:rsidR="00C102CD" w:rsidRPr="009E3586" w:rsidRDefault="00C102CD" w:rsidP="00C102CD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13876</w:t>
      </w:r>
    </w:p>
    <w:p w:rsidR="00C102CD" w:rsidRPr="009E3586" w:rsidRDefault="00C102CD" w:rsidP="00C102CD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10727</w:t>
      </w:r>
    </w:p>
    <w:p w:rsidR="00C102CD" w:rsidRPr="009E3586" w:rsidRDefault="00C102CD" w:rsidP="00C102CD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ED72D9" w:rsidRPr="000D48E9" w:rsidRDefault="00EC7A67" w:rsidP="000D48E9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C102CD" w:rsidRPr="009E3586" w:rsidRDefault="00C102CD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42" w:name="_Toc213756035"/>
      <w:r w:rsidRPr="009E3586"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BAE024</w:t>
      </w:r>
      <w:bookmarkEnd w:id="42"/>
    </w:p>
    <w:p w:rsidR="00C102CD" w:rsidRPr="009E3586" w:rsidRDefault="00C102CD" w:rsidP="00C102CD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Ваня шифрует русские слова, записывая вместо каждой буквы её номер</w:t>
      </w:r>
      <w:r w:rsidR="00EC7A67" w:rsidRPr="00EC7A67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 алфавите (без пробелов). Номера букв даны в таблице.</w:t>
      </w:r>
    </w:p>
    <w:p w:rsidR="00C102CD" w:rsidRPr="009E3586" w:rsidRDefault="00D274F2" w:rsidP="00C102CD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16608" behindDoc="0" locked="0" layoutInCell="1" allowOverlap="1">
            <wp:simplePos x="0" y="0"/>
            <wp:positionH relativeFrom="margin">
              <wp:posOffset>2864099</wp:posOffset>
            </wp:positionH>
            <wp:positionV relativeFrom="paragraph">
              <wp:posOffset>284314</wp:posOffset>
            </wp:positionV>
            <wp:extent cx="1722120" cy="1439545"/>
            <wp:effectExtent l="0" t="0" r="0" b="8255"/>
            <wp:wrapSquare wrapText="bothSides"/>
            <wp:docPr id="43" name="Рисунок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02CD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="00C102CD"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="00C102CD" w:rsidRPr="009E3586">
        <w:rPr>
          <w:rFonts w:eastAsia="Times New Roman" w:cs="Times New Roman"/>
          <w:color w:val="333333"/>
          <w:sz w:val="26"/>
          <w:szCs w:val="26"/>
          <w:lang w:eastAsia="ru-RU"/>
        </w:rPr>
        <w:t> «ЭЛЯ», а может </w:t>
      </w:r>
      <w:r w:rsidR="00C102CD"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="00C102CD" w:rsidRPr="009E3586">
        <w:rPr>
          <w:rFonts w:eastAsia="Times New Roman" w:cs="Times New Roman"/>
          <w:color w:val="333333"/>
          <w:sz w:val="26"/>
          <w:szCs w:val="26"/>
          <w:lang w:eastAsia="ru-RU"/>
        </w:rPr>
        <w:t> «ВААВВВ».</w:t>
      </w:r>
    </w:p>
    <w:p w:rsidR="00C102CD" w:rsidRPr="009E3586" w:rsidRDefault="000D48E9" w:rsidP="00C102CD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        </w:t>
      </w:r>
      <w:r w:rsidR="00C102CD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Даны четыре шифровки:</w:t>
      </w:r>
    </w:p>
    <w:p w:rsidR="00C102CD" w:rsidRPr="009E3586" w:rsidRDefault="00C102CD" w:rsidP="00C102CD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3135420</w:t>
      </w:r>
    </w:p>
    <w:p w:rsidR="00C102CD" w:rsidRPr="009E3586" w:rsidRDefault="00C102CD" w:rsidP="00C102CD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2102030</w:t>
      </w:r>
    </w:p>
    <w:p w:rsidR="00C102CD" w:rsidRPr="009E3586" w:rsidRDefault="00C102CD" w:rsidP="00C102CD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1331320</w:t>
      </w:r>
    </w:p>
    <w:p w:rsidR="00C102CD" w:rsidRPr="009E3586" w:rsidRDefault="00C102CD" w:rsidP="00C102CD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2033510</w:t>
      </w:r>
    </w:p>
    <w:p w:rsidR="00C102CD" w:rsidRPr="009E3586" w:rsidRDefault="00C102CD" w:rsidP="00C102CD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  <w:r w:rsidR="00EC7A67" w:rsidRPr="00EC7A67">
        <w:rPr>
          <w:noProof/>
          <w:lang w:eastAsia="ru-RU"/>
        </w:rPr>
        <w:t xml:space="preserve"> </w:t>
      </w:r>
    </w:p>
    <w:p w:rsidR="00ED72D9" w:rsidRPr="000D48E9" w:rsidRDefault="00EC7A67" w:rsidP="000D48E9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C102CD" w:rsidRPr="009E3586" w:rsidRDefault="00C102CD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43" w:name="_Toc213756036"/>
      <w:r w:rsidRPr="009E3586">
        <w:lastRenderedPageBreak/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103B21</w:t>
      </w:r>
      <w:bookmarkEnd w:id="43"/>
    </w:p>
    <w:p w:rsidR="00C102CD" w:rsidRPr="009E3586" w:rsidRDefault="00C102CD" w:rsidP="00C102CD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Ваня шифрует русские слова, записывая вместо каждой буквы её номер</w:t>
      </w:r>
      <w:r w:rsidR="00EC7A67" w:rsidRPr="00EC7A67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 алфавите (без пробелов). Номера букв даны в таблице.</w:t>
      </w:r>
    </w:p>
    <w:p w:rsidR="00C102CD" w:rsidRPr="009E3586" w:rsidRDefault="00D274F2" w:rsidP="00C102CD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17632" behindDoc="0" locked="0" layoutInCell="1" allowOverlap="1">
            <wp:simplePos x="0" y="0"/>
            <wp:positionH relativeFrom="margin">
              <wp:posOffset>2935246</wp:posOffset>
            </wp:positionH>
            <wp:positionV relativeFrom="paragraph">
              <wp:posOffset>258197</wp:posOffset>
            </wp:positionV>
            <wp:extent cx="1722120" cy="1439545"/>
            <wp:effectExtent l="0" t="0" r="0" b="8255"/>
            <wp:wrapSquare wrapText="bothSides"/>
            <wp:docPr id="44" name="Рисунок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102CD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="00C102CD"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="00C102CD" w:rsidRPr="009E3586">
        <w:rPr>
          <w:rFonts w:eastAsia="Times New Roman" w:cs="Times New Roman"/>
          <w:color w:val="333333"/>
          <w:sz w:val="26"/>
          <w:szCs w:val="26"/>
          <w:lang w:eastAsia="ru-RU"/>
        </w:rPr>
        <w:t> «ЭЛЯ», а может </w:t>
      </w:r>
      <w:r w:rsidR="00C102CD"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="00C102CD" w:rsidRPr="009E3586">
        <w:rPr>
          <w:rFonts w:eastAsia="Times New Roman" w:cs="Times New Roman"/>
          <w:color w:val="333333"/>
          <w:sz w:val="26"/>
          <w:szCs w:val="26"/>
          <w:lang w:eastAsia="ru-RU"/>
        </w:rPr>
        <w:t> «ВААВВВ».</w:t>
      </w:r>
    </w:p>
    <w:p w:rsidR="005B2118" w:rsidRPr="009E3586" w:rsidRDefault="00C2205C" w:rsidP="00C102CD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      </w:t>
      </w:r>
      <w:r w:rsidR="00C102CD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Даны четыре шифровки:</w:t>
      </w:r>
    </w:p>
    <w:p w:rsidR="00C102CD" w:rsidRPr="009E3586" w:rsidRDefault="00C102CD" w:rsidP="00C102CD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3232</w:t>
      </w:r>
    </w:p>
    <w:p w:rsidR="00C102CD" w:rsidRPr="009E3586" w:rsidRDefault="00C102CD" w:rsidP="00C102CD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5313</w:t>
      </w:r>
    </w:p>
    <w:p w:rsidR="00C102CD" w:rsidRPr="009E3586" w:rsidRDefault="00C102CD" w:rsidP="00C102CD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3029</w:t>
      </w:r>
    </w:p>
    <w:p w:rsidR="00C102CD" w:rsidRPr="009E3586" w:rsidRDefault="00C102CD" w:rsidP="00C102CD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3105</w:t>
      </w:r>
    </w:p>
    <w:p w:rsidR="00C102CD" w:rsidRPr="009E3586" w:rsidRDefault="00C102CD" w:rsidP="00C102CD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C102CD" w:rsidRPr="00C2205C" w:rsidRDefault="00EC7A67" w:rsidP="00C2205C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C102CD" w:rsidRPr="009E3586" w:rsidRDefault="00C102CD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44" w:name="_Toc213756037"/>
      <w:r w:rsidRPr="009E3586"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2BBe27</w:t>
      </w:r>
      <w:bookmarkEnd w:id="44"/>
    </w:p>
    <w:p w:rsidR="00C102CD" w:rsidRPr="00C2205C" w:rsidRDefault="00C102CD" w:rsidP="00C102CD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C2205C">
        <w:rPr>
          <w:rFonts w:eastAsia="Times New Roman" w:cs="Times New Roman"/>
          <w:color w:val="333333"/>
          <w:sz w:val="25"/>
          <w:szCs w:val="25"/>
          <w:lang w:eastAsia="ru-RU"/>
        </w:rPr>
        <w:t>Валя шифрует русские слова, записывая вместо каждой буквы её код. Коды букв даны в таблице.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C102CD" w:rsidRPr="00C2205C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У</w:t>
            </w:r>
          </w:p>
        </w:tc>
      </w:tr>
      <w:tr w:rsidR="00C102CD" w:rsidRPr="00C2205C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001</w:t>
            </w:r>
          </w:p>
        </w:tc>
      </w:tr>
    </w:tbl>
    <w:p w:rsidR="00C102CD" w:rsidRPr="00C2205C" w:rsidRDefault="00C2205C" w:rsidP="00C2205C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C2205C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</w:t>
      </w:r>
      <w:r w:rsidR="00C102CD" w:rsidRPr="00C2205C">
        <w:rPr>
          <w:rFonts w:eastAsia="Times New Roman" w:cs="Times New Roman"/>
          <w:color w:val="333333"/>
          <w:sz w:val="25"/>
          <w:szCs w:val="25"/>
          <w:lang w:eastAsia="ru-RU"/>
        </w:rPr>
        <w:t>Некоторые кодовые цепочки можно расшифровать несколькими способами. Например, 00101001 может означать не только УРА, но и УАУ.</w:t>
      </w:r>
      <w:r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</w:t>
      </w:r>
      <w:r w:rsidRPr="00C2205C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  <w:r>
        <w:rPr>
          <w:rFonts w:eastAsia="Times New Roman" w:cs="Times New Roman"/>
          <w:color w:val="333333"/>
          <w:sz w:val="25"/>
          <w:szCs w:val="25"/>
          <w:lang w:eastAsia="ru-RU"/>
        </w:rPr>
        <w:t>Даны три кодовые цепочки:</w:t>
      </w:r>
    </w:p>
    <w:p w:rsidR="00C102CD" w:rsidRPr="00C2205C" w:rsidRDefault="00C2205C" w:rsidP="00C102CD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</w:t>
      </w:r>
      <w:r w:rsidR="00C102CD" w:rsidRPr="00C2205C">
        <w:rPr>
          <w:rFonts w:eastAsia="Times New Roman" w:cs="Times New Roman"/>
          <w:color w:val="333333"/>
          <w:sz w:val="25"/>
          <w:szCs w:val="25"/>
          <w:lang w:eastAsia="ru-RU"/>
        </w:rPr>
        <w:t>01001001</w:t>
      </w:r>
    </w:p>
    <w:p w:rsidR="00C102CD" w:rsidRPr="00C2205C" w:rsidRDefault="00C2205C" w:rsidP="00C102CD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</w:t>
      </w:r>
      <w:r w:rsidR="00C102CD" w:rsidRPr="00C2205C">
        <w:rPr>
          <w:rFonts w:eastAsia="Times New Roman" w:cs="Times New Roman"/>
          <w:color w:val="333333"/>
          <w:sz w:val="25"/>
          <w:szCs w:val="25"/>
          <w:lang w:eastAsia="ru-RU"/>
        </w:rPr>
        <w:t>0100100101</w:t>
      </w:r>
    </w:p>
    <w:p w:rsidR="00C102CD" w:rsidRPr="00C2205C" w:rsidRDefault="00C2205C" w:rsidP="00C102CD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</w:t>
      </w:r>
      <w:r w:rsidR="00C102CD" w:rsidRPr="00C2205C">
        <w:rPr>
          <w:rFonts w:eastAsia="Times New Roman" w:cs="Times New Roman"/>
          <w:color w:val="333333"/>
          <w:sz w:val="25"/>
          <w:szCs w:val="25"/>
          <w:lang w:eastAsia="ru-RU"/>
        </w:rPr>
        <w:t>111011111100</w:t>
      </w:r>
    </w:p>
    <w:p w:rsidR="00ED72D9" w:rsidRPr="00C2205C" w:rsidRDefault="00C102CD" w:rsidP="00ED72D9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C2205C">
        <w:rPr>
          <w:rFonts w:eastAsia="Times New Roman" w:cs="Times New Roman"/>
          <w:color w:val="333333"/>
          <w:sz w:val="25"/>
          <w:szCs w:val="25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  <w:r w:rsidR="00ED72D9" w:rsidRPr="00C2205C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</w:p>
    <w:p w:rsidR="00EC7A67" w:rsidRDefault="00EC7A67" w:rsidP="00EC7A67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</w:pPr>
      <w:r w:rsidRPr="00C2205C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Pr="00C2205C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2F7C91" w:rsidRPr="00C2205C" w:rsidRDefault="002F7C91" w:rsidP="00EC7A67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</w:p>
    <w:p w:rsidR="00C102CD" w:rsidRPr="00C2205C" w:rsidRDefault="00C102CD" w:rsidP="00042B49">
      <w:pPr>
        <w:pStyle w:val="1"/>
        <w:rPr>
          <w:rStyle w:val="canselect"/>
          <w:rFonts w:ascii="Open Sans" w:hAnsi="Open Sans"/>
          <w:b w:val="0"/>
          <w:bCs/>
          <w:sz w:val="25"/>
          <w:szCs w:val="25"/>
        </w:rPr>
      </w:pPr>
      <w:bookmarkStart w:id="45" w:name="_Toc213756038"/>
      <w:r w:rsidRPr="00C2205C">
        <w:rPr>
          <w:sz w:val="25"/>
          <w:szCs w:val="25"/>
        </w:rPr>
        <w:lastRenderedPageBreak/>
        <w:t>Номер: </w:t>
      </w:r>
      <w:r w:rsidRPr="00C2205C">
        <w:rPr>
          <w:rStyle w:val="canselect"/>
          <w:rFonts w:ascii="Open Sans" w:hAnsi="Open Sans"/>
          <w:b w:val="0"/>
          <w:bCs/>
          <w:sz w:val="25"/>
          <w:szCs w:val="25"/>
        </w:rPr>
        <w:t>23022A</w:t>
      </w:r>
      <w:bookmarkEnd w:id="45"/>
    </w:p>
    <w:p w:rsidR="00C102CD" w:rsidRPr="00C2205C" w:rsidRDefault="00C102CD" w:rsidP="00C2205C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C2205C">
        <w:rPr>
          <w:rFonts w:eastAsia="Times New Roman" w:cs="Times New Roman"/>
          <w:color w:val="333333"/>
          <w:sz w:val="25"/>
          <w:szCs w:val="25"/>
          <w:lang w:eastAsia="ru-RU"/>
        </w:rPr>
        <w:t>Мальчики играли в шпионов и закодировали сообщение придуманным шифром. В сообщении присутствуют только буквы из приведён</w:t>
      </w:r>
      <w:r w:rsidR="00C2205C" w:rsidRPr="00C2205C">
        <w:rPr>
          <w:rFonts w:eastAsia="Times New Roman" w:cs="Times New Roman"/>
          <w:color w:val="333333"/>
          <w:sz w:val="25"/>
          <w:szCs w:val="25"/>
          <w:lang w:eastAsia="ru-RU"/>
        </w:rPr>
        <w:t>ного фрагмента кодовой таблицы.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"/>
        <w:gridCol w:w="984"/>
        <w:gridCol w:w="1006"/>
        <w:gridCol w:w="962"/>
        <w:gridCol w:w="982"/>
        <w:gridCol w:w="1008"/>
        <w:gridCol w:w="982"/>
      </w:tblGrid>
      <w:tr w:rsidR="00C102CD" w:rsidRPr="00C2205C" w:rsidTr="00C2205C">
        <w:trPr>
          <w:trHeight w:val="260"/>
          <w:tblCellSpacing w:w="0" w:type="dxa"/>
          <w:jc w:val="center"/>
        </w:trPr>
        <w:tc>
          <w:tcPr>
            <w:tcW w:w="9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А</w:t>
            </w:r>
          </w:p>
        </w:tc>
        <w:tc>
          <w:tcPr>
            <w:tcW w:w="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Б</w:t>
            </w:r>
          </w:p>
        </w:tc>
        <w:tc>
          <w:tcPr>
            <w:tcW w:w="10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В</w:t>
            </w:r>
          </w:p>
        </w:tc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Г</w:t>
            </w:r>
          </w:p>
        </w:tc>
        <w:tc>
          <w:tcPr>
            <w:tcW w:w="9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Д</w:t>
            </w:r>
          </w:p>
        </w:tc>
        <w:tc>
          <w:tcPr>
            <w:tcW w:w="10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Е</w:t>
            </w:r>
          </w:p>
        </w:tc>
        <w:tc>
          <w:tcPr>
            <w:tcW w:w="9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Ё</w:t>
            </w:r>
          </w:p>
        </w:tc>
      </w:tr>
      <w:tr w:rsidR="00C102CD" w:rsidRPr="00C2205C" w:rsidTr="00C2205C">
        <w:trPr>
          <w:trHeight w:val="249"/>
          <w:tblCellSpacing w:w="0" w:type="dxa"/>
          <w:jc w:val="center"/>
        </w:trPr>
        <w:tc>
          <w:tcPr>
            <w:tcW w:w="9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~</w:t>
            </w:r>
          </w:p>
        </w:tc>
        <w:tc>
          <w:tcPr>
            <w:tcW w:w="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ο + +</w:t>
            </w:r>
          </w:p>
        </w:tc>
        <w:tc>
          <w:tcPr>
            <w:tcW w:w="10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ο ο +</w:t>
            </w:r>
          </w:p>
        </w:tc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~ +</w:t>
            </w:r>
          </w:p>
        </w:tc>
        <w:tc>
          <w:tcPr>
            <w:tcW w:w="9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ο ~</w:t>
            </w:r>
          </w:p>
        </w:tc>
        <w:tc>
          <w:tcPr>
            <w:tcW w:w="10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+ ο +</w:t>
            </w:r>
          </w:p>
        </w:tc>
        <w:tc>
          <w:tcPr>
            <w:tcW w:w="9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~ ~ ο</w:t>
            </w:r>
          </w:p>
        </w:tc>
      </w:tr>
    </w:tbl>
    <w:p w:rsidR="00C102CD" w:rsidRPr="00C2205C" w:rsidRDefault="00C2205C" w:rsidP="00C2205C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C2205C">
        <w:rPr>
          <w:rFonts w:eastAsia="Times New Roman" w:cs="Times New Roman"/>
          <w:color w:val="333333"/>
          <w:sz w:val="25"/>
          <w:szCs w:val="25"/>
          <w:lang w:eastAsia="ru-RU"/>
        </w:rPr>
        <w:t xml:space="preserve">      </w:t>
      </w:r>
      <w:r w:rsidR="00C102CD" w:rsidRPr="00C2205C">
        <w:rPr>
          <w:rFonts w:eastAsia="Times New Roman" w:cs="Times New Roman"/>
          <w:color w:val="333333"/>
          <w:sz w:val="25"/>
          <w:szCs w:val="25"/>
          <w:lang w:eastAsia="ru-RU"/>
        </w:rPr>
        <w:t>Расшифруйте сообщение. Получившееся слово (набор букв) запишите в качестве ответа.</w:t>
      </w:r>
    </w:p>
    <w:p w:rsidR="00913F80" w:rsidRPr="00C2205C" w:rsidRDefault="00C102CD" w:rsidP="00C2205C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C2205C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~ + ο + + ο ~ ~ ο ~ ~</w:t>
      </w:r>
      <w:r w:rsidR="00C2205C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 xml:space="preserve">         </w:t>
      </w:r>
      <w:r w:rsidR="00C2205C" w:rsidRPr="00C2205C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="00C2205C" w:rsidRPr="00C2205C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C102CD" w:rsidRPr="00C2205C" w:rsidRDefault="00C102CD" w:rsidP="00042B49">
      <w:pPr>
        <w:pStyle w:val="1"/>
        <w:rPr>
          <w:rStyle w:val="canselect"/>
          <w:rFonts w:ascii="Open Sans" w:hAnsi="Open Sans"/>
          <w:b w:val="0"/>
          <w:bCs/>
          <w:sz w:val="25"/>
          <w:szCs w:val="25"/>
        </w:rPr>
      </w:pPr>
      <w:bookmarkStart w:id="46" w:name="_Toc213756039"/>
      <w:r w:rsidRPr="00C2205C">
        <w:rPr>
          <w:sz w:val="25"/>
          <w:szCs w:val="25"/>
        </w:rPr>
        <w:t>Номер: </w:t>
      </w:r>
      <w:r w:rsidRPr="00C2205C">
        <w:rPr>
          <w:rStyle w:val="canselect"/>
          <w:rFonts w:ascii="Open Sans" w:hAnsi="Open Sans"/>
          <w:b w:val="0"/>
          <w:bCs/>
          <w:sz w:val="25"/>
          <w:szCs w:val="25"/>
        </w:rPr>
        <w:t>5EE52F</w:t>
      </w:r>
      <w:bookmarkEnd w:id="46"/>
    </w:p>
    <w:p w:rsidR="00C102CD" w:rsidRPr="00C2205C" w:rsidRDefault="00C102CD" w:rsidP="00C102CD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C2205C">
        <w:rPr>
          <w:rFonts w:eastAsia="Times New Roman" w:cs="Times New Roman"/>
          <w:color w:val="333333"/>
          <w:sz w:val="25"/>
          <w:szCs w:val="25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C102CD" w:rsidRPr="00C2205C" w:rsidRDefault="00C102CD" w:rsidP="00C102CD">
      <w:pPr>
        <w:ind w:firstLine="0"/>
        <w:jc w:val="center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C2205C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C2205C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C2205C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C2205C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C2205C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C2205C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C2205C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C2205C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C2205C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C2205C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C2205C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C2205C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C2205C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C2205C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C2205C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C2205C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C2205C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</w:p>
    <w:p w:rsidR="00C102CD" w:rsidRPr="00C2205C" w:rsidRDefault="00C102CD" w:rsidP="00C102CD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C2205C">
        <w:rPr>
          <w:rFonts w:eastAsia="Times New Roman" w:cs="Times New Roman"/>
          <w:color w:val="333333"/>
          <w:sz w:val="25"/>
          <w:szCs w:val="25"/>
          <w:lang w:eastAsia="ru-RU"/>
        </w:rPr>
        <w:t>При передаче радиограммы было потеряно разбиение на буквы, но известно, что в радиограмме использовались только следующие буквы.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C102CD" w:rsidRPr="00C2205C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Г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М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Ю</w:t>
            </w:r>
          </w:p>
        </w:tc>
      </w:tr>
      <w:tr w:rsidR="00C102CD" w:rsidRPr="00C2205C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C2205C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C2205C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C2205C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C2205C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C2205C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C2205C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C2205C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C2205C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C2205C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C2205C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C2205C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C2205C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2205C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C2205C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C2205C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C2205C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C2205C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C2205C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C2205C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913F80" w:rsidRPr="00C2205C" w:rsidRDefault="00C2205C" w:rsidP="00C2205C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  </w:t>
      </w:r>
      <w:r w:rsidR="00C102CD" w:rsidRPr="00C2205C">
        <w:rPr>
          <w:rFonts w:eastAsia="Times New Roman" w:cs="Times New Roman"/>
          <w:color w:val="333333"/>
          <w:sz w:val="25"/>
          <w:szCs w:val="25"/>
          <w:lang w:eastAsia="ru-RU"/>
        </w:rPr>
        <w:t>Определите текст радиограммы. В ответе запишите получившееся слово (набор букв).</w:t>
      </w:r>
      <w:r w:rsidR="00913F80" w:rsidRPr="00C2205C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</w:p>
    <w:p w:rsidR="00C102CD" w:rsidRPr="00C2205C" w:rsidRDefault="00EC7A67" w:rsidP="00C2205C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C2205C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Pr="00C2205C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C102CD" w:rsidRPr="009E3586" w:rsidRDefault="00C102CD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47" w:name="_Toc213756040"/>
      <w:r w:rsidRPr="009E3586"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431ED0</w:t>
      </w:r>
      <w:bookmarkEnd w:id="47"/>
    </w:p>
    <w:p w:rsidR="00C102CD" w:rsidRPr="00C2205C" w:rsidRDefault="00C102CD" w:rsidP="00C102CD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C2205C">
        <w:rPr>
          <w:rFonts w:eastAsia="Times New Roman" w:cs="Times New Roman"/>
          <w:color w:val="333333"/>
          <w:sz w:val="25"/>
          <w:szCs w:val="25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C102CD" w:rsidRPr="00C2205C" w:rsidRDefault="00C102CD" w:rsidP="00C102CD">
      <w:pPr>
        <w:ind w:firstLine="0"/>
        <w:jc w:val="center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C2205C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C2205C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C2205C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C2205C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C2205C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C2205C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C2205C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C2205C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C2205C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C2205C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C2205C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C2205C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C2205C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C2205C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C2205C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C2205C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</w:p>
    <w:p w:rsidR="00C102CD" w:rsidRPr="00C2205C" w:rsidRDefault="00C102CD" w:rsidP="00C2205C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C2205C">
        <w:rPr>
          <w:rFonts w:eastAsia="Times New Roman" w:cs="Times New Roman"/>
          <w:color w:val="333333"/>
          <w:sz w:val="25"/>
          <w:szCs w:val="25"/>
          <w:lang w:eastAsia="ru-RU"/>
        </w:rPr>
        <w:t>При передаче радиограммы было потеряно разбиение на буквы, но известно, что в радиограмме использ</w:t>
      </w:r>
      <w:r w:rsidR="00C2205C" w:rsidRPr="00C2205C">
        <w:rPr>
          <w:rFonts w:eastAsia="Times New Roman" w:cs="Times New Roman"/>
          <w:color w:val="333333"/>
          <w:sz w:val="25"/>
          <w:szCs w:val="25"/>
          <w:lang w:eastAsia="ru-RU"/>
        </w:rPr>
        <w:t>овались только следующие буквы.</w:t>
      </w:r>
    </w:p>
    <w:tbl>
      <w:tblPr>
        <w:tblW w:w="5670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C102CD" w:rsidRPr="00C2205C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102CD" w:rsidRPr="00C2205C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C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102CD" w:rsidRPr="00C2205C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У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102CD" w:rsidRPr="00C2205C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102CD" w:rsidRPr="00C2205C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М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102CD" w:rsidRPr="00C2205C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Н</w:t>
            </w:r>
          </w:p>
        </w:tc>
      </w:tr>
      <w:tr w:rsidR="00C102CD" w:rsidRPr="00C2205C" w:rsidTr="002B42FC">
        <w:trPr>
          <w:trHeight w:val="123"/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102CD" w:rsidRPr="00C2205C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C2205C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C2205C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102CD" w:rsidRPr="00C2205C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C2205C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C2205C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102CD" w:rsidRPr="00C2205C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C2205C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102CD" w:rsidRPr="00C2205C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C2205C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102CD" w:rsidRPr="00C2205C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C2205C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C2205C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C2205C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</w:tr>
    </w:tbl>
    <w:p w:rsidR="00913F80" w:rsidRPr="00C2205C" w:rsidRDefault="00C2205C" w:rsidP="00C2205C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C2205C">
        <w:rPr>
          <w:rFonts w:eastAsia="Times New Roman" w:cs="Times New Roman"/>
          <w:color w:val="333333"/>
          <w:sz w:val="25"/>
          <w:szCs w:val="25"/>
          <w:lang w:eastAsia="ru-RU"/>
        </w:rPr>
        <w:t xml:space="preserve">   </w:t>
      </w:r>
      <w:r w:rsidR="00C102CD" w:rsidRPr="00C2205C">
        <w:rPr>
          <w:rFonts w:eastAsia="Times New Roman" w:cs="Times New Roman"/>
          <w:color w:val="333333"/>
          <w:sz w:val="25"/>
          <w:szCs w:val="25"/>
          <w:lang w:eastAsia="ru-RU"/>
        </w:rPr>
        <w:t>Определите текст радиограммы. В ответе запишите получившееся слово (набор букв).</w:t>
      </w:r>
      <w:r w:rsidR="00913F80" w:rsidRPr="00C2205C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</w:p>
    <w:p w:rsidR="00C102CD" w:rsidRPr="00C2205C" w:rsidRDefault="00EC7A67" w:rsidP="00C2205C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C2205C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Pr="00C2205C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C102CD" w:rsidRPr="00C2205C" w:rsidRDefault="00C102CD" w:rsidP="00042B49">
      <w:pPr>
        <w:pStyle w:val="1"/>
        <w:rPr>
          <w:rStyle w:val="canselect"/>
          <w:rFonts w:ascii="Open Sans" w:hAnsi="Open Sans"/>
          <w:b w:val="0"/>
          <w:bCs/>
          <w:sz w:val="25"/>
          <w:szCs w:val="25"/>
        </w:rPr>
      </w:pPr>
      <w:bookmarkStart w:id="48" w:name="_Toc213756041"/>
      <w:r w:rsidRPr="00C2205C">
        <w:rPr>
          <w:sz w:val="25"/>
          <w:szCs w:val="25"/>
        </w:rPr>
        <w:lastRenderedPageBreak/>
        <w:t>Номер: </w:t>
      </w:r>
      <w:r w:rsidRPr="00C2205C">
        <w:rPr>
          <w:rStyle w:val="canselect"/>
          <w:rFonts w:ascii="Open Sans" w:hAnsi="Open Sans"/>
          <w:b w:val="0"/>
          <w:bCs/>
          <w:sz w:val="25"/>
          <w:szCs w:val="25"/>
        </w:rPr>
        <w:t>03E8D6</w:t>
      </w:r>
      <w:bookmarkEnd w:id="48"/>
    </w:p>
    <w:p w:rsidR="00C102CD" w:rsidRPr="002F7C91" w:rsidRDefault="00C102CD" w:rsidP="00C102CD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2F7C91">
        <w:rPr>
          <w:rFonts w:eastAsia="Times New Roman" w:cs="Times New Roman"/>
          <w:color w:val="333333"/>
          <w:sz w:val="25"/>
          <w:szCs w:val="25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C102CD" w:rsidRPr="002F7C91" w:rsidRDefault="00C102CD" w:rsidP="00C102CD">
      <w:pPr>
        <w:ind w:firstLine="0"/>
        <w:jc w:val="center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2F7C91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2F7C91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2F7C91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2F7C91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2F7C91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2F7C91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2F7C91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2F7C91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2F7C91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2F7C91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2F7C91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2F7C91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2F7C91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2F7C91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</w:p>
    <w:p w:rsidR="00C102CD" w:rsidRPr="002F7C91" w:rsidRDefault="00C102CD" w:rsidP="00C2205C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2F7C91">
        <w:rPr>
          <w:rFonts w:eastAsia="Times New Roman" w:cs="Times New Roman"/>
          <w:color w:val="333333"/>
          <w:sz w:val="25"/>
          <w:szCs w:val="25"/>
          <w:lang w:eastAsia="ru-RU"/>
        </w:rPr>
        <w:t>При передаче радиограммы было потеряно разбиение на буквы, но известно, что использ</w:t>
      </w:r>
      <w:r w:rsidR="00C2205C" w:rsidRPr="002F7C91">
        <w:rPr>
          <w:rFonts w:eastAsia="Times New Roman" w:cs="Times New Roman"/>
          <w:color w:val="333333"/>
          <w:sz w:val="25"/>
          <w:szCs w:val="25"/>
          <w:lang w:eastAsia="ru-RU"/>
        </w:rPr>
        <w:t>овались только следующие буквы.</w:t>
      </w:r>
    </w:p>
    <w:tbl>
      <w:tblPr>
        <w:tblW w:w="2713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"/>
        <w:gridCol w:w="704"/>
        <w:gridCol w:w="830"/>
        <w:gridCol w:w="862"/>
        <w:gridCol w:w="893"/>
      </w:tblGrid>
      <w:tr w:rsidR="00C102CD" w:rsidRPr="002F7C9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З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Щ</w:t>
            </w:r>
          </w:p>
        </w:tc>
      </w:tr>
      <w:tr w:rsidR="00C102CD" w:rsidRPr="002F7C9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2F7C91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2F7C91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2F7C91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2F7C91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2F7C91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2F7C91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2F7C91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2F7C91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2F7C91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913F80" w:rsidRPr="002F7C91" w:rsidRDefault="00C2205C" w:rsidP="00C2205C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2F7C91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 </w:t>
      </w:r>
      <w:r w:rsidR="00C102CD" w:rsidRPr="002F7C91">
        <w:rPr>
          <w:rFonts w:eastAsia="Times New Roman" w:cs="Times New Roman"/>
          <w:color w:val="333333"/>
          <w:sz w:val="25"/>
          <w:szCs w:val="25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  <w:r w:rsidR="00913F80" w:rsidRPr="002F7C91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</w:p>
    <w:p w:rsidR="00EC7A67" w:rsidRPr="002F7C91" w:rsidRDefault="00EC7A67" w:rsidP="00EC7A67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2F7C91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Pr="002F7C91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C102CD" w:rsidRPr="002F7C91" w:rsidRDefault="00C102CD" w:rsidP="00042B49">
      <w:pPr>
        <w:pStyle w:val="1"/>
        <w:rPr>
          <w:rStyle w:val="canselect"/>
          <w:rFonts w:ascii="Open Sans" w:hAnsi="Open Sans"/>
          <w:b w:val="0"/>
          <w:bCs/>
          <w:sz w:val="25"/>
          <w:szCs w:val="25"/>
        </w:rPr>
      </w:pPr>
      <w:bookmarkStart w:id="49" w:name="_Toc213756042"/>
      <w:r w:rsidRPr="002F7C91">
        <w:rPr>
          <w:sz w:val="25"/>
          <w:szCs w:val="25"/>
        </w:rPr>
        <w:t>Номер: </w:t>
      </w:r>
      <w:r w:rsidRPr="002F7C91">
        <w:rPr>
          <w:rStyle w:val="canselect"/>
          <w:rFonts w:ascii="Open Sans" w:hAnsi="Open Sans"/>
          <w:b w:val="0"/>
          <w:bCs/>
          <w:sz w:val="25"/>
          <w:szCs w:val="25"/>
        </w:rPr>
        <w:t>6971DE</w:t>
      </w:r>
      <w:bookmarkEnd w:id="49"/>
    </w:p>
    <w:p w:rsidR="00C102CD" w:rsidRPr="002F7C91" w:rsidRDefault="00C102CD" w:rsidP="00C102CD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2F7C91">
        <w:rPr>
          <w:rFonts w:eastAsia="Times New Roman" w:cs="Times New Roman"/>
          <w:color w:val="333333"/>
          <w:sz w:val="25"/>
          <w:szCs w:val="25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C102CD" w:rsidRPr="002F7C91" w:rsidRDefault="00C102CD" w:rsidP="00C102CD">
      <w:pPr>
        <w:ind w:firstLine="0"/>
        <w:jc w:val="center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2F7C91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2F7C91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2F7C91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2F7C91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2F7C91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2F7C91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2F7C91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2F7C91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2F7C91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2F7C91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2F7C91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2F7C91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2F7C91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2F7C91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2F7C91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2F7C91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2F7C91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2F7C91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</w:p>
    <w:p w:rsidR="00C102CD" w:rsidRPr="002F7C91" w:rsidRDefault="00C102CD" w:rsidP="00C102CD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2F7C91">
        <w:rPr>
          <w:rFonts w:eastAsia="Times New Roman" w:cs="Times New Roman"/>
          <w:color w:val="333333"/>
          <w:sz w:val="25"/>
          <w:szCs w:val="25"/>
          <w:lang w:eastAsia="ru-RU"/>
        </w:rPr>
        <w:t>При передаче радиограммы было потеряно разбиение на буквы, но известно, что в радиограмме использовались только следующие буквы.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C102CD" w:rsidRPr="002F7C9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И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М</w:t>
            </w:r>
          </w:p>
        </w:tc>
      </w:tr>
      <w:tr w:rsidR="00C102CD" w:rsidRPr="002F7C9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2F7C91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2F7C91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2F7C91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2F7C91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2F7C91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2F7C91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913F80" w:rsidRPr="002F7C91" w:rsidRDefault="00C2205C" w:rsidP="00C2205C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2F7C91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</w:t>
      </w:r>
      <w:r w:rsidR="00C102CD" w:rsidRPr="002F7C91">
        <w:rPr>
          <w:rFonts w:eastAsia="Times New Roman" w:cs="Times New Roman"/>
          <w:color w:val="333333"/>
          <w:sz w:val="25"/>
          <w:szCs w:val="25"/>
          <w:lang w:eastAsia="ru-RU"/>
        </w:rPr>
        <w:t>Определите текст радиограммы. В ответе запишите получившееся слово (набор букв).</w:t>
      </w:r>
      <w:r w:rsidR="00913F80" w:rsidRPr="002F7C91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</w:p>
    <w:p w:rsidR="00C102CD" w:rsidRPr="002F7C91" w:rsidRDefault="00EC7A67" w:rsidP="00C2205C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2F7C91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Pr="002F7C91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C102CD" w:rsidRPr="002F7C91" w:rsidRDefault="00C102CD" w:rsidP="00042B49">
      <w:pPr>
        <w:pStyle w:val="1"/>
        <w:rPr>
          <w:rStyle w:val="canselect"/>
          <w:rFonts w:ascii="Open Sans" w:hAnsi="Open Sans"/>
          <w:b w:val="0"/>
          <w:bCs/>
          <w:sz w:val="25"/>
          <w:szCs w:val="25"/>
        </w:rPr>
      </w:pPr>
      <w:bookmarkStart w:id="50" w:name="_Toc213756043"/>
      <w:r w:rsidRPr="002F7C91">
        <w:rPr>
          <w:sz w:val="25"/>
          <w:szCs w:val="25"/>
        </w:rPr>
        <w:t>Номер: </w:t>
      </w:r>
      <w:r w:rsidRPr="002F7C91">
        <w:rPr>
          <w:rStyle w:val="canselect"/>
          <w:rFonts w:ascii="Open Sans" w:hAnsi="Open Sans"/>
          <w:b w:val="0"/>
          <w:bCs/>
          <w:sz w:val="25"/>
          <w:szCs w:val="25"/>
        </w:rPr>
        <w:t>0c475e</w:t>
      </w:r>
      <w:bookmarkEnd w:id="50"/>
    </w:p>
    <w:p w:rsidR="00C102CD" w:rsidRPr="002F7C91" w:rsidRDefault="00C102CD" w:rsidP="00913F80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2F7C91">
        <w:rPr>
          <w:rFonts w:eastAsia="Times New Roman" w:cs="Times New Roman"/>
          <w:color w:val="333333"/>
          <w:sz w:val="25"/>
          <w:szCs w:val="25"/>
          <w:lang w:eastAsia="ru-RU"/>
        </w:rPr>
        <w:t>Валя шифрует русские слова, записывая вместо каждой буквы её код. Коды букв даны в таблице.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C102CD" w:rsidRPr="002F7C9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У</w:t>
            </w:r>
          </w:p>
        </w:tc>
      </w:tr>
      <w:tr w:rsidR="00C102CD" w:rsidRPr="002F7C9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2F7C91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2F7C91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001</w:t>
            </w:r>
          </w:p>
        </w:tc>
      </w:tr>
    </w:tbl>
    <w:p w:rsidR="00C102CD" w:rsidRPr="002F7C91" w:rsidRDefault="00C2205C" w:rsidP="00C102CD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2F7C91">
        <w:rPr>
          <w:rFonts w:eastAsia="Times New Roman" w:cs="Times New Roman"/>
          <w:color w:val="333333"/>
          <w:sz w:val="25"/>
          <w:szCs w:val="25"/>
          <w:lang w:eastAsia="ru-RU"/>
        </w:rPr>
        <w:t xml:space="preserve">    </w:t>
      </w:r>
      <w:r w:rsidR="00C102CD" w:rsidRPr="002F7C91">
        <w:rPr>
          <w:rFonts w:eastAsia="Times New Roman" w:cs="Times New Roman"/>
          <w:color w:val="333333"/>
          <w:sz w:val="25"/>
          <w:szCs w:val="25"/>
          <w:lang w:eastAsia="ru-RU"/>
        </w:rPr>
        <w:t>Некоторые кодовые цепочки можно расшифровать несколькими способами. Например, 00101001 может означать не только УРА, но и УАУ.</w:t>
      </w:r>
      <w:r w:rsidR="002F7C91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Даны три кодовые цепочки: </w:t>
      </w:r>
      <w:r w:rsidR="00C102CD" w:rsidRPr="002F7C91">
        <w:rPr>
          <w:rFonts w:eastAsia="Times New Roman" w:cs="Times New Roman"/>
          <w:color w:val="333333"/>
          <w:sz w:val="25"/>
          <w:szCs w:val="25"/>
          <w:lang w:eastAsia="ru-RU"/>
        </w:rPr>
        <w:t>01001010</w:t>
      </w:r>
    </w:p>
    <w:p w:rsidR="00C102CD" w:rsidRPr="002F7C91" w:rsidRDefault="002F7C91" w:rsidP="00C102CD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                                                          </w:t>
      </w:r>
      <w:r w:rsidR="00C102CD" w:rsidRPr="002F7C91">
        <w:rPr>
          <w:rFonts w:eastAsia="Times New Roman" w:cs="Times New Roman"/>
          <w:color w:val="333333"/>
          <w:sz w:val="25"/>
          <w:szCs w:val="25"/>
          <w:lang w:eastAsia="ru-RU"/>
        </w:rPr>
        <w:t>0100110001</w:t>
      </w:r>
    </w:p>
    <w:p w:rsidR="00C102CD" w:rsidRPr="002F7C91" w:rsidRDefault="002F7C91" w:rsidP="00C102CD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                                                          </w:t>
      </w:r>
      <w:r w:rsidR="00C102CD" w:rsidRPr="002F7C91">
        <w:rPr>
          <w:rFonts w:eastAsia="Times New Roman" w:cs="Times New Roman"/>
          <w:color w:val="333333"/>
          <w:sz w:val="25"/>
          <w:szCs w:val="25"/>
          <w:lang w:eastAsia="ru-RU"/>
        </w:rPr>
        <w:t>01000110001</w:t>
      </w:r>
    </w:p>
    <w:p w:rsidR="00913F80" w:rsidRPr="002F7C91" w:rsidRDefault="00C102CD" w:rsidP="00913F80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2F7C91">
        <w:rPr>
          <w:rFonts w:eastAsia="Times New Roman" w:cs="Times New Roman"/>
          <w:color w:val="333333"/>
          <w:sz w:val="25"/>
          <w:szCs w:val="25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  <w:r w:rsidR="00913F80" w:rsidRPr="002F7C91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</w:p>
    <w:p w:rsidR="00C102CD" w:rsidRPr="009E3586" w:rsidRDefault="00C102CD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51" w:name="_Toc213756044"/>
      <w:r w:rsidRPr="009E3586">
        <w:lastRenderedPageBreak/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7FF151</w:t>
      </w:r>
      <w:bookmarkEnd w:id="51"/>
    </w:p>
    <w:p w:rsidR="00C102CD" w:rsidRPr="009E3586" w:rsidRDefault="00C102CD" w:rsidP="00C102CD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Валя шифрует русские слова (последовательности букв), записывая вместо каждой буквы её код. Коды букв даны в таблице.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C102CD" w:rsidRPr="009E3586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9E3586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 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9E3586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9E3586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9E3586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9E3586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9E3586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С</w:t>
            </w:r>
          </w:p>
        </w:tc>
      </w:tr>
      <w:tr w:rsidR="00C102CD" w:rsidRPr="009E3586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9E3586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9E3586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9E3586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101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9E3586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9E3586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9E3586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000</w:t>
            </w:r>
          </w:p>
        </w:tc>
      </w:tr>
    </w:tbl>
    <w:p w:rsidR="00C102CD" w:rsidRPr="009E3586" w:rsidRDefault="00C2205C" w:rsidP="00C2205C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     </w:t>
      </w:r>
      <w:r w:rsidR="00C102CD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Некоторые шифровки можно расшифровать несколькими способами. Например, 00010101 может означать не только СКА, но и СНК.</w:t>
      </w:r>
    </w:p>
    <w:p w:rsidR="00C102CD" w:rsidRPr="009E3586" w:rsidRDefault="00C102CD" w:rsidP="00C102CD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Даны три кодовые цепочки:</w:t>
      </w:r>
    </w:p>
    <w:p w:rsidR="00C102CD" w:rsidRPr="009E3586" w:rsidRDefault="00C102CD" w:rsidP="00C102CD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10111101</w:t>
      </w:r>
    </w:p>
    <w:p w:rsidR="00C102CD" w:rsidRPr="009E3586" w:rsidRDefault="00C102CD" w:rsidP="00C102CD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100111101</w:t>
      </w:r>
    </w:p>
    <w:p w:rsidR="00C102CD" w:rsidRPr="009E3586" w:rsidRDefault="00C2205C" w:rsidP="00C102CD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>0000110</w:t>
      </w:r>
    </w:p>
    <w:p w:rsidR="00913F80" w:rsidRPr="009E3586" w:rsidRDefault="00C102CD" w:rsidP="00913F80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  <w:r w:rsidR="00913F80" w:rsidRPr="009E3586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</w:p>
    <w:p w:rsidR="00C102CD" w:rsidRPr="002F7C91" w:rsidRDefault="00EC7A67" w:rsidP="002F7C91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C102CD" w:rsidRPr="009E3586" w:rsidRDefault="00C102CD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52" w:name="_Toc213756045"/>
      <w:r w:rsidRPr="009E3586"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B4765C</w:t>
      </w:r>
      <w:bookmarkEnd w:id="52"/>
    </w:p>
    <w:p w:rsidR="00C102CD" w:rsidRPr="009E3586" w:rsidRDefault="00C102CD" w:rsidP="00954FD1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Валя шифрует русские слова (последовательности букв), записывая вместо каждой буквы её код. Коды букв даны в таблице.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C102CD" w:rsidRPr="009E3586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9E3586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 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9E3586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9E3586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9E3586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9E3586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9E3586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С</w:t>
            </w:r>
          </w:p>
        </w:tc>
      </w:tr>
      <w:tr w:rsidR="00C102CD" w:rsidRPr="009E3586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9E3586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9E3586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9E3586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101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9E3586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9E3586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9E3586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000</w:t>
            </w:r>
          </w:p>
        </w:tc>
      </w:tr>
    </w:tbl>
    <w:p w:rsidR="00C102CD" w:rsidRPr="009E3586" w:rsidRDefault="00C2205C" w:rsidP="00C2205C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   </w:t>
      </w:r>
      <w:r w:rsidR="00C102CD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Некоторые шифровки можно расшифровать несколькими способами. Например, 00010101 может означать не только СКА, но и СНК.</w:t>
      </w:r>
    </w:p>
    <w:p w:rsidR="00C102CD" w:rsidRPr="009E3586" w:rsidRDefault="00C102CD" w:rsidP="00C102CD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Даны три кодовые цепочки:</w:t>
      </w:r>
    </w:p>
    <w:p w:rsidR="00C102CD" w:rsidRPr="009E3586" w:rsidRDefault="00C102CD" w:rsidP="00C102CD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100101000</w:t>
      </w:r>
    </w:p>
    <w:p w:rsidR="00C102CD" w:rsidRPr="009E3586" w:rsidRDefault="00C102CD" w:rsidP="00C102CD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100000101</w:t>
      </w:r>
    </w:p>
    <w:p w:rsidR="00C102CD" w:rsidRPr="009E3586" w:rsidRDefault="00C102CD" w:rsidP="00C102CD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0110001</w:t>
      </w:r>
    </w:p>
    <w:p w:rsidR="00913F80" w:rsidRPr="009E3586" w:rsidRDefault="00C102CD" w:rsidP="00913F80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  <w:r w:rsidR="00913F80" w:rsidRPr="009E3586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</w:p>
    <w:p w:rsidR="00C102CD" w:rsidRPr="00C2205C" w:rsidRDefault="00EC7A67" w:rsidP="00C2205C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C102CD" w:rsidRPr="009E3586" w:rsidRDefault="00954FD1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53" w:name="_Toc213756046"/>
      <w:r w:rsidRPr="009E3586">
        <w:lastRenderedPageBreak/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23D555</w:t>
      </w:r>
      <w:bookmarkEnd w:id="53"/>
    </w:p>
    <w:p w:rsidR="00954FD1" w:rsidRPr="009E3586" w:rsidRDefault="00954FD1" w:rsidP="00954FD1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Ваня шифрует русские слова, записывая вместо каждой буквы её номер</w:t>
      </w:r>
      <w:r w:rsidR="00EC7A67" w:rsidRPr="00EC7A67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 алфавите (без пробелов). Номера букв даны в таблице.</w:t>
      </w:r>
    </w:p>
    <w:p w:rsidR="00954FD1" w:rsidRPr="009E3586" w:rsidRDefault="00D274F2" w:rsidP="00954FD1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1865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333210</wp:posOffset>
            </wp:positionV>
            <wp:extent cx="1722120" cy="1439545"/>
            <wp:effectExtent l="0" t="0" r="0" b="8255"/>
            <wp:wrapSquare wrapText="bothSides"/>
            <wp:docPr id="45" name="Рисунок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54FD1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="00954FD1"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="00954FD1" w:rsidRPr="009E3586">
        <w:rPr>
          <w:rFonts w:eastAsia="Times New Roman" w:cs="Times New Roman"/>
          <w:color w:val="333333"/>
          <w:sz w:val="26"/>
          <w:szCs w:val="26"/>
          <w:lang w:eastAsia="ru-RU"/>
        </w:rPr>
        <w:t> «ЭЛЯ», а может </w:t>
      </w:r>
      <w:r w:rsidR="00954FD1"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="00954FD1" w:rsidRPr="009E3586">
        <w:rPr>
          <w:rFonts w:eastAsia="Times New Roman" w:cs="Times New Roman"/>
          <w:color w:val="333333"/>
          <w:sz w:val="26"/>
          <w:szCs w:val="26"/>
          <w:lang w:eastAsia="ru-RU"/>
        </w:rPr>
        <w:t> «ВААВВВ».</w:t>
      </w:r>
    </w:p>
    <w:p w:rsidR="00954FD1" w:rsidRPr="009E3586" w:rsidRDefault="00C2205C" w:rsidP="00954FD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     </w:t>
      </w:r>
      <w:r w:rsidR="00954FD1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Даны четыре шифровки:</w:t>
      </w:r>
    </w:p>
    <w:p w:rsidR="00954FD1" w:rsidRPr="009E3586" w:rsidRDefault="00954FD1" w:rsidP="00954FD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916151</w:t>
      </w:r>
    </w:p>
    <w:p w:rsidR="00954FD1" w:rsidRPr="009E3586" w:rsidRDefault="00954FD1" w:rsidP="00954FD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812030</w:t>
      </w:r>
    </w:p>
    <w:p w:rsidR="00954FD1" w:rsidRPr="009E3586" w:rsidRDefault="00954FD1" w:rsidP="00954FD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322121</w:t>
      </w:r>
    </w:p>
    <w:p w:rsidR="00954FD1" w:rsidRPr="009E3586" w:rsidRDefault="00954FD1" w:rsidP="00954FD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915113</w:t>
      </w:r>
    </w:p>
    <w:p w:rsidR="00954FD1" w:rsidRPr="009E3586" w:rsidRDefault="00954FD1" w:rsidP="00954FD1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  <w:r w:rsidR="00EC7A67" w:rsidRPr="00EC7A67">
        <w:rPr>
          <w:noProof/>
          <w:lang w:eastAsia="ru-RU"/>
        </w:rPr>
        <w:t xml:space="preserve"> </w:t>
      </w:r>
    </w:p>
    <w:p w:rsidR="00913F80" w:rsidRPr="002F7C91" w:rsidRDefault="00EC7A67" w:rsidP="002F7C91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954FD1" w:rsidRPr="009E3586" w:rsidRDefault="00954FD1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54" w:name="_Toc213756047"/>
      <w:r w:rsidRPr="009E3586"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582658</w:t>
      </w:r>
      <w:bookmarkEnd w:id="54"/>
    </w:p>
    <w:p w:rsidR="00954FD1" w:rsidRPr="009E3586" w:rsidRDefault="00954FD1" w:rsidP="00C2205C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Мальчики играли в шпионов и закодировали сообщение придуманным шифром. В сообщении присутствуют только буквы из приведён</w:t>
      </w:r>
      <w:r w:rsidR="00C2205C">
        <w:rPr>
          <w:rFonts w:eastAsia="Times New Roman" w:cs="Times New Roman"/>
          <w:color w:val="333333"/>
          <w:sz w:val="26"/>
          <w:szCs w:val="26"/>
          <w:lang w:eastAsia="ru-RU"/>
        </w:rPr>
        <w:t>ного фрагмента кодовой таблицы.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"/>
        <w:gridCol w:w="1035"/>
        <w:gridCol w:w="1022"/>
        <w:gridCol w:w="1036"/>
        <w:gridCol w:w="1016"/>
        <w:gridCol w:w="1061"/>
        <w:gridCol w:w="1034"/>
      </w:tblGrid>
      <w:tr w:rsidR="00954FD1" w:rsidRPr="009E3586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М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П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Р</w:t>
            </w:r>
          </w:p>
        </w:tc>
      </w:tr>
      <w:tr w:rsidR="00954FD1" w:rsidRPr="009E3586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+ ο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ο ~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~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ο +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~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ο ο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ο ο</w:t>
            </w:r>
          </w:p>
        </w:tc>
      </w:tr>
    </w:tbl>
    <w:p w:rsidR="00954FD1" w:rsidRPr="009E3586" w:rsidRDefault="00C2205C" w:rsidP="00C2205C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      </w:t>
      </w:r>
      <w:r w:rsidR="00954FD1" w:rsidRPr="009E3586">
        <w:rPr>
          <w:rFonts w:eastAsia="Times New Roman" w:cs="Times New Roman"/>
          <w:color w:val="333333"/>
          <w:sz w:val="26"/>
          <w:szCs w:val="26"/>
          <w:lang w:eastAsia="ru-RU"/>
        </w:rPr>
        <w:t>Расшифруйте сообщение. Получившееся слово (набор букв) запишите в качестве ответа.</w:t>
      </w:r>
    </w:p>
    <w:p w:rsidR="00913F80" w:rsidRPr="009E3586" w:rsidRDefault="00954FD1" w:rsidP="00913F80">
      <w:pPr>
        <w:ind w:firstLine="708"/>
        <w:jc w:val="center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~ + ο + + ο + + ο ο ο ~</w:t>
      </w:r>
    </w:p>
    <w:p w:rsidR="00954FD1" w:rsidRDefault="00EC7A67" w:rsidP="00C2205C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</w:pPr>
      <w:r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355349" w:rsidRDefault="00355349" w:rsidP="00C2205C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</w:pPr>
    </w:p>
    <w:p w:rsidR="00355349" w:rsidRDefault="00355349" w:rsidP="00C2205C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</w:pPr>
    </w:p>
    <w:p w:rsidR="00355349" w:rsidRDefault="00355349" w:rsidP="00C2205C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</w:pPr>
    </w:p>
    <w:p w:rsidR="00355349" w:rsidRDefault="00355349" w:rsidP="00C2205C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</w:pPr>
    </w:p>
    <w:p w:rsidR="00355349" w:rsidRPr="00C2205C" w:rsidRDefault="00355349" w:rsidP="00C2205C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</w:p>
    <w:p w:rsidR="00C102CD" w:rsidRPr="009E3586" w:rsidRDefault="00954FD1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55" w:name="_Toc213756048"/>
      <w:r w:rsidRPr="009E3586">
        <w:lastRenderedPageBreak/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CA195C</w:t>
      </w:r>
      <w:bookmarkEnd w:id="55"/>
    </w:p>
    <w:p w:rsidR="00954FD1" w:rsidRPr="00355349" w:rsidRDefault="00954FD1" w:rsidP="00954FD1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954FD1" w:rsidRPr="00355349" w:rsidRDefault="00954FD1" w:rsidP="00954FD1">
      <w:pPr>
        <w:ind w:firstLine="0"/>
        <w:jc w:val="center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</w:p>
    <w:p w:rsidR="00954FD1" w:rsidRPr="00355349" w:rsidRDefault="00954FD1" w:rsidP="00954FD1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954FD1" w:rsidRPr="0035534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И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М</w:t>
            </w:r>
          </w:p>
        </w:tc>
      </w:tr>
      <w:tr w:rsidR="00954FD1" w:rsidRPr="0035534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913F80" w:rsidRPr="00355349" w:rsidRDefault="00954FD1" w:rsidP="005B2118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>Определите текст радиограммы. В ответе запишите буквы, встречающиеся в сообщении более одного раза.</w:t>
      </w:r>
      <w:r w:rsidR="00913F80" w:rsidRPr="00355349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</w:p>
    <w:p w:rsidR="00954FD1" w:rsidRPr="00355349" w:rsidRDefault="00EC7A67" w:rsidP="00C2205C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Pr="00355349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954FD1" w:rsidRPr="00355349" w:rsidRDefault="00954FD1" w:rsidP="00042B49">
      <w:pPr>
        <w:pStyle w:val="1"/>
        <w:rPr>
          <w:rStyle w:val="canselect"/>
          <w:rFonts w:ascii="Open Sans" w:hAnsi="Open Sans"/>
          <w:b w:val="0"/>
          <w:bCs/>
          <w:sz w:val="25"/>
          <w:szCs w:val="25"/>
        </w:rPr>
      </w:pPr>
      <w:bookmarkStart w:id="56" w:name="_Toc213756049"/>
      <w:r w:rsidRPr="00355349">
        <w:rPr>
          <w:sz w:val="25"/>
          <w:szCs w:val="25"/>
        </w:rPr>
        <w:t>Номер: </w:t>
      </w:r>
      <w:r w:rsidRPr="00355349">
        <w:rPr>
          <w:rStyle w:val="canselect"/>
          <w:rFonts w:ascii="Open Sans" w:hAnsi="Open Sans"/>
          <w:b w:val="0"/>
          <w:bCs/>
          <w:sz w:val="25"/>
          <w:szCs w:val="25"/>
        </w:rPr>
        <w:t>CFDA59</w:t>
      </w:r>
      <w:bookmarkEnd w:id="56"/>
    </w:p>
    <w:p w:rsidR="00954FD1" w:rsidRPr="00355349" w:rsidRDefault="00954FD1" w:rsidP="00954FD1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954FD1" w:rsidRPr="00355349" w:rsidRDefault="00954FD1" w:rsidP="00954FD1">
      <w:pPr>
        <w:ind w:firstLine="0"/>
        <w:jc w:val="center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</w:p>
    <w:p w:rsidR="00954FD1" w:rsidRPr="00355349" w:rsidRDefault="00954FD1" w:rsidP="00954FD1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>При передаче радиограммы было потеряно разбиение на буквы, но известно, что использ</w:t>
      </w:r>
      <w:r w:rsidR="00C2205C" w:rsidRPr="00355349">
        <w:rPr>
          <w:rFonts w:eastAsia="Times New Roman" w:cs="Times New Roman"/>
          <w:color w:val="333333"/>
          <w:sz w:val="25"/>
          <w:szCs w:val="25"/>
          <w:lang w:eastAsia="ru-RU"/>
        </w:rPr>
        <w:t>овались только следующие буквы.</w:t>
      </w:r>
    </w:p>
    <w:tbl>
      <w:tblPr>
        <w:tblW w:w="2713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8"/>
        <w:gridCol w:w="789"/>
        <w:gridCol w:w="789"/>
        <w:gridCol w:w="789"/>
        <w:gridCol w:w="789"/>
      </w:tblGrid>
      <w:tr w:rsidR="00954FD1" w:rsidRPr="00355349" w:rsidTr="002B42FC">
        <w:trPr>
          <w:tblCellSpacing w:w="0" w:type="dxa"/>
          <w:jc w:val="center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Т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А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У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Ж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Х</w:t>
            </w:r>
          </w:p>
        </w:tc>
      </w:tr>
      <w:tr w:rsidR="00954FD1" w:rsidRPr="00355349" w:rsidTr="002B42FC">
        <w:trPr>
          <w:tblCellSpacing w:w="0" w:type="dxa"/>
          <w:jc w:val="center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</w:tr>
    </w:tbl>
    <w:p w:rsidR="00913F80" w:rsidRPr="00355349" w:rsidRDefault="00954FD1" w:rsidP="00913F80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="00913F80" w:rsidRPr="00355349">
        <w:rPr>
          <w:rFonts w:eastAsia="Times New Roman" w:cs="Times New Roman"/>
          <w:color w:val="333333"/>
          <w:sz w:val="25"/>
          <w:szCs w:val="25"/>
          <w:lang w:eastAsia="ru-RU"/>
        </w:rPr>
        <w:tab/>
      </w: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  <w:r w:rsidR="00913F80" w:rsidRPr="00355349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</w:p>
    <w:p w:rsidR="00954FD1" w:rsidRPr="00355349" w:rsidRDefault="00913F80" w:rsidP="00355349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</w:pPr>
      <w:r w:rsidRPr="00355349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="00355349" w:rsidRPr="00355349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954FD1" w:rsidRPr="00355349" w:rsidRDefault="00954FD1" w:rsidP="00042B49">
      <w:pPr>
        <w:pStyle w:val="1"/>
        <w:rPr>
          <w:rStyle w:val="canselect"/>
          <w:rFonts w:ascii="Open Sans" w:hAnsi="Open Sans"/>
          <w:b w:val="0"/>
          <w:bCs/>
          <w:sz w:val="25"/>
          <w:szCs w:val="25"/>
        </w:rPr>
      </w:pPr>
      <w:bookmarkStart w:id="57" w:name="_Toc213756050"/>
      <w:r w:rsidRPr="00355349">
        <w:rPr>
          <w:sz w:val="25"/>
          <w:szCs w:val="25"/>
        </w:rPr>
        <w:t>Номер: </w:t>
      </w:r>
      <w:r w:rsidRPr="00355349">
        <w:rPr>
          <w:rStyle w:val="canselect"/>
          <w:rFonts w:ascii="Open Sans" w:hAnsi="Open Sans"/>
          <w:b w:val="0"/>
          <w:bCs/>
          <w:sz w:val="25"/>
          <w:szCs w:val="25"/>
        </w:rPr>
        <w:t>40AcA4</w:t>
      </w:r>
      <w:bookmarkEnd w:id="57"/>
    </w:p>
    <w:p w:rsidR="00954FD1" w:rsidRPr="00355349" w:rsidRDefault="00954FD1" w:rsidP="00954FD1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>Валя шифрует русские слова, записывая вместо каждой буквы её код. Коды букв даны в таблице.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954FD1" w:rsidRPr="0035534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У</w:t>
            </w:r>
          </w:p>
        </w:tc>
      </w:tr>
      <w:tr w:rsidR="00954FD1" w:rsidRPr="0035534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001</w:t>
            </w:r>
          </w:p>
        </w:tc>
      </w:tr>
    </w:tbl>
    <w:p w:rsidR="00954FD1" w:rsidRPr="00355349" w:rsidRDefault="00C2205C" w:rsidP="00954FD1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 xml:space="preserve">    </w:t>
      </w:r>
      <w:r w:rsidR="00954FD1" w:rsidRPr="00355349">
        <w:rPr>
          <w:rFonts w:eastAsia="Times New Roman" w:cs="Times New Roman"/>
          <w:color w:val="333333"/>
          <w:sz w:val="25"/>
          <w:szCs w:val="25"/>
          <w:lang w:eastAsia="ru-RU"/>
        </w:rPr>
        <w:t>Некоторые кодовые цепочки можно расшифровать несколькими способами. Например, 00101001 может означать не только УРА, но и УАУ.</w:t>
      </w:r>
      <w:r w:rsidR="00355349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</w:t>
      </w:r>
      <w:r w:rsidR="00954FD1" w:rsidRPr="00355349">
        <w:rPr>
          <w:rFonts w:eastAsia="Times New Roman" w:cs="Times New Roman"/>
          <w:color w:val="333333"/>
          <w:sz w:val="25"/>
          <w:szCs w:val="25"/>
          <w:lang w:eastAsia="ru-RU"/>
        </w:rPr>
        <w:t>Даны три кодовые цепочки:</w:t>
      </w:r>
    </w:p>
    <w:p w:rsidR="00954FD1" w:rsidRPr="00355349" w:rsidRDefault="00954FD1" w:rsidP="00954FD1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>01001010</w:t>
      </w:r>
    </w:p>
    <w:p w:rsidR="00954FD1" w:rsidRPr="00355349" w:rsidRDefault="00954FD1" w:rsidP="00954FD1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>11110001</w:t>
      </w:r>
    </w:p>
    <w:p w:rsidR="00954FD1" w:rsidRPr="00355349" w:rsidRDefault="00954FD1" w:rsidP="00954FD1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>0100100101</w:t>
      </w:r>
    </w:p>
    <w:p w:rsidR="00954FD1" w:rsidRPr="00355349" w:rsidRDefault="00954FD1" w:rsidP="00954FD1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54FD1" w:rsidRPr="009E3586" w:rsidRDefault="00954FD1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58" w:name="_Toc213756051"/>
      <w:r w:rsidRPr="009E3586">
        <w:lastRenderedPageBreak/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EF7EA1</w:t>
      </w:r>
      <w:bookmarkEnd w:id="58"/>
    </w:p>
    <w:p w:rsidR="00954FD1" w:rsidRPr="009E3586" w:rsidRDefault="00954FD1" w:rsidP="00C2205C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Сообщение было зашифровано кодом. Использовались только буквы, приведённые в таблице</w:t>
      </w:r>
      <w:r w:rsidR="00C2205C">
        <w:rPr>
          <w:rFonts w:eastAsia="Times New Roman" w:cs="Times New Roman"/>
          <w:color w:val="333333"/>
          <w:sz w:val="26"/>
          <w:szCs w:val="26"/>
          <w:lang w:eastAsia="ru-RU"/>
        </w:rPr>
        <w:t>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954FD1" w:rsidRPr="009E3586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A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Б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Г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Е</w:t>
            </w:r>
          </w:p>
        </w:tc>
      </w:tr>
      <w:tr w:rsidR="00954FD1" w:rsidRPr="009E3586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..o..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.o..o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.oo.o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.oooo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...o.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.o.oo</w:t>
            </w:r>
          </w:p>
        </w:tc>
      </w:tr>
    </w:tbl>
    <w:p w:rsidR="00954FD1" w:rsidRPr="009E3586" w:rsidRDefault="00C2205C" w:rsidP="00C2205C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   </w:t>
      </w:r>
      <w:r w:rsidR="00954FD1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Определите, какие буквы в сообщении повторяются, и запишите их в ответе.</w:t>
      </w:r>
    </w:p>
    <w:p w:rsidR="005B2118" w:rsidRPr="00C2205C" w:rsidRDefault="00954FD1" w:rsidP="00C2205C">
      <w:pPr>
        <w:ind w:firstLine="708"/>
        <w:jc w:val="center"/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.o..o.o.oo.o..o..o....o..</w:t>
      </w:r>
    </w:p>
    <w:p w:rsidR="00EC7A67" w:rsidRDefault="00EC7A67" w:rsidP="00EC7A67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954FD1" w:rsidRPr="009E3586" w:rsidRDefault="00954FD1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59" w:name="_Toc213756052"/>
      <w:r w:rsidRPr="009E3586"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3E93AE</w:t>
      </w:r>
      <w:bookmarkEnd w:id="59"/>
    </w:p>
    <w:p w:rsidR="00954FD1" w:rsidRPr="009E3586" w:rsidRDefault="00954FD1" w:rsidP="00C2205C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 xml:space="preserve">Мальчики играли в шпионов и закодировали сообщение придуманным шифром. </w:t>
      </w:r>
      <w:r w:rsidR="00C2205C">
        <w:rPr>
          <w:rFonts w:eastAsia="Times New Roman" w:cs="Times New Roman"/>
          <w:color w:val="333333"/>
          <w:sz w:val="26"/>
          <w:szCs w:val="26"/>
          <w:lang w:eastAsia="ru-RU"/>
        </w:rPr>
        <w:t>Кодовая таблица приведена ниже.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"/>
        <w:gridCol w:w="1038"/>
        <w:gridCol w:w="1063"/>
        <w:gridCol w:w="1014"/>
        <w:gridCol w:w="1036"/>
        <w:gridCol w:w="1065"/>
        <w:gridCol w:w="1036"/>
      </w:tblGrid>
      <w:tr w:rsidR="00954FD1" w:rsidRPr="009E3586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A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Б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Г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И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К</w:t>
            </w:r>
          </w:p>
        </w:tc>
      </w:tr>
      <w:tr w:rsidR="00954FD1" w:rsidRPr="009E3586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+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*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+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* * </w:t>
            </w:r>
            <w:r w:rsidRPr="009E3586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954FD1" w:rsidRPr="009E3586" w:rsidRDefault="00C2205C" w:rsidP="00C2205C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      </w:t>
      </w:r>
      <w:r w:rsidR="00954FD1" w:rsidRPr="009E3586">
        <w:rPr>
          <w:rFonts w:eastAsia="Times New Roman" w:cs="Times New Roman"/>
          <w:color w:val="333333"/>
          <w:sz w:val="26"/>
          <w:szCs w:val="26"/>
          <w:lang w:eastAsia="ru-RU"/>
        </w:rPr>
        <w:t>Расшифруйте сообщение. В ответе запишите получившееся слово (набор букв).</w:t>
      </w:r>
    </w:p>
    <w:p w:rsidR="00913F80" w:rsidRPr="009E3586" w:rsidRDefault="00954FD1" w:rsidP="00913F80">
      <w:pPr>
        <w:ind w:firstLine="708"/>
        <w:jc w:val="center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* +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+ +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* * </w:t>
      </w:r>
      <w:r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* *</w:t>
      </w:r>
    </w:p>
    <w:p w:rsidR="00EC7A67" w:rsidRDefault="00EC7A67" w:rsidP="00EC7A67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954FD1" w:rsidRPr="009E3586" w:rsidRDefault="00954FD1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60" w:name="_Toc213756053"/>
      <w:r w:rsidRPr="009E3586"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07cBc1</w:t>
      </w:r>
      <w:bookmarkEnd w:id="60"/>
    </w:p>
    <w:p w:rsidR="00954FD1" w:rsidRPr="009E3586" w:rsidRDefault="00954FD1" w:rsidP="00C2205C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Валя шифрует русские слова, записывая вместо каждой буквы её</w:t>
      </w:r>
      <w:r w:rsidR="00C2205C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код. Коды букв даны в таблице.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954FD1" w:rsidRPr="009E3586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У</w:t>
            </w:r>
          </w:p>
        </w:tc>
      </w:tr>
      <w:tr w:rsidR="00954FD1" w:rsidRPr="009E3586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001</w:t>
            </w:r>
          </w:p>
        </w:tc>
      </w:tr>
    </w:tbl>
    <w:p w:rsidR="00954FD1" w:rsidRPr="009E3586" w:rsidRDefault="00C2205C" w:rsidP="00C2205C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     </w:t>
      </w:r>
      <w:r w:rsidR="00954FD1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Некоторые кодовые цепочки</w:t>
      </w: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  <w:r w:rsidR="00954FD1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можно расшифровать не одним способом. Например, 00101001 может означать не только УРА, но и УАУ.</w:t>
      </w:r>
    </w:p>
    <w:p w:rsidR="00954FD1" w:rsidRPr="009E3586" w:rsidRDefault="00C2205C" w:rsidP="00954FD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     </w:t>
      </w:r>
      <w:r w:rsidR="00954FD1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Даны три кодовые цепочки:</w:t>
      </w:r>
    </w:p>
    <w:p w:rsidR="00954FD1" w:rsidRPr="009E3586" w:rsidRDefault="00954FD1" w:rsidP="00954FD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01001010</w:t>
      </w:r>
    </w:p>
    <w:p w:rsidR="00954FD1" w:rsidRPr="009E3586" w:rsidRDefault="00954FD1" w:rsidP="00954FD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01111110001</w:t>
      </w:r>
    </w:p>
    <w:p w:rsidR="00954FD1" w:rsidRPr="009E3586" w:rsidRDefault="00954FD1" w:rsidP="00954FD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10011101001</w:t>
      </w:r>
    </w:p>
    <w:p w:rsidR="00913F80" w:rsidRPr="009E3586" w:rsidRDefault="00954FD1" w:rsidP="00913F80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  <w:r w:rsidR="00913F80" w:rsidRPr="009E3586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</w:p>
    <w:p w:rsidR="00954FD1" w:rsidRPr="00C2205C" w:rsidRDefault="00EC7A67" w:rsidP="00C2205C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954FD1" w:rsidRPr="009E3586" w:rsidRDefault="00954FD1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61" w:name="_Toc213756054"/>
      <w:r w:rsidRPr="009E3586">
        <w:lastRenderedPageBreak/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547CC2</w:t>
      </w:r>
      <w:bookmarkEnd w:id="61"/>
    </w:p>
    <w:p w:rsidR="00954FD1" w:rsidRPr="009E3586" w:rsidRDefault="00954FD1" w:rsidP="00954FD1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Ваня шифрует русские слова, записывая вместо каждой буквы её номер</w:t>
      </w:r>
      <w:r w:rsidR="00EC7A67" w:rsidRPr="00EC7A67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 алфавите (без пробелов). Номера букв даны в таблице.</w:t>
      </w:r>
    </w:p>
    <w:p w:rsidR="00954FD1" w:rsidRPr="009E3586" w:rsidRDefault="00EC7A67" w:rsidP="00954FD1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19680" behindDoc="0" locked="0" layoutInCell="1" allowOverlap="1">
            <wp:simplePos x="0" y="0"/>
            <wp:positionH relativeFrom="margin">
              <wp:posOffset>2927709</wp:posOffset>
            </wp:positionH>
            <wp:positionV relativeFrom="paragraph">
              <wp:posOffset>321365</wp:posOffset>
            </wp:positionV>
            <wp:extent cx="1722120" cy="1439545"/>
            <wp:effectExtent l="0" t="0" r="0" b="8255"/>
            <wp:wrapSquare wrapText="bothSides"/>
            <wp:docPr id="46" name="Рисунок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54FD1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="00954FD1"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="00954FD1" w:rsidRPr="009E3586">
        <w:rPr>
          <w:rFonts w:eastAsia="Times New Roman" w:cs="Times New Roman"/>
          <w:color w:val="333333"/>
          <w:sz w:val="26"/>
          <w:szCs w:val="26"/>
          <w:lang w:eastAsia="ru-RU"/>
        </w:rPr>
        <w:t> «ЭЛЯ», а может </w:t>
      </w:r>
      <w:r w:rsidR="00954FD1"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="00954FD1" w:rsidRPr="009E3586">
        <w:rPr>
          <w:rFonts w:eastAsia="Times New Roman" w:cs="Times New Roman"/>
          <w:color w:val="333333"/>
          <w:sz w:val="26"/>
          <w:szCs w:val="26"/>
          <w:lang w:eastAsia="ru-RU"/>
        </w:rPr>
        <w:t> «ВААВВВ».</w:t>
      </w:r>
    </w:p>
    <w:p w:rsidR="00954FD1" w:rsidRPr="009E3586" w:rsidRDefault="00D274F2" w:rsidP="00954FD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      </w:t>
      </w:r>
      <w:r w:rsidR="00954FD1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Даны четыре шифровки:</w:t>
      </w:r>
    </w:p>
    <w:p w:rsidR="00954FD1" w:rsidRPr="009E3586" w:rsidRDefault="00954FD1" w:rsidP="00954FD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121212</w:t>
      </w:r>
    </w:p>
    <w:p w:rsidR="00954FD1" w:rsidRPr="009E3586" w:rsidRDefault="00954FD1" w:rsidP="00954FD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203105</w:t>
      </w:r>
    </w:p>
    <w:p w:rsidR="00954FD1" w:rsidRPr="009E3586" w:rsidRDefault="00954FD1" w:rsidP="00954FD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253010</w:t>
      </w:r>
    </w:p>
    <w:p w:rsidR="00954FD1" w:rsidRPr="009E3586" w:rsidRDefault="00954FD1" w:rsidP="00954FD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203033</w:t>
      </w:r>
    </w:p>
    <w:p w:rsidR="00954FD1" w:rsidRPr="009E3586" w:rsidRDefault="00954FD1" w:rsidP="00954FD1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954FD1" w:rsidRPr="00355349" w:rsidRDefault="00EC7A67" w:rsidP="00355349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954FD1" w:rsidRPr="009E3586" w:rsidRDefault="00954FD1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62" w:name="_Toc213756055"/>
      <w:r w:rsidRPr="009E3586"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E7EDC9</w:t>
      </w:r>
      <w:bookmarkEnd w:id="62"/>
    </w:p>
    <w:p w:rsidR="00954FD1" w:rsidRPr="009E3586" w:rsidRDefault="00954FD1" w:rsidP="00954FD1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Валя шифрует русские слова (последовательности букв), записывая вместо каждой буквы её код. Коды букв даны в таблице.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954FD1" w:rsidRPr="009E3586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С</w:t>
            </w:r>
          </w:p>
        </w:tc>
      </w:tr>
      <w:tr w:rsidR="00954FD1" w:rsidRPr="009E3586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101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E3586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000</w:t>
            </w:r>
          </w:p>
        </w:tc>
      </w:tr>
    </w:tbl>
    <w:p w:rsidR="00954FD1" w:rsidRPr="009E3586" w:rsidRDefault="00954FD1" w:rsidP="00954FD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 </w:t>
      </w: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ab/>
        <w:t>Некоторые шифровки можно расшифровать несколькими способами. Например, 00010101 может означать не только СКА, но и СНК.</w:t>
      </w:r>
    </w:p>
    <w:p w:rsidR="00954FD1" w:rsidRPr="009E3586" w:rsidRDefault="00954FD1" w:rsidP="00954FD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Даны три кодовые цепочки:</w:t>
      </w:r>
    </w:p>
    <w:p w:rsidR="00954FD1" w:rsidRPr="009E3586" w:rsidRDefault="00954FD1" w:rsidP="00954FD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100101000</w:t>
      </w:r>
    </w:p>
    <w:p w:rsidR="00954FD1" w:rsidRPr="009E3586" w:rsidRDefault="00954FD1" w:rsidP="00954FD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101111100</w:t>
      </w:r>
    </w:p>
    <w:p w:rsidR="00954FD1" w:rsidRPr="009E3586" w:rsidRDefault="00954FD1" w:rsidP="00954FD1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100111101</w:t>
      </w:r>
    </w:p>
    <w:p w:rsidR="00913F80" w:rsidRPr="009E3586" w:rsidRDefault="00954FD1" w:rsidP="00913F80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  <w:r w:rsidR="00913F80" w:rsidRPr="009E3586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</w:p>
    <w:p w:rsidR="00EC7A67" w:rsidRDefault="00EC7A67" w:rsidP="00EC7A67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954FD1" w:rsidRPr="009E3586" w:rsidRDefault="00954FD1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63" w:name="_Toc213756056"/>
      <w:r w:rsidRPr="009E3586">
        <w:lastRenderedPageBreak/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3217ce</w:t>
      </w:r>
      <w:bookmarkEnd w:id="63"/>
    </w:p>
    <w:p w:rsidR="00954FD1" w:rsidRPr="00355349" w:rsidRDefault="00954FD1" w:rsidP="00954FD1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>Валя шифрует русские слова, записывая вместо каждой буквы её код. Коды букв даны в таблице.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954FD1" w:rsidRPr="0035534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У</w:t>
            </w:r>
          </w:p>
        </w:tc>
      </w:tr>
      <w:tr w:rsidR="00954FD1" w:rsidRPr="0035534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001</w:t>
            </w:r>
          </w:p>
        </w:tc>
      </w:tr>
    </w:tbl>
    <w:p w:rsidR="00954FD1" w:rsidRPr="00355349" w:rsidRDefault="00D274F2" w:rsidP="00D274F2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 xml:space="preserve">    </w:t>
      </w:r>
      <w:r w:rsidR="00954FD1" w:rsidRPr="00355349">
        <w:rPr>
          <w:rFonts w:eastAsia="Times New Roman" w:cs="Times New Roman"/>
          <w:color w:val="333333"/>
          <w:sz w:val="25"/>
          <w:szCs w:val="25"/>
          <w:lang w:eastAsia="ru-RU"/>
        </w:rPr>
        <w:t>Некоторые кодовые цепочки можно расшифровать несколькими способами. Например, 00101001 может означать не только УРА, но и УАУ.</w:t>
      </w:r>
    </w:p>
    <w:p w:rsidR="00954FD1" w:rsidRPr="00355349" w:rsidRDefault="00355349" w:rsidP="00954FD1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</w:t>
      </w:r>
      <w:r w:rsidR="00954FD1" w:rsidRPr="00355349">
        <w:rPr>
          <w:rFonts w:eastAsia="Times New Roman" w:cs="Times New Roman"/>
          <w:color w:val="333333"/>
          <w:sz w:val="25"/>
          <w:szCs w:val="25"/>
          <w:lang w:eastAsia="ru-RU"/>
        </w:rPr>
        <w:t>Даны три кодовые цепочки:</w:t>
      </w:r>
    </w:p>
    <w:p w:rsidR="00954FD1" w:rsidRPr="00355349" w:rsidRDefault="00954FD1" w:rsidP="00954FD1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>0110001</w:t>
      </w:r>
    </w:p>
    <w:p w:rsidR="00954FD1" w:rsidRPr="00355349" w:rsidRDefault="00954FD1" w:rsidP="00954FD1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>0100110001</w:t>
      </w:r>
    </w:p>
    <w:p w:rsidR="00954FD1" w:rsidRPr="00355349" w:rsidRDefault="00954FD1" w:rsidP="00954FD1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>10011101001</w:t>
      </w:r>
    </w:p>
    <w:p w:rsidR="00913F80" w:rsidRPr="00355349" w:rsidRDefault="00954FD1" w:rsidP="00913F80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  <w:r w:rsidR="00913F80" w:rsidRPr="00355349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</w:p>
    <w:p w:rsidR="005B2118" w:rsidRPr="00355349" w:rsidRDefault="005B2118" w:rsidP="00913F80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</w:p>
    <w:p w:rsidR="00954FD1" w:rsidRPr="00355349" w:rsidRDefault="00EC7A67" w:rsidP="00355349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Pr="00355349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954FD1" w:rsidRPr="00355349" w:rsidRDefault="00954FD1" w:rsidP="00042B49">
      <w:pPr>
        <w:pStyle w:val="1"/>
        <w:rPr>
          <w:rStyle w:val="canselect"/>
          <w:rFonts w:ascii="Open Sans" w:hAnsi="Open Sans"/>
          <w:b w:val="0"/>
          <w:bCs/>
          <w:sz w:val="25"/>
          <w:szCs w:val="25"/>
        </w:rPr>
      </w:pPr>
      <w:bookmarkStart w:id="64" w:name="_Toc213756057"/>
      <w:r w:rsidRPr="00355349">
        <w:rPr>
          <w:sz w:val="25"/>
          <w:szCs w:val="25"/>
        </w:rPr>
        <w:t>Номер: </w:t>
      </w:r>
      <w:r w:rsidRPr="00355349">
        <w:rPr>
          <w:rStyle w:val="canselect"/>
          <w:rFonts w:ascii="Open Sans" w:hAnsi="Open Sans"/>
          <w:b w:val="0"/>
          <w:bCs/>
          <w:sz w:val="25"/>
          <w:szCs w:val="25"/>
        </w:rPr>
        <w:t>538193</w:t>
      </w:r>
      <w:bookmarkEnd w:id="64"/>
    </w:p>
    <w:p w:rsidR="00954FD1" w:rsidRPr="00355349" w:rsidRDefault="00954FD1" w:rsidP="00D274F2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>Сообщение было зашифровано кодом. Использовались тольк</w:t>
      </w:r>
      <w:r w:rsidR="00D274F2" w:rsidRPr="00355349">
        <w:rPr>
          <w:rFonts w:eastAsia="Times New Roman" w:cs="Times New Roman"/>
          <w:color w:val="333333"/>
          <w:sz w:val="25"/>
          <w:szCs w:val="25"/>
          <w:lang w:eastAsia="ru-RU"/>
        </w:rPr>
        <w:t>о буквы, приведённые в таблице.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954FD1" w:rsidRPr="0035534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A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Б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Г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Е</w:t>
            </w:r>
          </w:p>
        </w:tc>
      </w:tr>
      <w:tr w:rsidR="00954FD1" w:rsidRPr="0035534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..o..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.o..o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.oo.o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.oooo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...o.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355349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.o.oo</w:t>
            </w:r>
          </w:p>
        </w:tc>
      </w:tr>
    </w:tbl>
    <w:p w:rsidR="00954FD1" w:rsidRPr="00355349" w:rsidRDefault="00D274F2" w:rsidP="00D274F2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 </w:t>
      </w:r>
      <w:r w:rsidR="00954FD1" w:rsidRPr="00355349">
        <w:rPr>
          <w:rFonts w:eastAsia="Times New Roman" w:cs="Times New Roman"/>
          <w:color w:val="333333"/>
          <w:sz w:val="25"/>
          <w:szCs w:val="25"/>
          <w:lang w:eastAsia="ru-RU"/>
        </w:rPr>
        <w:t>Определите, какая(-ие) буква(-ы) в сообщении повторяется(-ются) более одного раза, и запишите её (их) в ответе.</w:t>
      </w:r>
    </w:p>
    <w:p w:rsidR="00954FD1" w:rsidRPr="00355349" w:rsidRDefault="00954FD1" w:rsidP="00970A79">
      <w:pPr>
        <w:ind w:firstLine="0"/>
        <w:jc w:val="center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.o..o.oo.o.oo.o...o..o.oo</w:t>
      </w:r>
    </w:p>
    <w:p w:rsidR="00EC7A67" w:rsidRPr="00355349" w:rsidRDefault="00EC7A67" w:rsidP="00EC7A67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Pr="00355349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C102CD" w:rsidRPr="00355349" w:rsidRDefault="00970A79" w:rsidP="00042B49">
      <w:pPr>
        <w:pStyle w:val="1"/>
        <w:rPr>
          <w:rStyle w:val="canselect"/>
          <w:rFonts w:ascii="Open Sans" w:hAnsi="Open Sans"/>
          <w:b w:val="0"/>
          <w:bCs/>
          <w:sz w:val="25"/>
          <w:szCs w:val="25"/>
        </w:rPr>
      </w:pPr>
      <w:bookmarkStart w:id="65" w:name="_Toc213756058"/>
      <w:r w:rsidRPr="00355349">
        <w:rPr>
          <w:sz w:val="25"/>
          <w:szCs w:val="25"/>
        </w:rPr>
        <w:t>Номер: </w:t>
      </w:r>
      <w:r w:rsidRPr="00355349">
        <w:rPr>
          <w:rStyle w:val="canselect"/>
          <w:rFonts w:ascii="Open Sans" w:hAnsi="Open Sans"/>
          <w:b w:val="0"/>
          <w:bCs/>
          <w:sz w:val="25"/>
          <w:szCs w:val="25"/>
        </w:rPr>
        <w:t>EE1F9C</w:t>
      </w:r>
      <w:bookmarkEnd w:id="65"/>
    </w:p>
    <w:p w:rsidR="00970A79" w:rsidRPr="00355349" w:rsidRDefault="00970A79" w:rsidP="00D274F2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>Мальчики играли в шпионов и закодировали сообщение придуманным шифром. В сообщении присутствуют только буквы из приведён</w:t>
      </w:r>
      <w:r w:rsidR="00D274F2" w:rsidRPr="00355349">
        <w:rPr>
          <w:rFonts w:eastAsia="Times New Roman" w:cs="Times New Roman"/>
          <w:color w:val="333333"/>
          <w:sz w:val="25"/>
          <w:szCs w:val="25"/>
          <w:lang w:eastAsia="ru-RU"/>
        </w:rPr>
        <w:t>ного фрагмента кодовой таблицы.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4"/>
        <w:gridCol w:w="1031"/>
        <w:gridCol w:w="1052"/>
        <w:gridCol w:w="1036"/>
        <w:gridCol w:w="1034"/>
        <w:gridCol w:w="1050"/>
        <w:gridCol w:w="1032"/>
      </w:tblGrid>
      <w:tr w:rsidR="00970A79" w:rsidRPr="0035534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С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Т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У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Ф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Х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Ц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Ч</w:t>
            </w:r>
          </w:p>
        </w:tc>
      </w:tr>
      <w:tr w:rsidR="00970A79" w:rsidRPr="0035534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−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+ + 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+ −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+ *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* 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− 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+ * *</w:t>
            </w:r>
          </w:p>
        </w:tc>
      </w:tr>
    </w:tbl>
    <w:p w:rsidR="00970A79" w:rsidRPr="00355349" w:rsidRDefault="00D274F2" w:rsidP="00D274F2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</w:t>
      </w:r>
      <w:r w:rsidR="00970A79" w:rsidRPr="00355349">
        <w:rPr>
          <w:rFonts w:eastAsia="Times New Roman" w:cs="Times New Roman"/>
          <w:color w:val="333333"/>
          <w:sz w:val="25"/>
          <w:szCs w:val="25"/>
          <w:lang w:eastAsia="ru-RU"/>
        </w:rPr>
        <w:t>Расшифруйте сообщение. Получившееся слово (набор букв) запишите в качестве ответа.</w:t>
      </w:r>
    </w:p>
    <w:p w:rsidR="00970A79" w:rsidRPr="00355349" w:rsidRDefault="00970A79" w:rsidP="00970A79">
      <w:pPr>
        <w:ind w:firstLine="0"/>
        <w:jc w:val="center"/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− * * * + + * + + * + −</w:t>
      </w:r>
    </w:p>
    <w:p w:rsidR="00EC7A67" w:rsidRPr="00355349" w:rsidRDefault="00EC7A67" w:rsidP="00EC7A67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Pr="00355349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C102CD" w:rsidRPr="009E3586" w:rsidRDefault="00970A79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66" w:name="_Toc213756059"/>
      <w:r w:rsidRPr="009E3586">
        <w:lastRenderedPageBreak/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2C11E6</w:t>
      </w:r>
      <w:bookmarkEnd w:id="66"/>
    </w:p>
    <w:p w:rsidR="00970A79" w:rsidRPr="009E3586" w:rsidRDefault="00970A79" w:rsidP="00970A79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Вася и Петя играли в шпионов и кодировали сообщение собственным шифром. Фрагмент кодовой таблицы приведён ниже.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970A79" w:rsidRPr="009E3586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E3586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E3586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Б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E3586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E3586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Г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E3586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E3586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Е</w:t>
            </w:r>
          </w:p>
        </w:tc>
      </w:tr>
      <w:tr w:rsidR="00970A79" w:rsidRPr="009E3586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E3586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~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E3586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E3586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#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E3586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+ ~ 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E3586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+ 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E3586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9E3586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~ #</w:t>
            </w:r>
          </w:p>
        </w:tc>
      </w:tr>
    </w:tbl>
    <w:p w:rsidR="00970A79" w:rsidRPr="009E3586" w:rsidRDefault="00970A79" w:rsidP="00970A79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Расшифруйте сообщение. Получившееся слово (набор букв) запишите в качестве ответа.</w:t>
      </w:r>
    </w:p>
    <w:p w:rsidR="00970A79" w:rsidRPr="009E3586" w:rsidRDefault="00970A79" w:rsidP="00970A79">
      <w:pPr>
        <w:ind w:firstLine="0"/>
        <w:jc w:val="center"/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# ~ # + + ~ #</w:t>
      </w:r>
    </w:p>
    <w:p w:rsidR="00217CD8" w:rsidRPr="00D274F2" w:rsidRDefault="00217CD8" w:rsidP="00217CD8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</w:pPr>
      <w:r w:rsidRPr="009E3586"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 w:rsidRPr="00D274F2"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970A79" w:rsidRPr="009E3586" w:rsidRDefault="00970A79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67" w:name="_Toc213756060"/>
      <w:r w:rsidRPr="009E3586"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E0CEE0</w:t>
      </w:r>
      <w:bookmarkEnd w:id="67"/>
    </w:p>
    <w:p w:rsidR="00970A79" w:rsidRPr="009E3586" w:rsidRDefault="00970A79" w:rsidP="00970A79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Ваня шифрует русские слова, записывая вместо каждой буквы её номер</w:t>
      </w:r>
      <w:r w:rsidR="00EC7A67" w:rsidRPr="00EC7A67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в алфавите (без пробелов). Номера букв даны в таблице.</w:t>
      </w:r>
    </w:p>
    <w:p w:rsidR="00970A79" w:rsidRPr="009E3586" w:rsidRDefault="00D274F2" w:rsidP="00970A79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2070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273078</wp:posOffset>
            </wp:positionV>
            <wp:extent cx="1722120" cy="1439545"/>
            <wp:effectExtent l="0" t="0" r="0" b="8255"/>
            <wp:wrapSquare wrapText="bothSides"/>
            <wp:docPr id="47" name="Рисунок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70A79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="00970A79"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="00970A79" w:rsidRPr="009E3586">
        <w:rPr>
          <w:rFonts w:eastAsia="Times New Roman" w:cs="Times New Roman"/>
          <w:color w:val="333333"/>
          <w:sz w:val="26"/>
          <w:szCs w:val="26"/>
          <w:lang w:eastAsia="ru-RU"/>
        </w:rPr>
        <w:t> «ЭЛЯ», а может </w:t>
      </w:r>
      <w:r w:rsidR="00970A79" w:rsidRPr="009E3586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="00970A79" w:rsidRPr="009E3586">
        <w:rPr>
          <w:rFonts w:eastAsia="Times New Roman" w:cs="Times New Roman"/>
          <w:color w:val="333333"/>
          <w:sz w:val="26"/>
          <w:szCs w:val="26"/>
          <w:lang w:eastAsia="ru-RU"/>
        </w:rPr>
        <w:t> «ВААВВВ».</w:t>
      </w:r>
    </w:p>
    <w:p w:rsidR="00970A79" w:rsidRPr="009E3586" w:rsidRDefault="00D274F2" w:rsidP="00970A79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>
        <w:rPr>
          <w:rFonts w:eastAsia="Times New Roman" w:cs="Times New Roman"/>
          <w:color w:val="333333"/>
          <w:sz w:val="26"/>
          <w:szCs w:val="26"/>
          <w:lang w:eastAsia="ru-RU"/>
        </w:rPr>
        <w:t xml:space="preserve">         </w:t>
      </w:r>
      <w:r w:rsidR="00970A79" w:rsidRPr="009E3586">
        <w:rPr>
          <w:rFonts w:eastAsia="Times New Roman" w:cs="Times New Roman"/>
          <w:color w:val="333333"/>
          <w:sz w:val="26"/>
          <w:szCs w:val="26"/>
          <w:lang w:eastAsia="ru-RU"/>
        </w:rPr>
        <w:t>Даны четыре шифровки:</w:t>
      </w:r>
    </w:p>
    <w:p w:rsidR="00970A79" w:rsidRPr="009E3586" w:rsidRDefault="00970A79" w:rsidP="00970A79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6543210</w:t>
      </w:r>
    </w:p>
    <w:p w:rsidR="00970A79" w:rsidRPr="009E3586" w:rsidRDefault="00970A79" w:rsidP="00970A79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1210530</w:t>
      </w:r>
    </w:p>
    <w:p w:rsidR="00970A79" w:rsidRPr="009E3586" w:rsidRDefault="00970A79" w:rsidP="00970A79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2033410</w:t>
      </w:r>
    </w:p>
    <w:p w:rsidR="00970A79" w:rsidRPr="009E3586" w:rsidRDefault="00970A79" w:rsidP="00970A79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2102030</w:t>
      </w:r>
    </w:p>
    <w:p w:rsidR="00970A79" w:rsidRPr="009E3586" w:rsidRDefault="00970A79" w:rsidP="00970A79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9E3586">
        <w:rPr>
          <w:rFonts w:eastAsia="Times New Roman" w:cs="Times New Roman"/>
          <w:color w:val="333333"/>
          <w:sz w:val="26"/>
          <w:szCs w:val="26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  <w:r w:rsidR="00EC7A67" w:rsidRPr="00EC7A67">
        <w:rPr>
          <w:noProof/>
          <w:lang w:eastAsia="ru-RU"/>
        </w:rPr>
        <w:t xml:space="preserve"> </w:t>
      </w:r>
    </w:p>
    <w:p w:rsidR="00EC7A67" w:rsidRDefault="00EC7A67" w:rsidP="00EC7A67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</w:pPr>
      <w:r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355349" w:rsidRDefault="00355349" w:rsidP="00EC7A67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</w:pPr>
    </w:p>
    <w:p w:rsidR="00355349" w:rsidRDefault="00355349" w:rsidP="00EC7A67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</w:pPr>
    </w:p>
    <w:p w:rsidR="00355349" w:rsidRDefault="00355349" w:rsidP="00EC7A67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</w:pPr>
    </w:p>
    <w:p w:rsidR="00355349" w:rsidRDefault="00355349" w:rsidP="00EC7A67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</w:p>
    <w:p w:rsidR="00970A79" w:rsidRPr="009E3586" w:rsidRDefault="00970A79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68" w:name="_Toc213756061"/>
      <w:r w:rsidRPr="009E3586">
        <w:lastRenderedPageBreak/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6395EA</w:t>
      </w:r>
      <w:bookmarkEnd w:id="68"/>
    </w:p>
    <w:p w:rsidR="00970A79" w:rsidRPr="00355349" w:rsidRDefault="00970A79" w:rsidP="00970A79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355349">
        <w:rPr>
          <w:rFonts w:eastAsia="Times New Roman" w:cs="Times New Roman"/>
          <w:color w:val="333333"/>
          <w:sz w:val="26"/>
          <w:szCs w:val="26"/>
          <w:lang w:eastAsia="ru-RU"/>
        </w:rPr>
        <w:t>Ваня шифрует русские слова, записывая вместо каждой буквы её номер</w:t>
      </w:r>
      <w:r w:rsidR="00EC7A67" w:rsidRPr="00355349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  <w:r w:rsidRPr="00355349">
        <w:rPr>
          <w:rFonts w:eastAsia="Times New Roman" w:cs="Times New Roman"/>
          <w:color w:val="333333"/>
          <w:sz w:val="26"/>
          <w:szCs w:val="26"/>
          <w:lang w:eastAsia="ru-RU"/>
        </w:rPr>
        <w:t>в алфавите (без пробелов). Номера букв даны в таблице.</w:t>
      </w:r>
    </w:p>
    <w:p w:rsidR="00970A79" w:rsidRPr="00355349" w:rsidRDefault="00D274F2" w:rsidP="00970A79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355349">
        <w:rPr>
          <w:noProof/>
          <w:sz w:val="26"/>
          <w:szCs w:val="26"/>
          <w:lang w:eastAsia="ru-RU"/>
        </w:rPr>
        <w:drawing>
          <wp:anchor distT="0" distB="0" distL="114300" distR="114300" simplePos="0" relativeHeight="25172172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424843</wp:posOffset>
            </wp:positionV>
            <wp:extent cx="1722120" cy="1439545"/>
            <wp:effectExtent l="0" t="0" r="0" b="8255"/>
            <wp:wrapSquare wrapText="bothSides"/>
            <wp:docPr id="48" name="Рисунок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0A79" w:rsidRPr="00355349">
        <w:rPr>
          <w:rFonts w:eastAsia="Times New Roman" w:cs="Times New Roman"/>
          <w:color w:val="333333"/>
          <w:sz w:val="26"/>
          <w:szCs w:val="26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="00970A79" w:rsidRPr="00355349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="00970A79" w:rsidRPr="00355349">
        <w:rPr>
          <w:rFonts w:eastAsia="Times New Roman" w:cs="Times New Roman"/>
          <w:color w:val="333333"/>
          <w:sz w:val="26"/>
          <w:szCs w:val="26"/>
          <w:lang w:eastAsia="ru-RU"/>
        </w:rPr>
        <w:t> «ЭЛЯ», а может </w:t>
      </w:r>
      <w:r w:rsidR="00970A79" w:rsidRPr="00355349">
        <w:rPr>
          <w:rFonts w:ascii="MathJax_Main" w:eastAsia="Times New Roman" w:hAnsi="MathJax_Main" w:cs="Times New Roman"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="00970A79" w:rsidRPr="00355349">
        <w:rPr>
          <w:rFonts w:eastAsia="Times New Roman" w:cs="Times New Roman"/>
          <w:color w:val="333333"/>
          <w:sz w:val="26"/>
          <w:szCs w:val="26"/>
          <w:lang w:eastAsia="ru-RU"/>
        </w:rPr>
        <w:t> «ВААВВВ».</w:t>
      </w:r>
    </w:p>
    <w:p w:rsidR="00970A79" w:rsidRPr="00355349" w:rsidRDefault="00D274F2" w:rsidP="00970A79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355349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       </w:t>
      </w:r>
      <w:r w:rsidR="00970A79" w:rsidRPr="00355349">
        <w:rPr>
          <w:rFonts w:eastAsia="Times New Roman" w:cs="Times New Roman"/>
          <w:color w:val="333333"/>
          <w:sz w:val="26"/>
          <w:szCs w:val="26"/>
          <w:lang w:eastAsia="ru-RU"/>
        </w:rPr>
        <w:t>Даны четыре шифровки:</w:t>
      </w:r>
    </w:p>
    <w:p w:rsidR="00970A79" w:rsidRPr="00355349" w:rsidRDefault="00970A79" w:rsidP="00970A79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355349">
        <w:rPr>
          <w:rFonts w:eastAsia="Times New Roman" w:cs="Times New Roman"/>
          <w:color w:val="333333"/>
          <w:sz w:val="26"/>
          <w:szCs w:val="26"/>
          <w:lang w:eastAsia="ru-RU"/>
        </w:rPr>
        <w:t>26910</w:t>
      </w:r>
    </w:p>
    <w:p w:rsidR="00970A79" w:rsidRPr="00355349" w:rsidRDefault="00970A79" w:rsidP="00970A79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355349">
        <w:rPr>
          <w:rFonts w:eastAsia="Times New Roman" w:cs="Times New Roman"/>
          <w:color w:val="333333"/>
          <w:sz w:val="26"/>
          <w:szCs w:val="26"/>
          <w:lang w:eastAsia="ru-RU"/>
        </w:rPr>
        <w:t>13131</w:t>
      </w:r>
    </w:p>
    <w:p w:rsidR="00970A79" w:rsidRPr="00355349" w:rsidRDefault="00970A79" w:rsidP="00970A79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355349">
        <w:rPr>
          <w:rFonts w:eastAsia="Times New Roman" w:cs="Times New Roman"/>
          <w:color w:val="333333"/>
          <w:sz w:val="26"/>
          <w:szCs w:val="26"/>
          <w:lang w:eastAsia="ru-RU"/>
        </w:rPr>
        <w:t>36910</w:t>
      </w:r>
    </w:p>
    <w:p w:rsidR="00970A79" w:rsidRPr="00355349" w:rsidRDefault="00970A79" w:rsidP="00970A79">
      <w:pPr>
        <w:ind w:firstLine="0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355349">
        <w:rPr>
          <w:rFonts w:eastAsia="Times New Roman" w:cs="Times New Roman"/>
          <w:color w:val="333333"/>
          <w:sz w:val="26"/>
          <w:szCs w:val="26"/>
          <w:lang w:eastAsia="ru-RU"/>
        </w:rPr>
        <w:t>65432</w:t>
      </w:r>
    </w:p>
    <w:p w:rsidR="00970A79" w:rsidRPr="00355349" w:rsidRDefault="00970A79" w:rsidP="00970A79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355349">
        <w:rPr>
          <w:rFonts w:eastAsia="Times New Roman" w:cs="Times New Roman"/>
          <w:color w:val="333333"/>
          <w:sz w:val="26"/>
          <w:szCs w:val="26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EC7A67" w:rsidRPr="00355349" w:rsidRDefault="00EC7A67" w:rsidP="00EC7A67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  <w:r w:rsidRPr="00355349"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 w:rsidRPr="00355349"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E94D61" w:rsidRPr="00355349" w:rsidRDefault="00970A79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69" w:name="_Toc213756062"/>
      <w:r w:rsidRPr="00355349">
        <w:rPr>
          <w:sz w:val="26"/>
          <w:szCs w:val="26"/>
        </w:rPr>
        <w:t>Номер: </w:t>
      </w:r>
      <w:r w:rsidRPr="00355349">
        <w:rPr>
          <w:rStyle w:val="canselect"/>
          <w:rFonts w:ascii="Open Sans" w:hAnsi="Open Sans"/>
          <w:b w:val="0"/>
          <w:bCs/>
          <w:sz w:val="26"/>
          <w:szCs w:val="26"/>
        </w:rPr>
        <w:t>7E9E6D</w:t>
      </w:r>
      <w:bookmarkEnd w:id="69"/>
    </w:p>
    <w:p w:rsidR="00970A79" w:rsidRPr="00355349" w:rsidRDefault="00970A79" w:rsidP="00970A79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355349">
        <w:rPr>
          <w:rFonts w:eastAsia="Times New Roman" w:cs="Times New Roman"/>
          <w:color w:val="333333"/>
          <w:sz w:val="26"/>
          <w:szCs w:val="26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970A79" w:rsidRPr="00355349" w:rsidRDefault="00970A79" w:rsidP="00970A79">
      <w:pPr>
        <w:ind w:firstLine="0"/>
        <w:jc w:val="center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  <w:r w:rsidRPr="00355349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355349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355349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355349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355349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355349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355349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–</w:t>
      </w:r>
      <w:r w:rsidRPr="00355349">
        <w:rPr>
          <w:rFonts w:eastAsia="Times New Roman" w:cs="Times New Roman"/>
          <w:b/>
          <w:bCs/>
          <w:color w:val="333333"/>
          <w:sz w:val="26"/>
          <w:szCs w:val="26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6"/>
          <w:szCs w:val="26"/>
          <w:bdr w:val="none" w:sz="0" w:space="0" w:color="auto" w:frame="1"/>
          <w:lang w:eastAsia="ru-RU"/>
        </w:rPr>
        <w:t>–</w:t>
      </w:r>
    </w:p>
    <w:p w:rsidR="00970A79" w:rsidRPr="00355349" w:rsidRDefault="00970A79" w:rsidP="00970A79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355349">
        <w:rPr>
          <w:rFonts w:eastAsia="Times New Roman" w:cs="Times New Roman"/>
          <w:color w:val="333333"/>
          <w:sz w:val="26"/>
          <w:szCs w:val="26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970A79" w:rsidRPr="0035534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Т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У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Ж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  <w:t>Х</w:t>
            </w:r>
          </w:p>
        </w:tc>
      </w:tr>
      <w:tr w:rsidR="00970A79" w:rsidRPr="0035534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355349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355349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355349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355349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6"/>
                <w:szCs w:val="26"/>
                <w:lang w:eastAsia="ru-RU"/>
              </w:rPr>
            </w:pPr>
            <w:r w:rsidRPr="00355349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6"/>
                <w:szCs w:val="26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6"/>
                <w:szCs w:val="26"/>
                <w:bdr w:val="none" w:sz="0" w:space="0" w:color="auto" w:frame="1"/>
                <w:lang w:eastAsia="ru-RU"/>
              </w:rPr>
              <w:t>∙</w:t>
            </w:r>
          </w:p>
        </w:tc>
      </w:tr>
    </w:tbl>
    <w:p w:rsidR="00217CD8" w:rsidRPr="00355349" w:rsidRDefault="00970A79" w:rsidP="00217CD8">
      <w:pPr>
        <w:ind w:firstLine="708"/>
        <w:rPr>
          <w:rFonts w:eastAsia="Times New Roman" w:cs="Times New Roman"/>
          <w:color w:val="333333"/>
          <w:sz w:val="26"/>
          <w:szCs w:val="26"/>
          <w:lang w:eastAsia="ru-RU"/>
        </w:rPr>
      </w:pPr>
      <w:r w:rsidRPr="00355349">
        <w:rPr>
          <w:rFonts w:eastAsia="Times New Roman" w:cs="Times New Roman"/>
          <w:color w:val="333333"/>
          <w:sz w:val="26"/>
          <w:szCs w:val="26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  <w:r w:rsidR="00217CD8" w:rsidRPr="00355349">
        <w:rPr>
          <w:rFonts w:eastAsia="Times New Roman" w:cs="Times New Roman"/>
          <w:color w:val="333333"/>
          <w:sz w:val="26"/>
          <w:szCs w:val="26"/>
          <w:lang w:eastAsia="ru-RU"/>
        </w:rPr>
        <w:t xml:space="preserve"> </w:t>
      </w:r>
    </w:p>
    <w:p w:rsidR="00EC7A67" w:rsidRDefault="00EC7A67" w:rsidP="00EC7A67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</w:pPr>
      <w:r w:rsidRPr="00355349">
        <w:rPr>
          <w:rFonts w:eastAsia="Times New Roman" w:cs="Times New Roman"/>
          <w:b/>
          <w:color w:val="333333"/>
          <w:sz w:val="26"/>
          <w:szCs w:val="26"/>
          <w:lang w:eastAsia="ru-RU"/>
        </w:rPr>
        <w:t xml:space="preserve">Ответ: </w:t>
      </w:r>
      <w:r w:rsidRPr="00355349"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  <w:t>__________</w:t>
      </w:r>
    </w:p>
    <w:p w:rsidR="00355349" w:rsidRDefault="00355349" w:rsidP="00EC7A67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</w:pPr>
    </w:p>
    <w:p w:rsidR="00355349" w:rsidRDefault="00355349" w:rsidP="00EC7A67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u w:val="single"/>
          <w:lang w:eastAsia="ru-RU"/>
        </w:rPr>
      </w:pPr>
    </w:p>
    <w:p w:rsidR="00355349" w:rsidRPr="00355349" w:rsidRDefault="00355349" w:rsidP="00EC7A67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</w:p>
    <w:p w:rsidR="00970A79" w:rsidRPr="00D274F2" w:rsidRDefault="00970A79" w:rsidP="00042B49">
      <w:pPr>
        <w:pStyle w:val="1"/>
        <w:rPr>
          <w:rStyle w:val="canselect"/>
          <w:rFonts w:ascii="Open Sans" w:hAnsi="Open Sans"/>
          <w:b w:val="0"/>
          <w:bCs/>
          <w:sz w:val="25"/>
          <w:szCs w:val="25"/>
        </w:rPr>
      </w:pPr>
      <w:bookmarkStart w:id="70" w:name="_Toc213756063"/>
      <w:r w:rsidRPr="00D274F2">
        <w:rPr>
          <w:sz w:val="25"/>
          <w:szCs w:val="25"/>
        </w:rPr>
        <w:lastRenderedPageBreak/>
        <w:t>Номер: </w:t>
      </w:r>
      <w:r w:rsidRPr="00D274F2">
        <w:rPr>
          <w:rStyle w:val="canselect"/>
          <w:rFonts w:ascii="Open Sans" w:hAnsi="Open Sans"/>
          <w:b w:val="0"/>
          <w:bCs/>
          <w:sz w:val="25"/>
          <w:szCs w:val="25"/>
        </w:rPr>
        <w:t>7E7763</w:t>
      </w:r>
      <w:bookmarkEnd w:id="70"/>
    </w:p>
    <w:p w:rsidR="00970A79" w:rsidRPr="00355349" w:rsidRDefault="00970A79" w:rsidP="00970A79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970A79" w:rsidRPr="00355349" w:rsidRDefault="00970A79" w:rsidP="00970A79">
      <w:pPr>
        <w:ind w:firstLine="0"/>
        <w:jc w:val="center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355349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</w:p>
    <w:p w:rsidR="00970A79" w:rsidRPr="00355349" w:rsidRDefault="00970A79" w:rsidP="00970A79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tbl>
      <w:tblPr>
        <w:tblW w:w="2713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8"/>
        <w:gridCol w:w="789"/>
        <w:gridCol w:w="789"/>
        <w:gridCol w:w="789"/>
        <w:gridCol w:w="789"/>
      </w:tblGrid>
      <w:tr w:rsidR="00970A79" w:rsidRPr="00355349" w:rsidTr="005B2118">
        <w:trPr>
          <w:tblCellSpacing w:w="0" w:type="dxa"/>
          <w:jc w:val="center"/>
        </w:trPr>
        <w:tc>
          <w:tcPr>
            <w:tcW w:w="9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Т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А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У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Ж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Х</w:t>
            </w:r>
          </w:p>
        </w:tc>
      </w:tr>
      <w:tr w:rsidR="00970A79" w:rsidRPr="00355349" w:rsidTr="005B2118">
        <w:trPr>
          <w:tblCellSpacing w:w="0" w:type="dxa"/>
          <w:jc w:val="center"/>
        </w:trPr>
        <w:tc>
          <w:tcPr>
            <w:tcW w:w="9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355349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</w:tr>
    </w:tbl>
    <w:p w:rsidR="00217CD8" w:rsidRPr="00355349" w:rsidRDefault="00970A79" w:rsidP="00217CD8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>Определите текст радиограммы. В ответе запишите получившееся слово (набор букв).</w:t>
      </w:r>
      <w:r w:rsidR="00217CD8" w:rsidRPr="00355349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</w:p>
    <w:p w:rsidR="00970A79" w:rsidRPr="00355349" w:rsidRDefault="00EC7A67" w:rsidP="00D274F2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Pr="00355349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970A79" w:rsidRPr="00355349" w:rsidRDefault="00970A79" w:rsidP="00042B49">
      <w:pPr>
        <w:pStyle w:val="1"/>
        <w:rPr>
          <w:rStyle w:val="canselect"/>
          <w:rFonts w:ascii="Open Sans" w:hAnsi="Open Sans"/>
          <w:b w:val="0"/>
          <w:bCs/>
          <w:sz w:val="25"/>
          <w:szCs w:val="25"/>
        </w:rPr>
      </w:pPr>
      <w:bookmarkStart w:id="71" w:name="_Toc213756064"/>
      <w:r w:rsidRPr="00355349">
        <w:rPr>
          <w:sz w:val="25"/>
          <w:szCs w:val="25"/>
        </w:rPr>
        <w:t>Номер: </w:t>
      </w:r>
      <w:r w:rsidRPr="00355349">
        <w:rPr>
          <w:rStyle w:val="canselect"/>
          <w:rFonts w:ascii="Open Sans" w:hAnsi="Open Sans"/>
          <w:b w:val="0"/>
          <w:bCs/>
          <w:sz w:val="25"/>
          <w:szCs w:val="25"/>
        </w:rPr>
        <w:t>DBCE64</w:t>
      </w:r>
      <w:bookmarkEnd w:id="71"/>
    </w:p>
    <w:p w:rsidR="00970A79" w:rsidRPr="00355349" w:rsidRDefault="00970A79" w:rsidP="00970A79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>Вася и Петя играли в шпионов и кодировали сообщение собственным шифром. Фрагмент кодовой таблицы приведён ниже.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970A79" w:rsidRPr="0035534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М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П</w:t>
            </w:r>
          </w:p>
        </w:tc>
      </w:tr>
      <w:tr w:rsidR="00970A79" w:rsidRPr="0035534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@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~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+ @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@ ~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35534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355349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~</w:t>
            </w:r>
          </w:p>
        </w:tc>
      </w:tr>
    </w:tbl>
    <w:p w:rsidR="00970A79" w:rsidRPr="00355349" w:rsidRDefault="00970A79" w:rsidP="00970A79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>Расшифруйте сообщение, учитывая, что ни одна буква в нём не повторяется. Получившееся слово (набор букв) запишите в качестве ответа.</w:t>
      </w:r>
    </w:p>
    <w:p w:rsidR="00217CD8" w:rsidRPr="00355349" w:rsidRDefault="00970A79" w:rsidP="00355349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+ ~ + ~ + @ @ ~ +</w:t>
      </w:r>
      <w:r w:rsidR="00355349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 xml:space="preserve">   </w:t>
      </w:r>
      <w:r w:rsidR="00355349" w:rsidRPr="00355349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="00355349" w:rsidRPr="00355349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970A79" w:rsidRPr="00355349" w:rsidRDefault="00970A79" w:rsidP="00042B49">
      <w:pPr>
        <w:pStyle w:val="1"/>
        <w:rPr>
          <w:rStyle w:val="canselect"/>
          <w:rFonts w:ascii="Open Sans" w:hAnsi="Open Sans"/>
          <w:b w:val="0"/>
          <w:bCs/>
          <w:sz w:val="25"/>
          <w:szCs w:val="25"/>
        </w:rPr>
      </w:pPr>
      <w:bookmarkStart w:id="72" w:name="_Toc213756065"/>
      <w:r w:rsidRPr="00355349">
        <w:rPr>
          <w:sz w:val="25"/>
          <w:szCs w:val="25"/>
        </w:rPr>
        <w:t>Номер: </w:t>
      </w:r>
      <w:r w:rsidRPr="00355349">
        <w:rPr>
          <w:rStyle w:val="canselect"/>
          <w:rFonts w:ascii="Open Sans" w:hAnsi="Open Sans"/>
          <w:b w:val="0"/>
          <w:bCs/>
          <w:sz w:val="25"/>
          <w:szCs w:val="25"/>
        </w:rPr>
        <w:t>942E6D</w:t>
      </w:r>
      <w:bookmarkEnd w:id="72"/>
    </w:p>
    <w:p w:rsidR="00970A79" w:rsidRPr="00355349" w:rsidRDefault="00970A79" w:rsidP="00970A79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>Ваня шифрует русские слова, записывая вместо каждой буквы её номер</w:t>
      </w:r>
      <w:r w:rsidR="005B2118" w:rsidRPr="00355349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>в алфавите (без пробелов). Номера букв даны в таблице.</w:t>
      </w:r>
    </w:p>
    <w:p w:rsidR="00970A79" w:rsidRPr="00355349" w:rsidRDefault="00D274F2" w:rsidP="00970A79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noProof/>
          <w:sz w:val="25"/>
          <w:szCs w:val="25"/>
          <w:lang w:eastAsia="ru-RU"/>
        </w:rPr>
        <w:drawing>
          <wp:anchor distT="0" distB="0" distL="114300" distR="114300" simplePos="0" relativeHeight="25172275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417747</wp:posOffset>
            </wp:positionV>
            <wp:extent cx="1722120" cy="1439545"/>
            <wp:effectExtent l="0" t="0" r="0" b="8255"/>
            <wp:wrapSquare wrapText="bothSides"/>
            <wp:docPr id="49" name="Рисунок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70A79" w:rsidRPr="00355349">
        <w:rPr>
          <w:rFonts w:eastAsia="Times New Roman" w:cs="Times New Roman"/>
          <w:color w:val="333333"/>
          <w:sz w:val="25"/>
          <w:szCs w:val="25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="00970A79" w:rsidRPr="00355349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="00970A79" w:rsidRPr="00355349">
        <w:rPr>
          <w:rFonts w:eastAsia="Times New Roman" w:cs="Times New Roman"/>
          <w:color w:val="333333"/>
          <w:sz w:val="25"/>
          <w:szCs w:val="25"/>
          <w:lang w:eastAsia="ru-RU"/>
        </w:rPr>
        <w:t> «ЭЛЯ», а может </w:t>
      </w:r>
      <w:r w:rsidR="00970A79" w:rsidRPr="00355349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="00970A79" w:rsidRPr="00355349">
        <w:rPr>
          <w:rFonts w:eastAsia="Times New Roman" w:cs="Times New Roman"/>
          <w:color w:val="333333"/>
          <w:sz w:val="25"/>
          <w:szCs w:val="25"/>
          <w:lang w:eastAsia="ru-RU"/>
        </w:rPr>
        <w:t> «ВААВВВ».</w:t>
      </w:r>
    </w:p>
    <w:p w:rsidR="00970A79" w:rsidRPr="00355349" w:rsidRDefault="00355349" w:rsidP="00970A79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</w:t>
      </w:r>
      <w:r w:rsidR="00970A79" w:rsidRPr="00355349">
        <w:rPr>
          <w:rFonts w:eastAsia="Times New Roman" w:cs="Times New Roman"/>
          <w:color w:val="333333"/>
          <w:sz w:val="25"/>
          <w:szCs w:val="25"/>
          <w:lang w:eastAsia="ru-RU"/>
        </w:rPr>
        <w:t>Даны четыре шифровки:</w:t>
      </w:r>
    </w:p>
    <w:p w:rsidR="00970A79" w:rsidRPr="00355349" w:rsidRDefault="00970A79" w:rsidP="00970A79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>562010</w:t>
      </w:r>
    </w:p>
    <w:p w:rsidR="00970A79" w:rsidRPr="00355349" w:rsidRDefault="00970A79" w:rsidP="00970A79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>954185</w:t>
      </w:r>
    </w:p>
    <w:p w:rsidR="00970A79" w:rsidRPr="00355349" w:rsidRDefault="00970A79" w:rsidP="00970A79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>432112</w:t>
      </w:r>
    </w:p>
    <w:p w:rsidR="00970A79" w:rsidRPr="00355349" w:rsidRDefault="00970A79" w:rsidP="00970A79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355349">
        <w:rPr>
          <w:rFonts w:eastAsia="Times New Roman" w:cs="Times New Roman"/>
          <w:color w:val="333333"/>
          <w:sz w:val="25"/>
          <w:szCs w:val="25"/>
          <w:lang w:eastAsia="ru-RU"/>
        </w:rPr>
        <w:t>121876</w:t>
      </w:r>
    </w:p>
    <w:p w:rsidR="00217CD8" w:rsidRPr="00355349" w:rsidRDefault="00970A79" w:rsidP="00355349">
      <w:pPr>
        <w:ind w:firstLine="708"/>
        <w:rPr>
          <w:rFonts w:eastAsia="Times New Roman" w:cs="Times New Roman"/>
          <w:color w:val="333333"/>
          <w:szCs w:val="24"/>
          <w:lang w:eastAsia="ru-RU"/>
        </w:rPr>
      </w:pPr>
      <w:r w:rsidRPr="00355349">
        <w:rPr>
          <w:rFonts w:eastAsia="Times New Roman" w:cs="Times New Roman"/>
          <w:color w:val="333333"/>
          <w:szCs w:val="24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970A79" w:rsidRPr="009E3586" w:rsidRDefault="00970A79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73" w:name="_Toc213756066"/>
      <w:r w:rsidRPr="009E3586">
        <w:lastRenderedPageBreak/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eFc06D</w:t>
      </w:r>
      <w:bookmarkEnd w:id="73"/>
    </w:p>
    <w:p w:rsidR="00970A79" w:rsidRPr="00FE6818" w:rsidRDefault="00970A79" w:rsidP="00970A79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Валя шифрует русские слова, записывая вместо каждой буквы её код. Коды букв даны в таблице.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970A79" w:rsidRPr="00FE6818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FE6818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FE6818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FE6818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FE6818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FE6818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FE6818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У</w:t>
            </w:r>
          </w:p>
        </w:tc>
      </w:tr>
      <w:tr w:rsidR="00970A79" w:rsidRPr="00FE6818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FE6818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FE6818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FE6818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FE6818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FE6818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FE6818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001</w:t>
            </w:r>
          </w:p>
        </w:tc>
      </w:tr>
    </w:tbl>
    <w:p w:rsidR="00970A79" w:rsidRPr="00FE6818" w:rsidRDefault="00970A79" w:rsidP="00970A79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Некоторые кодовые цепочки можно расшифровать несколькими способами. Например, 00101001 может означать не только УРА, но и УАУ.</w:t>
      </w:r>
    </w:p>
    <w:p w:rsidR="00970A79" w:rsidRPr="00FE6818" w:rsidRDefault="00355349" w:rsidP="00970A79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 </w:t>
      </w:r>
      <w:r w:rsidR="00970A79" w:rsidRPr="00FE6818">
        <w:rPr>
          <w:rFonts w:eastAsia="Times New Roman" w:cs="Times New Roman"/>
          <w:color w:val="333333"/>
          <w:sz w:val="25"/>
          <w:szCs w:val="25"/>
          <w:lang w:eastAsia="ru-RU"/>
        </w:rPr>
        <w:t>Даны три кодовые цепочки:</w:t>
      </w:r>
    </w:p>
    <w:p w:rsidR="00970A79" w:rsidRPr="00FE6818" w:rsidRDefault="00970A79" w:rsidP="00970A79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11101001</w:t>
      </w:r>
    </w:p>
    <w:p w:rsidR="00970A79" w:rsidRPr="00FE6818" w:rsidRDefault="00970A79" w:rsidP="00970A79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100111</w:t>
      </w:r>
    </w:p>
    <w:p w:rsidR="00970A79" w:rsidRPr="00FE6818" w:rsidRDefault="00970A79" w:rsidP="00970A79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0</w:t>
      </w:r>
      <w:r w:rsidR="00355349" w:rsidRPr="00FE6818">
        <w:rPr>
          <w:rFonts w:eastAsia="Times New Roman" w:cs="Times New Roman"/>
          <w:color w:val="333333"/>
          <w:sz w:val="25"/>
          <w:szCs w:val="25"/>
          <w:lang w:eastAsia="ru-RU"/>
        </w:rPr>
        <w:t>100100101</w:t>
      </w:r>
    </w:p>
    <w:p w:rsidR="00217CD8" w:rsidRPr="00FE6818" w:rsidRDefault="00970A79" w:rsidP="00217CD8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  <w:r w:rsidR="00217CD8" w:rsidRPr="00FE6818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</w:p>
    <w:p w:rsidR="00970A79" w:rsidRPr="00FE6818" w:rsidRDefault="00EC7A67" w:rsidP="00355349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Pr="00FE6818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970A79" w:rsidRPr="00FE6818" w:rsidRDefault="00970A79" w:rsidP="00042B49">
      <w:pPr>
        <w:pStyle w:val="1"/>
        <w:rPr>
          <w:rStyle w:val="canselect"/>
          <w:rFonts w:ascii="Open Sans" w:hAnsi="Open Sans"/>
          <w:b w:val="0"/>
          <w:bCs/>
          <w:sz w:val="25"/>
          <w:szCs w:val="25"/>
        </w:rPr>
      </w:pPr>
      <w:bookmarkStart w:id="74" w:name="_Toc213756067"/>
      <w:r w:rsidRPr="00FE6818">
        <w:rPr>
          <w:sz w:val="25"/>
          <w:szCs w:val="25"/>
        </w:rPr>
        <w:t>Номер: </w:t>
      </w:r>
      <w:r w:rsidRPr="00FE6818">
        <w:rPr>
          <w:rStyle w:val="canselect"/>
          <w:rFonts w:ascii="Open Sans" w:hAnsi="Open Sans"/>
          <w:b w:val="0"/>
          <w:bCs/>
          <w:sz w:val="25"/>
          <w:szCs w:val="25"/>
        </w:rPr>
        <w:t>34F26B</w:t>
      </w:r>
      <w:bookmarkEnd w:id="74"/>
    </w:p>
    <w:p w:rsidR="00970A79" w:rsidRPr="00FE6818" w:rsidRDefault="00355349" w:rsidP="00970A79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 </w:t>
      </w:r>
      <w:r w:rsidR="00B4252B" w:rsidRPr="00FE6818">
        <w:rPr>
          <w:rFonts w:eastAsia="Times New Roman" w:cs="Times New Roman"/>
          <w:color w:val="333333"/>
          <w:sz w:val="25"/>
          <w:szCs w:val="25"/>
          <w:lang w:eastAsia="ru-RU"/>
        </w:rPr>
        <w:t>Р</w:t>
      </w:r>
      <w:r w:rsidR="00970A79" w:rsidRPr="00FE6818">
        <w:rPr>
          <w:rFonts w:eastAsia="Times New Roman" w:cs="Times New Roman"/>
          <w:color w:val="333333"/>
          <w:sz w:val="25"/>
          <w:szCs w:val="25"/>
          <w:lang w:eastAsia="ru-RU"/>
        </w:rPr>
        <w:t>азведчик передал в штаб радиограмму.</w:t>
      </w:r>
    </w:p>
    <w:p w:rsidR="00970A79" w:rsidRPr="00FE6818" w:rsidRDefault="00970A79" w:rsidP="00B4252B">
      <w:pPr>
        <w:ind w:firstLine="0"/>
        <w:jc w:val="center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</w:p>
    <w:p w:rsidR="00970A79" w:rsidRPr="00FE6818" w:rsidRDefault="00970A79" w:rsidP="00B4252B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При передаче радиограммы было потеряно разбиение на буквы, но известно, что в радиограмме использовались только следующие буквы.</w:t>
      </w:r>
    </w:p>
    <w:tbl>
      <w:tblPr>
        <w:tblW w:w="5670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4"/>
        <w:gridCol w:w="1164"/>
        <w:gridCol w:w="1164"/>
        <w:gridCol w:w="1164"/>
        <w:gridCol w:w="1164"/>
      </w:tblGrid>
      <w:tr w:rsidR="00970A79" w:rsidRPr="00FE6818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:rsidR="00970A79" w:rsidRPr="00FE6818" w:rsidRDefault="00970A79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:rsidR="00970A79" w:rsidRPr="00FE6818" w:rsidRDefault="00970A79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:rsidR="00970A79" w:rsidRPr="00FE6818" w:rsidRDefault="00970A79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Ж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:rsidR="00970A79" w:rsidRPr="00FE6818" w:rsidRDefault="00970A79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:rsidR="00970A79" w:rsidRPr="00FE6818" w:rsidRDefault="00970A79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Т</w:t>
            </w:r>
          </w:p>
        </w:tc>
      </w:tr>
      <w:tr w:rsidR="00970A79" w:rsidRPr="00FE6818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:rsidR="00970A79" w:rsidRPr="00FE6818" w:rsidRDefault="00970A79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:rsidR="00970A79" w:rsidRPr="00FE6818" w:rsidRDefault="00970A79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:rsidR="00970A79" w:rsidRPr="00FE6818" w:rsidRDefault="00970A79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:rsidR="00970A79" w:rsidRPr="00FE6818" w:rsidRDefault="00970A79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:rsidR="00970A79" w:rsidRPr="00FE6818" w:rsidRDefault="00970A79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 </w:t>
            </w: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970A79" w:rsidRPr="00FE6818" w:rsidRDefault="00355349" w:rsidP="00970A79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</w:t>
      </w:r>
      <w:r w:rsidR="00970A79" w:rsidRPr="00FE6818">
        <w:rPr>
          <w:rFonts w:eastAsia="Times New Roman" w:cs="Times New Roman"/>
          <w:color w:val="333333"/>
          <w:sz w:val="25"/>
          <w:szCs w:val="25"/>
          <w:lang w:eastAsia="ru-RU"/>
        </w:rPr>
        <w:t>Определите текст радиограммы.</w:t>
      </w:r>
      <w:r w:rsidR="00B4252B" w:rsidRPr="00FE6818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  <w:r w:rsidR="00970A79" w:rsidRPr="00FE6818">
        <w:rPr>
          <w:rFonts w:eastAsia="Times New Roman" w:cs="Times New Roman"/>
          <w:color w:val="333333"/>
          <w:sz w:val="25"/>
          <w:szCs w:val="25"/>
          <w:lang w:eastAsia="ru-RU"/>
        </w:rPr>
        <w:t>В ответе запишите получившееся слово (набор букв).</w:t>
      </w:r>
    </w:p>
    <w:p w:rsidR="00596CAD" w:rsidRPr="00FE6818" w:rsidRDefault="00EC7A67" w:rsidP="00355349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Pr="00FE6818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B4252B" w:rsidRPr="00FE6818" w:rsidRDefault="00B4252B" w:rsidP="00042B49">
      <w:pPr>
        <w:pStyle w:val="1"/>
        <w:rPr>
          <w:rStyle w:val="canselect"/>
          <w:rFonts w:ascii="Open Sans" w:hAnsi="Open Sans"/>
          <w:b w:val="0"/>
          <w:bCs/>
          <w:sz w:val="25"/>
          <w:szCs w:val="25"/>
        </w:rPr>
      </w:pPr>
      <w:bookmarkStart w:id="75" w:name="_Toc213756068"/>
      <w:r w:rsidRPr="00FE6818">
        <w:rPr>
          <w:sz w:val="25"/>
          <w:szCs w:val="25"/>
        </w:rPr>
        <w:t>Номер: </w:t>
      </w:r>
      <w:r w:rsidRPr="00FE6818">
        <w:rPr>
          <w:rStyle w:val="canselect"/>
          <w:rFonts w:ascii="Open Sans" w:hAnsi="Open Sans"/>
          <w:b w:val="0"/>
          <w:bCs/>
          <w:sz w:val="25"/>
          <w:szCs w:val="25"/>
        </w:rPr>
        <w:t>489031</w:t>
      </w:r>
      <w:bookmarkEnd w:id="75"/>
    </w:p>
    <w:p w:rsidR="00B4252B" w:rsidRPr="00FE6818" w:rsidRDefault="00B4252B" w:rsidP="00B4252B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Мальчики играли в шпионов и закодировали сообщение придуманным шифром. Кодовая таблица приведена ниже.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"/>
        <w:gridCol w:w="1034"/>
        <w:gridCol w:w="1022"/>
        <w:gridCol w:w="1037"/>
        <w:gridCol w:w="1017"/>
        <w:gridCol w:w="1062"/>
        <w:gridCol w:w="1034"/>
      </w:tblGrid>
      <w:tr w:rsidR="00B4252B" w:rsidRPr="00FE6818" w:rsidTr="005B2118">
        <w:trPr>
          <w:tblCellSpacing w:w="0" w:type="dxa"/>
          <w:jc w:val="center"/>
        </w:trPr>
        <w:tc>
          <w:tcPr>
            <w:tcW w:w="106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K</w:t>
            </w:r>
          </w:p>
        </w:tc>
        <w:tc>
          <w:tcPr>
            <w:tcW w:w="10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Л</w:t>
            </w:r>
          </w:p>
        </w:tc>
        <w:tc>
          <w:tcPr>
            <w:tcW w:w="10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М</w:t>
            </w:r>
          </w:p>
        </w:tc>
        <w:tc>
          <w:tcPr>
            <w:tcW w:w="10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Н</w:t>
            </w:r>
          </w:p>
        </w:tc>
        <w:tc>
          <w:tcPr>
            <w:tcW w:w="10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О</w:t>
            </w:r>
          </w:p>
        </w:tc>
        <w:tc>
          <w:tcPr>
            <w:tcW w:w="10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П</w:t>
            </w:r>
          </w:p>
        </w:tc>
        <w:tc>
          <w:tcPr>
            <w:tcW w:w="10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Р</w:t>
            </w:r>
          </w:p>
        </w:tc>
      </w:tr>
      <w:tr w:rsidR="00B4252B" w:rsidRPr="00FE6818" w:rsidTr="005B2118">
        <w:trPr>
          <w:tblCellSpacing w:w="0" w:type="dxa"/>
          <w:jc w:val="center"/>
        </w:trPr>
        <w:tc>
          <w:tcPr>
            <w:tcW w:w="106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+ </w:t>
            </w: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FE6818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+</w:t>
            </w:r>
          </w:p>
        </w:tc>
        <w:tc>
          <w:tcPr>
            <w:tcW w:w="10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FE6818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*</w:t>
            </w:r>
          </w:p>
        </w:tc>
        <w:tc>
          <w:tcPr>
            <w:tcW w:w="10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* +</w:t>
            </w:r>
          </w:p>
        </w:tc>
        <w:tc>
          <w:tcPr>
            <w:tcW w:w="10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FE6818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+ +</w:t>
            </w:r>
          </w:p>
        </w:tc>
        <w:tc>
          <w:tcPr>
            <w:tcW w:w="10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*</w:t>
            </w:r>
          </w:p>
        </w:tc>
        <w:tc>
          <w:tcPr>
            <w:tcW w:w="10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FE6818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FE6818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+</w:t>
            </w:r>
          </w:p>
        </w:tc>
        <w:tc>
          <w:tcPr>
            <w:tcW w:w="10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FE6818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B4252B" w:rsidRPr="00FE6818" w:rsidRDefault="00B4252B" w:rsidP="00B4252B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Расшифруйте полученное сообщение.</w:t>
      </w:r>
    </w:p>
    <w:p w:rsidR="00B4252B" w:rsidRPr="00FE6818" w:rsidRDefault="00B4252B" w:rsidP="00B4252B">
      <w:pPr>
        <w:ind w:firstLine="0"/>
        <w:jc w:val="center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* + </w:t>
      </w:r>
      <w:r w:rsidRPr="00FE6818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+ + </w:t>
      </w:r>
      <w:r w:rsidRPr="00FE6818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+ + </w:t>
      </w:r>
      <w:r w:rsidRPr="00FE6818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*</w:t>
      </w:r>
    </w:p>
    <w:p w:rsidR="00B4252B" w:rsidRPr="00FE6818" w:rsidRDefault="00B4252B" w:rsidP="00B4252B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Запишите в ответе расшифрованное сообщение (набор букв).</w:t>
      </w:r>
    </w:p>
    <w:p w:rsidR="00596CAD" w:rsidRPr="00FE6818" w:rsidRDefault="00EC7A67" w:rsidP="00FE6818">
      <w:pPr>
        <w:ind w:firstLine="708"/>
        <w:jc w:val="right"/>
        <w:rPr>
          <w:rFonts w:eastAsia="Times New Roman" w:cs="Times New Roman"/>
          <w:b/>
          <w:color w:val="333333"/>
          <w:sz w:val="26"/>
          <w:szCs w:val="26"/>
          <w:lang w:eastAsia="ru-RU"/>
        </w:rPr>
      </w:pPr>
      <w:r w:rsidRPr="00FE6818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Pr="00FE6818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B4252B" w:rsidRPr="009E3586" w:rsidRDefault="00B4252B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76" w:name="_Toc213756069"/>
      <w:r w:rsidRPr="009E3586">
        <w:lastRenderedPageBreak/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7E5C31</w:t>
      </w:r>
      <w:bookmarkEnd w:id="76"/>
    </w:p>
    <w:p w:rsidR="00B4252B" w:rsidRPr="00FE6818" w:rsidRDefault="00B4252B" w:rsidP="00B4252B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B4252B" w:rsidRPr="00FE6818" w:rsidRDefault="00B4252B" w:rsidP="00B4252B">
      <w:pPr>
        <w:ind w:firstLine="0"/>
        <w:jc w:val="center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FE6818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b/>
          <w:color w:val="333333"/>
          <w:sz w:val="25"/>
          <w:szCs w:val="25"/>
          <w:bdr w:val="none" w:sz="0" w:space="0" w:color="auto" w:frame="1"/>
          <w:lang w:eastAsia="ru-RU"/>
        </w:rPr>
        <w:t>∙</w:t>
      </w:r>
    </w:p>
    <w:p w:rsidR="00B4252B" w:rsidRPr="00FE6818" w:rsidRDefault="00B4252B" w:rsidP="00B4252B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tbl>
      <w:tblPr>
        <w:tblW w:w="2713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"/>
        <w:gridCol w:w="704"/>
        <w:gridCol w:w="830"/>
        <w:gridCol w:w="862"/>
        <w:gridCol w:w="893"/>
      </w:tblGrid>
      <w:tr w:rsidR="00B4252B" w:rsidRPr="00FE6818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З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Щ</w:t>
            </w:r>
          </w:p>
        </w:tc>
      </w:tr>
      <w:tr w:rsidR="00B4252B" w:rsidRPr="00FE6818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FE6818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FE6818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FE6818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FE6818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FE6818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FE6818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FE6818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FE6818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FE6818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B4252B" w:rsidRPr="00FE6818" w:rsidRDefault="00FE6818" w:rsidP="00FE6818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</w:t>
      </w:r>
      <w:r w:rsidR="00B4252B" w:rsidRPr="00FE6818">
        <w:rPr>
          <w:rFonts w:eastAsia="Times New Roman" w:cs="Times New Roman"/>
          <w:color w:val="333333"/>
          <w:sz w:val="25"/>
          <w:szCs w:val="25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</w:p>
    <w:p w:rsidR="00596CAD" w:rsidRPr="00FE6818" w:rsidRDefault="00EC7A67" w:rsidP="00FE6818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Pr="00FE6818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B4252B" w:rsidRPr="00FE6818" w:rsidRDefault="00B4252B" w:rsidP="00042B49">
      <w:pPr>
        <w:pStyle w:val="1"/>
        <w:rPr>
          <w:rStyle w:val="canselect"/>
          <w:rFonts w:ascii="Open Sans" w:hAnsi="Open Sans"/>
          <w:b w:val="0"/>
          <w:bCs/>
          <w:sz w:val="25"/>
          <w:szCs w:val="25"/>
        </w:rPr>
      </w:pPr>
      <w:bookmarkStart w:id="77" w:name="_Toc213756070"/>
      <w:r w:rsidRPr="00FE6818">
        <w:rPr>
          <w:sz w:val="25"/>
          <w:szCs w:val="25"/>
        </w:rPr>
        <w:t>Номер: </w:t>
      </w:r>
      <w:r w:rsidRPr="00FE6818">
        <w:rPr>
          <w:rStyle w:val="canselect"/>
          <w:rFonts w:ascii="Open Sans" w:hAnsi="Open Sans"/>
          <w:b w:val="0"/>
          <w:bCs/>
          <w:sz w:val="25"/>
          <w:szCs w:val="25"/>
        </w:rPr>
        <w:t>CBF73A</w:t>
      </w:r>
      <w:bookmarkEnd w:id="77"/>
    </w:p>
    <w:p w:rsidR="00B4252B" w:rsidRPr="00FE6818" w:rsidRDefault="00B4252B" w:rsidP="00B4252B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B4252B" w:rsidRPr="00FE6818" w:rsidRDefault="00B4252B" w:rsidP="00B4252B">
      <w:pPr>
        <w:ind w:firstLine="0"/>
        <w:jc w:val="center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∙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</w:p>
    <w:p w:rsidR="00B4252B" w:rsidRPr="00FE6818" w:rsidRDefault="00B4252B" w:rsidP="00B4252B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tbl>
      <w:tblPr>
        <w:tblW w:w="2713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8"/>
        <w:gridCol w:w="789"/>
        <w:gridCol w:w="789"/>
        <w:gridCol w:w="789"/>
        <w:gridCol w:w="789"/>
      </w:tblGrid>
      <w:tr w:rsidR="00B4252B" w:rsidRPr="00FE6818" w:rsidTr="005B2118">
        <w:trPr>
          <w:tblCellSpacing w:w="0" w:type="dxa"/>
          <w:jc w:val="center"/>
        </w:trPr>
        <w:tc>
          <w:tcPr>
            <w:tcW w:w="9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Т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А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У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Ж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Х</w:t>
            </w:r>
          </w:p>
        </w:tc>
      </w:tr>
      <w:tr w:rsidR="00B4252B" w:rsidRPr="00FE6818" w:rsidTr="005B2118">
        <w:trPr>
          <w:tblCellSpacing w:w="0" w:type="dxa"/>
          <w:jc w:val="center"/>
        </w:trPr>
        <w:tc>
          <w:tcPr>
            <w:tcW w:w="9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FE6818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FE6818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FE6818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FE6818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FE6818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FE6818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FE6818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FE6818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  <w:r w:rsidRPr="00FE6818">
              <w:rPr>
                <w:rFonts w:eastAsia="Times New Roman" w:cs="Times New Roman"/>
                <w:b/>
                <w:bCs/>
                <w:color w:val="333333"/>
                <w:sz w:val="25"/>
                <w:szCs w:val="25"/>
                <w:lang w:eastAsia="ru-RU"/>
              </w:rPr>
              <w:t> </w:t>
            </w:r>
            <w:r w:rsidRPr="00FE6818">
              <w:rPr>
                <w:rFonts w:ascii="MathJax_Main" w:eastAsia="Times New Roman" w:hAnsi="MathJax_Main" w:cs="Times New Roman"/>
                <w:color w:val="333333"/>
                <w:sz w:val="25"/>
                <w:szCs w:val="25"/>
                <w:bdr w:val="none" w:sz="0" w:space="0" w:color="auto" w:frame="1"/>
                <w:lang w:eastAsia="ru-RU"/>
              </w:rPr>
              <w:t>∙</w:t>
            </w:r>
          </w:p>
        </w:tc>
      </w:tr>
    </w:tbl>
    <w:p w:rsidR="00596CAD" w:rsidRPr="00FE6818" w:rsidRDefault="00B4252B" w:rsidP="00596CAD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  <w:r w:rsidR="00596CAD" w:rsidRPr="00FE6818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</w:p>
    <w:p w:rsidR="00FE6818" w:rsidRPr="00FE6818" w:rsidRDefault="00EC7A67" w:rsidP="00FE6818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</w:pPr>
      <w:r w:rsidRPr="00FE6818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Pr="00FE6818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B4252B" w:rsidRPr="00FE6818" w:rsidRDefault="00B4252B" w:rsidP="00042B49">
      <w:pPr>
        <w:pStyle w:val="1"/>
        <w:rPr>
          <w:rStyle w:val="canselect"/>
          <w:rFonts w:ascii="Open Sans" w:hAnsi="Open Sans"/>
          <w:b w:val="0"/>
          <w:bCs/>
          <w:sz w:val="25"/>
          <w:szCs w:val="25"/>
        </w:rPr>
      </w:pPr>
      <w:bookmarkStart w:id="78" w:name="_Toc213756071"/>
      <w:r w:rsidRPr="00FE6818">
        <w:rPr>
          <w:sz w:val="25"/>
          <w:szCs w:val="25"/>
        </w:rPr>
        <w:t>Номер: </w:t>
      </w:r>
      <w:r w:rsidRPr="00FE6818">
        <w:rPr>
          <w:rStyle w:val="canselect"/>
          <w:rFonts w:ascii="Open Sans" w:hAnsi="Open Sans"/>
          <w:b w:val="0"/>
          <w:bCs/>
          <w:sz w:val="25"/>
          <w:szCs w:val="25"/>
        </w:rPr>
        <w:t>BF378e</w:t>
      </w:r>
      <w:bookmarkEnd w:id="78"/>
    </w:p>
    <w:p w:rsidR="00B4252B" w:rsidRPr="00FE6818" w:rsidRDefault="00B4252B" w:rsidP="00B4252B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Валя шифрует русские слова, записывая вместо каждой буквы её код. Коды букв даны в таблице.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B4252B" w:rsidRPr="00FE6818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У</w:t>
            </w:r>
          </w:p>
        </w:tc>
      </w:tr>
      <w:tr w:rsidR="00B4252B" w:rsidRPr="00FE6818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001</w:t>
            </w:r>
          </w:p>
        </w:tc>
      </w:tr>
    </w:tbl>
    <w:p w:rsidR="00B4252B" w:rsidRPr="00FE6818" w:rsidRDefault="00B4252B" w:rsidP="00FE6818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Некоторые кодовые цепочки можно расшифровать несколькими способами. Например, 00101001 может оз</w:t>
      </w:r>
      <w:r w:rsidR="00FE6818">
        <w:rPr>
          <w:rFonts w:eastAsia="Times New Roman" w:cs="Times New Roman"/>
          <w:color w:val="333333"/>
          <w:sz w:val="25"/>
          <w:szCs w:val="25"/>
          <w:lang w:eastAsia="ru-RU"/>
        </w:rPr>
        <w:t xml:space="preserve">начать не только УРА, но и УАУ. </w:t>
      </w:r>
      <w:r w:rsidR="00FE6818" w:rsidRPr="00FE6818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Даны три кодовые цепочки:</w:t>
      </w:r>
    </w:p>
    <w:p w:rsidR="00B4252B" w:rsidRPr="00FE6818" w:rsidRDefault="00B4252B" w:rsidP="00B4252B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01001001</w:t>
      </w:r>
    </w:p>
    <w:p w:rsidR="00B4252B" w:rsidRPr="00FE6818" w:rsidRDefault="00B4252B" w:rsidP="00B4252B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100011111010</w:t>
      </w:r>
    </w:p>
    <w:p w:rsidR="00B4252B" w:rsidRPr="00FE6818" w:rsidRDefault="00B4252B" w:rsidP="00B4252B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10011101001</w:t>
      </w:r>
    </w:p>
    <w:p w:rsidR="00596CAD" w:rsidRPr="00FE6818" w:rsidRDefault="00B4252B" w:rsidP="00FE6818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B4252B" w:rsidRPr="009E3586" w:rsidRDefault="00B4252B" w:rsidP="00042B49">
      <w:pPr>
        <w:pStyle w:val="1"/>
        <w:rPr>
          <w:rStyle w:val="canselect"/>
          <w:rFonts w:ascii="Open Sans" w:hAnsi="Open Sans"/>
          <w:b w:val="0"/>
          <w:bCs/>
          <w:sz w:val="26"/>
          <w:szCs w:val="26"/>
        </w:rPr>
      </w:pPr>
      <w:bookmarkStart w:id="79" w:name="_Toc213756072"/>
      <w:r w:rsidRPr="009E3586">
        <w:lastRenderedPageBreak/>
        <w:t>Номер: </w:t>
      </w:r>
      <w:r w:rsidRPr="009E3586">
        <w:rPr>
          <w:rStyle w:val="canselect"/>
          <w:rFonts w:ascii="Open Sans" w:hAnsi="Open Sans"/>
          <w:b w:val="0"/>
          <w:bCs/>
          <w:sz w:val="26"/>
          <w:szCs w:val="26"/>
        </w:rPr>
        <w:t>1F6F87</w:t>
      </w:r>
      <w:bookmarkEnd w:id="79"/>
    </w:p>
    <w:p w:rsidR="00B4252B" w:rsidRPr="00FE6818" w:rsidRDefault="00B4252B" w:rsidP="00B4252B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Валя шифрует русские слова (последовательности букв), записывая вместо каждой буквы её код. Коды букв даны в таблице.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B4252B" w:rsidRPr="00FE6818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С</w:t>
            </w:r>
          </w:p>
        </w:tc>
      </w:tr>
      <w:tr w:rsidR="00B4252B" w:rsidRPr="00FE6818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101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color w:val="333333"/>
                <w:sz w:val="25"/>
                <w:szCs w:val="25"/>
                <w:lang w:eastAsia="ru-RU"/>
              </w:rPr>
              <w:t>000</w:t>
            </w:r>
          </w:p>
        </w:tc>
      </w:tr>
    </w:tbl>
    <w:p w:rsidR="00B4252B" w:rsidRPr="00FE6818" w:rsidRDefault="00B4252B" w:rsidP="00FE6818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Некоторые шифровки можно расшифровать несколькими способами. Например, 00010101 может оз</w:t>
      </w:r>
      <w:r w:rsidR="00FE6818" w:rsidRPr="00FE6818">
        <w:rPr>
          <w:rFonts w:eastAsia="Times New Roman" w:cs="Times New Roman"/>
          <w:color w:val="333333"/>
          <w:sz w:val="25"/>
          <w:szCs w:val="25"/>
          <w:lang w:eastAsia="ru-RU"/>
        </w:rPr>
        <w:t>нача</w:t>
      </w:r>
      <w:r w:rsidR="00FE6818">
        <w:rPr>
          <w:rFonts w:eastAsia="Times New Roman" w:cs="Times New Roman"/>
          <w:color w:val="333333"/>
          <w:sz w:val="25"/>
          <w:szCs w:val="25"/>
          <w:lang w:eastAsia="ru-RU"/>
        </w:rPr>
        <w:t xml:space="preserve">ть не только СКА, но и СНК.   Даны три кодовые цепочки:   </w:t>
      </w: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1010110</w:t>
      </w:r>
    </w:p>
    <w:p w:rsidR="00B4252B" w:rsidRPr="00FE6818" w:rsidRDefault="00FE6818" w:rsidP="00B4252B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                                                              </w:t>
      </w:r>
      <w:r w:rsidR="00B4252B" w:rsidRPr="00FE6818">
        <w:rPr>
          <w:rFonts w:eastAsia="Times New Roman" w:cs="Times New Roman"/>
          <w:color w:val="333333"/>
          <w:sz w:val="25"/>
          <w:szCs w:val="25"/>
          <w:lang w:eastAsia="ru-RU"/>
        </w:rPr>
        <w:t>100000101</w:t>
      </w:r>
    </w:p>
    <w:p w:rsidR="00B4252B" w:rsidRPr="00FE6818" w:rsidRDefault="00FE6818" w:rsidP="00B4252B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                                                               </w:t>
      </w:r>
      <w:r w:rsidR="00B4252B" w:rsidRPr="00FE6818">
        <w:rPr>
          <w:rFonts w:eastAsia="Times New Roman" w:cs="Times New Roman"/>
          <w:color w:val="333333"/>
          <w:sz w:val="25"/>
          <w:szCs w:val="25"/>
          <w:lang w:eastAsia="ru-RU"/>
        </w:rPr>
        <w:t>00011110001</w:t>
      </w:r>
    </w:p>
    <w:p w:rsidR="00596CAD" w:rsidRPr="00FE6818" w:rsidRDefault="00B4252B" w:rsidP="00596CAD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  <w:r w:rsidR="00596CAD" w:rsidRPr="00FE6818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</w:p>
    <w:p w:rsidR="00B4252B" w:rsidRPr="00FE6818" w:rsidRDefault="00B4252B" w:rsidP="00042B49">
      <w:pPr>
        <w:pStyle w:val="1"/>
        <w:rPr>
          <w:rStyle w:val="canselect"/>
          <w:rFonts w:ascii="Open Sans" w:hAnsi="Open Sans"/>
          <w:b w:val="0"/>
          <w:bCs/>
          <w:sz w:val="25"/>
          <w:szCs w:val="25"/>
        </w:rPr>
      </w:pPr>
      <w:bookmarkStart w:id="80" w:name="_Toc213756073"/>
      <w:r w:rsidRPr="00FE6818">
        <w:rPr>
          <w:sz w:val="25"/>
          <w:szCs w:val="25"/>
        </w:rPr>
        <w:t>Номер: </w:t>
      </w:r>
      <w:r w:rsidRPr="00FE6818">
        <w:rPr>
          <w:rStyle w:val="canselect"/>
          <w:rFonts w:ascii="Open Sans" w:hAnsi="Open Sans"/>
          <w:b w:val="0"/>
          <w:bCs/>
          <w:sz w:val="25"/>
          <w:szCs w:val="25"/>
        </w:rPr>
        <w:t>18BB8C</w:t>
      </w:r>
      <w:bookmarkEnd w:id="80"/>
    </w:p>
    <w:p w:rsidR="00B4252B" w:rsidRPr="00FE6818" w:rsidRDefault="00FE6818" w:rsidP="00B4252B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</w:t>
      </w:r>
      <w:r w:rsidR="00B4252B" w:rsidRPr="00FE6818">
        <w:rPr>
          <w:rFonts w:eastAsia="Times New Roman" w:cs="Times New Roman"/>
          <w:color w:val="333333"/>
          <w:sz w:val="25"/>
          <w:szCs w:val="25"/>
          <w:lang w:eastAsia="ru-RU"/>
        </w:rPr>
        <w:t xml:space="preserve">Мальчики играли в шпионов и закодировали сообщение придуманным шифром. </w:t>
      </w: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Кодовая таблица приведена ниже.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1038"/>
        <w:gridCol w:w="1061"/>
        <w:gridCol w:w="1015"/>
        <w:gridCol w:w="1036"/>
        <w:gridCol w:w="1063"/>
        <w:gridCol w:w="1036"/>
      </w:tblGrid>
      <w:tr w:rsidR="00B4252B" w:rsidRPr="00FE6818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CD4AD7">
            <w:pPr>
              <w:ind w:firstLine="0"/>
              <w:jc w:val="center"/>
              <w:rPr>
                <w:rFonts w:eastAsia="Times New Roman" w:cs="Times New Roman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sz w:val="25"/>
                <w:szCs w:val="25"/>
                <w:lang w:eastAsia="ru-RU"/>
              </w:rPr>
              <w:t>A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CD4AD7">
            <w:pPr>
              <w:ind w:firstLine="0"/>
              <w:jc w:val="center"/>
              <w:rPr>
                <w:rFonts w:eastAsia="Times New Roman" w:cs="Times New Roman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sz w:val="25"/>
                <w:szCs w:val="25"/>
                <w:lang w:eastAsia="ru-RU"/>
              </w:rPr>
              <w:t>Б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CD4AD7">
            <w:pPr>
              <w:ind w:firstLine="0"/>
              <w:jc w:val="center"/>
              <w:rPr>
                <w:rFonts w:eastAsia="Times New Roman" w:cs="Times New Roman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sz w:val="25"/>
                <w:szCs w:val="25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CD4AD7">
            <w:pPr>
              <w:ind w:firstLine="0"/>
              <w:jc w:val="center"/>
              <w:rPr>
                <w:rFonts w:eastAsia="Times New Roman" w:cs="Times New Roman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sz w:val="25"/>
                <w:szCs w:val="25"/>
                <w:lang w:eastAsia="ru-RU"/>
              </w:rPr>
              <w:t>Г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CD4AD7">
            <w:pPr>
              <w:ind w:firstLine="0"/>
              <w:jc w:val="center"/>
              <w:rPr>
                <w:rFonts w:eastAsia="Times New Roman" w:cs="Times New Roman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sz w:val="25"/>
                <w:szCs w:val="25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CD4AD7">
            <w:pPr>
              <w:ind w:firstLine="0"/>
              <w:jc w:val="center"/>
              <w:rPr>
                <w:rFonts w:eastAsia="Times New Roman" w:cs="Times New Roman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sz w:val="25"/>
                <w:szCs w:val="25"/>
                <w:lang w:eastAsia="ru-RU"/>
              </w:rPr>
              <w:t>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CD4AD7">
            <w:pPr>
              <w:ind w:firstLine="0"/>
              <w:jc w:val="center"/>
              <w:rPr>
                <w:rFonts w:eastAsia="Times New Roman" w:cs="Times New Roman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sz w:val="25"/>
                <w:szCs w:val="25"/>
                <w:lang w:eastAsia="ru-RU"/>
              </w:rPr>
              <w:t>Ж</w:t>
            </w:r>
          </w:p>
        </w:tc>
      </w:tr>
      <w:tr w:rsidR="00B4252B" w:rsidRPr="00FE6818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CD4AD7">
            <w:pPr>
              <w:ind w:firstLine="0"/>
              <w:jc w:val="center"/>
              <w:rPr>
                <w:rFonts w:eastAsia="Times New Roman" w:cs="Times New Roman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b/>
                <w:bCs/>
                <w:sz w:val="25"/>
                <w:szCs w:val="25"/>
                <w:lang w:eastAsia="ru-RU"/>
              </w:rPr>
              <w:t>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CD4AD7">
            <w:pPr>
              <w:ind w:firstLine="0"/>
              <w:jc w:val="center"/>
              <w:rPr>
                <w:rFonts w:eastAsia="Times New Roman" w:cs="Times New Roman"/>
                <w:sz w:val="25"/>
                <w:szCs w:val="25"/>
                <w:lang w:eastAsia="ru-RU"/>
              </w:rPr>
            </w:pPr>
            <w:r w:rsidRPr="00FE6818">
              <w:rPr>
                <w:rFonts w:ascii="MathJax_Main" w:eastAsia="Times New Roman" w:hAnsi="MathJax_Main" w:cs="Times New Roman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FE6818">
              <w:rPr>
                <w:rFonts w:eastAsia="Times New Roman" w:cs="Times New Roman"/>
                <w:b/>
                <w:bCs/>
                <w:sz w:val="25"/>
                <w:szCs w:val="25"/>
                <w:lang w:eastAsia="ru-RU"/>
              </w:rPr>
              <w:t> +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CD4AD7">
            <w:pPr>
              <w:ind w:firstLine="0"/>
              <w:jc w:val="center"/>
              <w:rPr>
                <w:rFonts w:eastAsia="Times New Roman" w:cs="Times New Roman"/>
                <w:sz w:val="25"/>
                <w:szCs w:val="25"/>
                <w:lang w:eastAsia="ru-RU"/>
              </w:rPr>
            </w:pPr>
            <w:r w:rsidRPr="00FE6818">
              <w:rPr>
                <w:rFonts w:ascii="MathJax_Main" w:eastAsia="Times New Roman" w:hAnsi="MathJax_Main" w:cs="Times New Roman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FE6818">
              <w:rPr>
                <w:rFonts w:eastAsia="Times New Roman" w:cs="Times New Roman"/>
                <w:b/>
                <w:bCs/>
                <w:sz w:val="25"/>
                <w:szCs w:val="25"/>
                <w:lang w:eastAsia="ru-RU"/>
              </w:rPr>
              <w:t> </w:t>
            </w:r>
            <w:r w:rsidRPr="00FE6818">
              <w:rPr>
                <w:rFonts w:ascii="MathJax_Main" w:eastAsia="Times New Roman" w:hAnsi="MathJax_Main" w:cs="Times New Roman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FE6818">
              <w:rPr>
                <w:rFonts w:eastAsia="Times New Roman" w:cs="Times New Roman"/>
                <w:b/>
                <w:bCs/>
                <w:sz w:val="25"/>
                <w:szCs w:val="25"/>
                <w:lang w:eastAsia="ru-RU"/>
              </w:rPr>
              <w:t>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CD4AD7">
            <w:pPr>
              <w:ind w:firstLine="0"/>
              <w:jc w:val="center"/>
              <w:rPr>
                <w:rFonts w:eastAsia="Times New Roman" w:cs="Times New Roman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b/>
                <w:bCs/>
                <w:sz w:val="25"/>
                <w:szCs w:val="25"/>
                <w:lang w:eastAsia="ru-RU"/>
              </w:rPr>
              <w:t>*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CD4AD7">
            <w:pPr>
              <w:ind w:firstLine="0"/>
              <w:jc w:val="center"/>
              <w:rPr>
                <w:rFonts w:eastAsia="Times New Roman" w:cs="Times New Roman"/>
                <w:sz w:val="25"/>
                <w:szCs w:val="25"/>
                <w:lang w:eastAsia="ru-RU"/>
              </w:rPr>
            </w:pPr>
            <w:r w:rsidRPr="00FE6818">
              <w:rPr>
                <w:rFonts w:ascii="MathJax_Main" w:eastAsia="Times New Roman" w:hAnsi="MathJax_Main" w:cs="Times New Roman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FE6818">
              <w:rPr>
                <w:rFonts w:eastAsia="Times New Roman" w:cs="Times New Roman"/>
                <w:b/>
                <w:bCs/>
                <w:sz w:val="25"/>
                <w:szCs w:val="25"/>
                <w:lang w:eastAsia="ru-RU"/>
              </w:rPr>
              <w:t> 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CD4AD7">
            <w:pPr>
              <w:ind w:firstLine="0"/>
              <w:jc w:val="center"/>
              <w:rPr>
                <w:rFonts w:eastAsia="Times New Roman" w:cs="Times New Roman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b/>
                <w:bCs/>
                <w:sz w:val="25"/>
                <w:szCs w:val="25"/>
                <w:lang w:eastAsia="ru-RU"/>
              </w:rPr>
              <w:t>+ </w:t>
            </w:r>
            <w:r w:rsidRPr="00FE6818">
              <w:rPr>
                <w:rFonts w:ascii="MathJax_Main" w:eastAsia="Times New Roman" w:hAnsi="MathJax_Main" w:cs="Times New Roman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  <w:r w:rsidRPr="00FE6818">
              <w:rPr>
                <w:rFonts w:eastAsia="Times New Roman" w:cs="Times New Roman"/>
                <w:b/>
                <w:bCs/>
                <w:sz w:val="25"/>
                <w:szCs w:val="25"/>
                <w:lang w:eastAsia="ru-RU"/>
              </w:rPr>
              <w:t>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FE6818" w:rsidRDefault="00B4252B" w:rsidP="00CD4AD7">
            <w:pPr>
              <w:ind w:firstLine="0"/>
              <w:jc w:val="center"/>
              <w:rPr>
                <w:rFonts w:eastAsia="Times New Roman" w:cs="Times New Roman"/>
                <w:sz w:val="25"/>
                <w:szCs w:val="25"/>
                <w:lang w:eastAsia="ru-RU"/>
              </w:rPr>
            </w:pPr>
            <w:r w:rsidRPr="00FE6818">
              <w:rPr>
                <w:rFonts w:eastAsia="Times New Roman" w:cs="Times New Roman"/>
                <w:b/>
                <w:bCs/>
                <w:sz w:val="25"/>
                <w:szCs w:val="25"/>
                <w:lang w:eastAsia="ru-RU"/>
              </w:rPr>
              <w:t>* * </w:t>
            </w:r>
            <w:r w:rsidRPr="00FE6818">
              <w:rPr>
                <w:rFonts w:ascii="MathJax_Main" w:eastAsia="Times New Roman" w:hAnsi="MathJax_Main" w:cs="Times New Roman"/>
                <w:sz w:val="25"/>
                <w:szCs w:val="25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B4252B" w:rsidRPr="00FE6818" w:rsidRDefault="00FE6818" w:rsidP="00B4252B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</w:t>
      </w:r>
      <w:r w:rsidR="00B4252B" w:rsidRPr="00FE6818">
        <w:rPr>
          <w:rFonts w:eastAsia="Times New Roman" w:cs="Times New Roman"/>
          <w:color w:val="333333"/>
          <w:sz w:val="25"/>
          <w:szCs w:val="25"/>
          <w:lang w:eastAsia="ru-RU"/>
        </w:rPr>
        <w:t>Расшифруйте полученное сообщение.</w:t>
      </w: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Запишите в ответе расшифрованное сообщение (набор букв). </w:t>
      </w:r>
    </w:p>
    <w:p w:rsidR="00B4252B" w:rsidRPr="00FE6818" w:rsidRDefault="00B4252B" w:rsidP="00FE6818">
      <w:pPr>
        <w:ind w:firstLine="708"/>
        <w:jc w:val="right"/>
        <w:rPr>
          <w:rFonts w:eastAsia="Times New Roman" w:cs="Times New Roman"/>
          <w:b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* +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+ +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* * </w:t>
      </w:r>
      <w:r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P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> * *</w:t>
      </w:r>
      <w:r w:rsidR="00FE6818">
        <w:rPr>
          <w:rFonts w:eastAsia="Times New Roman" w:cs="Times New Roman"/>
          <w:b/>
          <w:bCs/>
          <w:color w:val="333333"/>
          <w:sz w:val="25"/>
          <w:szCs w:val="25"/>
          <w:lang w:eastAsia="ru-RU"/>
        </w:rPr>
        <w:t xml:space="preserve">         </w:t>
      </w:r>
      <w:r w:rsidR="00FE6818" w:rsidRPr="00FE6818">
        <w:rPr>
          <w:rFonts w:eastAsia="Times New Roman" w:cs="Times New Roman"/>
          <w:b/>
          <w:color w:val="333333"/>
          <w:sz w:val="25"/>
          <w:szCs w:val="25"/>
          <w:lang w:eastAsia="ru-RU"/>
        </w:rPr>
        <w:t xml:space="preserve">Ответ: </w:t>
      </w:r>
      <w:r w:rsidR="00FE6818" w:rsidRPr="00FE6818">
        <w:rPr>
          <w:rFonts w:eastAsia="Times New Roman" w:cs="Times New Roman"/>
          <w:b/>
          <w:color w:val="333333"/>
          <w:sz w:val="25"/>
          <w:szCs w:val="25"/>
          <w:u w:val="single"/>
          <w:lang w:eastAsia="ru-RU"/>
        </w:rPr>
        <w:t>__________</w:t>
      </w:r>
    </w:p>
    <w:p w:rsidR="00B4252B" w:rsidRPr="00FE6818" w:rsidRDefault="00B4252B" w:rsidP="00042B49">
      <w:pPr>
        <w:pStyle w:val="1"/>
        <w:rPr>
          <w:rStyle w:val="canselect"/>
          <w:rFonts w:ascii="Open Sans" w:hAnsi="Open Sans"/>
          <w:b w:val="0"/>
          <w:bCs/>
          <w:sz w:val="25"/>
          <w:szCs w:val="25"/>
        </w:rPr>
      </w:pPr>
      <w:bookmarkStart w:id="81" w:name="_Toc213756074"/>
      <w:r w:rsidRPr="00FE6818">
        <w:rPr>
          <w:sz w:val="25"/>
          <w:szCs w:val="25"/>
        </w:rPr>
        <w:t>Номер: </w:t>
      </w:r>
      <w:r w:rsidRPr="00FE6818">
        <w:rPr>
          <w:rStyle w:val="canselect"/>
          <w:rFonts w:ascii="Open Sans" w:hAnsi="Open Sans"/>
          <w:b w:val="0"/>
          <w:bCs/>
          <w:sz w:val="25"/>
          <w:szCs w:val="25"/>
        </w:rPr>
        <w:t>C68C8D</w:t>
      </w:r>
      <w:bookmarkEnd w:id="81"/>
    </w:p>
    <w:p w:rsidR="00B4252B" w:rsidRPr="00FE6818" w:rsidRDefault="00B4252B" w:rsidP="00B4252B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Ваня шифрует русские слова, записывая вместо каждой буквы её номер</w:t>
      </w:r>
      <w:r w:rsidR="00EC7A67" w:rsidRPr="00FE6818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</w:t>
      </w: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в алфавите (без пробелов). Номера букв даны в таблице.</w:t>
      </w:r>
    </w:p>
    <w:p w:rsidR="00B4252B" w:rsidRPr="00FE6818" w:rsidRDefault="00415B7D" w:rsidP="00B4252B">
      <w:pPr>
        <w:ind w:firstLine="708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noProof/>
          <w:sz w:val="25"/>
          <w:szCs w:val="25"/>
          <w:lang w:eastAsia="ru-RU"/>
        </w:rPr>
        <w:drawing>
          <wp:anchor distT="0" distB="0" distL="114300" distR="114300" simplePos="0" relativeHeight="25172377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385997</wp:posOffset>
            </wp:positionV>
            <wp:extent cx="1722120" cy="1439545"/>
            <wp:effectExtent l="0" t="0" r="0" b="8255"/>
            <wp:wrapSquare wrapText="bothSides"/>
            <wp:docPr id="50" name="Рисунок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252B" w:rsidRPr="00FE6818">
        <w:rPr>
          <w:rFonts w:eastAsia="Times New Roman" w:cs="Times New Roman"/>
          <w:color w:val="333333"/>
          <w:sz w:val="25"/>
          <w:szCs w:val="25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="00B4252B"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="00B4252B" w:rsidRPr="00FE6818">
        <w:rPr>
          <w:rFonts w:eastAsia="Times New Roman" w:cs="Times New Roman"/>
          <w:color w:val="333333"/>
          <w:sz w:val="25"/>
          <w:szCs w:val="25"/>
          <w:lang w:eastAsia="ru-RU"/>
        </w:rPr>
        <w:t> «ЭЛЯ», а может </w:t>
      </w:r>
      <w:r w:rsidR="00B4252B" w:rsidRPr="00FE6818">
        <w:rPr>
          <w:rFonts w:ascii="MathJax_Main" w:eastAsia="Times New Roman" w:hAnsi="MathJax_Main" w:cs="Times New Roman"/>
          <w:color w:val="333333"/>
          <w:sz w:val="25"/>
          <w:szCs w:val="25"/>
          <w:bdr w:val="none" w:sz="0" w:space="0" w:color="auto" w:frame="1"/>
          <w:lang w:eastAsia="ru-RU"/>
        </w:rPr>
        <w:t>–</w:t>
      </w:r>
      <w:r w:rsidR="00B4252B" w:rsidRPr="00FE6818">
        <w:rPr>
          <w:rFonts w:eastAsia="Times New Roman" w:cs="Times New Roman"/>
          <w:color w:val="333333"/>
          <w:sz w:val="25"/>
          <w:szCs w:val="25"/>
          <w:lang w:eastAsia="ru-RU"/>
        </w:rPr>
        <w:t> «ВААВВВ».</w:t>
      </w:r>
    </w:p>
    <w:p w:rsidR="00B4252B" w:rsidRPr="00FE6818" w:rsidRDefault="00FE6818" w:rsidP="00B4252B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 xml:space="preserve">        </w:t>
      </w:r>
      <w:r w:rsidR="00B4252B" w:rsidRPr="00FE6818">
        <w:rPr>
          <w:rFonts w:eastAsia="Times New Roman" w:cs="Times New Roman"/>
          <w:color w:val="333333"/>
          <w:sz w:val="25"/>
          <w:szCs w:val="25"/>
          <w:lang w:eastAsia="ru-RU"/>
        </w:rPr>
        <w:t>Даны четыре шифровки:</w:t>
      </w:r>
    </w:p>
    <w:p w:rsidR="00B4252B" w:rsidRPr="00FE6818" w:rsidRDefault="00B4252B" w:rsidP="00B4252B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312112</w:t>
      </w:r>
    </w:p>
    <w:p w:rsidR="00B4252B" w:rsidRPr="00FE6818" w:rsidRDefault="00B4252B" w:rsidP="00B4252B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122987</w:t>
      </w:r>
    </w:p>
    <w:p w:rsidR="00B4252B" w:rsidRPr="00FE6818" w:rsidRDefault="00B4252B" w:rsidP="00B4252B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892635</w:t>
      </w:r>
    </w:p>
    <w:p w:rsidR="00B4252B" w:rsidRPr="00FE6818" w:rsidRDefault="00B4252B" w:rsidP="00B4252B">
      <w:pPr>
        <w:ind w:firstLine="0"/>
        <w:rPr>
          <w:rFonts w:eastAsia="Times New Roman" w:cs="Times New Roman"/>
          <w:color w:val="333333"/>
          <w:sz w:val="25"/>
          <w:szCs w:val="25"/>
          <w:lang w:eastAsia="ru-RU"/>
        </w:rPr>
      </w:pPr>
      <w:r w:rsidRPr="00FE6818">
        <w:rPr>
          <w:rFonts w:eastAsia="Times New Roman" w:cs="Times New Roman"/>
          <w:color w:val="333333"/>
          <w:sz w:val="25"/>
          <w:szCs w:val="25"/>
          <w:lang w:eastAsia="ru-RU"/>
        </w:rPr>
        <w:t>512030</w:t>
      </w:r>
    </w:p>
    <w:p w:rsidR="00970A79" w:rsidRPr="00415B7D" w:rsidRDefault="00B4252B" w:rsidP="00415B7D">
      <w:pPr>
        <w:ind w:firstLine="708"/>
        <w:rPr>
          <w:rFonts w:eastAsia="Times New Roman" w:cs="Times New Roman"/>
          <w:color w:val="333333"/>
          <w:szCs w:val="24"/>
          <w:lang w:eastAsia="ru-RU"/>
        </w:rPr>
      </w:pPr>
      <w:r w:rsidRPr="00415B7D">
        <w:rPr>
          <w:rFonts w:eastAsia="Times New Roman" w:cs="Times New Roman"/>
          <w:color w:val="333333"/>
          <w:szCs w:val="24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  <w:bookmarkStart w:id="82" w:name="_GoBack"/>
      <w:bookmarkEnd w:id="82"/>
    </w:p>
    <w:sectPr w:rsidR="00970A79" w:rsidRPr="00415B7D" w:rsidSect="00587426">
      <w:pgSz w:w="8419" w:h="11906" w:orient="landscape"/>
      <w:pgMar w:top="284" w:right="567" w:bottom="284" w:left="567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5347" w:rsidRDefault="00255347" w:rsidP="0040670C">
      <w:r>
        <w:separator/>
      </w:r>
    </w:p>
  </w:endnote>
  <w:endnote w:type="continuationSeparator" w:id="0">
    <w:p w:rsidR="00255347" w:rsidRDefault="00255347" w:rsidP="00406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autilus Pompilius">
    <w:panose1 w:val="02000000000000000000"/>
    <w:charset w:val="CC"/>
    <w:family w:val="modern"/>
    <w:notTrueType/>
    <w:pitch w:val="variable"/>
    <w:sig w:usb0="00000201" w:usb1="00000000" w:usb2="00000000" w:usb3="00000000" w:csb0="00000004" w:csb1="00000000"/>
  </w:font>
  <w:font w:name="MathJax_Main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5347" w:rsidRDefault="00255347" w:rsidP="0040670C">
      <w:r>
        <w:separator/>
      </w:r>
    </w:p>
  </w:footnote>
  <w:footnote w:type="continuationSeparator" w:id="0">
    <w:p w:rsidR="00255347" w:rsidRDefault="00255347" w:rsidP="004067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7A67" w:rsidRPr="00272E0A" w:rsidRDefault="00EC7A67" w:rsidP="00587426">
    <w:pPr>
      <w:pStyle w:val="a7"/>
      <w:spacing w:line="0" w:lineRule="atLeast"/>
      <w:ind w:firstLine="0"/>
      <w:rPr>
        <w:rFonts w:cs="Times New Roman"/>
        <w:b/>
        <w:color w:val="385623" w:themeColor="accent6" w:themeShade="80"/>
        <w:szCs w:val="24"/>
      </w:rPr>
    </w:pPr>
    <w:r w:rsidRPr="00272E0A">
      <w:rPr>
        <w:rFonts w:cs="Times New Roman"/>
        <w:b/>
        <w:color w:val="1F4E79" w:themeColor="accent1" w:themeShade="80"/>
        <w:szCs w:val="24"/>
      </w:rPr>
      <w:t xml:space="preserve">Бахов Г.П </w:t>
    </w:r>
    <w:r>
      <w:rPr>
        <w:rFonts w:cs="Times New Roman"/>
        <w:b/>
        <w:color w:val="1F4E79" w:themeColor="accent1" w:themeShade="80"/>
        <w:szCs w:val="24"/>
      </w:rPr>
      <w:t xml:space="preserve">                                                   </w:t>
    </w:r>
    <w:hyperlink r:id="rId1" w:history="1">
      <w:r w:rsidRPr="00272E0A">
        <w:rPr>
          <w:rStyle w:val="a3"/>
          <w:rFonts w:cs="Times New Roman"/>
          <w:b/>
          <w:color w:val="1F4E79" w:themeColor="accent1" w:themeShade="80"/>
          <w:szCs w:val="24"/>
          <w:lang w:val="en-US"/>
        </w:rPr>
        <w:t>https</w:t>
      </w:r>
      <w:r w:rsidRPr="00272E0A">
        <w:rPr>
          <w:rStyle w:val="a3"/>
          <w:rFonts w:cs="Times New Roman"/>
          <w:b/>
          <w:color w:val="1F4E79" w:themeColor="accent1" w:themeShade="80"/>
          <w:szCs w:val="24"/>
        </w:rPr>
        <w:t>://</w:t>
      </w:r>
      <w:r w:rsidRPr="00272E0A">
        <w:rPr>
          <w:rStyle w:val="a3"/>
          <w:rFonts w:cs="Times New Roman"/>
          <w:b/>
          <w:color w:val="1F4E79" w:themeColor="accent1" w:themeShade="80"/>
          <w:szCs w:val="24"/>
          <w:lang w:val="en-US"/>
        </w:rPr>
        <w:t>vk</w:t>
      </w:r>
      <w:r w:rsidRPr="00272E0A">
        <w:rPr>
          <w:rStyle w:val="a3"/>
          <w:rFonts w:cs="Times New Roman"/>
          <w:b/>
          <w:color w:val="1F4E79" w:themeColor="accent1" w:themeShade="80"/>
          <w:szCs w:val="24"/>
        </w:rPr>
        <w:t>.</w:t>
      </w:r>
      <w:r w:rsidRPr="00272E0A">
        <w:rPr>
          <w:rStyle w:val="a3"/>
          <w:rFonts w:cs="Times New Roman"/>
          <w:b/>
          <w:color w:val="1F4E79" w:themeColor="accent1" w:themeShade="80"/>
          <w:szCs w:val="24"/>
          <w:lang w:val="en-US"/>
        </w:rPr>
        <w:t>com</w:t>
      </w:r>
      <w:r w:rsidRPr="00272E0A">
        <w:rPr>
          <w:rStyle w:val="a3"/>
          <w:rFonts w:cs="Times New Roman"/>
          <w:b/>
          <w:color w:val="1F4E79" w:themeColor="accent1" w:themeShade="80"/>
          <w:szCs w:val="24"/>
        </w:rPr>
        <w:t>/</w:t>
      </w:r>
      <w:r w:rsidRPr="00272E0A">
        <w:rPr>
          <w:rStyle w:val="a3"/>
          <w:rFonts w:cs="Times New Roman"/>
          <w:b/>
          <w:color w:val="1F4E79" w:themeColor="accent1" w:themeShade="80"/>
          <w:szCs w:val="24"/>
          <w:lang w:val="en-US"/>
        </w:rPr>
        <w:t>informatika</w:t>
      </w:r>
      <w:r w:rsidRPr="00272E0A">
        <w:rPr>
          <w:rStyle w:val="a3"/>
          <w:rFonts w:cs="Times New Roman"/>
          <w:b/>
          <w:color w:val="1F4E79" w:themeColor="accent1" w:themeShade="80"/>
          <w:szCs w:val="24"/>
        </w:rPr>
        <w:t>_</w:t>
      </w:r>
      <w:r w:rsidRPr="00272E0A">
        <w:rPr>
          <w:rStyle w:val="a3"/>
          <w:rFonts w:cs="Times New Roman"/>
          <w:b/>
          <w:color w:val="1F4E79" w:themeColor="accent1" w:themeShade="80"/>
          <w:szCs w:val="24"/>
          <w:lang w:val="en-US"/>
        </w:rPr>
        <w:t>gia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865A4"/>
    <w:multiLevelType w:val="hybridMultilevel"/>
    <w:tmpl w:val="C5D0710E"/>
    <w:lvl w:ilvl="0" w:tplc="9BD4990C">
      <w:start w:val="1"/>
      <w:numFmt w:val="decimal"/>
      <w:lvlText w:val="%1."/>
      <w:lvlJc w:val="left"/>
      <w:pPr>
        <w:ind w:left="1069" w:hanging="360"/>
      </w:pPr>
      <w:rPr>
        <w:rFonts w:hint="default"/>
        <w:b/>
        <w:color w:val="1F4E79" w:themeColor="accent1" w:themeShade="80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F291045"/>
    <w:multiLevelType w:val="hybridMultilevel"/>
    <w:tmpl w:val="6E52A1EC"/>
    <w:lvl w:ilvl="0" w:tplc="43B2872C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6BB0EF3"/>
    <w:multiLevelType w:val="hybridMultilevel"/>
    <w:tmpl w:val="F092D338"/>
    <w:lvl w:ilvl="0" w:tplc="AB0A2C52">
      <w:start w:val="1"/>
      <w:numFmt w:val="decimal"/>
      <w:pStyle w:val="1"/>
      <w:lvlText w:val="%1."/>
      <w:lvlJc w:val="left"/>
      <w:pPr>
        <w:ind w:left="10567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BF20F66"/>
    <w:multiLevelType w:val="hybridMultilevel"/>
    <w:tmpl w:val="34422C5E"/>
    <w:lvl w:ilvl="0" w:tplc="98E057D8">
      <w:start w:val="1"/>
      <w:numFmt w:val="decimal"/>
      <w:lvlText w:val="%1."/>
      <w:lvlJc w:val="left"/>
      <w:pPr>
        <w:ind w:left="1429" w:hanging="360"/>
      </w:pPr>
      <w:rPr>
        <w:rFonts w:ascii="Open Sans" w:eastAsiaTheme="majorEastAsia" w:hAnsi="Open Sans" w:cstheme="majorBidi" w:hint="default"/>
        <w:b/>
        <w:color w:val="055154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3EC2EFF"/>
    <w:multiLevelType w:val="hybridMultilevel"/>
    <w:tmpl w:val="35FA0C0C"/>
    <w:lvl w:ilvl="0" w:tplc="8CB688E4">
      <w:start w:val="1"/>
      <w:numFmt w:val="decimal"/>
      <w:lvlText w:val="%1."/>
      <w:lvlJc w:val="left"/>
      <w:pPr>
        <w:ind w:left="2498" w:hanging="360"/>
      </w:pPr>
      <w:rPr>
        <w:rFonts w:ascii="Open Sans" w:eastAsiaTheme="majorEastAsia" w:hAnsi="Open Sans" w:cstheme="majorBidi" w:hint="default"/>
        <w:color w:val="055154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3E0A4889"/>
    <w:multiLevelType w:val="hybridMultilevel"/>
    <w:tmpl w:val="214CBC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D62E4F"/>
    <w:multiLevelType w:val="hybridMultilevel"/>
    <w:tmpl w:val="910AC4BE"/>
    <w:lvl w:ilvl="0" w:tplc="294803F0">
      <w:start w:val="1"/>
      <w:numFmt w:val="decimal"/>
      <w:lvlText w:val="%1."/>
      <w:lvlJc w:val="left"/>
      <w:pPr>
        <w:ind w:left="1429" w:hanging="360"/>
      </w:pPr>
      <w:rPr>
        <w:rFonts w:ascii="Open Sans" w:eastAsiaTheme="majorEastAsia" w:hAnsi="Open Sans" w:cstheme="majorBidi" w:hint="default"/>
        <w:color w:val="055154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84715BB"/>
    <w:multiLevelType w:val="hybridMultilevel"/>
    <w:tmpl w:val="E75A2D84"/>
    <w:lvl w:ilvl="0" w:tplc="7858474A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3"/>
  </w:num>
  <w:num w:numId="5">
    <w:abstractNumId w:val="5"/>
  </w:num>
  <w:num w:numId="6">
    <w:abstractNumId w:val="7"/>
  </w:num>
  <w:num w:numId="7">
    <w:abstractNumId w:val="1"/>
  </w:num>
  <w:num w:numId="8">
    <w:abstractNumId w:val="2"/>
  </w:num>
  <w:num w:numId="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bookFoldPrint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C88"/>
    <w:rsid w:val="00042B49"/>
    <w:rsid w:val="0007386F"/>
    <w:rsid w:val="000D48E9"/>
    <w:rsid w:val="000E17D7"/>
    <w:rsid w:val="00145E3E"/>
    <w:rsid w:val="001D32F0"/>
    <w:rsid w:val="001D411D"/>
    <w:rsid w:val="001E04CC"/>
    <w:rsid w:val="001E0964"/>
    <w:rsid w:val="002059CC"/>
    <w:rsid w:val="002172E9"/>
    <w:rsid w:val="00217CD8"/>
    <w:rsid w:val="00217DC2"/>
    <w:rsid w:val="00255347"/>
    <w:rsid w:val="00272E0A"/>
    <w:rsid w:val="00284030"/>
    <w:rsid w:val="002B42FC"/>
    <w:rsid w:val="002F7C91"/>
    <w:rsid w:val="003458A7"/>
    <w:rsid w:val="00355349"/>
    <w:rsid w:val="003D5103"/>
    <w:rsid w:val="0040670C"/>
    <w:rsid w:val="00407037"/>
    <w:rsid w:val="00415B7D"/>
    <w:rsid w:val="004600AC"/>
    <w:rsid w:val="00493B6F"/>
    <w:rsid w:val="00505808"/>
    <w:rsid w:val="005174F3"/>
    <w:rsid w:val="0053457A"/>
    <w:rsid w:val="005449E2"/>
    <w:rsid w:val="0055498E"/>
    <w:rsid w:val="00571E6A"/>
    <w:rsid w:val="00587426"/>
    <w:rsid w:val="005901C4"/>
    <w:rsid w:val="00596CAD"/>
    <w:rsid w:val="005B2118"/>
    <w:rsid w:val="005B24D4"/>
    <w:rsid w:val="00604BEA"/>
    <w:rsid w:val="00644F28"/>
    <w:rsid w:val="006648C1"/>
    <w:rsid w:val="00685F56"/>
    <w:rsid w:val="00686FB2"/>
    <w:rsid w:val="006F4F35"/>
    <w:rsid w:val="007C4B05"/>
    <w:rsid w:val="007E7FDF"/>
    <w:rsid w:val="00807B4E"/>
    <w:rsid w:val="008673A0"/>
    <w:rsid w:val="008F6835"/>
    <w:rsid w:val="008F734A"/>
    <w:rsid w:val="00902D39"/>
    <w:rsid w:val="00913529"/>
    <w:rsid w:val="00913F80"/>
    <w:rsid w:val="00954FD1"/>
    <w:rsid w:val="00957E21"/>
    <w:rsid w:val="00970A79"/>
    <w:rsid w:val="009E3586"/>
    <w:rsid w:val="00A24C16"/>
    <w:rsid w:val="00A47FBB"/>
    <w:rsid w:val="00AF5AC3"/>
    <w:rsid w:val="00B4252B"/>
    <w:rsid w:val="00B64B45"/>
    <w:rsid w:val="00BA2597"/>
    <w:rsid w:val="00BB5E60"/>
    <w:rsid w:val="00BC3436"/>
    <w:rsid w:val="00C102CD"/>
    <w:rsid w:val="00C2205C"/>
    <w:rsid w:val="00C33E64"/>
    <w:rsid w:val="00C41904"/>
    <w:rsid w:val="00C45024"/>
    <w:rsid w:val="00C614C7"/>
    <w:rsid w:val="00CD4AD7"/>
    <w:rsid w:val="00CE39C1"/>
    <w:rsid w:val="00D01B90"/>
    <w:rsid w:val="00D23512"/>
    <w:rsid w:val="00D26C1E"/>
    <w:rsid w:val="00D274F2"/>
    <w:rsid w:val="00D35AFE"/>
    <w:rsid w:val="00D547A1"/>
    <w:rsid w:val="00D76C0D"/>
    <w:rsid w:val="00D81D9E"/>
    <w:rsid w:val="00D95F06"/>
    <w:rsid w:val="00DA2C88"/>
    <w:rsid w:val="00E316B9"/>
    <w:rsid w:val="00E94D61"/>
    <w:rsid w:val="00EC7A67"/>
    <w:rsid w:val="00ED72D9"/>
    <w:rsid w:val="00EF15FF"/>
    <w:rsid w:val="00F031AA"/>
    <w:rsid w:val="00F15DB7"/>
    <w:rsid w:val="00F44E97"/>
    <w:rsid w:val="00FA0A3B"/>
    <w:rsid w:val="00FB6F92"/>
    <w:rsid w:val="00FB746C"/>
    <w:rsid w:val="00FE6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AB1548"/>
  <w15:chartTrackingRefBased/>
  <w15:docId w15:val="{BBD4798F-23E8-4ADA-95C0-60DF09F53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1D9E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42B49"/>
    <w:pPr>
      <w:keepNext/>
      <w:keepLines/>
      <w:numPr>
        <w:numId w:val="8"/>
      </w:numPr>
      <w:spacing w:before="240"/>
      <w:ind w:left="2138"/>
      <w:jc w:val="right"/>
      <w:outlineLvl w:val="0"/>
    </w:pPr>
    <w:rPr>
      <w:rFonts w:eastAsiaTheme="majorEastAsia" w:cstheme="majorBidi"/>
      <w:b/>
      <w:color w:val="055154"/>
      <w:sz w:val="28"/>
      <w:szCs w:val="32"/>
      <w:shd w:val="clear" w:color="auto" w:fill="FFFFFF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614C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anselect">
    <w:name w:val="canselect"/>
    <w:basedOn w:val="a0"/>
    <w:rsid w:val="00957E21"/>
  </w:style>
  <w:style w:type="character" w:customStyle="1" w:styleId="10">
    <w:name w:val="Заголовок 1 Знак"/>
    <w:basedOn w:val="a0"/>
    <w:link w:val="1"/>
    <w:uiPriority w:val="9"/>
    <w:rsid w:val="00042B49"/>
    <w:rPr>
      <w:rFonts w:ascii="Times New Roman" w:eastAsiaTheme="majorEastAsia" w:hAnsi="Times New Roman" w:cstheme="majorBidi"/>
      <w:b/>
      <w:color w:val="055154"/>
      <w:sz w:val="28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E7FDF"/>
    <w:pPr>
      <w:tabs>
        <w:tab w:val="right" w:leader="dot" w:pos="9345"/>
      </w:tabs>
      <w:spacing w:after="100"/>
    </w:pPr>
  </w:style>
  <w:style w:type="character" w:styleId="a3">
    <w:name w:val="Hyperlink"/>
    <w:basedOn w:val="a0"/>
    <w:uiPriority w:val="99"/>
    <w:unhideWhenUsed/>
    <w:rsid w:val="00957E21"/>
    <w:rPr>
      <w:color w:val="0563C1" w:themeColor="hyperlink"/>
      <w:u w:val="single"/>
    </w:rPr>
  </w:style>
  <w:style w:type="character" w:customStyle="1" w:styleId="mo">
    <w:name w:val="mo"/>
    <w:basedOn w:val="a0"/>
    <w:rsid w:val="00957E21"/>
  </w:style>
  <w:style w:type="paragraph" w:styleId="a4">
    <w:name w:val="No Spacing"/>
    <w:uiPriority w:val="1"/>
    <w:qFormat/>
    <w:rsid w:val="00C614C7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C614C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Normal (Web)"/>
    <w:basedOn w:val="a"/>
    <w:uiPriority w:val="99"/>
    <w:semiHidden/>
    <w:unhideWhenUsed/>
    <w:rsid w:val="007E7FDF"/>
    <w:pPr>
      <w:spacing w:before="100" w:beforeAutospacing="1" w:after="100" w:afterAutospacing="1"/>
      <w:ind w:firstLine="0"/>
      <w:jc w:val="left"/>
    </w:pPr>
    <w:rPr>
      <w:rFonts w:eastAsiaTheme="minorEastAsia" w:cs="Times New Roman"/>
      <w:szCs w:val="24"/>
      <w:lang w:eastAsia="ru-RU"/>
    </w:rPr>
  </w:style>
  <w:style w:type="paragraph" w:styleId="a6">
    <w:name w:val="List Paragraph"/>
    <w:basedOn w:val="a"/>
    <w:uiPriority w:val="34"/>
    <w:qFormat/>
    <w:rsid w:val="00D23512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40670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0670C"/>
    <w:rPr>
      <w:rFonts w:ascii="Times New Roman" w:hAnsi="Times New Roman"/>
      <w:sz w:val="24"/>
    </w:rPr>
  </w:style>
  <w:style w:type="paragraph" w:styleId="a9">
    <w:name w:val="footer"/>
    <w:basedOn w:val="a"/>
    <w:link w:val="aa"/>
    <w:uiPriority w:val="99"/>
    <w:unhideWhenUsed/>
    <w:rsid w:val="0040670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0670C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807B4E"/>
    <w:pPr>
      <w:spacing w:after="100"/>
      <w:ind w:left="240"/>
    </w:p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031AA"/>
    <w:pPr>
      <w:pBdr>
        <w:bottom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031AA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031AA"/>
    <w:pPr>
      <w:pBdr>
        <w:top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031AA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mpentity">
    <w:name w:val="mpentity"/>
    <w:basedOn w:val="a0"/>
    <w:rsid w:val="00C102CD"/>
  </w:style>
  <w:style w:type="paragraph" w:styleId="3">
    <w:name w:val="toc 3"/>
    <w:basedOn w:val="a"/>
    <w:next w:val="a"/>
    <w:autoRedefine/>
    <w:uiPriority w:val="39"/>
    <w:unhideWhenUsed/>
    <w:rsid w:val="00407037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4">
    <w:name w:val="toc 4"/>
    <w:basedOn w:val="a"/>
    <w:next w:val="a"/>
    <w:autoRedefine/>
    <w:uiPriority w:val="39"/>
    <w:unhideWhenUsed/>
    <w:rsid w:val="00407037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407037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407037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407037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407037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407037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77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11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9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60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5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92796">
          <w:marLeft w:val="0"/>
          <w:marRight w:val="0"/>
          <w:marTop w:val="0"/>
          <w:marBottom w:val="0"/>
          <w:divBdr>
            <w:top w:val="single" w:sz="6" w:space="0" w:color="8CCCC8"/>
            <w:left w:val="single" w:sz="6" w:space="0" w:color="8CCCC8"/>
            <w:bottom w:val="single" w:sz="6" w:space="0" w:color="8CCCC8"/>
            <w:right w:val="single" w:sz="6" w:space="0" w:color="8CCCC8"/>
          </w:divBdr>
          <w:divsChild>
            <w:div w:id="224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43A39F"/>
                <w:right w:val="none" w:sz="0" w:space="0" w:color="auto"/>
              </w:divBdr>
            </w:div>
            <w:div w:id="11766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9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45672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16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8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75646">
          <w:marLeft w:val="0"/>
          <w:marRight w:val="0"/>
          <w:marTop w:val="0"/>
          <w:marBottom w:val="0"/>
          <w:divBdr>
            <w:top w:val="single" w:sz="6" w:space="0" w:color="8CCCC8"/>
            <w:left w:val="single" w:sz="6" w:space="0" w:color="8CCCC8"/>
            <w:bottom w:val="single" w:sz="6" w:space="0" w:color="8CCCC8"/>
            <w:right w:val="single" w:sz="6" w:space="0" w:color="8CCCC8"/>
          </w:divBdr>
          <w:divsChild>
            <w:div w:id="15540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43A39F"/>
                <w:right w:val="none" w:sz="0" w:space="0" w:color="auto"/>
              </w:divBdr>
            </w:div>
            <w:div w:id="10197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6447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2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51466">
          <w:marLeft w:val="0"/>
          <w:marRight w:val="0"/>
          <w:marTop w:val="0"/>
          <w:marBottom w:val="0"/>
          <w:divBdr>
            <w:top w:val="single" w:sz="6" w:space="0" w:color="8CCCC8"/>
            <w:left w:val="single" w:sz="6" w:space="0" w:color="8CCCC8"/>
            <w:bottom w:val="single" w:sz="6" w:space="0" w:color="8CCCC8"/>
            <w:right w:val="single" w:sz="6" w:space="0" w:color="8CCCC8"/>
          </w:divBdr>
          <w:divsChild>
            <w:div w:id="12870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43A39F"/>
                <w:right w:val="none" w:sz="0" w:space="0" w:color="auto"/>
              </w:divBdr>
            </w:div>
            <w:div w:id="20566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6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57590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2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6232">
          <w:marLeft w:val="0"/>
          <w:marRight w:val="0"/>
          <w:marTop w:val="0"/>
          <w:marBottom w:val="0"/>
          <w:divBdr>
            <w:top w:val="single" w:sz="6" w:space="0" w:color="8CCCC8"/>
            <w:left w:val="single" w:sz="6" w:space="0" w:color="8CCCC8"/>
            <w:bottom w:val="single" w:sz="6" w:space="0" w:color="8CCCC8"/>
            <w:right w:val="single" w:sz="6" w:space="0" w:color="8CCCC8"/>
          </w:divBdr>
          <w:divsChild>
            <w:div w:id="17044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43A39F"/>
                <w:right w:val="none" w:sz="0" w:space="0" w:color="auto"/>
              </w:divBdr>
            </w:div>
            <w:div w:id="276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495704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vk.com/informatika_gi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204943-9615-4C15-837B-2A687106B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34</Pages>
  <Words>6231</Words>
  <Characters>35520</Characters>
  <Application>Microsoft Office Word</Application>
  <DocSecurity>0</DocSecurity>
  <Lines>296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Григорий Бахов</cp:lastModifiedBy>
  <cp:revision>36</cp:revision>
  <cp:lastPrinted>2025-11-10T09:50:00Z</cp:lastPrinted>
  <dcterms:created xsi:type="dcterms:W3CDTF">2025-10-31T01:18:00Z</dcterms:created>
  <dcterms:modified xsi:type="dcterms:W3CDTF">2025-11-11T01:36:00Z</dcterms:modified>
</cp:coreProperties>
</file>