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6CB98C" wp14:paraId="501817AE" wp14:textId="536B4FB1">
      <w:pPr>
        <w:jc w:val="center"/>
        <w:rPr>
          <w:sz w:val="48"/>
          <w:szCs w:val="48"/>
        </w:rPr>
      </w:pPr>
      <w:r w:rsidRPr="206CB98C" w:rsidR="5EE02F2D">
        <w:rPr>
          <w:sz w:val="48"/>
          <w:szCs w:val="48"/>
        </w:rPr>
        <w:t>Пояснительная записка к проекту Arcade</w:t>
      </w:r>
    </w:p>
    <w:p w:rsidR="5EE02F2D" w:rsidP="206CB98C" w:rsidRDefault="5EE02F2D" w14:paraId="3B9AF6E9" w14:textId="64F9BA04">
      <w:pPr>
        <w:jc w:val="center"/>
        <w:rPr>
          <w:sz w:val="36"/>
          <w:szCs w:val="36"/>
        </w:rPr>
      </w:pPr>
      <w:r w:rsidRPr="206CB98C" w:rsidR="5EE02F2D">
        <w:rPr>
          <w:sz w:val="36"/>
          <w:szCs w:val="36"/>
        </w:rPr>
        <w:t xml:space="preserve">(Бобков Григорий, </w:t>
      </w:r>
      <w:r w:rsidRPr="206CB98C" w:rsidR="5EE02F2D">
        <w:rPr>
          <w:sz w:val="36"/>
          <w:szCs w:val="36"/>
        </w:rPr>
        <w:t>Бугреев</w:t>
      </w:r>
      <w:r w:rsidRPr="206CB98C" w:rsidR="5EE02F2D">
        <w:rPr>
          <w:sz w:val="36"/>
          <w:szCs w:val="36"/>
        </w:rPr>
        <w:t xml:space="preserve"> Роман)</w:t>
      </w:r>
    </w:p>
    <w:p w:rsidR="206CB98C" w:rsidP="206CB98C" w:rsidRDefault="206CB98C" w14:paraId="51D23FAC" w14:textId="461F30FE">
      <w:pPr>
        <w:jc w:val="center"/>
        <w:rPr>
          <w:sz w:val="36"/>
          <w:szCs w:val="36"/>
        </w:rPr>
      </w:pPr>
    </w:p>
    <w:p w:rsidR="2A231497" w:rsidP="206CB98C" w:rsidRDefault="2A231497" w14:paraId="0F11D9B1" w14:textId="4593421A">
      <w:pPr>
        <w:jc w:val="left"/>
        <w:rPr>
          <w:sz w:val="36"/>
          <w:szCs w:val="36"/>
        </w:rPr>
      </w:pPr>
      <w:r w:rsidRPr="206CB98C" w:rsidR="2A231497">
        <w:rPr>
          <w:b w:val="1"/>
          <w:bCs w:val="1"/>
          <w:sz w:val="36"/>
          <w:szCs w:val="36"/>
        </w:rPr>
        <w:t xml:space="preserve">Игра </w:t>
      </w:r>
      <w:r w:rsidRPr="206CB98C" w:rsidR="2A231497">
        <w:rPr>
          <w:sz w:val="36"/>
          <w:szCs w:val="36"/>
        </w:rPr>
        <w:t xml:space="preserve">представляет собой лабиринт с опасностями. </w:t>
      </w:r>
    </w:p>
    <w:p w:rsidR="2A231497" w:rsidP="206CB98C" w:rsidRDefault="2A231497" w14:paraId="44047C57" w14:textId="47920845">
      <w:pPr>
        <w:jc w:val="left"/>
        <w:rPr>
          <w:sz w:val="36"/>
          <w:szCs w:val="36"/>
        </w:rPr>
      </w:pPr>
      <w:r w:rsidRPr="206CB98C" w:rsidR="2A231497">
        <w:rPr>
          <w:b w:val="1"/>
          <w:bCs w:val="1"/>
          <w:sz w:val="36"/>
          <w:szCs w:val="36"/>
        </w:rPr>
        <w:t>Цель игры</w:t>
      </w:r>
      <w:r w:rsidRPr="206CB98C" w:rsidR="2A231497">
        <w:rPr>
          <w:sz w:val="36"/>
          <w:szCs w:val="36"/>
        </w:rPr>
        <w:t xml:space="preserve"> - пройти все уровни (выбраться из каждого лабиринта живым) и установить </w:t>
      </w:r>
      <w:r w:rsidRPr="206CB98C" w:rsidR="300FC951">
        <w:rPr>
          <w:sz w:val="36"/>
          <w:szCs w:val="36"/>
        </w:rPr>
        <w:t>максимальный рекорд по сбору монеток, разбросанных на уровнях.</w:t>
      </w:r>
    </w:p>
    <w:p w:rsidR="300FC951" w:rsidP="206CB98C" w:rsidRDefault="300FC951" w14:paraId="788B9767" w14:textId="2D43CC70">
      <w:pPr>
        <w:pStyle w:val="Normal"/>
        <w:jc w:val="left"/>
        <w:rPr>
          <w:sz w:val="36"/>
          <w:szCs w:val="36"/>
        </w:rPr>
      </w:pPr>
      <w:r w:rsidRPr="206CB98C" w:rsidR="300FC951">
        <w:rPr>
          <w:b w:val="1"/>
          <w:bCs w:val="1"/>
          <w:sz w:val="36"/>
          <w:szCs w:val="36"/>
        </w:rPr>
        <w:t>При запуске</w:t>
      </w:r>
      <w:r w:rsidRPr="206CB98C" w:rsidR="300FC951">
        <w:rPr>
          <w:sz w:val="36"/>
          <w:szCs w:val="36"/>
        </w:rPr>
        <w:t xml:space="preserve"> игры нас встречает начальное окно с кнопкой “Выйти”, которая закроет игру, и кнопка “Играть”</w:t>
      </w:r>
      <w:r w:rsidRPr="206CB98C" w:rsidR="6023213F">
        <w:rPr>
          <w:sz w:val="36"/>
          <w:szCs w:val="36"/>
        </w:rPr>
        <w:t xml:space="preserve">, при нажатии на которую появится окно регистрации и входа. </w:t>
      </w:r>
    </w:p>
    <w:p w:rsidR="6023213F" w:rsidP="206CB98C" w:rsidRDefault="6023213F" w14:paraId="2C1147C5" w14:textId="7B56ADD2">
      <w:pPr>
        <w:pStyle w:val="Normal"/>
        <w:jc w:val="left"/>
        <w:rPr>
          <w:sz w:val="36"/>
          <w:szCs w:val="36"/>
        </w:rPr>
      </w:pPr>
      <w:r w:rsidRPr="206CB98C" w:rsidR="6023213F">
        <w:rPr>
          <w:b w:val="1"/>
          <w:bCs w:val="1"/>
          <w:sz w:val="36"/>
          <w:szCs w:val="36"/>
        </w:rPr>
        <w:t>После регистрации</w:t>
      </w:r>
      <w:r w:rsidRPr="206CB98C" w:rsidR="6023213F">
        <w:rPr>
          <w:sz w:val="36"/>
          <w:szCs w:val="36"/>
        </w:rPr>
        <w:t xml:space="preserve"> мы попадаем в главное меню, здесь можно выбрать один из трех уровней. Также здес</w:t>
      </w:r>
      <w:r w:rsidRPr="206CB98C" w:rsidR="746916B9">
        <w:rPr>
          <w:sz w:val="36"/>
          <w:szCs w:val="36"/>
        </w:rPr>
        <w:t>ь отображается наш рекорд по собранным монетам и кнопка “Назад”, которая вернет нас на начальное окно</w:t>
      </w:r>
      <w:r w:rsidRPr="206CB98C" w:rsidR="47451671">
        <w:rPr>
          <w:sz w:val="36"/>
          <w:szCs w:val="36"/>
        </w:rPr>
        <w:t>.</w:t>
      </w:r>
    </w:p>
    <w:p w:rsidR="47451671" w:rsidP="206CB98C" w:rsidRDefault="47451671" w14:paraId="5DB6F570" w14:textId="065ED85A">
      <w:pPr>
        <w:pStyle w:val="Normal"/>
        <w:jc w:val="left"/>
        <w:rPr>
          <w:sz w:val="36"/>
          <w:szCs w:val="36"/>
        </w:rPr>
      </w:pPr>
      <w:r w:rsidRPr="206CB98C" w:rsidR="47451671">
        <w:rPr>
          <w:sz w:val="36"/>
          <w:szCs w:val="36"/>
        </w:rPr>
        <w:t xml:space="preserve">При нажатии на кнопку с уровнем откроется соответствующий уровень. </w:t>
      </w:r>
      <w:r w:rsidRPr="206CB98C" w:rsidR="47451671">
        <w:rPr>
          <w:b w:val="1"/>
          <w:bCs w:val="1"/>
          <w:sz w:val="36"/>
          <w:szCs w:val="36"/>
        </w:rPr>
        <w:t>Для прохождения</w:t>
      </w:r>
      <w:r w:rsidRPr="206CB98C" w:rsidR="4DD7E233">
        <w:rPr>
          <w:b w:val="1"/>
          <w:bCs w:val="1"/>
          <w:sz w:val="36"/>
          <w:szCs w:val="36"/>
        </w:rPr>
        <w:t xml:space="preserve"> уровня</w:t>
      </w:r>
      <w:r w:rsidRPr="206CB98C" w:rsidR="47451671">
        <w:rPr>
          <w:sz w:val="36"/>
          <w:szCs w:val="36"/>
        </w:rPr>
        <w:t xml:space="preserve"> необходимо</w:t>
      </w:r>
      <w:r w:rsidRPr="206CB98C" w:rsidR="3AB3C7D8">
        <w:rPr>
          <w:sz w:val="36"/>
          <w:szCs w:val="36"/>
        </w:rPr>
        <w:t xml:space="preserve"> собрать ключ</w:t>
      </w:r>
      <w:r w:rsidRPr="206CB98C" w:rsidR="5447746E">
        <w:rPr>
          <w:sz w:val="36"/>
          <w:szCs w:val="36"/>
        </w:rPr>
        <w:t xml:space="preserve"> на выходе из лабиринта. Если игрок погиб, при нажатии на “R” уровень запустится заново.</w:t>
      </w:r>
    </w:p>
    <w:p w:rsidR="5447746E" w:rsidP="206CB98C" w:rsidRDefault="5447746E" w14:paraId="1F60C175" w14:textId="40F8D141">
      <w:pPr>
        <w:pStyle w:val="Normal"/>
        <w:jc w:val="left"/>
        <w:rPr>
          <w:sz w:val="36"/>
          <w:szCs w:val="36"/>
        </w:rPr>
      </w:pPr>
      <w:r w:rsidRPr="206CB98C" w:rsidR="5447746E">
        <w:rPr>
          <w:b w:val="1"/>
          <w:bCs w:val="1"/>
          <w:sz w:val="36"/>
          <w:szCs w:val="36"/>
        </w:rPr>
        <w:t>По прохождении</w:t>
      </w:r>
      <w:r w:rsidRPr="206CB98C" w:rsidR="5447746E">
        <w:rPr>
          <w:sz w:val="36"/>
          <w:szCs w:val="36"/>
        </w:rPr>
        <w:t xml:space="preserve"> всех трёх уровней мы увидим окно результатов. Там игроку покажут количество собранных монет и его рекорд. Также </w:t>
      </w:r>
      <w:r w:rsidRPr="206CB98C" w:rsidR="25AA2959">
        <w:rPr>
          <w:sz w:val="36"/>
          <w:szCs w:val="36"/>
        </w:rPr>
        <w:t>оттуда</w:t>
      </w:r>
      <w:r w:rsidRPr="206CB98C" w:rsidR="5447746E">
        <w:rPr>
          <w:sz w:val="36"/>
          <w:szCs w:val="36"/>
        </w:rPr>
        <w:t xml:space="preserve"> можно будет вернуться в г</w:t>
      </w:r>
      <w:r w:rsidRPr="206CB98C" w:rsidR="23EDB5FC">
        <w:rPr>
          <w:sz w:val="36"/>
          <w:szCs w:val="36"/>
        </w:rPr>
        <w:t>лавное меню, либо выйти из игры.</w:t>
      </w:r>
    </w:p>
    <w:p w:rsidR="206CB98C" w:rsidP="206CB98C" w:rsidRDefault="206CB98C" w14:paraId="75E8DA6F" w14:textId="50CEEE18">
      <w:pPr>
        <w:pStyle w:val="Normal"/>
        <w:jc w:val="left"/>
        <w:rPr>
          <w:sz w:val="36"/>
          <w:szCs w:val="3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A100E1"/>
    <w:rsid w:val="078565F9"/>
    <w:rsid w:val="07A100E1"/>
    <w:rsid w:val="0A7B6343"/>
    <w:rsid w:val="1CFA02CB"/>
    <w:rsid w:val="206CB98C"/>
    <w:rsid w:val="20914CED"/>
    <w:rsid w:val="23EDB5FC"/>
    <w:rsid w:val="25AA2959"/>
    <w:rsid w:val="2A231497"/>
    <w:rsid w:val="300FC951"/>
    <w:rsid w:val="36E93D99"/>
    <w:rsid w:val="38706F40"/>
    <w:rsid w:val="3AB3C7D8"/>
    <w:rsid w:val="3FB04C3E"/>
    <w:rsid w:val="47451671"/>
    <w:rsid w:val="4B40BBA6"/>
    <w:rsid w:val="4DD7E233"/>
    <w:rsid w:val="5447746E"/>
    <w:rsid w:val="5750FB8E"/>
    <w:rsid w:val="5EE02F2D"/>
    <w:rsid w:val="6023213F"/>
    <w:rsid w:val="692E2688"/>
    <w:rsid w:val="6E9912D7"/>
    <w:rsid w:val="7469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00E1"/>
  <w15:chartTrackingRefBased/>
  <w15:docId w15:val="{14186675-D78E-4413-9F93-5376532132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2026-02-01T11:49:46.3365323Z</dcterms:created>
  <dcterms:modified xsi:type="dcterms:W3CDTF">2026-02-01T12:08:52.5901807Z</dcterms:modified>
  <dc:creator>faniryuturuber@gmail.com</dc:creator>
  <lastModifiedBy>faniryuturuber@gmail.com</lastModifiedBy>
</coreProperties>
</file>