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:rsidP="2F3BD860" w14:paraId="71C60822" wp14:textId="77777777">
      <w:pPr>
        <w:pStyle w:val="Normal"/>
        <w:bidi w:val="0"/>
        <w:jc w:val="center"/>
        <w:rPr>
          <w:b w:val="0"/>
          <w:bCs w:val="0"/>
          <w:i w:val="0"/>
          <w:iCs w:val="0"/>
          <w:sz w:val="48"/>
          <w:szCs w:val="48"/>
          <w:lang w:val="ru-RU"/>
        </w:rPr>
      </w:pPr>
      <w:r w:rsidRPr="2F3BD860" w:rsidR="2F3BD860">
        <w:rPr>
          <w:b w:val="0"/>
          <w:bCs w:val="0"/>
          <w:i w:val="0"/>
          <w:iCs w:val="0"/>
          <w:sz w:val="48"/>
          <w:szCs w:val="48"/>
          <w:lang w:val="ru-RU"/>
        </w:rPr>
        <w:t>Техническое задание</w:t>
      </w:r>
    </w:p>
    <w:p xmlns:wp14="http://schemas.microsoft.com/office/word/2010/wordml" w14:paraId="672A6659" wp14:textId="77777777"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 xmlns:wp14="http://schemas.microsoft.com/office/word/2010/wordml" w14:paraId="72C9665B" wp14:textId="77777777"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b/>
          <w:bCs/>
          <w:sz w:val="36"/>
          <w:szCs w:val="36"/>
          <w:u w:val="none"/>
          <w:lang w:val="ru-RU"/>
        </w:rPr>
        <w:t>Цель проекта:</w:t>
      </w:r>
      <w:r>
        <w:rPr>
          <w:sz w:val="36"/>
          <w:szCs w:val="36"/>
          <w:lang w:val="ru-RU"/>
        </w:rPr>
        <w:t xml:space="preserve"> создать игру с использованием библиотек </w:t>
      </w:r>
      <w:r>
        <w:rPr>
          <w:sz w:val="36"/>
          <w:szCs w:val="36"/>
          <w:lang w:val="en-US"/>
        </w:rPr>
        <w:t xml:space="preserve">PyQt6 </w:t>
      </w:r>
      <w:r>
        <w:rPr>
          <w:sz w:val="36"/>
          <w:szCs w:val="36"/>
          <w:lang w:val="ru-RU"/>
        </w:rPr>
        <w:t xml:space="preserve">и </w:t>
      </w:r>
      <w:r>
        <w:rPr>
          <w:sz w:val="36"/>
          <w:szCs w:val="36"/>
          <w:lang w:val="en-US"/>
        </w:rPr>
        <w:t xml:space="preserve">Arcade </w:t>
      </w:r>
      <w:r>
        <w:rPr>
          <w:sz w:val="36"/>
          <w:szCs w:val="36"/>
          <w:lang w:val="ru-RU"/>
        </w:rPr>
        <w:t xml:space="preserve">на </w:t>
      </w:r>
      <w:r>
        <w:rPr>
          <w:sz w:val="36"/>
          <w:szCs w:val="36"/>
          <w:lang w:val="en-US"/>
        </w:rPr>
        <w:t>Python</w:t>
      </w:r>
    </w:p>
    <w:p xmlns:wp14="http://schemas.microsoft.com/office/word/2010/wordml" w14:paraId="0A37501D" wp14:textId="77777777"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p xmlns:wp14="http://schemas.microsoft.com/office/word/2010/wordml" w14:paraId="13A6B14F" wp14:textId="77777777">
      <w:pPr>
        <w:pStyle w:val="Normal"/>
        <w:bidi w:val="0"/>
        <w:jc w:val="left"/>
        <w:rPr>
          <w:b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Распределение:</w:t>
      </w:r>
    </w:p>
    <w:p xmlns:wp14="http://schemas.microsoft.com/office/word/2010/wordml" w14:paraId="213E67DA" wp14:textId="0E42DFE7">
      <w:pPr>
        <w:pStyle w:val="Normal"/>
        <w:bidi w:val="0"/>
        <w:jc w:val="left"/>
        <w:rPr>
          <w:sz w:val="36"/>
          <w:szCs w:val="36"/>
          <w:lang w:val="ru-RU"/>
        </w:rPr>
      </w:pPr>
      <w:r w:rsidRPr="478B80F8" w:rsidR="0F17D1C8">
        <w:rPr>
          <w:i w:val="1"/>
          <w:iCs w:val="1"/>
          <w:sz w:val="36"/>
          <w:szCs w:val="36"/>
          <w:lang w:val="ru-RU"/>
        </w:rPr>
        <w:t>Григорий Бобков</w:t>
      </w:r>
      <w:r w:rsidRPr="478B80F8" w:rsidR="0F17D1C8">
        <w:rPr>
          <w:sz w:val="36"/>
          <w:szCs w:val="36"/>
          <w:lang w:val="ru-RU"/>
        </w:rPr>
        <w:t xml:space="preserve">: создание и изменение базы данных, стартовое окно, </w:t>
      </w:r>
      <w:r w:rsidRPr="478B80F8" w:rsidR="0DE57B97">
        <w:rPr>
          <w:sz w:val="36"/>
          <w:szCs w:val="36"/>
          <w:lang w:val="ru-RU"/>
        </w:rPr>
        <w:t>авторизация, регистрация и соответствующие окна</w:t>
      </w:r>
      <w:r w:rsidRPr="478B80F8" w:rsidR="51461758">
        <w:rPr>
          <w:sz w:val="36"/>
          <w:szCs w:val="36"/>
          <w:lang w:val="ru-RU"/>
        </w:rPr>
        <w:t>, презентация</w:t>
      </w:r>
      <w:r w:rsidRPr="478B80F8" w:rsidR="4BB48911">
        <w:rPr>
          <w:sz w:val="36"/>
          <w:szCs w:val="36"/>
          <w:lang w:val="ru-RU"/>
        </w:rPr>
        <w:t>, содействие в создании уровней</w:t>
      </w:r>
      <w:r w:rsidRPr="478B80F8" w:rsidR="066EF67B">
        <w:rPr>
          <w:sz w:val="36"/>
          <w:szCs w:val="36"/>
          <w:lang w:val="ru-RU"/>
        </w:rPr>
        <w:t>.</w:t>
      </w:r>
    </w:p>
    <w:p xmlns:wp14="http://schemas.microsoft.com/office/word/2010/wordml" w14:paraId="5DAB6C7B" wp14:textId="77777777"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p xmlns:wp14="http://schemas.microsoft.com/office/word/2010/wordml" w14:paraId="5CDF35BF" wp14:textId="11C10AD6">
      <w:pPr>
        <w:pStyle w:val="Normal"/>
        <w:bidi w:val="0"/>
        <w:jc w:val="left"/>
        <w:rPr>
          <w:sz w:val="36"/>
          <w:szCs w:val="36"/>
          <w:lang w:val="ru-RU"/>
        </w:rPr>
      </w:pPr>
      <w:r w:rsidRPr="478B80F8" w:rsidR="0F17D1C8">
        <w:rPr>
          <w:i w:val="1"/>
          <w:iCs w:val="1"/>
          <w:sz w:val="36"/>
          <w:szCs w:val="36"/>
          <w:lang w:val="ru-RU"/>
        </w:rPr>
        <w:t>Бугреев</w:t>
      </w:r>
      <w:r w:rsidRPr="478B80F8" w:rsidR="0F17D1C8">
        <w:rPr>
          <w:i w:val="1"/>
          <w:iCs w:val="1"/>
          <w:sz w:val="36"/>
          <w:szCs w:val="36"/>
          <w:lang w:val="ru-RU"/>
        </w:rPr>
        <w:t xml:space="preserve"> Роман</w:t>
      </w:r>
      <w:r w:rsidRPr="478B80F8" w:rsidR="0F17D1C8">
        <w:rPr>
          <w:sz w:val="36"/>
          <w:szCs w:val="36"/>
          <w:lang w:val="ru-RU"/>
        </w:rPr>
        <w:t>: создание игровых уровней и управления персонажем игры</w:t>
      </w:r>
      <w:r w:rsidRPr="478B80F8" w:rsidR="21F3DED7">
        <w:rPr>
          <w:sz w:val="36"/>
          <w:szCs w:val="36"/>
          <w:lang w:val="ru-RU"/>
        </w:rPr>
        <w:t xml:space="preserve">, </w:t>
      </w:r>
      <w:r w:rsidRPr="478B80F8" w:rsidR="3211E48B">
        <w:rPr>
          <w:sz w:val="36"/>
          <w:szCs w:val="36"/>
          <w:lang w:val="ru-RU"/>
        </w:rPr>
        <w:t>техническое задание</w:t>
      </w:r>
      <w:r w:rsidRPr="478B80F8" w:rsidR="21F3DED7">
        <w:rPr>
          <w:sz w:val="36"/>
          <w:szCs w:val="36"/>
          <w:lang w:val="ru-RU"/>
        </w:rPr>
        <w:t>, пояснительная записка</w:t>
      </w:r>
      <w:r w:rsidRPr="478B80F8" w:rsidR="346BA860">
        <w:rPr>
          <w:sz w:val="36"/>
          <w:szCs w:val="36"/>
          <w:lang w:val="ru-RU"/>
        </w:rPr>
        <w:t>, главное меню</w:t>
      </w:r>
      <w:r w:rsidRPr="478B80F8" w:rsidR="1238DABD">
        <w:rPr>
          <w:sz w:val="36"/>
          <w:szCs w:val="36"/>
          <w:lang w:val="ru-RU"/>
        </w:rPr>
        <w:t>, объединение кода.</w:t>
      </w:r>
    </w:p>
    <w:p w:rsidR="2F3BD860" w:rsidP="2F3BD860" w:rsidRDefault="2F3BD860" w14:paraId="27CC4E37" w14:textId="332821CA">
      <w:pPr>
        <w:pStyle w:val="Normal"/>
        <w:bidi w:val="0"/>
        <w:jc w:val="left"/>
        <w:rPr>
          <w:sz w:val="36"/>
          <w:szCs w:val="36"/>
          <w:lang w:val="ru-RU"/>
        </w:rPr>
      </w:pPr>
    </w:p>
    <w:p w:rsidR="3F1596BF" w:rsidP="2F3BD860" w:rsidRDefault="3F1596BF" w14:paraId="27B22866" w14:textId="6C152BB7">
      <w:pPr>
        <w:pStyle w:val="Normal"/>
        <w:bidi w:val="0"/>
        <w:jc w:val="left"/>
        <w:rPr>
          <w:b w:val="1"/>
          <w:bCs w:val="1"/>
          <w:sz w:val="36"/>
          <w:szCs w:val="36"/>
          <w:lang w:val="ru-RU"/>
        </w:rPr>
      </w:pPr>
      <w:r w:rsidRPr="2F3BD860" w:rsidR="3F1596BF">
        <w:rPr>
          <w:b w:val="1"/>
          <w:bCs w:val="1"/>
          <w:sz w:val="36"/>
          <w:szCs w:val="36"/>
          <w:lang w:val="ru-RU"/>
        </w:rPr>
        <w:t xml:space="preserve">Игровой процесс: </w:t>
      </w:r>
    </w:p>
    <w:p w:rsidR="0F91E130" w:rsidP="2F3BD860" w:rsidRDefault="0F91E130" w14:paraId="7E8A21B5" w14:textId="286FC663">
      <w:pPr>
        <w:pStyle w:val="Normal"/>
        <w:bidi w:val="0"/>
        <w:jc w:val="left"/>
        <w:rPr>
          <w:sz w:val="36"/>
          <w:szCs w:val="36"/>
          <w:lang w:val="ru-RU"/>
        </w:rPr>
      </w:pPr>
      <w:r w:rsidRPr="478B80F8" w:rsidR="20BEC9B8">
        <w:rPr>
          <w:b w:val="0"/>
          <w:bCs w:val="0"/>
          <w:i w:val="1"/>
          <w:iCs w:val="1"/>
          <w:sz w:val="36"/>
          <w:szCs w:val="36"/>
          <w:lang w:val="ru-RU"/>
        </w:rPr>
        <w:t>Игра</w:t>
      </w:r>
      <w:r w:rsidRPr="478B80F8" w:rsidR="20BEC9B8">
        <w:rPr>
          <w:b w:val="0"/>
          <w:bCs w:val="0"/>
          <w:i w:val="1"/>
          <w:iCs w:val="1"/>
          <w:sz w:val="36"/>
          <w:szCs w:val="36"/>
          <w:lang w:val="ru-RU"/>
        </w:rPr>
        <w:t xml:space="preserve"> </w:t>
      </w:r>
      <w:r w:rsidRPr="478B80F8" w:rsidR="20BEC9B8">
        <w:rPr>
          <w:sz w:val="36"/>
          <w:szCs w:val="36"/>
          <w:lang w:val="ru-RU"/>
        </w:rPr>
        <w:t>будет представлять собой несколько уровней с лабиринтами. Задача игрок</w:t>
      </w:r>
      <w:r w:rsidRPr="478B80F8" w:rsidR="2CF78533">
        <w:rPr>
          <w:sz w:val="36"/>
          <w:szCs w:val="36"/>
          <w:lang w:val="ru-RU"/>
        </w:rPr>
        <w:t>а</w:t>
      </w:r>
      <w:r w:rsidRPr="478B80F8" w:rsidR="20BEC9B8">
        <w:rPr>
          <w:sz w:val="36"/>
          <w:szCs w:val="36"/>
          <w:lang w:val="ru-RU"/>
        </w:rPr>
        <w:t xml:space="preserve"> - собрать как можно больше монет в лабиринте и выбраться из него живым. В лабиринте </w:t>
      </w:r>
      <w:r w:rsidRPr="478B80F8" w:rsidR="31752945">
        <w:rPr>
          <w:sz w:val="36"/>
          <w:szCs w:val="36"/>
          <w:lang w:val="ru-RU"/>
        </w:rPr>
        <w:t>его будут поджидать ловушки и различные опасности.</w:t>
      </w:r>
      <w:r w:rsidRPr="478B80F8" w:rsidR="7FBC814A">
        <w:rPr>
          <w:sz w:val="36"/>
          <w:szCs w:val="36"/>
          <w:lang w:val="ru-RU"/>
        </w:rPr>
        <w:t xml:space="preserve"> В случае смерти игрок </w:t>
      </w:r>
      <w:r w:rsidRPr="478B80F8" w:rsidR="677EB1A5">
        <w:rPr>
          <w:sz w:val="36"/>
          <w:szCs w:val="36"/>
          <w:lang w:val="ru-RU"/>
        </w:rPr>
        <w:t>сможет начать уровень заново.</w:t>
      </w:r>
    </w:p>
    <w:p xmlns:wp14="http://schemas.microsoft.com/office/word/2010/wordml" w14:paraId="02EB378F" wp14:textId="77777777">
      <w:pPr>
        <w:pStyle w:val="Normal"/>
        <w:bidi w:val="0"/>
        <w:jc w:val="left"/>
        <w:rPr>
          <w:sz w:val="36"/>
          <w:szCs w:val="36"/>
          <w:lang w:val="ru-RU"/>
        </w:rPr>
      </w:pPr>
    </w:p>
    <w:p w:rsidR="2F3BD860" w:rsidP="2F3BD860" w:rsidRDefault="2F3BD860" w14:paraId="61B6723F" w14:textId="5360483A">
      <w:pPr>
        <w:pStyle w:val="Normal"/>
        <w:bidi w:val="0"/>
        <w:jc w:val="left"/>
        <w:rPr>
          <w:sz w:val="36"/>
          <w:szCs w:val="36"/>
          <w:lang w:val="ru-RU"/>
        </w:rPr>
      </w:pPr>
      <w:r w:rsidRPr="478B80F8" w:rsidR="677EB1A5">
        <w:rPr>
          <w:sz w:val="36"/>
          <w:szCs w:val="36"/>
          <w:lang w:val="ru-RU"/>
        </w:rPr>
        <w:t>Цель игры в прохождении всех уровней и установлении рекорда по монетам. Рекорд отобразится в окне прохождения уровней.</w:t>
      </w:r>
    </w:p>
    <w:p w:rsidR="478B80F8" w:rsidP="478B80F8" w:rsidRDefault="478B80F8" w14:paraId="65478B2F" w14:textId="7BFDA385">
      <w:pPr>
        <w:pStyle w:val="Normal"/>
        <w:bidi w:val="0"/>
        <w:jc w:val="left"/>
        <w:rPr>
          <w:sz w:val="36"/>
          <w:szCs w:val="36"/>
          <w:lang w:val="ru-RU"/>
        </w:rPr>
      </w:pPr>
    </w:p>
    <w:p w:rsidR="1AD11F93" w:rsidP="2F3BD860" w:rsidRDefault="1AD11F93" w14:paraId="10EABEE8" w14:textId="325E7AB0">
      <w:pPr>
        <w:pStyle w:val="Normal"/>
        <w:bidi w:val="0"/>
        <w:jc w:val="left"/>
        <w:rPr>
          <w:sz w:val="36"/>
          <w:szCs w:val="36"/>
          <w:lang w:val="ru-RU"/>
        </w:rPr>
      </w:pPr>
      <w:r w:rsidRPr="478B80F8" w:rsidR="0DAC8F62">
        <w:rPr>
          <w:sz w:val="36"/>
          <w:szCs w:val="36"/>
          <w:lang w:val="ru-RU"/>
        </w:rPr>
        <w:t xml:space="preserve">В игре также будет реализована </w:t>
      </w:r>
      <w:r w:rsidRPr="478B80F8" w:rsidR="0DAC8F62">
        <w:rPr>
          <w:b w:val="1"/>
          <w:bCs w:val="1"/>
          <w:sz w:val="36"/>
          <w:szCs w:val="36"/>
          <w:lang w:val="ru-RU"/>
        </w:rPr>
        <w:t xml:space="preserve">регистрация </w:t>
      </w:r>
      <w:r w:rsidRPr="478B80F8" w:rsidR="0DAC8F62">
        <w:rPr>
          <w:sz w:val="36"/>
          <w:szCs w:val="36"/>
          <w:lang w:val="ru-RU"/>
        </w:rPr>
        <w:t xml:space="preserve">пользователя, </w:t>
      </w:r>
      <w:r w:rsidRPr="478B80F8" w:rsidR="0DAC8F62">
        <w:rPr>
          <w:b w:val="1"/>
          <w:bCs w:val="1"/>
          <w:sz w:val="36"/>
          <w:szCs w:val="36"/>
          <w:lang w:val="ru-RU"/>
        </w:rPr>
        <w:t xml:space="preserve">окна </w:t>
      </w:r>
      <w:r w:rsidRPr="478B80F8" w:rsidR="0DAC8F62">
        <w:rPr>
          <w:sz w:val="36"/>
          <w:szCs w:val="36"/>
          <w:lang w:val="ru-RU"/>
        </w:rPr>
        <w:t>победы и поражени</w:t>
      </w:r>
      <w:r w:rsidRPr="478B80F8" w:rsidR="2743F0C5">
        <w:rPr>
          <w:sz w:val="36"/>
          <w:szCs w:val="36"/>
          <w:lang w:val="ru-RU"/>
        </w:rPr>
        <w:t>я</w:t>
      </w:r>
      <w:r w:rsidRPr="478B80F8" w:rsidR="2E30DDAB">
        <w:rPr>
          <w:sz w:val="36"/>
          <w:szCs w:val="36"/>
          <w:lang w:val="ru-RU"/>
        </w:rPr>
        <w:t>, соответствующие звуки.</w:t>
      </w: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80"/>
  <w:trackRevisions w:val="false"/>
  <w:defaultTabStop w:val="709"/>
  <w:autoHyphenation w:val="true"/>
  <w:compat>
    <w:compatSetting w:name="compatibilityMode" w:uri="http://schemas.microsoft.com/office/word" w:val="15"/>
  </w:compat>
  <w:rsids>
    <w:rsidRoot w:val="045DC860"/>
    <w:rsid w:val="045DC860"/>
    <w:rsid w:val="066EF67B"/>
    <w:rsid w:val="0A8D8146"/>
    <w:rsid w:val="0BB47F03"/>
    <w:rsid w:val="0D372343"/>
    <w:rsid w:val="0DAC8F62"/>
    <w:rsid w:val="0DE57B97"/>
    <w:rsid w:val="0F17D1C8"/>
    <w:rsid w:val="0F91E130"/>
    <w:rsid w:val="103D9862"/>
    <w:rsid w:val="10B60D41"/>
    <w:rsid w:val="10B60D41"/>
    <w:rsid w:val="12125E67"/>
    <w:rsid w:val="1238DABD"/>
    <w:rsid w:val="139CC844"/>
    <w:rsid w:val="16D40859"/>
    <w:rsid w:val="1ABFFAC5"/>
    <w:rsid w:val="1AD11F93"/>
    <w:rsid w:val="1B30B770"/>
    <w:rsid w:val="20BEC9B8"/>
    <w:rsid w:val="21F3DED7"/>
    <w:rsid w:val="2743F0C5"/>
    <w:rsid w:val="2956EFBE"/>
    <w:rsid w:val="2A430887"/>
    <w:rsid w:val="2CF78533"/>
    <w:rsid w:val="2E30DDAB"/>
    <w:rsid w:val="2EDF44DC"/>
    <w:rsid w:val="2EDF44DC"/>
    <w:rsid w:val="2F3BD860"/>
    <w:rsid w:val="315E6F0E"/>
    <w:rsid w:val="31752945"/>
    <w:rsid w:val="31931E76"/>
    <w:rsid w:val="3211E48B"/>
    <w:rsid w:val="346BA860"/>
    <w:rsid w:val="37BA68E2"/>
    <w:rsid w:val="3B55292F"/>
    <w:rsid w:val="3F1596BF"/>
    <w:rsid w:val="45D38299"/>
    <w:rsid w:val="45D38299"/>
    <w:rsid w:val="478B80F8"/>
    <w:rsid w:val="47F33CFA"/>
    <w:rsid w:val="48F57C8F"/>
    <w:rsid w:val="4A9C8FD3"/>
    <w:rsid w:val="4BB48911"/>
    <w:rsid w:val="4DBC14F0"/>
    <w:rsid w:val="51461758"/>
    <w:rsid w:val="53B64D28"/>
    <w:rsid w:val="57A305DA"/>
    <w:rsid w:val="5B2B6A11"/>
    <w:rsid w:val="61A10F0E"/>
    <w:rsid w:val="61BC0776"/>
    <w:rsid w:val="634B6800"/>
    <w:rsid w:val="66C6F5A0"/>
    <w:rsid w:val="677EB1A5"/>
    <w:rsid w:val="696BB504"/>
    <w:rsid w:val="6B7A4DD5"/>
    <w:rsid w:val="79E70126"/>
    <w:rsid w:val="79E70126"/>
    <w:rsid w:val="7BCA6D10"/>
    <w:rsid w:val="7F69F04D"/>
    <w:rsid w:val="7FBC814A"/>
    <w:rsid w:val="7FD2B170"/>
  </w:rsids>
  <w14:docId w14:val="74248884"/>
  <w15:docId w15:val="{39DC06A3-24E0-48E6-8CC9-F18454FC2960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before="0" w:after="140" w:line="276" w:lineRule="auto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/Relationships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2026-01-04T22:06:19.0000000Z</dcterms:created>
  <dc:creator/>
  <dc:description/>
  <dc:language>ru-RU</dc:language>
  <lastModifiedBy>faniryuturuber@gmail.com</lastModifiedBy>
  <dcterms:modified xsi:type="dcterms:W3CDTF">2026-02-01T12:21:22.1515817Z</dcterms:modified>
  <revision>3</revision>
  <dc:subject/>
  <dc:title/>
</coreProperties>
</file>