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3268C3D" w:rsidP="113EC18C" w:rsidRDefault="33268C3D" w14:paraId="5D817790" w14:textId="517F3AEB">
      <w:pPr>
        <w:jc w:val="center"/>
        <w:rPr>
          <w:b w:val="1"/>
          <w:bCs w:val="1"/>
          <w:sz w:val="52"/>
          <w:szCs w:val="52"/>
        </w:rPr>
      </w:pPr>
      <w:r w:rsidRPr="113EC18C" w:rsidR="33268C3D">
        <w:rPr>
          <w:b w:val="1"/>
          <w:bCs w:val="1"/>
          <w:sz w:val="52"/>
          <w:szCs w:val="52"/>
        </w:rPr>
        <w:t>Техническое задание к проекту Web</w:t>
      </w:r>
    </w:p>
    <w:p w:rsidR="33268C3D" w:rsidP="113EC18C" w:rsidRDefault="33268C3D" w14:paraId="5A891BF0" w14:textId="2BFE18D1">
      <w:pPr>
        <w:jc w:val="center"/>
        <w:rPr>
          <w:sz w:val="40"/>
          <w:szCs w:val="40"/>
        </w:rPr>
      </w:pPr>
      <w:r w:rsidRPr="113EC18C" w:rsidR="33268C3D">
        <w:rPr>
          <w:sz w:val="40"/>
          <w:szCs w:val="40"/>
        </w:rPr>
        <w:t>(</w:t>
      </w:r>
      <w:r w:rsidRPr="113EC18C" w:rsidR="33268C3D">
        <w:rPr>
          <w:sz w:val="40"/>
          <w:szCs w:val="40"/>
        </w:rPr>
        <w:t>Бугреев</w:t>
      </w:r>
      <w:r w:rsidRPr="113EC18C" w:rsidR="33268C3D">
        <w:rPr>
          <w:sz w:val="40"/>
          <w:szCs w:val="40"/>
        </w:rPr>
        <w:t xml:space="preserve"> Роман, Бобков Григорий)</w:t>
      </w:r>
    </w:p>
    <w:p w:rsidR="33268C3D" w:rsidP="113EC18C" w:rsidRDefault="33268C3D" w14:paraId="68465C86" w14:textId="10ED484C">
      <w:pPr>
        <w:jc w:val="center"/>
        <w:rPr>
          <w:b w:val="1"/>
          <w:bCs w:val="1"/>
          <w:sz w:val="52"/>
          <w:szCs w:val="52"/>
        </w:rPr>
      </w:pPr>
      <w:r w:rsidRPr="113EC18C" w:rsidR="33268C3D">
        <w:rPr>
          <w:b w:val="1"/>
          <w:bCs w:val="1"/>
          <w:sz w:val="52"/>
          <w:szCs w:val="52"/>
        </w:rPr>
        <w:t>Приложение для путешествий</w:t>
      </w:r>
    </w:p>
    <w:p w:rsidR="33268C3D" w:rsidP="113EC18C" w:rsidRDefault="33268C3D" w14:paraId="11DA9185" w14:textId="428CFBA7">
      <w:pPr>
        <w:jc w:val="both"/>
        <w:rPr>
          <w:sz w:val="40"/>
          <w:szCs w:val="40"/>
        </w:rPr>
      </w:pPr>
      <w:r w:rsidRPr="113EC18C" w:rsidR="33268C3D">
        <w:rPr>
          <w:sz w:val="40"/>
          <w:szCs w:val="40"/>
        </w:rPr>
        <w:t xml:space="preserve">Приложение </w:t>
      </w:r>
      <w:r w:rsidRPr="113EC18C" w:rsidR="38DF2E4D">
        <w:rPr>
          <w:sz w:val="40"/>
          <w:szCs w:val="40"/>
        </w:rPr>
        <w:t>будет использовать Яндекс-карты</w:t>
      </w:r>
      <w:r w:rsidRPr="113EC18C" w:rsidR="4F67EEA4">
        <w:rPr>
          <w:sz w:val="40"/>
          <w:szCs w:val="40"/>
        </w:rPr>
        <w:t xml:space="preserve"> и другие ресурсы в интернете.</w:t>
      </w:r>
    </w:p>
    <w:p w:rsidR="113EC18C" w:rsidP="113EC18C" w:rsidRDefault="113EC18C" w14:paraId="669E99B1" w14:textId="21F71F2C">
      <w:pPr>
        <w:jc w:val="both"/>
        <w:rPr>
          <w:sz w:val="40"/>
          <w:szCs w:val="40"/>
        </w:rPr>
      </w:pPr>
    </w:p>
    <w:p w:rsidR="33268C3D" w:rsidP="113EC18C" w:rsidRDefault="33268C3D" w14:paraId="629B546E" w14:textId="4BCC239F">
      <w:pPr>
        <w:pStyle w:val="Normal"/>
        <w:jc w:val="both"/>
        <w:rPr>
          <w:sz w:val="40"/>
          <w:szCs w:val="40"/>
        </w:rPr>
      </w:pPr>
      <w:r w:rsidRPr="113EC18C" w:rsidR="33268C3D">
        <w:rPr>
          <w:sz w:val="40"/>
          <w:szCs w:val="40"/>
        </w:rPr>
        <w:t xml:space="preserve"> Человек вводит страну</w:t>
      </w:r>
      <w:r w:rsidRPr="113EC18C" w:rsidR="1FE067EE">
        <w:rPr>
          <w:sz w:val="40"/>
          <w:szCs w:val="40"/>
        </w:rPr>
        <w:t>/город</w:t>
      </w:r>
      <w:r w:rsidRPr="113EC18C" w:rsidR="33268C3D">
        <w:rPr>
          <w:sz w:val="40"/>
          <w:szCs w:val="40"/>
        </w:rPr>
        <w:t>, в которую планирует путешествие, а приложение показывает ему</w:t>
      </w:r>
      <w:r w:rsidRPr="113EC18C" w:rsidR="307B173A">
        <w:rPr>
          <w:sz w:val="40"/>
          <w:szCs w:val="40"/>
        </w:rPr>
        <w:t xml:space="preserve"> на карте</w:t>
      </w:r>
      <w:r w:rsidRPr="113EC18C" w:rsidR="33268C3D">
        <w:rPr>
          <w:sz w:val="40"/>
          <w:szCs w:val="40"/>
        </w:rPr>
        <w:t xml:space="preserve"> отели, </w:t>
      </w:r>
      <w:r w:rsidRPr="113EC18C" w:rsidR="2E49470F">
        <w:rPr>
          <w:sz w:val="40"/>
          <w:szCs w:val="40"/>
        </w:rPr>
        <w:t xml:space="preserve">достопримечательности и </w:t>
      </w:r>
      <w:r w:rsidRPr="113EC18C" w:rsidR="49AB9144">
        <w:rPr>
          <w:sz w:val="40"/>
          <w:szCs w:val="40"/>
        </w:rPr>
        <w:t>другие туристические места для комфортного отдыха</w:t>
      </w:r>
      <w:r w:rsidRPr="113EC18C" w:rsidR="407B0C8E">
        <w:rPr>
          <w:sz w:val="40"/>
          <w:szCs w:val="40"/>
        </w:rPr>
        <w:t xml:space="preserve"> в этой стране</w:t>
      </w:r>
      <w:r w:rsidRPr="113EC18C" w:rsidR="2FE52C52">
        <w:rPr>
          <w:sz w:val="40"/>
          <w:szCs w:val="40"/>
        </w:rPr>
        <w:t>/этом городе</w:t>
      </w:r>
      <w:r w:rsidRPr="113EC18C" w:rsidR="407B0C8E">
        <w:rPr>
          <w:sz w:val="40"/>
          <w:szCs w:val="40"/>
        </w:rPr>
        <w:t>.</w:t>
      </w:r>
    </w:p>
    <w:p w:rsidR="113EC18C" w:rsidP="113EC18C" w:rsidRDefault="113EC18C" w14:paraId="1BAAACB0" w14:textId="6E60109A">
      <w:pPr>
        <w:pStyle w:val="Normal"/>
        <w:jc w:val="both"/>
        <w:rPr>
          <w:sz w:val="40"/>
          <w:szCs w:val="40"/>
        </w:rPr>
      </w:pPr>
    </w:p>
    <w:p w:rsidR="49AB9144" w:rsidP="113EC18C" w:rsidRDefault="49AB9144" w14:paraId="6943B44C" w14:textId="6621FD30">
      <w:pPr>
        <w:pStyle w:val="Normal"/>
        <w:jc w:val="both"/>
        <w:rPr>
          <w:sz w:val="40"/>
          <w:szCs w:val="40"/>
        </w:rPr>
      </w:pPr>
      <w:r w:rsidRPr="113EC18C" w:rsidR="49AB9144">
        <w:rPr>
          <w:sz w:val="40"/>
          <w:szCs w:val="40"/>
        </w:rPr>
        <w:t>Также пользователь сможет узнать</w:t>
      </w:r>
      <w:r w:rsidRPr="113EC18C" w:rsidR="20CA3230">
        <w:rPr>
          <w:sz w:val="40"/>
          <w:szCs w:val="40"/>
        </w:rPr>
        <w:t xml:space="preserve"> ближайшие рейсы в эти страны, время и стоимость перелёта у разных авиакомпаний. </w:t>
      </w:r>
    </w:p>
    <w:p w:rsidR="113EC18C" w:rsidP="113EC18C" w:rsidRDefault="113EC18C" w14:paraId="25A71B03" w14:textId="6BE711B8">
      <w:pPr>
        <w:pStyle w:val="Normal"/>
        <w:jc w:val="both"/>
        <w:rPr>
          <w:sz w:val="40"/>
          <w:szCs w:val="40"/>
        </w:rPr>
      </w:pPr>
    </w:p>
    <w:p w:rsidR="20CA3230" w:rsidP="113EC18C" w:rsidRDefault="20CA3230" w14:paraId="68058558" w14:textId="25284C90">
      <w:pPr>
        <w:pStyle w:val="Normal"/>
        <w:jc w:val="both"/>
        <w:rPr>
          <w:sz w:val="40"/>
          <w:szCs w:val="40"/>
        </w:rPr>
      </w:pPr>
      <w:r w:rsidRPr="113EC18C" w:rsidR="20CA3230">
        <w:rPr>
          <w:sz w:val="40"/>
          <w:szCs w:val="40"/>
        </w:rPr>
        <w:t>Будет реализована возможность создавать свой маршрут в ходе путешествия (человек сможет отметить на карте точки, кото</w:t>
      </w:r>
      <w:r w:rsidRPr="113EC18C" w:rsidR="23F25E28">
        <w:rPr>
          <w:sz w:val="40"/>
          <w:szCs w:val="40"/>
        </w:rPr>
        <w:t>рые хотел бы посетить, тем самым создав собственный удобный маршрут для путешествия</w:t>
      </w:r>
      <w:r w:rsidRPr="113EC18C" w:rsidR="19A9F1D3">
        <w:rPr>
          <w:sz w:val="40"/>
          <w:szCs w:val="40"/>
        </w:rPr>
        <w:t>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4178BD"/>
    <w:rsid w:val="008805D9"/>
    <w:rsid w:val="00D6356C"/>
    <w:rsid w:val="02CF6355"/>
    <w:rsid w:val="08B81F89"/>
    <w:rsid w:val="113EC18C"/>
    <w:rsid w:val="19A9F1D3"/>
    <w:rsid w:val="1F5EEAC8"/>
    <w:rsid w:val="1FE067EE"/>
    <w:rsid w:val="20CA3230"/>
    <w:rsid w:val="23F25E28"/>
    <w:rsid w:val="2E49470F"/>
    <w:rsid w:val="2FE52C52"/>
    <w:rsid w:val="307B173A"/>
    <w:rsid w:val="3187A943"/>
    <w:rsid w:val="33268C3D"/>
    <w:rsid w:val="38DF2E4D"/>
    <w:rsid w:val="39C0A19B"/>
    <w:rsid w:val="3ED952F7"/>
    <w:rsid w:val="407B0C8E"/>
    <w:rsid w:val="48CAE718"/>
    <w:rsid w:val="49AB9144"/>
    <w:rsid w:val="4A4178BD"/>
    <w:rsid w:val="4F27A514"/>
    <w:rsid w:val="4F67EEA4"/>
    <w:rsid w:val="51C6C563"/>
    <w:rsid w:val="53194EEE"/>
    <w:rsid w:val="53663B61"/>
    <w:rsid w:val="62EDDD16"/>
    <w:rsid w:val="66BDFD5A"/>
    <w:rsid w:val="6D782BD8"/>
    <w:rsid w:val="6E975449"/>
    <w:rsid w:val="7081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F3DD"/>
  <w15:chartTrackingRefBased/>
  <w15:docId w15:val="{544071AB-63AA-4F3D-9C09-B97D4B2936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2026-04-06T19:05:57.7460800Z</dcterms:created>
  <dcterms:modified xsi:type="dcterms:W3CDTF">2026-04-06T19:18:07.9920539Z</dcterms:modified>
  <dc:creator>faniryuturuber@gmail.com</dc:creator>
  <lastModifiedBy>faniryuturuber@gmail.com</lastModifiedBy>
</coreProperties>
</file>