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2B8B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AE12699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A9290C6" w14:textId="3CF1F6B9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9D55B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8960B2" w:rsidRPr="008960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3694A89D" w14:textId="77777777" w:rsidR="009D55BE" w:rsidRPr="009D55BE" w:rsidRDefault="00E1073B" w:rsidP="009D55BE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9D55BE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 xml:space="preserve">09.03.02 </w:t>
      </w:r>
      <w:r w:rsidR="009D55BE" w:rsidRPr="009D55BE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Автоматизированные системы обработки информации и управления (Информационные системы и технологии)</w:t>
      </w:r>
    </w:p>
    <w:p w14:paraId="13C8E9ED" w14:textId="0015705F" w:rsidR="00E1073B" w:rsidRPr="009D55BE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</w:pPr>
    </w:p>
    <w:p w14:paraId="5B4F1A23" w14:textId="77777777" w:rsidR="00E1073B" w:rsidRPr="00E1073B" w:rsidRDefault="00E1073B" w:rsidP="008960B2">
      <w:pPr>
        <w:spacing w:before="100" w:beforeAutospacing="1" w:after="100" w:afterAutospacing="1" w:line="360" w:lineRule="auto"/>
        <w:ind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4AA96F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F6F65CB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0FA0D63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846E209" w14:textId="71E188D3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D55B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Федоров Г.И.</w:t>
      </w:r>
      <w:r w:rsidR="009D55B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D55BE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251-337</w:t>
      </w:r>
      <w:r w:rsidR="009D55B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</w:t>
      </w:r>
    </w:p>
    <w:p w14:paraId="425A35E2" w14:textId="098BFA9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8960B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8960B2" w:rsidRPr="008960B2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</w:p>
    <w:p w14:paraId="19D1E4F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44889C1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0DD97E4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6BCEBA2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76CF9E4" w14:textId="77777777" w:rsidR="008960B2" w:rsidRDefault="008960B2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E28BE9D" w14:textId="77777777" w:rsidR="00E1073B" w:rsidRPr="00E1073B" w:rsidRDefault="00E1073B" w:rsidP="008960B2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257D95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sdt>
      <w:sdtPr>
        <w:id w:val="188822495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21F6D7C8" w14:textId="63B1D508" w:rsidR="0004717B" w:rsidRDefault="0004717B">
          <w:pPr>
            <w:pStyle w:val="a8"/>
          </w:pPr>
          <w:r>
            <w:t>Оглавление</w:t>
          </w:r>
        </w:p>
        <w:p w14:paraId="159B70D2" w14:textId="174850E4" w:rsidR="0004717B" w:rsidRDefault="0004717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28179" w:history="1">
            <w:r w:rsidRPr="006C34F3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EB47" w14:textId="4C31A944" w:rsidR="0004717B" w:rsidRDefault="0004717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0" w:history="1">
            <w:r w:rsidRPr="006C34F3">
              <w:rPr>
                <w:rStyle w:val="a9"/>
                <w:noProof/>
              </w:rPr>
              <w:t>1. БАЗОВАЯ ЧАСТЬ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C51B" w14:textId="70438A3C" w:rsidR="0004717B" w:rsidRDefault="0004717B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1" w:history="1">
            <w:r w:rsidRPr="006C34F3">
              <w:rPr>
                <w:rStyle w:val="a9"/>
                <w:noProof/>
              </w:rPr>
              <w:t>1.1 Настройка Git и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6D22" w14:textId="2E9EA6A0" w:rsidR="0004717B" w:rsidRDefault="0004717B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2" w:history="1">
            <w:r w:rsidRPr="006C34F3">
              <w:rPr>
                <w:rStyle w:val="a9"/>
                <w:noProof/>
              </w:rPr>
              <w:t>1.2 Документирование в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8066" w14:textId="039E36EF" w:rsidR="0004717B" w:rsidRDefault="0004717B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3" w:history="1">
            <w:r w:rsidRPr="006C34F3">
              <w:rPr>
                <w:rStyle w:val="a9"/>
                <w:noProof/>
              </w:rPr>
              <w:t>1.3 Создание статического веб-сайта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BB18" w14:textId="1CF3E654" w:rsidR="0004717B" w:rsidRDefault="0004717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4" w:history="1">
            <w:r w:rsidRPr="006C34F3">
              <w:rPr>
                <w:rStyle w:val="a9"/>
                <w:noProof/>
              </w:rPr>
              <w:t>2. ВАРИАТИВНАЯ ЧАСТЬ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733E" w14:textId="1F62A4F3" w:rsidR="0004717B" w:rsidRDefault="0004717B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5" w:history="1">
            <w:r w:rsidRPr="006C34F3">
              <w:rPr>
                <w:rStyle w:val="a9"/>
                <w:noProof/>
              </w:rPr>
              <w:t>2.1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DE2C" w14:textId="1C908B5D" w:rsidR="0004717B" w:rsidRDefault="0004717B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6" w:history="1">
            <w:r w:rsidRPr="006C34F3">
              <w:rPr>
                <w:rStyle w:val="a9"/>
                <w:noProof/>
              </w:rPr>
              <w:t>2.2 Архитектура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F3738" w14:textId="40689DA4" w:rsidR="0004717B" w:rsidRDefault="0004717B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7" w:history="1">
            <w:r w:rsidRPr="006C34F3">
              <w:rPr>
                <w:rStyle w:val="a9"/>
                <w:noProof/>
              </w:rPr>
              <w:t>2.3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3524" w14:textId="78D2A2D0" w:rsidR="0004717B" w:rsidRDefault="0004717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8" w:history="1">
            <w:r w:rsidRPr="006C34F3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158BA" w14:textId="453CC5D4" w:rsidR="0004717B" w:rsidRDefault="0004717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89" w:history="1">
            <w:r w:rsidRPr="006C34F3">
              <w:rPr>
                <w:rStyle w:val="a9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CFAF" w14:textId="51407C3C" w:rsidR="0004717B" w:rsidRDefault="0004717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028190" w:history="1">
            <w:r w:rsidRPr="006C34F3">
              <w:rPr>
                <w:rStyle w:val="a9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CE41" w14:textId="13DD26A6" w:rsidR="0004717B" w:rsidRDefault="0004717B">
          <w:r>
            <w:rPr>
              <w:b/>
              <w:bCs/>
            </w:rPr>
            <w:fldChar w:fldCharType="end"/>
          </w:r>
        </w:p>
      </w:sdtContent>
    </w:sdt>
    <w:p w14:paraId="652ED92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4CA71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B42BD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02162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1850C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DF92C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0E7D6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EE09E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FF885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1E30C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41D420" w14:textId="77777777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FE14E4" w14:textId="77777777" w:rsidR="008960B2" w:rsidRDefault="008960B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570DD7" w14:textId="77777777" w:rsidR="008960B2" w:rsidRDefault="008960B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74B87" w14:textId="77777777" w:rsidR="00A44EEC" w:rsidRPr="00A44EEC" w:rsidRDefault="00A44EEC" w:rsidP="00A44EEC">
      <w:pPr>
        <w:pStyle w:val="12"/>
      </w:pPr>
      <w:bookmarkStart w:id="0" w:name="_Toc230028179"/>
      <w:r w:rsidRPr="00A44EEC">
        <w:t>ВВЕДЕНИЕ</w:t>
      </w:r>
      <w:bookmarkEnd w:id="0"/>
    </w:p>
    <w:p w14:paraId="54292653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B0333A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Проектная практика направлена на закрепление теоретических знаний и приобретение практических навыков работы с инструментами разработки. В рамках практики выполнены две части: базовая (работа с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, создание статического сайта) и вариативная (реализация собственной базы данных на C#).</w:t>
      </w:r>
    </w:p>
    <w:p w14:paraId="07AA1DFA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4CB47F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практики — освоение современных инструментов разработки и создание работающего программного продукта.</w:t>
      </w:r>
    </w:p>
    <w:p w14:paraId="2DB53A37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870DCC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291F55" w14:textId="77777777" w:rsidR="00A44EEC" w:rsidRPr="00A44EEC" w:rsidRDefault="00A44EEC" w:rsidP="00A44EEC">
      <w:pPr>
        <w:pStyle w:val="12"/>
      </w:pPr>
      <w:bookmarkStart w:id="1" w:name="_Toc230028180"/>
      <w:r w:rsidRPr="00A44EEC">
        <w:t>1. БАЗОВАЯ ЧАСТЬ ПРАКТИКИ</w:t>
      </w:r>
      <w:bookmarkEnd w:id="1"/>
    </w:p>
    <w:p w14:paraId="38A3B9A6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15F0DD" w14:textId="77777777" w:rsidR="00A44EEC" w:rsidRPr="00A44EEC" w:rsidRDefault="00A44EEC" w:rsidP="00A44EEC">
      <w:pPr>
        <w:pStyle w:val="21"/>
      </w:pPr>
      <w:bookmarkStart w:id="2" w:name="_Toc230028181"/>
      <w:r w:rsidRPr="00A44EEC">
        <w:t xml:space="preserve">1.1 Настройка </w:t>
      </w:r>
      <w:proofErr w:type="spellStart"/>
      <w:r w:rsidRPr="00A44EEC">
        <w:t>Git</w:t>
      </w:r>
      <w:proofErr w:type="spellEnd"/>
      <w:r w:rsidRPr="00A44EEC">
        <w:t xml:space="preserve"> и репозитория</w:t>
      </w:r>
      <w:bookmarkEnd w:id="2"/>
    </w:p>
    <w:p w14:paraId="70C64D23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8A257D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Создан личный репозиторий на платформе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. Освоены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Git: clone, add, commit, push, checkout.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велась с регулярной фиксацией изменений.</w:t>
      </w:r>
    </w:p>
    <w:p w14:paraId="08CCE3F0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511228" w14:textId="77777777" w:rsidR="00A44EEC" w:rsidRPr="00A44EEC" w:rsidRDefault="00A44EEC" w:rsidP="00A44EEC">
      <w:pPr>
        <w:pStyle w:val="21"/>
      </w:pPr>
      <w:bookmarkStart w:id="3" w:name="_Toc230028182"/>
      <w:r w:rsidRPr="00A44EEC">
        <w:t xml:space="preserve">1.2 Документирование в </w:t>
      </w:r>
      <w:proofErr w:type="spellStart"/>
      <w:r w:rsidRPr="00A44EEC">
        <w:t>Markdown</w:t>
      </w:r>
      <w:bookmarkEnd w:id="3"/>
      <w:proofErr w:type="spellEnd"/>
    </w:p>
    <w:p w14:paraId="3C325A32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BAFA44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 синтаксис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. Вся документация проекта оформлена с использованием заголовков, списков, таблиц, блоков кода и изображений.</w:t>
      </w:r>
    </w:p>
    <w:p w14:paraId="0A1FF532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0E47A0" w14:textId="77777777" w:rsidR="00A44EEC" w:rsidRPr="00A44EEC" w:rsidRDefault="00A44EEC" w:rsidP="001A78F8">
      <w:pPr>
        <w:pStyle w:val="21"/>
      </w:pPr>
      <w:bookmarkStart w:id="4" w:name="_Toc230028183"/>
      <w:r w:rsidRPr="00A44EEC">
        <w:t>1.3 Создание статического веб-сайта</w:t>
      </w:r>
      <w:bookmarkEnd w:id="4"/>
    </w:p>
    <w:p w14:paraId="49DE6B0A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BD3506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 статический сайт с использованием HTML и CSS. Сайт содержит страницы: главная, о проекте, участники, журнал, ресурсы. Сайт размещен в папке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/ репозитория.</w:t>
      </w:r>
    </w:p>
    <w:p w14:paraId="19A81195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B731E8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0274A4" w14:textId="77777777" w:rsidR="00A44EEC" w:rsidRPr="00A44EEC" w:rsidRDefault="00A44EEC" w:rsidP="001A78F8">
      <w:pPr>
        <w:pStyle w:val="12"/>
      </w:pPr>
      <w:bookmarkStart w:id="5" w:name="_Toc230028184"/>
      <w:r w:rsidRPr="00A44EEC">
        <w:t>2. ВАРИАТИВНАЯ ЧАСТЬ ПРАКТИКИ</w:t>
      </w:r>
      <w:bookmarkEnd w:id="5"/>
    </w:p>
    <w:p w14:paraId="03416583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E01353" w14:textId="77777777" w:rsidR="00A44EEC" w:rsidRPr="00A44EEC" w:rsidRDefault="00A44EEC" w:rsidP="001A78F8">
      <w:pPr>
        <w:pStyle w:val="21"/>
      </w:pPr>
      <w:bookmarkStart w:id="6" w:name="_Toc230028185"/>
      <w:r w:rsidRPr="00A44EEC">
        <w:t>2.1 Постановка задачи</w:t>
      </w:r>
      <w:bookmarkEnd w:id="6"/>
    </w:p>
    <w:p w14:paraId="755254F5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922ADE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Задача: разработать собственную файловую базу данных на C#, которая хранит объекты в формате JSON, обеспечивает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типобезопасность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поддерживает базовые операции CRUD.</w:t>
      </w:r>
    </w:p>
    <w:p w14:paraId="6C838E31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F2DE46" w14:textId="77777777" w:rsidR="00A44EEC" w:rsidRPr="00A44EEC" w:rsidRDefault="00A44EEC" w:rsidP="001A78F8">
      <w:pPr>
        <w:pStyle w:val="21"/>
      </w:pPr>
      <w:bookmarkStart w:id="7" w:name="_Toc230028186"/>
      <w:r w:rsidRPr="00A44EEC">
        <w:t>2.2 Архитектура базы данных</w:t>
      </w:r>
      <w:bookmarkEnd w:id="7"/>
    </w:p>
    <w:p w14:paraId="3945C945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472B7E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Разработана библиотека классов, содержащая:</w:t>
      </w:r>
    </w:p>
    <w:p w14:paraId="565C48EE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66A93B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Интерфейс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IEntity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определяет обязательное свойство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Guid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всех хранимых объектов.</w:t>
      </w:r>
    </w:p>
    <w:p w14:paraId="5676FCF2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Класс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DataBase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ядро базы данных, которое:</w:t>
      </w:r>
    </w:p>
    <w:p w14:paraId="2DD2B8D1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- Хранит записи в виде JSON-файлов в папках, соответствующих типам объектов.</w:t>
      </w:r>
    </w:p>
    <w:p w14:paraId="0808E8CB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Поддерживает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операции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Save, Load,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LoadAll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Delete,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DeleteAll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8D7766E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Реализует поиск по условию через метод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Find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E74D20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86A56F" w14:textId="77777777" w:rsidR="00A44EEC" w:rsidRPr="00A44EEC" w:rsidRDefault="00A44EEC" w:rsidP="001A78F8">
      <w:pPr>
        <w:pStyle w:val="21"/>
      </w:pPr>
      <w:bookmarkStart w:id="8" w:name="_Toc230028187"/>
      <w:r w:rsidRPr="00A44EEC">
        <w:t>2.3 Тестирование</w:t>
      </w:r>
      <w:bookmarkEnd w:id="8"/>
    </w:p>
    <w:p w14:paraId="388560E0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E24B23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Создано консольное приложение с интерактивным меню. Приложение демонстрирует:</w:t>
      </w:r>
    </w:p>
    <w:p w14:paraId="57696EC8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CBCC3F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 Добавление объектов классов User и Product.</w:t>
      </w:r>
    </w:p>
    <w:p w14:paraId="5F673B57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 Просмотр всех объектов выбранного типа.</w:t>
      </w:r>
    </w:p>
    <w:p w14:paraId="165C6A21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 Поиск объектов по условию.</w:t>
      </w:r>
    </w:p>
    <w:p w14:paraId="72601F38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 Удаление записей.</w:t>
      </w:r>
    </w:p>
    <w:p w14:paraId="6C9AA020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FDE457" w14:textId="6FAE4B82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 работы программы представлены в Приложении.</w:t>
      </w:r>
    </w:p>
    <w:p w14:paraId="612D82B1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FBBD23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93A35C" w14:textId="77777777" w:rsidR="00A44EEC" w:rsidRPr="00A44EEC" w:rsidRDefault="00A44EEC" w:rsidP="001A78F8">
      <w:pPr>
        <w:pStyle w:val="12"/>
      </w:pPr>
      <w:bookmarkStart w:id="9" w:name="_Toc230028188"/>
      <w:r w:rsidRPr="00A44EEC">
        <w:t>ЗАКЛЮЧЕНИЕ</w:t>
      </w:r>
      <w:bookmarkEnd w:id="9"/>
    </w:p>
    <w:p w14:paraId="6FEECA60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D6A96E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практики освоены:</w:t>
      </w:r>
    </w:p>
    <w:p w14:paraId="642EB1CF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Система контроля версий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E682BA9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Оформление документации в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5FEDF4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 Верстка статических веб-сайтов.</w:t>
      </w:r>
    </w:p>
    <w:p w14:paraId="54387159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 Разработка файловой базы данных на C#.</w:t>
      </w:r>
    </w:p>
    <w:p w14:paraId="146136A8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7A7DE8" w14:textId="2AA4E920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Все поставленные задачи выполнены. Созданный проект демонстрирует понимание принципов хранения данных</w:t>
      </w:r>
      <w:r w:rsidR="001A78F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3D13EF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328BF9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308241" w14:textId="77777777" w:rsidR="00A44EEC" w:rsidRPr="00A44EEC" w:rsidRDefault="00A44EEC" w:rsidP="0004717B">
      <w:pPr>
        <w:pStyle w:val="12"/>
      </w:pPr>
      <w:bookmarkStart w:id="10" w:name="_Toc230028189"/>
      <w:r w:rsidRPr="00A44EEC">
        <w:t>СПИСОК ИСПОЛЬЗОВАННОЙ ЛИТЕРАТУРЫ</w:t>
      </w:r>
      <w:bookmarkEnd w:id="10"/>
    </w:p>
    <w:p w14:paraId="2601FDA9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6D1496" w14:textId="66EEC7FD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Документация Microsoft по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System.Text.Json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8" w:history="1">
        <w:r w:rsidR="001A78F8" w:rsidRPr="001A78F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https://learn</w:t>
        </w:r>
        <w:r w:rsidR="001A78F8" w:rsidRPr="001A78F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.</w:t>
        </w:r>
        <w:r w:rsidR="001A78F8" w:rsidRPr="001A78F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microsoft.com/ru-ru/dotnet/standard/serialization/system-text-json/how-to</w:t>
        </w:r>
      </w:hyperlink>
    </w:p>
    <w:p w14:paraId="34BB9051" w14:textId="68480429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Руководство по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9" w:history="1">
        <w:r w:rsidRPr="001A78F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</w:p>
    <w:p w14:paraId="1A9C3464" w14:textId="7E9259B8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Руководство по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10" w:history="1">
        <w:r w:rsidRPr="001A78F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https://doka.guide/tools/markdown/</w:t>
        </w:r>
      </w:hyperlink>
    </w:p>
    <w:p w14:paraId="7592A64F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Троелсен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Э. Язык программирования C# 9 и платформа .NET 5. — М.: Вильямс, 2021.</w:t>
      </w:r>
    </w:p>
    <w:p w14:paraId="16031791" w14:textId="0A45FB8B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Материалы репозитория 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your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own</w:t>
      </w:r>
      <w:proofErr w:type="spellEnd"/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-x: </w:t>
      </w:r>
      <w:hyperlink r:id="rId11" w:history="1">
        <w:r w:rsidRPr="001A78F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https://github.com/codecrafters-io/build-your-own-x</w:t>
        </w:r>
      </w:hyperlink>
    </w:p>
    <w:p w14:paraId="4EF15094" w14:textId="77777777" w:rsidR="00A44EEC" w:rsidRPr="00A44EEC" w:rsidRDefault="00A44EEC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AD11EA" w14:textId="77777777" w:rsidR="00A44EEC" w:rsidRDefault="00A44EEC" w:rsidP="0004717B">
      <w:pPr>
        <w:pStyle w:val="12"/>
      </w:pPr>
      <w:bookmarkStart w:id="11" w:name="_Toc230028190"/>
      <w:r w:rsidRPr="00A44EEC">
        <w:t>ПРИЛОЖЕНИЯ</w:t>
      </w:r>
      <w:bookmarkEnd w:id="11"/>
    </w:p>
    <w:p w14:paraId="59E7AEF1" w14:textId="77777777" w:rsidR="0004717B" w:rsidRDefault="0004717B" w:rsidP="0004717B">
      <w:pPr>
        <w:pStyle w:val="af0"/>
      </w:pPr>
    </w:p>
    <w:p w14:paraId="455B42C2" w14:textId="73FC81F8" w:rsidR="0004717B" w:rsidRDefault="0004717B" w:rsidP="0004717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4EEC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 работы консольного 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C37C98E" w14:textId="27198CBE" w:rsidR="0004717B" w:rsidRPr="0004717B" w:rsidRDefault="0004717B" w:rsidP="0004717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D0F5D2B" wp14:editId="5FABB0E0">
            <wp:extent cx="4253108" cy="2947987"/>
            <wp:effectExtent l="0" t="0" r="0" b="5080"/>
            <wp:docPr id="3822934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71" cy="295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A97B" w14:textId="77777777" w:rsidR="0004717B" w:rsidRDefault="0004717B" w:rsidP="0004717B">
      <w:pPr>
        <w:pStyle w:val="af0"/>
      </w:pPr>
    </w:p>
    <w:p w14:paraId="7183EEF1" w14:textId="77777777" w:rsidR="0004717B" w:rsidRPr="0004717B" w:rsidRDefault="0004717B" w:rsidP="0004717B">
      <w:pPr>
        <w:pStyle w:val="af0"/>
      </w:pPr>
    </w:p>
    <w:p w14:paraId="7C94F0CE" w14:textId="694F0FFD" w:rsidR="00A44EEC" w:rsidRPr="00A44EEC" w:rsidRDefault="0004717B" w:rsidP="00A44E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AE6A00" wp14:editId="7753EA43">
            <wp:extent cx="6301105" cy="1247775"/>
            <wp:effectExtent l="0" t="0" r="4445" b="9525"/>
            <wp:docPr id="1685267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EEC" w:rsidRPr="00A44EEC" w:rsidSect="00370634">
      <w:footerReference w:type="default" r:id="rId1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BCE2" w14:textId="77777777" w:rsidR="00386711" w:rsidRDefault="00386711">
      <w:pPr>
        <w:spacing w:after="0" w:line="240" w:lineRule="auto"/>
      </w:pPr>
      <w:r>
        <w:separator/>
      </w:r>
    </w:p>
  </w:endnote>
  <w:endnote w:type="continuationSeparator" w:id="0">
    <w:p w14:paraId="45C700F0" w14:textId="77777777" w:rsidR="00386711" w:rsidRDefault="0038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618E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2E7757CD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7B7D7" w14:textId="77777777" w:rsidR="00386711" w:rsidRDefault="00386711">
      <w:pPr>
        <w:spacing w:after="0" w:line="240" w:lineRule="auto"/>
      </w:pPr>
      <w:r>
        <w:separator/>
      </w:r>
    </w:p>
  </w:footnote>
  <w:footnote w:type="continuationSeparator" w:id="0">
    <w:p w14:paraId="23AF4FDA" w14:textId="77777777" w:rsidR="00386711" w:rsidRDefault="00386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8605846">
    <w:abstractNumId w:val="14"/>
  </w:num>
  <w:num w:numId="2" w16cid:durableId="730151773">
    <w:abstractNumId w:val="13"/>
  </w:num>
  <w:num w:numId="3" w16cid:durableId="392318212">
    <w:abstractNumId w:val="20"/>
  </w:num>
  <w:num w:numId="4" w16cid:durableId="2112509939">
    <w:abstractNumId w:val="9"/>
  </w:num>
  <w:num w:numId="5" w16cid:durableId="1261990833">
    <w:abstractNumId w:val="18"/>
  </w:num>
  <w:num w:numId="6" w16cid:durableId="387874422">
    <w:abstractNumId w:val="8"/>
  </w:num>
  <w:num w:numId="7" w16cid:durableId="413010694">
    <w:abstractNumId w:val="0"/>
  </w:num>
  <w:num w:numId="8" w16cid:durableId="33972242">
    <w:abstractNumId w:val="11"/>
  </w:num>
  <w:num w:numId="9" w16cid:durableId="2137215454">
    <w:abstractNumId w:val="19"/>
  </w:num>
  <w:num w:numId="10" w16cid:durableId="157887109">
    <w:abstractNumId w:val="5"/>
  </w:num>
  <w:num w:numId="11" w16cid:durableId="2138259408">
    <w:abstractNumId w:val="21"/>
  </w:num>
  <w:num w:numId="12" w16cid:durableId="1502427634">
    <w:abstractNumId w:val="1"/>
  </w:num>
  <w:num w:numId="13" w16cid:durableId="216211586">
    <w:abstractNumId w:val="6"/>
  </w:num>
  <w:num w:numId="14" w16cid:durableId="2133161244">
    <w:abstractNumId w:val="16"/>
  </w:num>
  <w:num w:numId="15" w16cid:durableId="1873304828">
    <w:abstractNumId w:val="2"/>
  </w:num>
  <w:num w:numId="16" w16cid:durableId="1186560939">
    <w:abstractNumId w:val="15"/>
  </w:num>
  <w:num w:numId="17" w16cid:durableId="1192500067">
    <w:abstractNumId w:val="7"/>
  </w:num>
  <w:num w:numId="18" w16cid:durableId="1071735430">
    <w:abstractNumId w:val="12"/>
  </w:num>
  <w:num w:numId="19" w16cid:durableId="930629045">
    <w:abstractNumId w:val="3"/>
  </w:num>
  <w:num w:numId="20" w16cid:durableId="976955544">
    <w:abstractNumId w:val="17"/>
  </w:num>
  <w:num w:numId="21" w16cid:durableId="1664049372">
    <w:abstractNumId w:val="4"/>
  </w:num>
  <w:num w:numId="22" w16cid:durableId="9297049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4717B"/>
    <w:rsid w:val="000531DD"/>
    <w:rsid w:val="00055B56"/>
    <w:rsid w:val="00097297"/>
    <w:rsid w:val="00194661"/>
    <w:rsid w:val="001A78F8"/>
    <w:rsid w:val="00235049"/>
    <w:rsid w:val="0028380B"/>
    <w:rsid w:val="002C5DB7"/>
    <w:rsid w:val="00370634"/>
    <w:rsid w:val="00386711"/>
    <w:rsid w:val="00720A4F"/>
    <w:rsid w:val="007C13E5"/>
    <w:rsid w:val="008960B2"/>
    <w:rsid w:val="00947F23"/>
    <w:rsid w:val="009D55BE"/>
    <w:rsid w:val="00A44EEC"/>
    <w:rsid w:val="00B13ACF"/>
    <w:rsid w:val="00C53695"/>
    <w:rsid w:val="00C60EFB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450E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link w:val="a5"/>
    <w:pPr>
      <w:spacing w:after="160"/>
    </w:pPr>
    <w:rPr>
      <w:color w:val="5A5A5A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9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a">
    <w:name w:val="head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53695"/>
  </w:style>
  <w:style w:type="paragraph" w:styleId="ac">
    <w:name w:val="footer"/>
    <w:basedOn w:val="a"/>
    <w:link w:val="ad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53695"/>
  </w:style>
  <w:style w:type="paragraph" w:customStyle="1" w:styleId="12">
    <w:name w:val="Заголовок_1"/>
    <w:basedOn w:val="1"/>
    <w:link w:val="13"/>
    <w:qFormat/>
    <w:rsid w:val="008960B2"/>
    <w:rPr>
      <w:color w:val="000000" w:themeColor="text1"/>
    </w:rPr>
  </w:style>
  <w:style w:type="character" w:customStyle="1" w:styleId="10">
    <w:name w:val="Заголовок 1 Знак"/>
    <w:basedOn w:val="a0"/>
    <w:link w:val="1"/>
    <w:rsid w:val="008960B2"/>
    <w:rPr>
      <w:color w:val="2F5496"/>
      <w:sz w:val="32"/>
      <w:szCs w:val="32"/>
    </w:rPr>
  </w:style>
  <w:style w:type="character" w:customStyle="1" w:styleId="13">
    <w:name w:val="Заголовок_1 Знак"/>
    <w:basedOn w:val="10"/>
    <w:link w:val="12"/>
    <w:rsid w:val="008960B2"/>
    <w:rPr>
      <w:color w:val="000000" w:themeColor="text1"/>
      <w:sz w:val="32"/>
      <w:szCs w:val="32"/>
    </w:rPr>
  </w:style>
  <w:style w:type="paragraph" w:customStyle="1" w:styleId="21">
    <w:name w:val="Стиль_2"/>
    <w:basedOn w:val="2"/>
    <w:link w:val="22"/>
    <w:qFormat/>
    <w:rsid w:val="0004717B"/>
    <w:pPr>
      <w:keepLines/>
      <w:pBdr>
        <w:top w:val="nil"/>
        <w:left w:val="nil"/>
        <w:bottom w:val="nil"/>
        <w:right w:val="nil"/>
        <w:between w:val="nil"/>
      </w:pBdr>
      <w:spacing w:after="0" w:line="360" w:lineRule="auto"/>
    </w:pPr>
    <w:rPr>
      <w:rFonts w:asciiTheme="majorHAnsi" w:hAnsiTheme="majorHAnsi"/>
      <w:b w:val="0"/>
      <w:color w:val="000000"/>
    </w:rPr>
  </w:style>
  <w:style w:type="character" w:customStyle="1" w:styleId="a5">
    <w:name w:val="Подзаголовок Знак"/>
    <w:basedOn w:val="a0"/>
    <w:link w:val="a4"/>
    <w:rsid w:val="00A44EEC"/>
    <w:rPr>
      <w:color w:val="5A5A5A"/>
    </w:rPr>
  </w:style>
  <w:style w:type="character" w:customStyle="1" w:styleId="22">
    <w:name w:val="Стиль_2 Знак"/>
    <w:basedOn w:val="a5"/>
    <w:link w:val="21"/>
    <w:rsid w:val="0004717B"/>
    <w:rPr>
      <w:rFonts w:asciiTheme="majorHAnsi" w:eastAsia="Times New Roman" w:hAnsiTheme="majorHAnsi" w:cs="Times New Roman"/>
      <w:color w:val="000000"/>
      <w:sz w:val="28"/>
      <w:szCs w:val="28"/>
    </w:rPr>
  </w:style>
  <w:style w:type="character" w:styleId="ae">
    <w:name w:val="Unresolved Mention"/>
    <w:basedOn w:val="a0"/>
    <w:uiPriority w:val="99"/>
    <w:semiHidden/>
    <w:unhideWhenUsed/>
    <w:rsid w:val="001A78F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A78F8"/>
    <w:rPr>
      <w:color w:val="800080" w:themeColor="followedHyperlink"/>
      <w:u w:val="single"/>
    </w:rPr>
  </w:style>
  <w:style w:type="paragraph" w:styleId="af0">
    <w:name w:val="No Spacing"/>
    <w:uiPriority w:val="1"/>
    <w:qFormat/>
    <w:rsid w:val="000471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dotnet/standard/serialization/system-text-json/how-to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eslow/build-your-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st.github.com/Jekins/2bf2d0638163f129463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book/ru/v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036FD7CD-53C8-43FF-929E-653841390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Григорий Федоров</cp:lastModifiedBy>
  <cp:revision>2</cp:revision>
  <dcterms:created xsi:type="dcterms:W3CDTF">2026-05-18T17:29:00Z</dcterms:created>
  <dcterms:modified xsi:type="dcterms:W3CDTF">2026-05-18T17:29:00Z</dcterms:modified>
</cp:coreProperties>
</file>