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248" w:rsidRDefault="00705248" w:rsidP="00705248">
      <w:pPr>
        <w:jc w:val="center"/>
      </w:pPr>
      <w:r>
        <w:t>Загадка утерянного караван</w:t>
      </w:r>
      <w:r w:rsidR="00F9003A">
        <w:t>а</w:t>
      </w:r>
    </w:p>
    <w:p w:rsidR="00EE23C6" w:rsidRDefault="00EE23C6" w:rsidP="00705248">
      <w:pPr>
        <w:jc w:val="center"/>
      </w:pPr>
      <w:r>
        <w:t xml:space="preserve">Ко мне обратился загадочный торговец по имени </w:t>
      </w:r>
      <w:r>
        <w:rPr>
          <w:lang w:val="en-US"/>
        </w:rPr>
        <w:t>Domino</w:t>
      </w:r>
      <w:r>
        <w:t xml:space="preserve">, он рассказал про пропавший караван. Сначала его история звучала не очень </w:t>
      </w:r>
      <w:r w:rsidR="00F80011">
        <w:t>убедительно,</w:t>
      </w:r>
      <w:r>
        <w:t xml:space="preserve"> но после </w:t>
      </w:r>
      <w:r w:rsidR="00F80011">
        <w:t xml:space="preserve">разговора с ним я понял, что он не шутит. Что-то мне подсказывает что это обернется не просто прогулкой до места назначения, а чем-то большим. </w:t>
      </w:r>
    </w:p>
    <w:p w:rsidR="00F80011" w:rsidRDefault="00F80011" w:rsidP="00705248">
      <w:pPr>
        <w:jc w:val="center"/>
      </w:pPr>
    </w:p>
    <w:p w:rsidR="00F80011" w:rsidRDefault="00F80011" w:rsidP="00F80011">
      <w:r>
        <w:t>Добраться до предполагаемо места стоянки каравана</w:t>
      </w:r>
    </w:p>
    <w:p w:rsidR="00F80011" w:rsidRPr="00F80011" w:rsidRDefault="00F80011" w:rsidP="00F80011">
      <w:r>
        <w:t>Защитить выжившего от монстров 1/5</w:t>
      </w:r>
    </w:p>
    <w:p w:rsidR="00F80011" w:rsidRDefault="00F80011" w:rsidP="00F80011">
      <w:r>
        <w:t>Узнать, что произошло у выживших</w:t>
      </w:r>
    </w:p>
    <w:p w:rsidR="00F80011" w:rsidRDefault="00F80011" w:rsidP="00F80011">
      <w:pPr>
        <w:rPr>
          <w:lang w:val="en-US"/>
        </w:rPr>
      </w:pPr>
      <w:r>
        <w:t xml:space="preserve">Поговорить о случившемся с </w:t>
      </w:r>
      <w:r>
        <w:rPr>
          <w:lang w:val="en-US"/>
        </w:rPr>
        <w:t>Domino</w:t>
      </w:r>
    </w:p>
    <w:p w:rsidR="00F80011" w:rsidRDefault="00F80011" w:rsidP="00F80011">
      <w:r>
        <w:t>Поговорить с людьми в баре что бы узнать о караване 1/3</w:t>
      </w:r>
    </w:p>
    <w:p w:rsidR="00F80011" w:rsidRDefault="00F80011" w:rsidP="00F80011">
      <w:r>
        <w:t>Исследовать дом бандита что бы выйти на след каравана</w:t>
      </w:r>
    </w:p>
    <w:p w:rsidR="00F80011" w:rsidRDefault="00F80011" w:rsidP="00F80011">
      <w:r>
        <w:t>Исследовать пещеру</w:t>
      </w:r>
    </w:p>
    <w:p w:rsidR="00F00477" w:rsidRDefault="00F00477" w:rsidP="00F80011">
      <w:r>
        <w:t>Защитить пленника</w:t>
      </w:r>
      <w:r w:rsidR="004655D3">
        <w:rPr>
          <w:lang w:val="en-US"/>
        </w:rPr>
        <w:t xml:space="preserve">. </w:t>
      </w:r>
      <w:r w:rsidR="004655D3">
        <w:t xml:space="preserve">Убейте монстров </w:t>
      </w:r>
    </w:p>
    <w:p w:rsidR="004655D3" w:rsidRPr="004655D3" w:rsidRDefault="004655D3" w:rsidP="00F80011">
      <w:r w:rsidRPr="004655D3">
        <w:t>Убейте Главаря</w:t>
      </w:r>
      <w:r>
        <w:t xml:space="preserve"> монстров </w:t>
      </w:r>
    </w:p>
    <w:p w:rsidR="004655D3" w:rsidRDefault="00F00477" w:rsidP="00F80011">
      <w:r>
        <w:t xml:space="preserve">Поговорить с </w:t>
      </w:r>
      <w:r w:rsidR="004655D3">
        <w:t xml:space="preserve">пленником </w:t>
      </w:r>
    </w:p>
    <w:p w:rsidR="00F00477" w:rsidRDefault="00F00477" w:rsidP="00F80011">
      <w:r>
        <w:t>Забрать машину</w:t>
      </w:r>
    </w:p>
    <w:p w:rsidR="00F00477" w:rsidRDefault="00F00477" w:rsidP="00F80011">
      <w:r>
        <w:t>Добраться до</w:t>
      </w:r>
      <w:r>
        <w:t xml:space="preserve"> лагеря бандитов </w:t>
      </w:r>
    </w:p>
    <w:p w:rsidR="00F00477" w:rsidRDefault="00F00477" w:rsidP="00F80011">
      <w:r>
        <w:t xml:space="preserve">Найти в ход в ущелье </w:t>
      </w:r>
    </w:p>
    <w:p w:rsidR="00F00477" w:rsidRDefault="00F00477" w:rsidP="00F80011">
      <w:r>
        <w:t xml:space="preserve">Найти в ход в лагерь бандитов </w:t>
      </w:r>
      <w:r>
        <w:tab/>
      </w:r>
    </w:p>
    <w:p w:rsidR="00F00477" w:rsidRDefault="004655D3" w:rsidP="00F00477">
      <w:pPr>
        <w:ind w:firstLine="708"/>
      </w:pPr>
      <w:r>
        <w:t>Перебейте</w:t>
      </w:r>
      <w:r w:rsidR="00F00477">
        <w:t xml:space="preserve"> бандитов 1/6</w:t>
      </w:r>
    </w:p>
    <w:p w:rsidR="00F00477" w:rsidRDefault="00F00477" w:rsidP="00F00477">
      <w:pPr>
        <w:ind w:firstLine="708"/>
      </w:pPr>
      <w:r>
        <w:t xml:space="preserve">Убить Главаря бандитов </w:t>
      </w:r>
    </w:p>
    <w:p w:rsidR="00F00477" w:rsidRDefault="00F00477" w:rsidP="00F00477">
      <w:r>
        <w:t>Исследовать дом главного бандита что бы вызволить пленников</w:t>
      </w:r>
    </w:p>
    <w:p w:rsidR="00F00477" w:rsidRDefault="00F00477" w:rsidP="00F00477">
      <w:r>
        <w:t>Поговорить с пленником</w:t>
      </w:r>
    </w:p>
    <w:p w:rsidR="00F00477" w:rsidRDefault="00F00477" w:rsidP="00F00477">
      <w:r>
        <w:t xml:space="preserve">Выбраться </w:t>
      </w:r>
    </w:p>
    <w:p w:rsidR="00F00477" w:rsidRDefault="00F00477" w:rsidP="00F00477"/>
    <w:p w:rsidR="00F00477" w:rsidRDefault="00611B8C" w:rsidP="00F00477">
      <w:r>
        <w:t>Спасибо, что помог мне тогда.</w:t>
      </w:r>
      <w:r w:rsidR="00F00477">
        <w:br/>
      </w:r>
      <w:r>
        <w:t xml:space="preserve"> </w:t>
      </w:r>
    </w:p>
    <w:p w:rsidR="00611B8C" w:rsidRDefault="00611B8C" w:rsidP="00F00477">
      <w:r w:rsidRPr="00611B8C">
        <w:t>Да ладно мне не сложно</w:t>
      </w:r>
    </w:p>
    <w:p w:rsidR="00611B8C" w:rsidRPr="00F80011" w:rsidRDefault="00611B8C" w:rsidP="00F00477"/>
    <w:p w:rsidR="00F80011" w:rsidRPr="00F80011" w:rsidRDefault="00611B8C" w:rsidP="00F80011">
      <w:r>
        <w:t xml:space="preserve">Отлично я </w:t>
      </w:r>
      <w:proofErr w:type="spellStart"/>
      <w:r w:rsidR="000850B5">
        <w:t>порасспрашиваю</w:t>
      </w:r>
      <w:proofErr w:type="spellEnd"/>
      <w:r w:rsidR="000850B5" w:rsidRPr="000850B5">
        <w:t xml:space="preserve"> </w:t>
      </w:r>
      <w:r>
        <w:t>их.</w:t>
      </w:r>
    </w:p>
    <w:p w:rsidR="00F80011" w:rsidRDefault="00F80011" w:rsidP="00F80011"/>
    <w:p w:rsidR="00F80011" w:rsidRDefault="00F80011" w:rsidP="00705248">
      <w:pPr>
        <w:jc w:val="center"/>
      </w:pPr>
    </w:p>
    <w:p w:rsidR="00F80011" w:rsidRPr="00EE23C6" w:rsidRDefault="00F80011" w:rsidP="00705248">
      <w:pPr>
        <w:jc w:val="center"/>
      </w:pPr>
    </w:p>
    <w:p w:rsidR="00C8420E" w:rsidRDefault="00C8420E" w:rsidP="00C8420E">
      <w:r>
        <w:lastRenderedPageBreak/>
        <w:t>1. Подходим к NPC (Дима) (купец, остался без товара(Бутылки) предлагает найти караван и его груз)</w:t>
      </w:r>
    </w:p>
    <w:p w:rsidR="009E36F4" w:rsidRDefault="009E36F4" w:rsidP="00C8420E">
      <w:r>
        <w:t>Диалог с Димой:</w:t>
      </w:r>
    </w:p>
    <w:p w:rsidR="009E36F4" w:rsidRDefault="009E36F4" w:rsidP="00C8420E">
      <w:r>
        <w:t>Дима: Привет! Ты из каравана?</w:t>
      </w:r>
    </w:p>
    <w:p w:rsidR="009E36F4" w:rsidRDefault="009E36F4" w:rsidP="00C8420E">
      <w:r>
        <w:t>Я: Привет! Из какого еще каравана?</w:t>
      </w:r>
    </w:p>
    <w:p w:rsidR="00284D4A" w:rsidRDefault="00284D4A" w:rsidP="00C8420E">
      <w:r>
        <w:t xml:space="preserve">Правда </w:t>
      </w:r>
      <w:r w:rsidR="00965DE1">
        <w:t>что-то</w:t>
      </w:r>
      <w:r w:rsidRPr="00284D4A">
        <w:t xml:space="preserve"> я тебя не помню!</w:t>
      </w:r>
    </w:p>
    <w:p w:rsidR="00284D4A" w:rsidRDefault="00284D4A" w:rsidP="00C8420E">
      <w:r w:rsidRPr="00284D4A">
        <w:t xml:space="preserve">Ну ладно, ладно я шучу. </w:t>
      </w:r>
      <w:r w:rsidR="00965DE1" w:rsidRPr="00284D4A">
        <w:t>Может</w:t>
      </w:r>
      <w:r w:rsidRPr="00284D4A">
        <w:t xml:space="preserve"> тебе помочь?</w:t>
      </w:r>
    </w:p>
    <w:p w:rsidR="00906F3A" w:rsidRPr="00284D4A" w:rsidRDefault="009E36F4" w:rsidP="00C8420E">
      <w:r>
        <w:tab/>
      </w:r>
      <w:r w:rsidR="00906F3A" w:rsidRPr="00906F3A">
        <w:t>Карав</w:t>
      </w:r>
      <w:r w:rsidR="00906F3A">
        <w:t xml:space="preserve">ан! У меня пропал целый караван! В общем У меня пропал караван с моим товаром. Они еще вчера должны были быть на месте, но их все еще нет! </w:t>
      </w:r>
    </w:p>
    <w:p w:rsidR="009E36F4" w:rsidRDefault="009E36F4" w:rsidP="00C8420E"/>
    <w:p w:rsidR="00906F3A" w:rsidRDefault="00906F3A" w:rsidP="00C8420E">
      <w:r w:rsidRPr="00906F3A">
        <w:t>А что они</w:t>
      </w:r>
      <w:r>
        <w:t xml:space="preserve"> перевозили?</w:t>
      </w:r>
    </w:p>
    <w:p w:rsidR="00906F3A" w:rsidRDefault="00906F3A" w:rsidP="00C8420E">
      <w:r>
        <w:t>Достаточно что бы мне из-за этого переживать, но ни чего важного так бутылки.</w:t>
      </w:r>
    </w:p>
    <w:p w:rsidR="009E36F4" w:rsidRDefault="00906F3A" w:rsidP="00C8420E">
      <w:r w:rsidRPr="00906F3A">
        <w:t>Может тебе помочь?</w:t>
      </w:r>
    </w:p>
    <w:p w:rsidR="00906F3A" w:rsidRDefault="00906F3A" w:rsidP="00C8420E"/>
    <w:p w:rsidR="009E36F4" w:rsidRDefault="00906F3A" w:rsidP="00C8420E">
      <w:r w:rsidRPr="00906F3A">
        <w:t>Ладно мне это интересно</w:t>
      </w:r>
    </w:p>
    <w:p w:rsidR="00906F3A" w:rsidRDefault="00906F3A" w:rsidP="00C8420E">
      <w:r w:rsidRPr="00906F3A">
        <w:t>Это было бы отлично.</w:t>
      </w:r>
    </w:p>
    <w:p w:rsidR="00906F3A" w:rsidRDefault="00906F3A" w:rsidP="00C8420E"/>
    <w:p w:rsidR="00906F3A" w:rsidRDefault="00906F3A" w:rsidP="00C8420E">
      <w:r w:rsidRPr="00906F3A">
        <w:t>Это было бы отлично. Смотри привезешь мне мой товар и людей с меня пара монет и пушка для тебя.</w:t>
      </w:r>
      <w:r>
        <w:t xml:space="preserve"> </w:t>
      </w:r>
    </w:p>
    <w:p w:rsidR="00CC1A33" w:rsidRDefault="00CC1A33" w:rsidP="00C8420E">
      <w:r w:rsidRPr="00CC1A33">
        <w:t>Не знаешь с чего начать поиск?</w:t>
      </w:r>
      <w:r>
        <w:t xml:space="preserve"> </w:t>
      </w:r>
    </w:p>
    <w:p w:rsidR="00CC1A33" w:rsidRDefault="00CC1A33" w:rsidP="00C8420E">
      <w:r>
        <w:t xml:space="preserve">Хотя знаешь мне это не интересно </w:t>
      </w:r>
    </w:p>
    <w:p w:rsidR="00CC1A33" w:rsidRDefault="00CC1A33" w:rsidP="00C8420E">
      <w:r>
        <w:t>Ладно, если честно у меня не так уж и иного вариантов помоги мне!</w:t>
      </w:r>
    </w:p>
    <w:p w:rsidR="00CC1A33" w:rsidRDefault="00CC1A33" w:rsidP="00C8420E">
      <w:r>
        <w:t xml:space="preserve">Отлично ты меня выручаешь! </w:t>
      </w:r>
      <w:r w:rsidR="000769D4">
        <w:t>Попробуй пройти по их маршруту и посмотреть где они может они сломались и ждут помощи.</w:t>
      </w:r>
    </w:p>
    <w:p w:rsidR="00CC1A33" w:rsidRDefault="005B7843" w:rsidP="00C8420E">
      <w:r>
        <w:t xml:space="preserve">Если честно мне не </w:t>
      </w:r>
    </w:p>
    <w:p w:rsidR="00CC1A33" w:rsidRDefault="005B7843" w:rsidP="00C8420E">
      <w:r w:rsidRPr="005B7843">
        <w:t>Выручишь</w:t>
      </w:r>
      <w:r>
        <w:t xml:space="preserve"> </w:t>
      </w:r>
    </w:p>
    <w:p w:rsidR="00BB5A4C" w:rsidRDefault="00BB5A4C" w:rsidP="00C8420E">
      <w:r w:rsidRPr="00BB5A4C">
        <w:t>Кхе-кхе</w:t>
      </w:r>
      <w:r>
        <w:t>, помоги мне.</w:t>
      </w:r>
    </w:p>
    <w:p w:rsidR="00BB5A4C" w:rsidRDefault="00BB5A4C" w:rsidP="00C8420E"/>
    <w:p w:rsidR="00BB5A4C" w:rsidRDefault="00BB5A4C" w:rsidP="00C8420E"/>
    <w:p w:rsidR="00BB5A4C" w:rsidRDefault="00BB5A4C" w:rsidP="00C8420E">
      <w:r>
        <w:t xml:space="preserve">Ты из каравана? </w:t>
      </w:r>
    </w:p>
    <w:p w:rsidR="00BB5A4C" w:rsidRDefault="00BB5A4C" w:rsidP="00C8420E">
      <w:r>
        <w:t xml:space="preserve">Что тут произошло? </w:t>
      </w:r>
    </w:p>
    <w:p w:rsidR="00BB5A4C" w:rsidRDefault="00BB5A4C" w:rsidP="00C8420E">
      <w:r>
        <w:t xml:space="preserve">Я просто иду мимо мне не до тебя! </w:t>
      </w:r>
    </w:p>
    <w:p w:rsidR="003C4165" w:rsidRDefault="003C4165" w:rsidP="00C8420E"/>
    <w:p w:rsidR="003C4165" w:rsidRDefault="003C4165" w:rsidP="00C8420E">
      <w:r>
        <w:t>Да из него не видишь его остатки?!</w:t>
      </w:r>
    </w:p>
    <w:p w:rsidR="00FB4D10" w:rsidRDefault="00FB4D10" w:rsidP="00C8420E">
      <w:r w:rsidRPr="00FB4D10">
        <w:lastRenderedPageBreak/>
        <w:t>Тебе чем н</w:t>
      </w:r>
      <w:r>
        <w:t>и</w:t>
      </w:r>
      <w:r w:rsidRPr="00FB4D10">
        <w:t xml:space="preserve"> б</w:t>
      </w:r>
      <w:r>
        <w:t>у</w:t>
      </w:r>
      <w:r w:rsidRPr="00FB4D10">
        <w:t>дь помочь?!</w:t>
      </w:r>
    </w:p>
    <w:p w:rsidR="00FB4D10" w:rsidRDefault="00FB4D10" w:rsidP="00C8420E">
      <w:r>
        <w:t xml:space="preserve">Да если можешь, то расскажи об этом </w:t>
      </w:r>
      <w:r>
        <w:rPr>
          <w:lang w:val="en-US"/>
        </w:rPr>
        <w:t>Domino</w:t>
      </w:r>
      <w:r w:rsidRPr="00FB4D10">
        <w:t xml:space="preserve"> </w:t>
      </w:r>
      <w:r>
        <w:t>он пришлет помощь для меня.</w:t>
      </w:r>
    </w:p>
    <w:p w:rsidR="00FB4D10" w:rsidRDefault="00FB4D10" w:rsidP="00C8420E">
      <w:r>
        <w:t>Хорошо помощь скоро будет</w:t>
      </w:r>
      <w:r w:rsidRPr="00FB4D10">
        <w:t>!</w:t>
      </w:r>
      <w:r>
        <w:t xml:space="preserve"> </w:t>
      </w:r>
    </w:p>
    <w:p w:rsidR="00FB4D10" w:rsidRDefault="00FB4D10" w:rsidP="00C8420E"/>
    <w:p w:rsidR="006A0174" w:rsidRDefault="006A0174" w:rsidP="00C8420E">
      <w:r w:rsidRPr="006A0174">
        <w:t>За работой пришёл?</w:t>
      </w:r>
    </w:p>
    <w:p w:rsidR="006A0174" w:rsidRDefault="006A0174" w:rsidP="00C8420E">
      <w:r w:rsidRPr="006A0174">
        <w:t>Привет! А что с</w:t>
      </w:r>
      <w:r>
        <w:t xml:space="preserve">лучилось </w:t>
      </w:r>
      <w:proofErr w:type="gramStart"/>
      <w:r>
        <w:t xml:space="preserve">с </w:t>
      </w:r>
      <w:r w:rsidRPr="006A0174">
        <w:t xml:space="preserve"> дорогой</w:t>
      </w:r>
      <w:proofErr w:type="gramEnd"/>
      <w:r w:rsidRPr="006A0174">
        <w:t>?</w:t>
      </w:r>
    </w:p>
    <w:p w:rsidR="006A0174" w:rsidRDefault="006A0174" w:rsidP="00C8420E">
      <w:r>
        <w:t xml:space="preserve">Она на ремонте. Уже 2 день чиним ее, когда закончим не знаю! </w:t>
      </w:r>
    </w:p>
    <w:p w:rsidR="006A0174" w:rsidRDefault="006A0174" w:rsidP="00C8420E">
      <w:r>
        <w:t xml:space="preserve">А ты не видел здесь никого подозрительного? </w:t>
      </w:r>
    </w:p>
    <w:p w:rsidR="006A0174" w:rsidRDefault="006A0174" w:rsidP="00C8420E">
      <w:r>
        <w:t>Да вот вчера ночью было несколько человек</w:t>
      </w:r>
      <w:r w:rsidR="003453BD">
        <w:t xml:space="preserve"> </w:t>
      </w:r>
      <w:r>
        <w:t>как ты тоже все расспрашивали. Когда? Зачем? Почему? Я уже устал отвечать не знаю,</w:t>
      </w:r>
      <w:r w:rsidR="003453BD">
        <w:t xml:space="preserve"> когда закончим с ремонтом!</w:t>
      </w:r>
    </w:p>
    <w:p w:rsidR="00FB4D10" w:rsidRPr="00FB4D10" w:rsidRDefault="003453BD" w:rsidP="00C8420E">
      <w:r>
        <w:t xml:space="preserve">И что куда они отправились? </w:t>
      </w:r>
    </w:p>
    <w:p w:rsidR="003453BD" w:rsidRDefault="003C4165" w:rsidP="00C8420E">
      <w:r>
        <w:t>На нас напали…</w:t>
      </w:r>
      <w:r w:rsidRPr="003C4165">
        <w:t xml:space="preserve"> </w:t>
      </w:r>
      <w:r>
        <w:t>к</w:t>
      </w:r>
      <w:r w:rsidRPr="00BB5A4C">
        <w:t>хе-кхе</w:t>
      </w:r>
      <w:r>
        <w:t>, караван разграбили остальные увели куда не знаю.</w:t>
      </w:r>
    </w:p>
    <w:p w:rsidR="003453BD" w:rsidRDefault="003453BD" w:rsidP="00C8420E">
      <w:r>
        <w:t>Я что на справочное бюро похож?! Не знаю, видел только, что пошли в обход. Там есть старый</w:t>
      </w:r>
      <w:r w:rsidR="00AA4986">
        <w:t xml:space="preserve"> мост через реку, ну</w:t>
      </w:r>
      <w:r>
        <w:t xml:space="preserve"> в ущелье у скалы</w:t>
      </w:r>
      <w:r w:rsidR="00AA4986">
        <w:t>…</w:t>
      </w:r>
      <w:r>
        <w:t xml:space="preserve"> с право от меня.</w:t>
      </w:r>
    </w:p>
    <w:p w:rsidR="00BB5A4C" w:rsidRDefault="003453BD" w:rsidP="00C8420E">
      <w:r w:rsidRPr="003453BD">
        <w:t>Спасибо ты мне помог.</w:t>
      </w:r>
      <w:r>
        <w:t xml:space="preserve"> </w:t>
      </w:r>
    </w:p>
    <w:p w:rsidR="003453BD" w:rsidRDefault="003453BD" w:rsidP="00C8420E">
      <w:r>
        <w:t>Помощи от тебя немного, но да ладно.</w:t>
      </w:r>
    </w:p>
    <w:p w:rsidR="003228D7" w:rsidRDefault="003228D7" w:rsidP="00C8420E"/>
    <w:p w:rsidR="003228D7" w:rsidRDefault="003228D7" w:rsidP="00C8420E">
      <w:r>
        <w:t>Спасибо что спас меня!</w:t>
      </w:r>
      <w:r w:rsidR="00D008A7">
        <w:t xml:space="preserve"> Проси взамен что хочешь!</w:t>
      </w:r>
    </w:p>
    <w:p w:rsidR="00D008A7" w:rsidRDefault="00D008A7" w:rsidP="00C8420E">
      <w:r>
        <w:t xml:space="preserve">Лучше скажи где все остальные из каравана? </w:t>
      </w:r>
    </w:p>
    <w:p w:rsidR="00D008A7" w:rsidRDefault="00C146FA" w:rsidP="00C8420E">
      <w:r>
        <w:t>Бандиты</w:t>
      </w:r>
      <w:r w:rsidR="00D008A7">
        <w:t xml:space="preserve"> забрали всех остальных и </w:t>
      </w:r>
      <w:r>
        <w:t xml:space="preserve">поехали </w:t>
      </w:r>
      <w:r w:rsidR="00D008A7">
        <w:t xml:space="preserve">по дороге. Куда именно я не знаю, но </w:t>
      </w:r>
      <w:r>
        <w:t>знаю,</w:t>
      </w:r>
      <w:r w:rsidR="00D008A7">
        <w:t xml:space="preserve"> как туда быстро добраться!</w:t>
      </w:r>
      <w:r w:rsidR="00D008A7" w:rsidRPr="00D008A7">
        <w:t xml:space="preserve"> </w:t>
      </w:r>
    </w:p>
    <w:p w:rsidR="00D008A7" w:rsidRDefault="00D008A7" w:rsidP="00C8420E">
      <w:r w:rsidRPr="00D008A7">
        <w:t>Продолжай.</w:t>
      </w:r>
    </w:p>
    <w:p w:rsidR="00D008A7" w:rsidRDefault="00D008A7" w:rsidP="00C8420E">
      <w:r>
        <w:t>Перед тем как я сюда попал я видел, как мою машину парковали в гараж. Забери ее!</w:t>
      </w:r>
    </w:p>
    <w:p w:rsidR="00D008A7" w:rsidRDefault="00D008A7" w:rsidP="00C8420E">
      <w:r>
        <w:t>Хорошо. Она мне не помешает!</w:t>
      </w:r>
    </w:p>
    <w:p w:rsidR="00D008A7" w:rsidRDefault="00D008A7" w:rsidP="00C8420E">
      <w:r>
        <w:t>Нет я не могу ее взять!</w:t>
      </w:r>
    </w:p>
    <w:p w:rsidR="00C146FA" w:rsidRDefault="00C146FA" w:rsidP="00C8420E">
      <w:r w:rsidRPr="00C146FA">
        <w:t xml:space="preserve">Ладно </w:t>
      </w:r>
      <w:r>
        <w:t>у</w:t>
      </w:r>
      <w:r w:rsidRPr="00C146FA">
        <w:t>говорил.</w:t>
      </w:r>
    </w:p>
    <w:p w:rsidR="00C146FA" w:rsidRDefault="00C146FA" w:rsidP="00C8420E"/>
    <w:p w:rsidR="00D008A7" w:rsidRDefault="00D008A7" w:rsidP="00C8420E">
      <w:r>
        <w:t>Это не обсуждается ты должен спасти остальных! Им нужна твоя помощь и как можно быстрее.</w:t>
      </w:r>
    </w:p>
    <w:p w:rsidR="00D008A7" w:rsidRDefault="00D008A7" w:rsidP="00C8420E"/>
    <w:p w:rsidR="00D008A7" w:rsidRPr="003228D7" w:rsidRDefault="00D008A7" w:rsidP="00C8420E"/>
    <w:p w:rsidR="00C8420E" w:rsidRDefault="00C8420E" w:rsidP="00C8420E">
      <w:r>
        <w:t xml:space="preserve">2. Идем по метки и видим разбитый караван, монстров и лежащего НПС (Ранен), после зачистки территории от монстров в разговоре с НПС выясняем что на них напали </w:t>
      </w:r>
      <w:proofErr w:type="gramStart"/>
      <w:r>
        <w:t>бандиты  а</w:t>
      </w:r>
      <w:proofErr w:type="gramEnd"/>
      <w:r>
        <w:t xml:space="preserve"> оставшихся взяли в  плен, (товар у них)</w:t>
      </w:r>
    </w:p>
    <w:p w:rsidR="00C8420E" w:rsidRDefault="00C8420E" w:rsidP="00C8420E">
      <w:r>
        <w:t xml:space="preserve">3. Возвращаемся к начальному </w:t>
      </w:r>
      <w:proofErr w:type="spellStart"/>
      <w:r>
        <w:t>нпс</w:t>
      </w:r>
      <w:proofErr w:type="spellEnd"/>
      <w:r>
        <w:t xml:space="preserve"> и рассказываем о всем.</w:t>
      </w:r>
    </w:p>
    <w:p w:rsidR="00C8420E" w:rsidRDefault="00C8420E" w:rsidP="00C8420E">
      <w:r>
        <w:lastRenderedPageBreak/>
        <w:t>4. Он предлагает найти людей пленных и его товар. Так же он предлагает для начала пойти в местный бар для сбора инфы.</w:t>
      </w:r>
    </w:p>
    <w:p w:rsidR="00C8420E" w:rsidRDefault="00C8420E" w:rsidP="00C8420E">
      <w:r>
        <w:t>5. В баре необходимо поговорить с 3 НПС для получения о получении инфы об одном из бандитов банда.</w:t>
      </w:r>
    </w:p>
    <w:p w:rsidR="00C8420E" w:rsidRDefault="00C8420E" w:rsidP="00C8420E">
      <w:r>
        <w:t xml:space="preserve">6. Отправляемся по полученной инфе к дому Этого </w:t>
      </w:r>
      <w:proofErr w:type="spellStart"/>
      <w:r>
        <w:t>бандюка</w:t>
      </w:r>
      <w:proofErr w:type="spellEnd"/>
      <w:r>
        <w:t xml:space="preserve"> (Егор)</w:t>
      </w:r>
    </w:p>
    <w:p w:rsidR="00C8420E" w:rsidRDefault="00C8420E" w:rsidP="00C8420E">
      <w:r>
        <w:t xml:space="preserve">7. Внутри обнаруживаем вход в пещеру, в </w:t>
      </w:r>
      <w:proofErr w:type="gramStart"/>
      <w:r>
        <w:t>глубине  её</w:t>
      </w:r>
      <w:proofErr w:type="gramEnd"/>
      <w:r>
        <w:t xml:space="preserve"> находим Егора и пленного (Рома). После убийства Егора, разговариваем с Романом.</w:t>
      </w:r>
    </w:p>
    <w:p w:rsidR="00C8420E" w:rsidRDefault="00C8420E" w:rsidP="00C8420E">
      <w:r>
        <w:t xml:space="preserve">8. Из Этого разговора вытесняем расположение лагеря </w:t>
      </w:r>
      <w:proofErr w:type="spellStart"/>
      <w:r>
        <w:t>бандиков</w:t>
      </w:r>
      <w:proofErr w:type="spellEnd"/>
      <w:r>
        <w:t xml:space="preserve"> (Где содержат всех остальных и товар), и быстрый способ туда добраться </w:t>
      </w:r>
      <w:proofErr w:type="gramStart"/>
      <w:r>
        <w:t>на машине</w:t>
      </w:r>
      <w:proofErr w:type="gramEnd"/>
      <w:r>
        <w:t xml:space="preserve"> которая по счастливому случаю оказалась более не нужной Роману и в знак благодарности он отдает её нам.</w:t>
      </w:r>
    </w:p>
    <w:p w:rsidR="00C8420E" w:rsidRDefault="00C8420E" w:rsidP="00C8420E">
      <w:r>
        <w:t xml:space="preserve">9. Едем в базу </w:t>
      </w:r>
      <w:proofErr w:type="spellStart"/>
      <w:r>
        <w:t>бандюков</w:t>
      </w:r>
      <w:proofErr w:type="spellEnd"/>
      <w:r>
        <w:t xml:space="preserve"> на дороге нам встречается Большой Стен со своими ребятами (Ремонтируют дорогу)</w:t>
      </w:r>
    </w:p>
    <w:p w:rsidR="00C8420E" w:rsidRDefault="00C8420E" w:rsidP="00C8420E">
      <w:r>
        <w:t xml:space="preserve">10. Поболтав с ним </w:t>
      </w:r>
      <w:proofErr w:type="gramStart"/>
      <w:r>
        <w:t>узнаем</w:t>
      </w:r>
      <w:proofErr w:type="gramEnd"/>
      <w:r>
        <w:t xml:space="preserve"> что он видел подозрительных людей которые пошли обходным путем. (Через ущелье)</w:t>
      </w:r>
    </w:p>
    <w:p w:rsidR="00C8420E" w:rsidRDefault="00C8420E" w:rsidP="00C8420E">
      <w:r>
        <w:t>11. Идем тем же путем что и бандиты.</w:t>
      </w:r>
    </w:p>
    <w:p w:rsidR="00C8420E" w:rsidRDefault="00C8420E" w:rsidP="00C8420E">
      <w:r>
        <w:t>12. Находим их лагерь. Нас встречают агрессивные бандиты</w:t>
      </w:r>
    </w:p>
    <w:p w:rsidR="00C8420E" w:rsidRDefault="00C8420E" w:rsidP="00C8420E">
      <w:r>
        <w:t xml:space="preserve">13. После зачистки территории мы получаем задание на открытие ворот что. </w:t>
      </w:r>
    </w:p>
    <w:p w:rsidR="00C8420E" w:rsidRDefault="00C8420E" w:rsidP="00C8420E">
      <w:r>
        <w:t>14. Что бы их открыть необходимо отыскать в доме главного бандита Интерактивную панель и использовать её.</w:t>
      </w:r>
    </w:p>
    <w:p w:rsidR="00C8420E" w:rsidRDefault="00C8420E" w:rsidP="00C8420E">
      <w:r>
        <w:t xml:space="preserve">15. Использовав интерактивную панель </w:t>
      </w:r>
      <w:proofErr w:type="gramStart"/>
      <w:r>
        <w:t>Открываются</w:t>
      </w:r>
      <w:proofErr w:type="gramEnd"/>
      <w:r>
        <w:t xml:space="preserve"> ворота. Попал в ранее не изведанную территорию видим 3х пленников, </w:t>
      </w:r>
      <w:proofErr w:type="gramStart"/>
      <w:r>
        <w:t>И</w:t>
      </w:r>
      <w:proofErr w:type="gramEnd"/>
      <w:r>
        <w:t xml:space="preserve"> получаем задание на их освобождение Открыв каждую клетку они выходят из их. </w:t>
      </w:r>
    </w:p>
    <w:p w:rsidR="00705248" w:rsidRDefault="00C8420E" w:rsidP="00C8420E">
      <w:r>
        <w:t>16. При разговоре с любым из них они нас благодарят и отсылают к первому НПС (Дима) для получения награды.</w:t>
      </w:r>
    </w:p>
    <w:p w:rsidR="001A4F00" w:rsidRDefault="001A4F00" w:rsidP="00C8420E"/>
    <w:p w:rsidR="001A4F00" w:rsidRDefault="001A4F00" w:rsidP="00C8420E"/>
    <w:p w:rsidR="001A4F00" w:rsidRDefault="001A4F00" w:rsidP="00C8420E">
      <w:bookmarkStart w:id="0" w:name="_GoBack"/>
      <w:bookmarkEnd w:id="0"/>
    </w:p>
    <w:p w:rsidR="001A4F00" w:rsidRDefault="001A4F00" w:rsidP="00C8420E">
      <w:r>
        <w:t>Привет спасибо тебе что спас меня!</w:t>
      </w:r>
    </w:p>
    <w:p w:rsidR="001A4F00" w:rsidRDefault="001A4F00" w:rsidP="00C8420E">
      <w:r>
        <w:t xml:space="preserve">Как вы выберитесь отсюда? </w:t>
      </w:r>
    </w:p>
    <w:p w:rsidR="001A4F00" w:rsidRDefault="001A4F00" w:rsidP="00C8420E">
      <w:r>
        <w:t xml:space="preserve">Ты всех перебил, за нами уже отправились из бара. Тебе надо выбирается. </w:t>
      </w:r>
    </w:p>
    <w:p w:rsidR="001A4F00" w:rsidRPr="001A4F00" w:rsidRDefault="001A4F00" w:rsidP="00C8420E"/>
    <w:sectPr w:rsidR="001A4F00" w:rsidRPr="001A4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B20D7"/>
    <w:multiLevelType w:val="hybridMultilevel"/>
    <w:tmpl w:val="9D00A4CA"/>
    <w:lvl w:ilvl="0" w:tplc="52B0B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6241A4"/>
    <w:multiLevelType w:val="hybridMultilevel"/>
    <w:tmpl w:val="5C20B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A5"/>
    <w:rsid w:val="00002A8B"/>
    <w:rsid w:val="000366E2"/>
    <w:rsid w:val="000769D4"/>
    <w:rsid w:val="000850B5"/>
    <w:rsid w:val="001A4F00"/>
    <w:rsid w:val="00284D4A"/>
    <w:rsid w:val="003228D7"/>
    <w:rsid w:val="003236A5"/>
    <w:rsid w:val="003453BD"/>
    <w:rsid w:val="003C4165"/>
    <w:rsid w:val="004655D3"/>
    <w:rsid w:val="005B7843"/>
    <w:rsid w:val="00611B8C"/>
    <w:rsid w:val="006A0174"/>
    <w:rsid w:val="0070371D"/>
    <w:rsid w:val="00705248"/>
    <w:rsid w:val="008634E3"/>
    <w:rsid w:val="00906F3A"/>
    <w:rsid w:val="00965DE1"/>
    <w:rsid w:val="009E36F4"/>
    <w:rsid w:val="00AA4986"/>
    <w:rsid w:val="00BB5A4C"/>
    <w:rsid w:val="00C146FA"/>
    <w:rsid w:val="00C8420E"/>
    <w:rsid w:val="00CC1A33"/>
    <w:rsid w:val="00D008A7"/>
    <w:rsid w:val="00EE23C6"/>
    <w:rsid w:val="00F00477"/>
    <w:rsid w:val="00F80011"/>
    <w:rsid w:val="00F9003A"/>
    <w:rsid w:val="00FB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31715D-CEAB-46A7-8C50-28EFB47C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2815</TotalTime>
  <Pages>4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3D-MAX--2</dc:creator>
  <cp:keywords/>
  <dc:description/>
  <cp:lastModifiedBy>3D-MAX--2</cp:lastModifiedBy>
  <cp:revision>5</cp:revision>
  <dcterms:created xsi:type="dcterms:W3CDTF">2022-06-07T13:15:00Z</dcterms:created>
  <dcterms:modified xsi:type="dcterms:W3CDTF">2022-06-09T12:13:00Z</dcterms:modified>
</cp:coreProperties>
</file>