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12" w:rsidRPr="00651612" w:rsidRDefault="00651612" w:rsidP="00651612">
      <w:r w:rsidRPr="00651612">
        <w:t>0</w:t>
      </w:r>
    </w:p>
    <w:p w:rsidR="00774CB7" w:rsidRPr="00651612" w:rsidRDefault="00651612" w:rsidP="00651612">
      <w:r w:rsidRPr="00651612">
        <w:t xml:space="preserve">Добро пожаловать в увлекательный мир </w:t>
      </w:r>
      <w:proofErr w:type="spellStart"/>
      <w:r w:rsidRPr="00651612">
        <w:t>Behavior</w:t>
      </w:r>
      <w:proofErr w:type="spellEnd"/>
      <w:r w:rsidRPr="00651612">
        <w:t xml:space="preserve"> </w:t>
      </w:r>
      <w:proofErr w:type="spellStart"/>
      <w:r w:rsidRPr="00651612">
        <w:t>the</w:t>
      </w:r>
      <w:proofErr w:type="spellEnd"/>
      <w:r w:rsidRPr="00651612">
        <w:t xml:space="preserve"> </w:t>
      </w:r>
      <w:proofErr w:type="spellStart"/>
      <w:r w:rsidRPr="00651612">
        <w:t>clouds</w:t>
      </w:r>
      <w:proofErr w:type="spellEnd"/>
    </w:p>
    <w:p w:rsidR="00651612" w:rsidRPr="00651612" w:rsidRDefault="00651612" w:rsidP="00651612">
      <w:r w:rsidRPr="00651612">
        <w:t>Для более комфортной игры предлагаем вам пройти обучение.</w:t>
      </w:r>
    </w:p>
    <w:p w:rsidR="00651612" w:rsidRPr="00651612" w:rsidRDefault="00651612" w:rsidP="00651612"/>
    <w:p w:rsidR="00651612" w:rsidRPr="00651612" w:rsidRDefault="00651612" w:rsidP="00651612">
      <w:r w:rsidRPr="00651612">
        <w:t>1</w:t>
      </w:r>
    </w:p>
    <w:p w:rsidR="00651612" w:rsidRPr="00651612" w:rsidRDefault="00651612" w:rsidP="00651612">
      <w:r w:rsidRPr="00651612">
        <w:t>Предисловие.</w:t>
      </w:r>
    </w:p>
    <w:p w:rsidR="00651612" w:rsidRPr="00651612" w:rsidRDefault="00651612" w:rsidP="00651612"/>
    <w:p w:rsidR="00651612" w:rsidRPr="00651612" w:rsidRDefault="00651612" w:rsidP="00651612">
      <w:r w:rsidRPr="00651612">
        <w:t>2050-й год, мир снаружи развивается по своему неизвестному нам пути. В 2036-ом году известная студия разработки создала целый игровой мир, с возможностью полного переноса в нее сознания человека. В их мире не существовало смерти, при уничтожении игроки просто возрождались в привязанных к ним локациях. Сервера были настроены на автономную работу и заблокированы изнутри.</w:t>
      </w:r>
    </w:p>
    <w:p w:rsidR="00651612" w:rsidRPr="00651612" w:rsidRDefault="00651612" w:rsidP="00651612">
      <w:r w:rsidRPr="00651612">
        <w:t>Многие игроки, попавшие туда становились постоянными жителями того мира. </w:t>
      </w:r>
    </w:p>
    <w:p w:rsidR="00651612" w:rsidRPr="00651612" w:rsidRDefault="00651612" w:rsidP="00651612">
      <w:r w:rsidRPr="00651612">
        <w:t>Мир же в игре был создан представлением лучшего будущего планеты. Яркие пейзажи, красивые города, просторные зеленые поля и другие локации. Кроме простого переноса сознания, игроки могли так же перенести в нее свои богатства. Они имели возможность отстраивать новые здания и соответственно начали появляться новые поселения, а какие-то из них переросли в крупные торговые точки.</w:t>
      </w:r>
    </w:p>
    <w:p w:rsidR="00651612" w:rsidRPr="00651612" w:rsidRDefault="00651612" w:rsidP="00651612">
      <w:r w:rsidRPr="00651612">
        <w:t>Однако вместе с последующей самостоятельной эволюцией игрового мира в целом, в нем эволюционировали и другие существа (монстры). Их ИИ стал бесконтрольно развиваться, и в некоторых случаях сделал их достаточно мощными противниками. </w:t>
      </w:r>
    </w:p>
    <w:p w:rsidR="00651612" w:rsidRPr="00651612" w:rsidRDefault="00651612" w:rsidP="00651612">
      <w:r w:rsidRPr="00651612">
        <w:t>Новый мир стал для многих людей новым домом сознания. Они не просто играли в нее, они жили в этом мире</w:t>
      </w:r>
    </w:p>
    <w:p w:rsidR="00651612" w:rsidRPr="00651612" w:rsidRDefault="00651612" w:rsidP="00651612"/>
    <w:p w:rsidR="00651612" w:rsidRPr="00651612" w:rsidRDefault="00651612" w:rsidP="00651612"/>
    <w:p w:rsidR="00651612" w:rsidRPr="00651612" w:rsidRDefault="00651612" w:rsidP="00651612">
      <w:r w:rsidRPr="00651612">
        <w:t>2</w:t>
      </w:r>
    </w:p>
    <w:p w:rsidR="00651612" w:rsidRPr="00651612" w:rsidRDefault="00651612" w:rsidP="00651612"/>
    <w:p w:rsidR="00651612" w:rsidRPr="00651612" w:rsidRDefault="00651612" w:rsidP="00651612">
      <w:r w:rsidRPr="00651612">
        <w:t>Базовое управление</w:t>
      </w:r>
      <w:r w:rsidR="00C95296">
        <w:t>.</w:t>
      </w:r>
      <w:r w:rsidRPr="00651612">
        <w:t xml:space="preserve"> </w:t>
      </w:r>
    </w:p>
    <w:p w:rsidR="00651612" w:rsidRPr="00651612" w:rsidRDefault="00651612" w:rsidP="00651612"/>
    <w:p w:rsidR="00651612" w:rsidRPr="00C95296" w:rsidRDefault="00651612" w:rsidP="00651612">
      <w:r w:rsidRPr="00651612">
        <w:t>Для перемещения игроком</w:t>
      </w:r>
      <w:r w:rsidR="00C95296">
        <w:t xml:space="preserve"> используйте клавиши </w:t>
      </w:r>
      <w:r w:rsidR="00C95296">
        <w:rPr>
          <w:lang w:val="en-US"/>
        </w:rPr>
        <w:t>W</w:t>
      </w:r>
      <w:r w:rsidR="00C95296" w:rsidRPr="00C95296">
        <w:t>,</w:t>
      </w:r>
      <w:r w:rsidR="00C95296">
        <w:rPr>
          <w:lang w:val="en-US"/>
        </w:rPr>
        <w:t xml:space="preserve"> A</w:t>
      </w:r>
      <w:r w:rsidR="00C95296" w:rsidRPr="00C95296">
        <w:t>,</w:t>
      </w:r>
      <w:r w:rsidR="00C95296">
        <w:rPr>
          <w:lang w:val="en-US"/>
        </w:rPr>
        <w:t xml:space="preserve"> S</w:t>
      </w:r>
      <w:r w:rsidR="00C95296" w:rsidRPr="00C95296">
        <w:t>,</w:t>
      </w:r>
      <w:r w:rsidR="00C95296">
        <w:rPr>
          <w:lang w:val="en-US"/>
        </w:rPr>
        <w:t xml:space="preserve"> D</w:t>
      </w:r>
    </w:p>
    <w:p w:rsidR="00C95296" w:rsidRPr="00C95296" w:rsidRDefault="00C95296" w:rsidP="00651612">
      <w:r>
        <w:t xml:space="preserve">Для того, чтобы использовать или поднять с земли объект используйте клавишу </w:t>
      </w:r>
      <w:r>
        <w:rPr>
          <w:lang w:val="en-US"/>
        </w:rPr>
        <w:t>F</w:t>
      </w:r>
    </w:p>
    <w:p w:rsidR="00C95296" w:rsidRDefault="00C95296" w:rsidP="00651612">
      <w:r>
        <w:t xml:space="preserve">Для прыжка </w:t>
      </w:r>
      <w:r>
        <w:t xml:space="preserve">используйте клавишу </w:t>
      </w:r>
      <w:r>
        <w:rPr>
          <w:lang w:val="en-US"/>
        </w:rPr>
        <w:t>SPACE</w:t>
      </w:r>
    </w:p>
    <w:p w:rsidR="00C95296" w:rsidRPr="00C95296" w:rsidRDefault="00C95296" w:rsidP="00651612">
      <w:r>
        <w:t xml:space="preserve">Для приседания </w:t>
      </w:r>
      <w:r>
        <w:t>используйте клавишу</w:t>
      </w:r>
      <w:r>
        <w:t xml:space="preserve"> </w:t>
      </w:r>
      <w:r>
        <w:rPr>
          <w:lang w:val="en-US"/>
        </w:rPr>
        <w:t>Left</w:t>
      </w:r>
      <w:r w:rsidRPr="00C95296">
        <w:t xml:space="preserve"> </w:t>
      </w:r>
      <w:r>
        <w:rPr>
          <w:lang w:val="en-US"/>
        </w:rPr>
        <w:t>CTRL</w:t>
      </w:r>
      <w:r w:rsidRPr="00C95296">
        <w:br/>
      </w:r>
      <w:r>
        <w:br/>
      </w:r>
      <w:proofErr w:type="gramStart"/>
      <w:r>
        <w:t>Для</w:t>
      </w:r>
      <w:proofErr w:type="gramEnd"/>
      <w:r>
        <w:t xml:space="preserve"> ускорения нажмите </w:t>
      </w:r>
      <w:r>
        <w:rPr>
          <w:lang w:val="en-US"/>
        </w:rPr>
        <w:t>SHIFT</w:t>
      </w:r>
    </w:p>
    <w:p w:rsidR="00C95296" w:rsidRDefault="00C95296" w:rsidP="00651612">
      <w:pPr>
        <w:rPr>
          <w:lang w:val="en-US"/>
        </w:rPr>
      </w:pPr>
      <w:r>
        <w:t xml:space="preserve">Для того чтобы открыть меню быстрого доступа </w:t>
      </w:r>
      <w:r>
        <w:t>используйте клавишу</w:t>
      </w:r>
      <w:r>
        <w:t xml:space="preserve"> </w:t>
      </w:r>
      <w:r>
        <w:rPr>
          <w:lang w:val="en-US"/>
        </w:rPr>
        <w:t>TAB</w:t>
      </w:r>
    </w:p>
    <w:p w:rsidR="00C95296" w:rsidRDefault="00C95296" w:rsidP="00651612">
      <w:pPr>
        <w:rPr>
          <w:lang w:val="en-US"/>
        </w:rPr>
      </w:pPr>
      <w:r>
        <w:t xml:space="preserve">Для перехода в боевой режим </w:t>
      </w:r>
      <w:r>
        <w:rPr>
          <w:lang w:val="en-US"/>
        </w:rPr>
        <w:t>Left</w:t>
      </w:r>
      <w:r w:rsidRPr="00C95296">
        <w:t xml:space="preserve"> </w:t>
      </w:r>
      <w:r>
        <w:rPr>
          <w:lang w:val="en-US"/>
        </w:rPr>
        <w:t>ALT</w:t>
      </w:r>
    </w:p>
    <w:p w:rsidR="00C95296" w:rsidRDefault="00C95296" w:rsidP="00651612">
      <w:r>
        <w:lastRenderedPageBreak/>
        <w:t xml:space="preserve">Для переключения оружия </w:t>
      </w:r>
      <w:r>
        <w:t xml:space="preserve">используйте </w:t>
      </w:r>
      <w:r>
        <w:t>клавиши 1, 2</w:t>
      </w:r>
    </w:p>
    <w:p w:rsidR="00041A90" w:rsidRDefault="00041A90" w:rsidP="00651612"/>
    <w:p w:rsidR="00041A90" w:rsidRDefault="00041A90" w:rsidP="00651612">
      <w:r>
        <w:t>3</w:t>
      </w:r>
    </w:p>
    <w:p w:rsidR="00041A90" w:rsidRDefault="00041A90" w:rsidP="00651612">
      <w:r>
        <w:t xml:space="preserve">Боевой режим </w:t>
      </w:r>
    </w:p>
    <w:p w:rsidR="00156104" w:rsidRDefault="00156104" w:rsidP="00651612"/>
    <w:p w:rsidR="00041A90" w:rsidRPr="00156104" w:rsidRDefault="00041A90" w:rsidP="00651612">
      <w:r>
        <w:t xml:space="preserve">Для перехода в боевой режим </w:t>
      </w:r>
      <w:r>
        <w:rPr>
          <w:lang w:val="en-US"/>
        </w:rPr>
        <w:t>Left</w:t>
      </w:r>
      <w:r w:rsidRPr="00C95296">
        <w:t xml:space="preserve"> </w:t>
      </w:r>
      <w:r>
        <w:rPr>
          <w:lang w:val="en-US"/>
        </w:rPr>
        <w:t>ALT</w:t>
      </w:r>
    </w:p>
    <w:p w:rsidR="00041A90" w:rsidRPr="00041A90" w:rsidRDefault="00041A90" w:rsidP="00651612">
      <w:r>
        <w:t xml:space="preserve">Для того что бы вести бой с </w:t>
      </w:r>
      <w:r>
        <w:rPr>
          <w:lang w:val="en-US"/>
        </w:rPr>
        <w:t>NPC</w:t>
      </w:r>
      <w:r w:rsidRPr="00041A90">
        <w:t xml:space="preserve"> </w:t>
      </w:r>
      <w:r>
        <w:t xml:space="preserve">или другими игроками, вам необходимо перейти в боевой режим. Для этого нажмите </w:t>
      </w:r>
      <w:r>
        <w:rPr>
          <w:lang w:val="en-US"/>
        </w:rPr>
        <w:t>left</w:t>
      </w:r>
      <w:r w:rsidRPr="00041A90">
        <w:t xml:space="preserve"> </w:t>
      </w:r>
      <w:r>
        <w:rPr>
          <w:lang w:val="en-US"/>
        </w:rPr>
        <w:t>ALT</w:t>
      </w:r>
      <w:r w:rsidRPr="00041A90">
        <w:t xml:space="preserve">, </w:t>
      </w:r>
      <w:r>
        <w:t xml:space="preserve">когда у вас в руках есть оружие. При этом ваша скорость </w:t>
      </w:r>
      <w:proofErr w:type="gramStart"/>
      <w:r>
        <w:t>уменьшится</w:t>
      </w:r>
      <w:proofErr w:type="gramEnd"/>
      <w:r>
        <w:t xml:space="preserve"> но меткость стрельбы вырастит. </w:t>
      </w:r>
    </w:p>
    <w:p w:rsidR="00C95296" w:rsidRDefault="00C95296" w:rsidP="00651612"/>
    <w:p w:rsidR="007E1F23" w:rsidRDefault="007E1F23" w:rsidP="00651612">
      <w:r>
        <w:t>4</w:t>
      </w:r>
    </w:p>
    <w:p w:rsidR="007E1F23" w:rsidRDefault="007E1F23" w:rsidP="00651612">
      <w:r>
        <w:t>Инвентарь</w:t>
      </w:r>
    </w:p>
    <w:p w:rsidR="00156104" w:rsidRDefault="00156104" w:rsidP="00651612"/>
    <w:p w:rsidR="007E1F23" w:rsidRPr="00156104" w:rsidRDefault="007E1F23" w:rsidP="007E1F23">
      <w:r>
        <w:t xml:space="preserve">Для того что бы открыть инвентарь вам необходимо нажать клавишу </w:t>
      </w:r>
      <w:r>
        <w:rPr>
          <w:lang w:val="en-US"/>
        </w:rPr>
        <w:t>I</w:t>
      </w:r>
      <w:r w:rsidRPr="007E1F23">
        <w:t xml:space="preserve"> </w:t>
      </w:r>
      <w:r>
        <w:t>или перейти в меню быстрого доступа</w:t>
      </w:r>
      <w:r w:rsidRPr="007E1F23">
        <w:t xml:space="preserve"> (</w:t>
      </w:r>
      <w:r>
        <w:t xml:space="preserve">для этого нажмите </w:t>
      </w:r>
      <w:r>
        <w:rPr>
          <w:lang w:val="en-US"/>
        </w:rPr>
        <w:t>TAB</w:t>
      </w:r>
      <w:r w:rsidRPr="007E1F23">
        <w:t>)</w:t>
      </w:r>
      <w:r>
        <w:t xml:space="preserve"> и выбрать необходимую вкладку</w:t>
      </w:r>
      <w:r w:rsidRPr="007E1F23">
        <w:t>.</w:t>
      </w:r>
    </w:p>
    <w:p w:rsidR="007E1F23" w:rsidRDefault="007E1F23" w:rsidP="007E1F23">
      <w:r>
        <w:t xml:space="preserve">Кликнув по ячейке объекта, вы выберите его, после чего </w:t>
      </w:r>
      <w:r>
        <w:t>вы</w:t>
      </w:r>
      <w:r>
        <w:t xml:space="preserve"> сможете выбросить его или удалить, нажав на соответствующие кнопки в нижнем правом углу экрана.</w:t>
      </w:r>
    </w:p>
    <w:p w:rsidR="007E1F23" w:rsidRDefault="007E1F23" w:rsidP="007E1F23">
      <w:r>
        <w:t xml:space="preserve">Для перемещения объектов нажмите и удерживайте </w:t>
      </w:r>
      <w:r>
        <w:rPr>
          <w:lang w:val="en-US"/>
        </w:rPr>
        <w:t>LKM</w:t>
      </w:r>
      <w:r w:rsidRPr="007E1F23">
        <w:t xml:space="preserve"> </w:t>
      </w:r>
      <w:r w:rsidR="00156104">
        <w:t>на ячейке.</w:t>
      </w:r>
    </w:p>
    <w:p w:rsidR="00156104" w:rsidRDefault="00156104" w:rsidP="007E1F23">
      <w:r>
        <w:t xml:space="preserve">Для применения оружия в слот оружия 1 или 2 </w:t>
      </w:r>
      <w:r>
        <w:t xml:space="preserve">нажмите и удерживайте </w:t>
      </w:r>
      <w:r>
        <w:rPr>
          <w:lang w:val="en-US"/>
        </w:rPr>
        <w:t>LKM</w:t>
      </w:r>
      <w:r w:rsidRPr="007E1F23">
        <w:t xml:space="preserve"> </w:t>
      </w:r>
      <w:r>
        <w:t>на ячейке</w:t>
      </w:r>
      <w:r>
        <w:t xml:space="preserve"> объекта после чего перенесите ее в необходимый слот</w:t>
      </w:r>
    </w:p>
    <w:p w:rsidR="00156104" w:rsidRDefault="00156104" w:rsidP="007E1F23"/>
    <w:p w:rsidR="00156104" w:rsidRPr="00156104" w:rsidRDefault="00156104" w:rsidP="007E1F23">
      <w:r>
        <w:t xml:space="preserve">Открыть инвентарь </w:t>
      </w:r>
      <w:r>
        <w:rPr>
          <w:lang w:val="en-US"/>
        </w:rPr>
        <w:t>I</w:t>
      </w:r>
    </w:p>
    <w:p w:rsidR="00156104" w:rsidRDefault="00156104" w:rsidP="007E1F23">
      <w:r>
        <w:t xml:space="preserve">Открыть меню быстрого </w:t>
      </w:r>
      <w:r w:rsidR="00D5539E">
        <w:t>доступа</w:t>
      </w:r>
    </w:p>
    <w:p w:rsidR="00D5539E" w:rsidRDefault="00D5539E" w:rsidP="007E1F23"/>
    <w:p w:rsidR="00D5539E" w:rsidRPr="00D5539E" w:rsidRDefault="00D5539E" w:rsidP="007E1F23">
      <w:r w:rsidRPr="00D5539E">
        <w:t xml:space="preserve">5 </w:t>
      </w:r>
    </w:p>
    <w:p w:rsidR="00D5539E" w:rsidRDefault="00D5539E" w:rsidP="007E1F23">
      <w:r>
        <w:t>Меню быстрого доступа</w:t>
      </w:r>
    </w:p>
    <w:p w:rsidR="00D5539E" w:rsidRDefault="00D5539E" w:rsidP="007E1F23">
      <w:r>
        <w:t>В меню быстрого доступа есть вся необходимая информация КАРТА, МИССИИ, ИНВЕНТАРЬ, МАГАЗИН и ПОКУПКА ЗЕМЛИ для перемещения по разделам вам необходимо выбрать нужный пункт в меню в верхней части экрана.</w:t>
      </w:r>
    </w:p>
    <w:p w:rsidR="00D5539E" w:rsidRDefault="00D5539E" w:rsidP="007E1F23">
      <w:r>
        <w:t>Так же вы можете открывать каждый из этих разделов с помощью горящих клавиш.</w:t>
      </w:r>
    </w:p>
    <w:p w:rsidR="00D5539E" w:rsidRDefault="00D5539E" w:rsidP="007E1F23"/>
    <w:p w:rsidR="00D5539E" w:rsidRDefault="00D5539E" w:rsidP="00D5539E">
      <w:r>
        <w:t>Открыть меню быстрого доступа</w:t>
      </w:r>
    </w:p>
    <w:p w:rsidR="00FB42CA" w:rsidRDefault="00FB42CA" w:rsidP="00D5539E"/>
    <w:p w:rsidR="00FB42CA" w:rsidRDefault="00FB42CA" w:rsidP="00D5539E">
      <w:pPr>
        <w:rPr>
          <w:lang w:val="en-US"/>
        </w:rPr>
      </w:pPr>
      <w:r>
        <w:rPr>
          <w:lang w:val="en-US"/>
        </w:rPr>
        <w:t>6</w:t>
      </w:r>
    </w:p>
    <w:p w:rsidR="00FB42CA" w:rsidRDefault="00FB42CA" w:rsidP="00D5539E">
      <w:r>
        <w:t>Список миссий.</w:t>
      </w:r>
    </w:p>
    <w:p w:rsidR="00FB42CA" w:rsidRDefault="00FB42CA" w:rsidP="00D5539E">
      <w:r>
        <w:lastRenderedPageBreak/>
        <w:t>В этом раздели вы можете посмотреть все ваши миссии и ход их выполнения они удобно сгруппированы по вкладкам.</w:t>
      </w:r>
    </w:p>
    <w:p w:rsidR="00FB42CA" w:rsidRDefault="00FB42CA" w:rsidP="00D5539E">
      <w:r>
        <w:t>Также вы можете выбрать любою из активных миссий и начать отслеживать её. Это даст вам возможность следить за ходом ее выполнения в верхним правом углу, а также видеть указатели на мини карте.</w:t>
      </w:r>
    </w:p>
    <w:p w:rsidR="00FB42CA" w:rsidRPr="00FB42CA" w:rsidRDefault="00FB42CA" w:rsidP="00D5539E">
      <w:r>
        <w:t xml:space="preserve">Для начала отслеживания мисси вам необходимо выбрать ее и нажать на кнопку </w:t>
      </w:r>
      <w:r>
        <w:rPr>
          <w:lang w:val="en-US"/>
        </w:rPr>
        <w:t>MAKE</w:t>
      </w:r>
      <w:r w:rsidRPr="00FB42CA">
        <w:t xml:space="preserve"> </w:t>
      </w:r>
      <w:r>
        <w:rPr>
          <w:lang w:val="en-US"/>
        </w:rPr>
        <w:t>ACTIVE</w:t>
      </w:r>
      <w:r w:rsidRPr="00FB42CA">
        <w:t>.</w:t>
      </w:r>
    </w:p>
    <w:p w:rsidR="00D5539E" w:rsidRDefault="00D5539E" w:rsidP="007E1F23"/>
    <w:p w:rsidR="00FB42CA" w:rsidRDefault="00FB42CA" w:rsidP="007E1F23"/>
    <w:p w:rsidR="00FB42CA" w:rsidRDefault="00FB42CA" w:rsidP="007E1F23"/>
    <w:p w:rsidR="00FB42CA" w:rsidRDefault="00FB42CA" w:rsidP="007E1F23">
      <w:r>
        <w:t>ВЫ УВЕРЕНЫ?</w:t>
      </w:r>
    </w:p>
    <w:p w:rsidR="00FB42CA" w:rsidRDefault="00FB42CA" w:rsidP="007E1F23">
      <w:r>
        <w:t xml:space="preserve">Вы действительно хотите пропустить обучение, к нему можно вернутся </w:t>
      </w:r>
      <w:r w:rsidR="001555F0">
        <w:t xml:space="preserve">в любые монеты нажав </w:t>
      </w:r>
      <w:r w:rsidR="001555F0">
        <w:rPr>
          <w:lang w:val="en-US"/>
        </w:rPr>
        <w:t>F</w:t>
      </w:r>
      <w:r w:rsidR="001555F0">
        <w:t>10</w:t>
      </w:r>
    </w:p>
    <w:p w:rsidR="009446A1" w:rsidRDefault="009446A1" w:rsidP="007E1F23"/>
    <w:p w:rsidR="009446A1" w:rsidRDefault="009446A1" w:rsidP="007E1F23">
      <w:r>
        <w:t>Обучение пройдено</w:t>
      </w:r>
      <w:r>
        <w:br/>
      </w:r>
    </w:p>
    <w:p w:rsidR="00DC2212" w:rsidRPr="0002356A" w:rsidRDefault="00DC2212" w:rsidP="007E1F23">
      <w:pPr>
        <w:rPr>
          <w:lang w:val="en-US"/>
        </w:rPr>
      </w:pPr>
      <w:bookmarkStart w:id="0" w:name="_GoBack"/>
      <w:bookmarkEnd w:id="0"/>
    </w:p>
    <w:sectPr w:rsidR="00DC2212" w:rsidRPr="00023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12"/>
    <w:rsid w:val="0002356A"/>
    <w:rsid w:val="00041A90"/>
    <w:rsid w:val="001555F0"/>
    <w:rsid w:val="00156104"/>
    <w:rsid w:val="00651612"/>
    <w:rsid w:val="0070371D"/>
    <w:rsid w:val="007E1F23"/>
    <w:rsid w:val="008634E3"/>
    <w:rsid w:val="009446A1"/>
    <w:rsid w:val="00C95296"/>
    <w:rsid w:val="00D5539E"/>
    <w:rsid w:val="00DC2212"/>
    <w:rsid w:val="00FB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DA341-F4DA-4A19-994B-E96B13E7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3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1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3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3D-MAX--2</dc:creator>
  <cp:keywords/>
  <dc:description/>
  <cp:lastModifiedBy>3D-MAX--2</cp:lastModifiedBy>
  <cp:revision>1</cp:revision>
  <dcterms:created xsi:type="dcterms:W3CDTF">2022-07-18T11:11:00Z</dcterms:created>
  <dcterms:modified xsi:type="dcterms:W3CDTF">2022-07-19T14:42:00Z</dcterms:modified>
</cp:coreProperties>
</file>