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A511" w14:textId="3D4C3E7F" w:rsidR="00617472" w:rsidRDefault="00617472"/>
    <w:p w14:paraId="15D14956" w14:textId="77777777" w:rsidR="00394E2D" w:rsidRDefault="00150776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Pr="00150776">
        <w:rPr>
          <w:rFonts w:ascii="Arial" w:hAnsi="Arial" w:cs="Arial"/>
          <w:sz w:val="56"/>
          <w:szCs w:val="56"/>
        </w:rPr>
        <w:t>Диплом</w:t>
      </w:r>
      <w:r>
        <w:rPr>
          <w:rFonts w:ascii="Arial" w:hAnsi="Arial" w:cs="Arial"/>
          <w:sz w:val="56"/>
          <w:szCs w:val="56"/>
        </w:rPr>
        <w:t xml:space="preserve">  </w:t>
      </w:r>
    </w:p>
    <w:p w14:paraId="31065372" w14:textId="5809BBA7" w:rsidR="00150776" w:rsidRPr="00394E2D" w:rsidRDefault="00394E2D">
      <w:pPr>
        <w:rPr>
          <w:rFonts w:ascii="Arial" w:hAnsi="Arial" w:cs="Arial"/>
          <w:sz w:val="36"/>
          <w:szCs w:val="36"/>
        </w:rPr>
      </w:pPr>
      <w:r w:rsidRPr="00394E2D">
        <w:rPr>
          <w:rFonts w:ascii="Arial" w:hAnsi="Arial" w:cs="Arial"/>
          <w:sz w:val="36"/>
          <w:szCs w:val="36"/>
        </w:rPr>
        <w:t>(кирпич + презентация)</w:t>
      </w:r>
      <w:r w:rsidR="00150776" w:rsidRPr="00394E2D">
        <w:rPr>
          <w:rFonts w:ascii="Arial" w:hAnsi="Arial" w:cs="Arial"/>
          <w:sz w:val="36"/>
          <w:szCs w:val="36"/>
        </w:rPr>
        <w:t xml:space="preserve">                </w:t>
      </w:r>
    </w:p>
    <w:p w14:paraId="7CC86C1E" w14:textId="4595CF2A" w:rsidR="00150776" w:rsidRDefault="00150776">
      <w:r>
        <w:rPr>
          <w:noProof/>
        </w:rPr>
        <w:drawing>
          <wp:inline distT="0" distB="0" distL="0" distR="0" wp14:anchorId="009DE361" wp14:editId="4428AFBE">
            <wp:extent cx="1902460" cy="1902460"/>
            <wp:effectExtent l="0" t="0" r="2540" b="2540"/>
            <wp:docPr id="2" name="Рисунок 2" descr="Конфеты фабрики Крупской в России. Купить Недорого у Проверенных Продавцов  на Торговой Площадке Tiu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феты фабрики Крупской в России. Купить Недорого у Проверенных Продавцов  на Торговой Площадке Tiu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822D" w14:textId="77777777" w:rsidR="00394E2D" w:rsidRDefault="00150776">
      <w:r>
        <w:t>Введение</w:t>
      </w:r>
    </w:p>
    <w:p w14:paraId="1F394A9D" w14:textId="423B2086" w:rsidR="00150776" w:rsidRDefault="00D41484">
      <w:r>
        <w:t xml:space="preserve"> (актуальность, цель, </w:t>
      </w:r>
      <w:r>
        <w:t xml:space="preserve">объект </w:t>
      </w:r>
      <w:r w:rsidR="00394E2D">
        <w:t xml:space="preserve">и </w:t>
      </w:r>
      <w:r>
        <w:t xml:space="preserve">предмет исследований, </w:t>
      </w:r>
      <w:r w:rsidR="00394E2D">
        <w:t xml:space="preserve">задачи, </w:t>
      </w:r>
      <w:r>
        <w:t>практическая значимость</w:t>
      </w:r>
      <w:r w:rsidR="00394E2D">
        <w:t>, структура работы</w:t>
      </w:r>
      <w:r>
        <w:t>)</w:t>
      </w:r>
    </w:p>
    <w:p w14:paraId="1242FA19" w14:textId="77777777" w:rsidR="00633011" w:rsidRDefault="00150776" w:rsidP="00150776">
      <w:pPr>
        <w:pStyle w:val="a3"/>
        <w:numPr>
          <w:ilvl w:val="0"/>
          <w:numId w:val="1"/>
        </w:numPr>
      </w:pPr>
      <w:r>
        <w:t xml:space="preserve">Обзор предметной области </w:t>
      </w:r>
    </w:p>
    <w:p w14:paraId="2570CE5E" w14:textId="1105455F" w:rsidR="00150776" w:rsidRDefault="00150776" w:rsidP="00633011">
      <w:pPr>
        <w:pStyle w:val="a3"/>
      </w:pPr>
      <w:r>
        <w:t>(</w:t>
      </w:r>
      <w:r w:rsidR="00633011">
        <w:t>показать передний край и Вашу компетентность в выбранной теме</w:t>
      </w:r>
      <w:r>
        <w:t>)</w:t>
      </w:r>
    </w:p>
    <w:p w14:paraId="021C5FD1" w14:textId="77777777" w:rsidR="00633011" w:rsidRDefault="00150776" w:rsidP="00150776">
      <w:pPr>
        <w:pStyle w:val="a3"/>
        <w:numPr>
          <w:ilvl w:val="0"/>
          <w:numId w:val="1"/>
        </w:numPr>
      </w:pPr>
      <w:r>
        <w:t xml:space="preserve">Теоретические основы и модели </w:t>
      </w:r>
    </w:p>
    <w:p w14:paraId="0718F395" w14:textId="12A29435" w:rsidR="00150776" w:rsidRDefault="00150776" w:rsidP="00633011">
      <w:pPr>
        <w:pStyle w:val="a3"/>
      </w:pPr>
      <w:r>
        <w:t>(</w:t>
      </w:r>
      <w:r w:rsidR="00633011">
        <w:t>показать историю развития идей и технологий Вашей темы</w:t>
      </w:r>
      <w:r>
        <w:t>)</w:t>
      </w:r>
    </w:p>
    <w:p w14:paraId="20C87B00" w14:textId="77777777" w:rsidR="00D41484" w:rsidRDefault="00150776" w:rsidP="00150776">
      <w:pPr>
        <w:pStyle w:val="a3"/>
        <w:numPr>
          <w:ilvl w:val="0"/>
          <w:numId w:val="1"/>
        </w:numPr>
      </w:pPr>
      <w:r>
        <w:t xml:space="preserve">Реализация проекта </w:t>
      </w:r>
    </w:p>
    <w:p w14:paraId="2906F45D" w14:textId="5371397F" w:rsidR="00150776" w:rsidRDefault="00150776" w:rsidP="00D41484">
      <w:pPr>
        <w:pStyle w:val="a3"/>
      </w:pPr>
      <w:r>
        <w:t>(</w:t>
      </w:r>
      <w:r w:rsidR="00633011">
        <w:t>изложить модель и алгори</w:t>
      </w:r>
      <w:r w:rsidR="00D41484">
        <w:t>т</w:t>
      </w:r>
      <w:r w:rsidR="00633011">
        <w:t>мы</w:t>
      </w:r>
      <w:r w:rsidR="00D41484">
        <w:t xml:space="preserve"> Вашего проекта, место в прикладной информатике и </w:t>
      </w:r>
      <w:proofErr w:type="gramStart"/>
      <w:r w:rsidR="00D41484">
        <w:t xml:space="preserve">экономике </w:t>
      </w:r>
      <w:r>
        <w:t>)</w:t>
      </w:r>
      <w:proofErr w:type="gramEnd"/>
    </w:p>
    <w:p w14:paraId="264820E7" w14:textId="77777777" w:rsidR="00D41484" w:rsidRDefault="00633011" w:rsidP="00633011">
      <w:pPr>
        <w:pStyle w:val="a3"/>
        <w:numPr>
          <w:ilvl w:val="0"/>
          <w:numId w:val="1"/>
        </w:numPr>
      </w:pPr>
      <w:r>
        <w:t xml:space="preserve">Количественная и качественная оценка проекта </w:t>
      </w:r>
    </w:p>
    <w:p w14:paraId="3CB68990" w14:textId="174AA928" w:rsidR="00633011" w:rsidRDefault="00633011" w:rsidP="00D41484">
      <w:pPr>
        <w:pStyle w:val="a3"/>
      </w:pPr>
      <w:r>
        <w:t>(</w:t>
      </w:r>
      <w:r w:rsidR="00D41484">
        <w:t xml:space="preserve">оценка ресурсов, характеристики проекта, эффекты от </w:t>
      </w:r>
      <w:proofErr w:type="gramStart"/>
      <w:r w:rsidR="00D41484">
        <w:t xml:space="preserve">внедрения </w:t>
      </w:r>
      <w:r>
        <w:t>)</w:t>
      </w:r>
      <w:proofErr w:type="gramEnd"/>
    </w:p>
    <w:p w14:paraId="4BF9BAE3" w14:textId="4D57F254" w:rsidR="00633011" w:rsidRDefault="00633011" w:rsidP="00633011">
      <w:r>
        <w:t>Заключение</w:t>
      </w:r>
    </w:p>
    <w:p w14:paraId="7110B6D2" w14:textId="73A1561B" w:rsidR="00394E2D" w:rsidRDefault="00394E2D" w:rsidP="00394E2D">
      <w:r>
        <w:t>(</w:t>
      </w:r>
      <w:r>
        <w:t>о достижении</w:t>
      </w:r>
      <w:r>
        <w:t xml:space="preserve"> цел</w:t>
      </w:r>
      <w:r>
        <w:t>ей</w:t>
      </w:r>
      <w:r>
        <w:t xml:space="preserve">, </w:t>
      </w:r>
      <w:r>
        <w:t>решённые за</w:t>
      </w:r>
      <w:r>
        <w:t>дачи, практическая значимость)</w:t>
      </w:r>
    </w:p>
    <w:p w14:paraId="561168DD" w14:textId="0BA6ECF6" w:rsidR="00633011" w:rsidRDefault="00633011" w:rsidP="00633011">
      <w:r>
        <w:t>Приложение 1. (</w:t>
      </w:r>
      <w:r w:rsidR="00394E2D">
        <w:t>тезаурус</w:t>
      </w:r>
      <w:r>
        <w:t>)</w:t>
      </w:r>
    </w:p>
    <w:p w14:paraId="4C5B3621" w14:textId="49F55680" w:rsidR="00150776" w:rsidRDefault="00633011" w:rsidP="00633011">
      <w:pPr>
        <w:pBdr>
          <w:bottom w:val="single" w:sz="12" w:space="1" w:color="auto"/>
        </w:pBdr>
      </w:pPr>
      <w:r>
        <w:t>Приложение 2.</w:t>
      </w:r>
      <w:r w:rsidR="00150776">
        <w:t xml:space="preserve"> </w:t>
      </w:r>
      <w:r w:rsidR="00394E2D">
        <w:t>(листинги)</w:t>
      </w:r>
    </w:p>
    <w:p w14:paraId="7527389F" w14:textId="7CB429DD" w:rsidR="00C629A9" w:rsidRDefault="00C629A9"/>
    <w:p w14:paraId="26B6F81A" w14:textId="5458B7D0" w:rsidR="00C629A9" w:rsidRDefault="00C629A9"/>
    <w:p w14:paraId="6A909382" w14:textId="7C1D27DD" w:rsidR="00C629A9" w:rsidRDefault="00C629A9" w:rsidP="00C629A9">
      <w:pPr>
        <w:pStyle w:val="a3"/>
        <w:numPr>
          <w:ilvl w:val="0"/>
          <w:numId w:val="2"/>
        </w:numPr>
      </w:pPr>
      <w:r>
        <w:t>С</w:t>
      </w:r>
      <w:r w:rsidRPr="00C629A9">
        <w:rPr>
          <w:lang w:val="en-US"/>
        </w:rPr>
        <w:t xml:space="preserve">RM </w:t>
      </w:r>
      <w:r>
        <w:t>система (Андреева</w:t>
      </w:r>
      <w:r w:rsidR="006B27DA">
        <w:t xml:space="preserve"> Анна</w:t>
      </w:r>
      <w:r>
        <w:t>)</w:t>
      </w:r>
    </w:p>
    <w:p w14:paraId="2CDB1EA8" w14:textId="2678CD99" w:rsidR="00C629A9" w:rsidRDefault="006B27DA" w:rsidP="00C629A9">
      <w:pPr>
        <w:pStyle w:val="a3"/>
        <w:numPr>
          <w:ilvl w:val="0"/>
          <w:numId w:val="2"/>
        </w:numPr>
      </w:pPr>
      <w:r>
        <w:t>Комп</w:t>
      </w:r>
      <w:proofErr w:type="gramStart"/>
      <w:r>
        <w:t>.</w:t>
      </w:r>
      <w:proofErr w:type="gramEnd"/>
      <w:r>
        <w:t xml:space="preserve"> Игры (Баулина Кристина</w:t>
      </w:r>
      <w:r w:rsidR="00365A2F">
        <w:t xml:space="preserve">, </w:t>
      </w:r>
      <w:proofErr w:type="spellStart"/>
      <w:r w:rsidR="00365A2F">
        <w:t>Погосов</w:t>
      </w:r>
      <w:proofErr w:type="spellEnd"/>
      <w:r w:rsidR="00365A2F">
        <w:t xml:space="preserve"> Одиссей</w:t>
      </w:r>
      <w:r>
        <w:t>)</w:t>
      </w:r>
    </w:p>
    <w:p w14:paraId="65AFCC4C" w14:textId="7B6E47DA" w:rsidR="006B27DA" w:rsidRDefault="006B27DA" w:rsidP="006B27DA">
      <w:pPr>
        <w:pStyle w:val="a3"/>
        <w:numPr>
          <w:ilvl w:val="0"/>
          <w:numId w:val="2"/>
        </w:numPr>
      </w:pPr>
      <w:r>
        <w:t>Веб – сайт вычислений (</w:t>
      </w:r>
      <w:proofErr w:type="spellStart"/>
      <w:r>
        <w:t>Просянкин</w:t>
      </w:r>
      <w:proofErr w:type="spellEnd"/>
      <w:r>
        <w:t xml:space="preserve"> </w:t>
      </w:r>
      <w:proofErr w:type="gramStart"/>
      <w:r>
        <w:t>Денис )</w:t>
      </w:r>
      <w:proofErr w:type="gramEnd"/>
    </w:p>
    <w:p w14:paraId="50C776D9" w14:textId="38550E8A" w:rsidR="006B27DA" w:rsidRDefault="006B27DA" w:rsidP="006B27DA">
      <w:pPr>
        <w:pStyle w:val="a3"/>
        <w:numPr>
          <w:ilvl w:val="0"/>
          <w:numId w:val="2"/>
        </w:numPr>
      </w:pPr>
      <w:r>
        <w:t>Ч</w:t>
      </w:r>
      <w:r w:rsidR="005D64BC">
        <w:t>а</w:t>
      </w:r>
      <w:r>
        <w:t xml:space="preserve">т-бот (Исламов </w:t>
      </w:r>
      <w:proofErr w:type="spellStart"/>
      <w:r>
        <w:t>Дм</w:t>
      </w:r>
      <w:proofErr w:type="spellEnd"/>
      <w:r>
        <w:t xml:space="preserve">, </w:t>
      </w:r>
      <w:r w:rsidR="00365A2F">
        <w:t xml:space="preserve">Романов </w:t>
      </w:r>
      <w:proofErr w:type="spellStart"/>
      <w:proofErr w:type="gramStart"/>
      <w:r w:rsidR="00365A2F">
        <w:t>Даниил,</w:t>
      </w:r>
      <w:r w:rsidR="003E58B9">
        <w:t>Савичев</w:t>
      </w:r>
      <w:proofErr w:type="spellEnd"/>
      <w:proofErr w:type="gramEnd"/>
      <w:r w:rsidR="003E58B9">
        <w:t xml:space="preserve"> </w:t>
      </w:r>
      <w:proofErr w:type="spellStart"/>
      <w:r w:rsidR="003E58B9">
        <w:t>Дм</w:t>
      </w:r>
      <w:proofErr w:type="spellEnd"/>
      <w:r>
        <w:t>)</w:t>
      </w:r>
    </w:p>
    <w:p w14:paraId="7CD38C93" w14:textId="2DD95F31" w:rsidR="006B27DA" w:rsidRDefault="006B27DA" w:rsidP="006B27DA">
      <w:pPr>
        <w:pStyle w:val="a3"/>
        <w:numPr>
          <w:ilvl w:val="0"/>
          <w:numId w:val="2"/>
        </w:numPr>
      </w:pPr>
      <w:r>
        <w:t>СМК веб приложений (</w:t>
      </w:r>
      <w:r w:rsidR="00365A2F">
        <w:t>Кузнецов Влад</w:t>
      </w:r>
      <w:r>
        <w:t>)</w:t>
      </w:r>
    </w:p>
    <w:p w14:paraId="0725B53F" w14:textId="38710574" w:rsidR="00365A2F" w:rsidRDefault="00365A2F" w:rsidP="006B27DA">
      <w:pPr>
        <w:pStyle w:val="a3"/>
        <w:numPr>
          <w:ilvl w:val="0"/>
          <w:numId w:val="2"/>
        </w:numPr>
      </w:pPr>
      <w:r>
        <w:t xml:space="preserve">Моб </w:t>
      </w:r>
      <w:proofErr w:type="spellStart"/>
      <w:r>
        <w:t>прил</w:t>
      </w:r>
      <w:proofErr w:type="spellEnd"/>
      <w:r>
        <w:t xml:space="preserve"> (Горбунова </w:t>
      </w:r>
      <w:proofErr w:type="spellStart"/>
      <w:proofErr w:type="gramStart"/>
      <w:r>
        <w:t>Наталья,</w:t>
      </w:r>
      <w:r w:rsidR="003E58B9">
        <w:t>Сидненко</w:t>
      </w:r>
      <w:proofErr w:type="spellEnd"/>
      <w:proofErr w:type="gramEnd"/>
      <w:r w:rsidR="003E58B9">
        <w:t xml:space="preserve"> </w:t>
      </w:r>
      <w:proofErr w:type="spellStart"/>
      <w:r w:rsidR="003E58B9">
        <w:t>Дмитр</w:t>
      </w:r>
      <w:proofErr w:type="spellEnd"/>
      <w:r>
        <w:t xml:space="preserve"> )</w:t>
      </w:r>
    </w:p>
    <w:p w14:paraId="3100BE27" w14:textId="5EA65B31" w:rsidR="00365A2F" w:rsidRDefault="00365A2F" w:rsidP="006B27DA">
      <w:pPr>
        <w:pStyle w:val="a3"/>
        <w:numPr>
          <w:ilvl w:val="0"/>
          <w:numId w:val="2"/>
        </w:numPr>
      </w:pPr>
      <w:proofErr w:type="spellStart"/>
      <w:r>
        <w:t>Разр</w:t>
      </w:r>
      <w:proofErr w:type="spellEnd"/>
      <w:r>
        <w:t xml:space="preserve"> языка для </w:t>
      </w:r>
      <w:r>
        <w:rPr>
          <w:lang w:val="en-US"/>
        </w:rPr>
        <w:t>UNL</w:t>
      </w:r>
      <w:r w:rsidRPr="00365A2F">
        <w:t>-</w:t>
      </w:r>
      <w:proofErr w:type="gramStart"/>
      <w:r>
        <w:t>диаграмм(</w:t>
      </w:r>
      <w:proofErr w:type="spellStart"/>
      <w:proofErr w:type="gramEnd"/>
      <w:r>
        <w:t>Панимаскин</w:t>
      </w:r>
      <w:proofErr w:type="spellEnd"/>
      <w:r>
        <w:t xml:space="preserve"> Владимир)</w:t>
      </w:r>
    </w:p>
    <w:p w14:paraId="2F0546C9" w14:textId="484FD49F" w:rsidR="00365A2F" w:rsidRDefault="003E58B9" w:rsidP="006B27DA">
      <w:pPr>
        <w:pStyle w:val="a3"/>
        <w:numPr>
          <w:ilvl w:val="0"/>
          <w:numId w:val="2"/>
        </w:numPr>
      </w:pPr>
      <w:r>
        <w:t>Биллинг (Романов Алексей)</w:t>
      </w:r>
    </w:p>
    <w:p w14:paraId="399CB978" w14:textId="34055C1F" w:rsidR="003E58B9" w:rsidRPr="00C629A9" w:rsidRDefault="00920415" w:rsidP="006B27DA">
      <w:pPr>
        <w:pStyle w:val="a3"/>
        <w:numPr>
          <w:ilvl w:val="0"/>
          <w:numId w:val="2"/>
        </w:numPr>
      </w:pPr>
      <w:proofErr w:type="spellStart"/>
      <w:r>
        <w:t>Предстраховые</w:t>
      </w:r>
      <w:proofErr w:type="spellEnd"/>
      <w:r>
        <w:t xml:space="preserve"> проверки (Филимонов Алексей)</w:t>
      </w:r>
    </w:p>
    <w:sectPr w:rsidR="003E58B9" w:rsidRPr="00C6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B17FD"/>
    <w:multiLevelType w:val="hybridMultilevel"/>
    <w:tmpl w:val="29A0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814A0"/>
    <w:multiLevelType w:val="hybridMultilevel"/>
    <w:tmpl w:val="F1E8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6"/>
    <w:rsid w:val="00150776"/>
    <w:rsid w:val="00365A2F"/>
    <w:rsid w:val="00394E2D"/>
    <w:rsid w:val="003E58B9"/>
    <w:rsid w:val="005D64BC"/>
    <w:rsid w:val="00617472"/>
    <w:rsid w:val="00633011"/>
    <w:rsid w:val="006B27DA"/>
    <w:rsid w:val="00920415"/>
    <w:rsid w:val="00B30E82"/>
    <w:rsid w:val="00C629A9"/>
    <w:rsid w:val="00D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9953"/>
  <w15:chartTrackingRefBased/>
  <w15:docId w15:val="{C4A14E18-6544-4074-9FB6-3DBCEBC4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2021-03-16T10:11:00Z</dcterms:created>
  <dcterms:modified xsi:type="dcterms:W3CDTF">2021-03-16T10:11:00Z</dcterms:modified>
</cp:coreProperties>
</file>