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{BA2F21C2-5EC1-45F0-9497-37C66856BAAF}</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