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1B" w:rsidRDefault="00EF0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76EFBC" wp14:editId="1BD7C1C3">
            <wp:extent cx="5940425" cy="1327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39" w:rsidRDefault="00EF0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9F27A2" wp14:editId="48C05282">
            <wp:extent cx="5940425" cy="1141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39" w:rsidRPr="00CA558B" w:rsidRDefault="00EF0E39">
      <w:r>
        <w:rPr>
          <w:noProof/>
          <w:lang w:eastAsia="ru-RU"/>
        </w:rPr>
        <w:drawing>
          <wp:inline distT="0" distB="0" distL="0" distR="0" wp14:anchorId="22B3FCFF" wp14:editId="6DFD7ECD">
            <wp:extent cx="4591050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0E39" w:rsidRDefault="00EF0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85D6A5" wp14:editId="5A885CA5">
            <wp:extent cx="3143250" cy="253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39" w:rsidRDefault="00EF0E3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8DF45F" wp14:editId="7BE4CF8D">
            <wp:extent cx="5940425" cy="334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39" w:rsidRDefault="00EF0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2C00E5" wp14:editId="502B3153">
            <wp:extent cx="5940425" cy="13049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39" w:rsidRDefault="00EF0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362F85" wp14:editId="59C9BDA2">
            <wp:extent cx="5940425" cy="18554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39" w:rsidRDefault="00EF0E3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5A8A01" wp14:editId="406D1504">
            <wp:extent cx="5940425" cy="61753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39" w:rsidRPr="00EF0E39" w:rsidRDefault="00EF0E39">
      <w:pPr>
        <w:rPr>
          <w:lang w:val="en-US"/>
        </w:rPr>
      </w:pPr>
    </w:p>
    <w:sectPr w:rsidR="00EF0E39" w:rsidRPr="00EF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39"/>
    <w:rsid w:val="0033796D"/>
    <w:rsid w:val="003D6376"/>
    <w:rsid w:val="004366DF"/>
    <w:rsid w:val="00A334F1"/>
    <w:rsid w:val="00CA558B"/>
    <w:rsid w:val="00D8041B"/>
    <w:rsid w:val="00E222B5"/>
    <w:rsid w:val="00EF0E39"/>
    <w:rsid w:val="00F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6DF"/>
    <w:pPr>
      <w:keepNext/>
      <w:keepLines/>
      <w:spacing w:before="480" w:after="0" w:line="360" w:lineRule="auto"/>
      <w:ind w:firstLine="720"/>
      <w:jc w:val="center"/>
      <w:outlineLvl w:val="0"/>
    </w:pPr>
    <w:rPr>
      <w:rFonts w:eastAsiaTheme="majorEastAsia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6DF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6DF"/>
    <w:pPr>
      <w:keepNext/>
      <w:keepLines/>
      <w:spacing w:before="480" w:after="0" w:line="360" w:lineRule="auto"/>
      <w:ind w:firstLine="720"/>
      <w:jc w:val="center"/>
      <w:outlineLvl w:val="0"/>
    </w:pPr>
    <w:rPr>
      <w:rFonts w:eastAsiaTheme="majorEastAsia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6DF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Воронин</dc:creator>
  <cp:lastModifiedBy>Григорий Воронин</cp:lastModifiedBy>
  <cp:revision>1</cp:revision>
  <dcterms:created xsi:type="dcterms:W3CDTF">2020-05-22T05:36:00Z</dcterms:created>
  <dcterms:modified xsi:type="dcterms:W3CDTF">2020-05-22T06:46:00Z</dcterms:modified>
</cp:coreProperties>
</file>