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0E" w:rsidRPr="00BD51CB" w:rsidRDefault="0004640E" w:rsidP="00BD51CB">
      <w:pPr>
        <w:pStyle w:val="1"/>
        <w:spacing w:before="0" w:after="360"/>
        <w:jc w:val="center"/>
        <w:rPr>
          <w:rFonts w:ascii="Times New Roman" w:hAnsi="Times New Roman" w:cs="Times New Roman"/>
          <w:sz w:val="36"/>
          <w:szCs w:val="36"/>
        </w:rPr>
      </w:pPr>
      <w:r w:rsidRPr="00BD51CB">
        <w:rPr>
          <w:rFonts w:ascii="Times New Roman" w:hAnsi="Times New Roman" w:cs="Times New Roman"/>
          <w:sz w:val="36"/>
          <w:szCs w:val="36"/>
        </w:rPr>
        <w:t>Домашнее задание 1</w:t>
      </w:r>
    </w:p>
    <w:p w:rsidR="0004640E" w:rsidRP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Ознакомиться с некоторые </w:t>
      </w:r>
      <w:proofErr w:type="gram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интересными</w:t>
      </w:r>
      <w:proofErr w:type="gramEnd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API. </w:t>
      </w:r>
      <w:hyperlink r:id="rId5" w:tgtFrame="_blank" w:history="1">
        <w:r w:rsidRPr="00BD51CB">
          <w:rPr>
            <w:rFonts w:ascii="Times New Roman" w:eastAsia="Times New Roman" w:hAnsi="Times New Roman" w:cs="Times New Roman"/>
            <w:color w:val="2585EE"/>
            <w:sz w:val="24"/>
            <w:szCs w:val="24"/>
            <w:u w:val="single"/>
            <w:lang w:eastAsia="ru-RU"/>
          </w:rPr>
          <w:t>https://docs.ozon.ru/api/seller/</w:t>
        </w:r>
      </w:hyperlink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</w:t>
      </w:r>
      <w:hyperlink r:id="rId6" w:tgtFrame="_blank" w:history="1">
        <w:r w:rsidRPr="00BD51CB">
          <w:rPr>
            <w:rFonts w:ascii="Times New Roman" w:eastAsia="Times New Roman" w:hAnsi="Times New Roman" w:cs="Times New Roman"/>
            <w:color w:val="2585EE"/>
            <w:sz w:val="24"/>
            <w:szCs w:val="24"/>
            <w:u w:val="single"/>
            <w:lang w:eastAsia="ru-RU"/>
          </w:rPr>
          <w:t>https://developers.google.com/youtube/v3/getting-started</w:t>
        </w:r>
      </w:hyperlink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</w:t>
      </w:r>
      <w:hyperlink r:id="rId7" w:tgtFrame="_blank" w:history="1">
        <w:r w:rsidRPr="00BD51CB">
          <w:rPr>
            <w:rFonts w:ascii="Times New Roman" w:eastAsia="Times New Roman" w:hAnsi="Times New Roman" w:cs="Times New Roman"/>
            <w:color w:val="2585EE"/>
            <w:sz w:val="24"/>
            <w:szCs w:val="24"/>
            <w:u w:val="single"/>
            <w:lang w:eastAsia="ru-RU"/>
          </w:rPr>
          <w:t>https://spoonacular.com/food-api</w:t>
        </w:r>
      </w:hyperlink>
    </w:p>
    <w:p w:rsid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Потренируйтесь делать запросы к API. Выберите публичный API, который вас интересует, и потренируйтесь делать API-запросы с помощью </w:t>
      </w:r>
      <w:proofErr w:type="spell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Postman</w:t>
      </w:r>
      <w:proofErr w:type="spellEnd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Поэкспериментируйте с различными типами запросов и попробуйте получить различные типы данных.</w:t>
      </w:r>
    </w:p>
    <w:p w:rsidR="00BD51CB" w:rsidRPr="0004640E" w:rsidRDefault="00BD51CB" w:rsidP="00BD51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Устно на семинаре было сказано, что предоставлять результаты действий по пунктам 1 и 2 необязательно.</w:t>
      </w:r>
    </w:p>
    <w:p w:rsidR="0004640E" w:rsidRP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Сценарий </w:t>
      </w:r>
      <w:proofErr w:type="spell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Foursquare</w:t>
      </w:r>
      <w:proofErr w:type="spellEnd"/>
    </w:p>
    <w:p w:rsidR="0004640E" w:rsidRP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Напишите сценарий на языке </w:t>
      </w:r>
      <w:proofErr w:type="spell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Python</w:t>
      </w:r>
      <w:proofErr w:type="spellEnd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, который предложит пользователю ввести интересующую его категорию (например, кофейни, музеи, парки и т.д.).</w:t>
      </w:r>
    </w:p>
    <w:p w:rsidR="0004640E" w:rsidRP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Используйте API </w:t>
      </w:r>
      <w:proofErr w:type="spell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Foursquare</w:t>
      </w:r>
      <w:proofErr w:type="spellEnd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для поиска заведений в указанной категории.</w:t>
      </w:r>
    </w:p>
    <w:p w:rsidR="0004640E" w:rsidRP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Получите название заведения, его адрес и рейтинг для каждого из них.</w:t>
      </w:r>
    </w:p>
    <w:p w:rsidR="0004640E" w:rsidRDefault="0004640E" w:rsidP="00046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proofErr w:type="spell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Скрипт</w:t>
      </w:r>
      <w:proofErr w:type="spellEnd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должен вывести название и </w:t>
      </w:r>
      <w:proofErr w:type="gram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адрес</w:t>
      </w:r>
      <w:proofErr w:type="gramEnd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и рейтинг каждого заведения в консоль.</w:t>
      </w:r>
    </w:p>
    <w:p w:rsidR="00BD51CB" w:rsidRPr="00BD51CB" w:rsidRDefault="00BD51CB" w:rsidP="00BD51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Результатом работы над пунктами 3-7 стал те</w:t>
      </w:r>
      <w:proofErr w:type="gramStart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кст пр</w:t>
      </w:r>
      <w:proofErr w:type="gramEnd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ограммы на </w:t>
      </w:r>
      <w:proofErr w:type="spellStart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(файл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DZ</w:t>
      </w:r>
      <w:r w:rsidRPr="00BD51C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-01.</w:t>
      </w:r>
      <w:proofErr w:type="spellStart"/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и файл </w:t>
      </w:r>
      <w:r w:rsidRPr="00BD51C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env</w:t>
      </w:r>
      <w:proofErr w:type="spellEnd"/>
      <w:r w:rsidRPr="00BD51C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«паролями»</w:t>
      </w:r>
      <w:r w:rsidRPr="00BD51CB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).</w:t>
      </w:r>
    </w:p>
    <w:p w:rsidR="00BD51CB" w:rsidRPr="0004640E" w:rsidRDefault="00BD51CB" w:rsidP="00BD51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Замечание: ни в одном запросе не удалось заметить в ответах в словарях ключ «рейтинг», потому вывод данного ключа и значений по нему исключён. В описании на сайте </w:t>
      </w:r>
      <w:proofErr w:type="spellStart"/>
      <w:r w:rsidRPr="0004640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Foursquare</w:t>
      </w:r>
      <w:proofErr w:type="spellEnd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сказано, что данный ключ встречается крайне редко (во всяком </w:t>
      </w:r>
      <w:proofErr w:type="gramStart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случае</w:t>
      </w:r>
      <w:proofErr w:type="gramEnd"/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я так это понял).</w:t>
      </w:r>
    </w:p>
    <w:p w:rsidR="00E35732" w:rsidRDefault="00E35732"/>
    <w:sectPr w:rsidR="00E35732" w:rsidSect="00E3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4A72"/>
    <w:multiLevelType w:val="multilevel"/>
    <w:tmpl w:val="82B0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640E"/>
    <w:rsid w:val="0004640E"/>
    <w:rsid w:val="00BD51CB"/>
    <w:rsid w:val="00DD4D9C"/>
    <w:rsid w:val="00E3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732"/>
  </w:style>
  <w:style w:type="paragraph" w:styleId="1">
    <w:name w:val="heading 1"/>
    <w:basedOn w:val="a"/>
    <w:next w:val="a"/>
    <w:link w:val="10"/>
    <w:uiPriority w:val="9"/>
    <w:qFormat/>
    <w:rsid w:val="00BD5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640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D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oonacular.com/food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getting-started" TargetMode="External"/><Relationship Id="rId5" Type="http://schemas.openxmlformats.org/officeDocument/2006/relationships/hyperlink" Target="https://docs.ozon.ru/api/sel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2024-04-02T15:11:00Z</dcterms:created>
  <dcterms:modified xsi:type="dcterms:W3CDTF">2024-04-02T15:21:00Z</dcterms:modified>
</cp:coreProperties>
</file>