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F639" w14:textId="5215BF4D" w:rsidR="00B0603C" w:rsidRDefault="00B0603C" w:rsidP="00B0603C">
      <w:r>
        <w:t xml:space="preserve">Тестирование индивидуального проекта студента группы О-22-ПРИ-2-рпс-Б </w:t>
      </w:r>
      <w:r w:rsidR="001B5336">
        <w:t>Мачехин</w:t>
      </w:r>
      <w:r w:rsidR="001B5336">
        <w:t>а</w:t>
      </w:r>
      <w:r w:rsidR="001B5336">
        <w:t xml:space="preserve"> Г.А</w:t>
      </w:r>
      <w:r>
        <w:t>. «</w:t>
      </w:r>
      <w:r w:rsidR="001B5336">
        <w:t>Боец</w:t>
      </w:r>
      <w:r>
        <w:t xml:space="preserve">». Номер проекта – </w:t>
      </w:r>
      <w:r w:rsidR="001D6DE5">
        <w:t>27</w:t>
      </w:r>
      <w:r>
        <w:t xml:space="preserve">. Тестирование выполнил студент группы О-22-ПРИ-2-рпс-Б </w:t>
      </w:r>
      <w:r w:rsidR="001B5336">
        <w:t>Зайцев И. Н</w:t>
      </w:r>
      <w:r w:rsidR="001B5336">
        <w:t>.</w:t>
      </w:r>
    </w:p>
    <w:tbl>
      <w:tblPr>
        <w:tblStyle w:val="a5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709"/>
        <w:gridCol w:w="1277"/>
        <w:gridCol w:w="2410"/>
        <w:gridCol w:w="2411"/>
        <w:gridCol w:w="1277"/>
      </w:tblGrid>
      <w:tr w:rsidR="00B0603C" w14:paraId="402DB0B9" w14:textId="77777777" w:rsidTr="00372DD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C40C" w14:textId="77777777" w:rsidR="00B0603C" w:rsidRDefault="00B0603C">
            <w:pPr>
              <w:pStyle w:val="a4"/>
            </w:pPr>
            <w:r>
              <w:t>Пункт функциональных требований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C3F1" w14:textId="77777777" w:rsidR="00B0603C" w:rsidRDefault="00B0603C">
            <w:pPr>
              <w:pStyle w:val="a4"/>
            </w:pPr>
            <w:r>
              <w:t>Тест №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EE9D" w14:textId="77777777" w:rsidR="00B0603C" w:rsidRDefault="00B0603C">
            <w:pPr>
              <w:pStyle w:val="a4"/>
            </w:pPr>
            <w:r>
              <w:t>Входное значение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AC76" w14:textId="77777777" w:rsidR="00B0603C" w:rsidRDefault="00B0603C">
            <w:pPr>
              <w:pStyle w:val="a4"/>
            </w:pPr>
            <w:r>
              <w:t>Ожидаемый</w:t>
            </w:r>
          </w:p>
          <w:p w14:paraId="128F2A40" w14:textId="77777777" w:rsidR="00B0603C" w:rsidRDefault="00B0603C">
            <w:pPr>
              <w:pStyle w:val="a4"/>
            </w:pPr>
            <w:r>
              <w:t>результат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84A3" w14:textId="77777777" w:rsidR="00B0603C" w:rsidRDefault="00B0603C">
            <w:pPr>
              <w:pStyle w:val="a4"/>
            </w:pPr>
            <w:r>
              <w:t>Полученный результат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1B35" w14:textId="77777777" w:rsidR="00B0603C" w:rsidRDefault="00B0603C">
            <w:pPr>
              <w:pStyle w:val="a4"/>
            </w:pPr>
            <w:r>
              <w:t>Вывод</w:t>
            </w:r>
          </w:p>
        </w:tc>
      </w:tr>
      <w:tr w:rsidR="00372DD9" w14:paraId="2751D890" w14:textId="77777777" w:rsidTr="00372DD9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E17556" w14:textId="77777777" w:rsidR="00372DD9" w:rsidRDefault="00372DD9">
            <w:pPr>
              <w:pStyle w:val="a4"/>
            </w:pPr>
            <w:r>
              <w:t>Главное меню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2CB2" w14:textId="77777777" w:rsidR="00372DD9" w:rsidRDefault="00372DD9">
            <w:pPr>
              <w:pStyle w:val="a4"/>
            </w:pPr>
            <w: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9B4E" w14:textId="58047A32" w:rsidR="00372DD9" w:rsidRPr="00B0603C" w:rsidRDefault="00372DD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“Down”, “Up”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CD5E1" w14:textId="1969C27C" w:rsidR="00372DD9" w:rsidRPr="003C514C" w:rsidRDefault="00372DD9">
            <w:pPr>
              <w:pStyle w:val="a4"/>
            </w:pPr>
            <w:r>
              <w:t>Производится переход между строками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EAB7" w14:textId="64F20C7D" w:rsidR="00372DD9" w:rsidRDefault="00372DD9">
            <w:pPr>
              <w:pStyle w:val="a4"/>
            </w:pPr>
            <w:r>
              <w:t>Производится переход между строками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A1704" w14:textId="77777777" w:rsidR="00372DD9" w:rsidRDefault="00372DD9">
            <w:pPr>
              <w:pStyle w:val="a4"/>
            </w:pPr>
            <w:r>
              <w:t>Работает исправно</w:t>
            </w:r>
          </w:p>
        </w:tc>
      </w:tr>
      <w:tr w:rsidR="00372DD9" w14:paraId="7E8634DF" w14:textId="77777777" w:rsidTr="00372DD9"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EDCA35" w14:textId="77777777" w:rsidR="00372DD9" w:rsidRDefault="00372DD9">
            <w:pPr>
              <w:spacing w:line="240" w:lineRule="auto"/>
              <w:ind w:firstLine="0"/>
              <w:contextualSpacing w:val="0"/>
              <w:jc w:val="left"/>
              <w:rPr>
                <w:rFonts w:cs="Times New Roman,Bold"/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0815" w14:textId="77777777" w:rsidR="00372DD9" w:rsidRDefault="00372DD9">
            <w:pPr>
              <w:pStyle w:val="a4"/>
            </w:pPr>
            <w: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C348" w14:textId="68725EE0" w:rsidR="00372DD9" w:rsidRDefault="00372DD9">
            <w:pPr>
              <w:pStyle w:val="a4"/>
            </w:pPr>
            <w:r>
              <w:rPr>
                <w:lang w:val="en-US"/>
              </w:rPr>
              <w:t>“Space”, “Enter”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556BC" w14:textId="783E3D34" w:rsidR="00372DD9" w:rsidRDefault="00372DD9">
            <w:pPr>
              <w:pStyle w:val="a4"/>
            </w:pPr>
            <w:r>
              <w:t>Производится выбор пункта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D2FE8" w14:textId="5ECB408A" w:rsidR="00372DD9" w:rsidRDefault="00372DD9">
            <w:pPr>
              <w:pStyle w:val="a4"/>
            </w:pPr>
            <w:r>
              <w:t>Производится выбор пункта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3A74F" w14:textId="77777777" w:rsidR="00372DD9" w:rsidRDefault="00372DD9">
            <w:pPr>
              <w:pStyle w:val="a4"/>
            </w:pPr>
            <w:r>
              <w:t>Работает исправно</w:t>
            </w:r>
          </w:p>
        </w:tc>
      </w:tr>
      <w:tr w:rsidR="009902AC" w14:paraId="5C0A1696" w14:textId="77777777" w:rsidTr="00372DD9"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A75189" w14:textId="77777777" w:rsidR="009902AC" w:rsidRDefault="009902AC" w:rsidP="009902AC">
            <w:pPr>
              <w:spacing w:line="240" w:lineRule="auto"/>
              <w:ind w:firstLine="0"/>
              <w:contextualSpacing w:val="0"/>
              <w:jc w:val="left"/>
              <w:rPr>
                <w:rFonts w:cs="Times New Roman,Bold"/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FDECC" w14:textId="77777777" w:rsidR="009902AC" w:rsidRDefault="009902AC" w:rsidP="009902AC">
            <w:pPr>
              <w:pStyle w:val="a4"/>
            </w:pPr>
            <w: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2EC7D" w14:textId="0489A268" w:rsidR="009902AC" w:rsidRDefault="009902AC" w:rsidP="009902AC">
            <w:pPr>
              <w:pStyle w:val="a4"/>
            </w:pPr>
            <w:r>
              <w:t>Выбор пункта «Аркадный режим»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299D" w14:textId="3F9553C1" w:rsidR="009902AC" w:rsidRPr="000030E1" w:rsidRDefault="009902AC" w:rsidP="009902AC">
            <w:pPr>
              <w:pStyle w:val="a4"/>
            </w:pPr>
            <w:r>
              <w:t>Игра начинается в обычном режиме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43A55" w14:textId="70FB0797" w:rsidR="009902AC" w:rsidRDefault="009902AC" w:rsidP="009902AC">
            <w:pPr>
              <w:pStyle w:val="a4"/>
            </w:pPr>
            <w:r>
              <w:t>Игра начинается в обычном режиме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C7F7" w14:textId="77777777" w:rsidR="009902AC" w:rsidRDefault="009902AC" w:rsidP="009902AC">
            <w:pPr>
              <w:pStyle w:val="a4"/>
            </w:pPr>
            <w:r>
              <w:t>Работает исправно</w:t>
            </w:r>
          </w:p>
        </w:tc>
      </w:tr>
      <w:tr w:rsidR="00F129DD" w14:paraId="559871D6" w14:textId="77777777" w:rsidTr="00372DD9"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1159C1" w14:textId="77777777" w:rsidR="00F129DD" w:rsidRDefault="00F129DD" w:rsidP="00F129DD">
            <w:pPr>
              <w:spacing w:line="240" w:lineRule="auto"/>
              <w:ind w:firstLine="0"/>
              <w:contextualSpacing w:val="0"/>
              <w:jc w:val="left"/>
              <w:rPr>
                <w:rFonts w:cs="Times New Roman,Bold"/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CEBBF" w14:textId="77777777" w:rsidR="00F129DD" w:rsidRDefault="00F129DD" w:rsidP="00F129DD">
            <w:pPr>
              <w:pStyle w:val="a4"/>
            </w:pPr>
            <w:r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CE5CA" w14:textId="755D438D" w:rsidR="00F129DD" w:rsidRDefault="00F129DD" w:rsidP="00F129DD">
            <w:pPr>
              <w:pStyle w:val="a4"/>
            </w:pPr>
            <w:r>
              <w:t>Выбор пункта «</w:t>
            </w:r>
            <w:r>
              <w:t>Правила</w:t>
            </w:r>
            <w: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84356" w14:textId="6290CF58" w:rsidR="00F129DD" w:rsidRDefault="00F129DD" w:rsidP="00F129DD">
            <w:pPr>
              <w:pStyle w:val="a4"/>
            </w:pPr>
            <w:r>
              <w:t>Открываются правила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029F" w14:textId="22A91D6C" w:rsidR="00F129DD" w:rsidRDefault="00F129DD" w:rsidP="00F129DD">
            <w:pPr>
              <w:pStyle w:val="a4"/>
            </w:pPr>
            <w:r>
              <w:t>Открываются правила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796E" w14:textId="77777777" w:rsidR="00F129DD" w:rsidRDefault="00F129DD" w:rsidP="00F129DD">
            <w:pPr>
              <w:pStyle w:val="a4"/>
            </w:pPr>
            <w:r>
              <w:t>Работает исправно</w:t>
            </w:r>
          </w:p>
        </w:tc>
      </w:tr>
      <w:tr w:rsidR="00F129DD" w14:paraId="5CEA8028" w14:textId="77777777" w:rsidTr="00372DD9"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5408C4" w14:textId="77777777" w:rsidR="00F129DD" w:rsidRDefault="00F129DD" w:rsidP="00F129DD">
            <w:pPr>
              <w:spacing w:line="240" w:lineRule="auto"/>
              <w:ind w:firstLine="0"/>
              <w:contextualSpacing w:val="0"/>
              <w:jc w:val="left"/>
              <w:rPr>
                <w:rFonts w:cs="Times New Roman,Bold"/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21DE" w14:textId="77777777" w:rsidR="00F129DD" w:rsidRDefault="00F129DD" w:rsidP="00F129DD">
            <w:pPr>
              <w:pStyle w:val="a4"/>
            </w:pPr>
            <w:r>
              <w:t>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133E" w14:textId="2DEA3240" w:rsidR="00F129DD" w:rsidRDefault="00F129DD" w:rsidP="00F129DD">
            <w:pPr>
              <w:pStyle w:val="a4"/>
            </w:pPr>
            <w:r>
              <w:t>Выбор пункта «</w:t>
            </w:r>
            <w:r>
              <w:t>Читы</w:t>
            </w:r>
            <w: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2A4F" w14:textId="2E29E484" w:rsidR="00F129DD" w:rsidRDefault="00F129DD" w:rsidP="00F129DD">
            <w:pPr>
              <w:pStyle w:val="a4"/>
            </w:pPr>
            <w:r>
              <w:t>Открывается меню читов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BEB0C" w14:textId="5CA62494" w:rsidR="00F129DD" w:rsidRDefault="00F129DD" w:rsidP="00F129DD">
            <w:pPr>
              <w:pStyle w:val="a4"/>
            </w:pPr>
            <w:r>
              <w:t>Открывается меню читов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F6BC" w14:textId="77777777" w:rsidR="00F129DD" w:rsidRDefault="00F129DD" w:rsidP="00F129DD">
            <w:pPr>
              <w:pStyle w:val="a4"/>
            </w:pPr>
            <w:r>
              <w:t>Работает исправно</w:t>
            </w:r>
          </w:p>
        </w:tc>
      </w:tr>
      <w:tr w:rsidR="00372DD9" w14:paraId="1E8C92AD" w14:textId="77777777" w:rsidTr="00372DD9"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437418" w14:textId="77777777" w:rsidR="00372DD9" w:rsidRDefault="00372DD9">
            <w:pPr>
              <w:spacing w:line="240" w:lineRule="auto"/>
              <w:ind w:firstLine="0"/>
              <w:contextualSpacing w:val="0"/>
              <w:jc w:val="left"/>
              <w:rPr>
                <w:rFonts w:cs="Times New Roman,Bold"/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9655" w14:textId="77777777" w:rsidR="00372DD9" w:rsidRDefault="00372DD9">
            <w:pPr>
              <w:pStyle w:val="a4"/>
            </w:pPr>
            <w: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91E03" w14:textId="55EAB1C0" w:rsidR="00372DD9" w:rsidRDefault="00372DD9">
            <w:pPr>
              <w:pStyle w:val="a4"/>
            </w:pPr>
            <w:r>
              <w:t>Выбор пункта «</w:t>
            </w:r>
            <w:r>
              <w:t>Выход</w:t>
            </w:r>
            <w: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187A" w14:textId="11B9B401" w:rsidR="00372DD9" w:rsidRDefault="00AC4F11">
            <w:pPr>
              <w:pStyle w:val="a4"/>
            </w:pPr>
            <w:r>
              <w:t>Производится выход из игры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F3C9" w14:textId="13049C1D" w:rsidR="00372DD9" w:rsidRDefault="00F129DD">
            <w:pPr>
              <w:pStyle w:val="a4"/>
            </w:pPr>
            <w:r>
              <w:t>Производится выход из игры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3C57" w14:textId="77777777" w:rsidR="00372DD9" w:rsidRDefault="00372DD9">
            <w:pPr>
              <w:pStyle w:val="a4"/>
            </w:pPr>
            <w:r>
              <w:t>Работает исправно</w:t>
            </w:r>
          </w:p>
        </w:tc>
      </w:tr>
      <w:tr w:rsidR="009902AC" w14:paraId="17347496" w14:textId="77777777" w:rsidTr="00372DD9"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BE1B7" w14:textId="77777777" w:rsidR="009902AC" w:rsidRDefault="009902AC" w:rsidP="009902AC">
            <w:pPr>
              <w:spacing w:line="240" w:lineRule="auto"/>
              <w:ind w:firstLine="0"/>
              <w:contextualSpacing w:val="0"/>
              <w:jc w:val="left"/>
              <w:rPr>
                <w:rFonts w:cs="Times New Roman,Bold"/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FAC6" w14:textId="231E6735" w:rsidR="009902AC" w:rsidRDefault="009902AC" w:rsidP="009902AC">
            <w:pPr>
              <w:pStyle w:val="a4"/>
            </w:pPr>
            <w:r>
              <w:t>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8134" w14:textId="46132376" w:rsidR="009902AC" w:rsidRPr="000030E1" w:rsidRDefault="009902AC" w:rsidP="009902AC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“Escape”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8AB9" w14:textId="1DCB1991" w:rsidR="009902AC" w:rsidRDefault="009902AC" w:rsidP="009902AC">
            <w:pPr>
              <w:pStyle w:val="a4"/>
            </w:pPr>
            <w:r>
              <w:t>Производится выход из игры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A516" w14:textId="32E5CA72" w:rsidR="009902AC" w:rsidRDefault="009902AC" w:rsidP="009902AC">
            <w:pPr>
              <w:pStyle w:val="a4"/>
            </w:pPr>
            <w:r>
              <w:t>Производится выход из игры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1A93" w14:textId="591484E0" w:rsidR="009902AC" w:rsidRDefault="009902AC" w:rsidP="009902AC">
            <w:pPr>
              <w:pStyle w:val="a4"/>
            </w:pPr>
            <w:r>
              <w:t>Работает исправно</w:t>
            </w:r>
          </w:p>
        </w:tc>
      </w:tr>
      <w:tr w:rsidR="009902AC" w14:paraId="291B5D4A" w14:textId="77777777" w:rsidTr="00372DD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ABC0" w14:textId="52E02B22" w:rsidR="009902AC" w:rsidRPr="0051327C" w:rsidRDefault="009902AC" w:rsidP="009902AC">
            <w:pPr>
              <w:pStyle w:val="a4"/>
            </w:pPr>
            <w:r>
              <w:t>Пункт «Правила»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A15D" w14:textId="6528AE35" w:rsidR="009902AC" w:rsidRDefault="009902AC" w:rsidP="009902AC">
            <w:pPr>
              <w:pStyle w:val="a4"/>
            </w:pPr>
            <w:r>
              <w:t>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6AF7" w14:textId="77777777" w:rsidR="009902AC" w:rsidRDefault="009902AC" w:rsidP="009902AC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1, 0, -, +</w:t>
            </w:r>
            <w:proofErr w:type="gramStart"/>
            <w:r>
              <w:rPr>
                <w:lang w:val="en-US"/>
              </w:rPr>
              <w:t>, ”Space</w:t>
            </w:r>
            <w:proofErr w:type="gramEnd"/>
            <w:r>
              <w:rPr>
                <w:lang w:val="en-US"/>
              </w:rPr>
              <w:t xml:space="preserve">”, ”Esc”, ”Enter”, s, S, </w:t>
            </w:r>
            <w:r>
              <w:t>б</w:t>
            </w:r>
            <w:r>
              <w:rPr>
                <w:lang w:val="en-US"/>
              </w:rPr>
              <w:t xml:space="preserve">, </w:t>
            </w:r>
            <w:r>
              <w:t>Б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5B14" w14:textId="77777777" w:rsidR="009902AC" w:rsidRDefault="009902AC" w:rsidP="009902AC">
            <w:pPr>
              <w:pStyle w:val="a4"/>
            </w:pPr>
            <w:r>
              <w:t>При нажатии любой клавиши будет выполнен выход в главное меню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9BD79" w14:textId="77777777" w:rsidR="009902AC" w:rsidRDefault="009902AC" w:rsidP="009902AC">
            <w:pPr>
              <w:pStyle w:val="a4"/>
            </w:pPr>
            <w:r>
              <w:t>Выполнен выход в главное меню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8F11" w14:textId="77777777" w:rsidR="009902AC" w:rsidRDefault="009902AC" w:rsidP="009902AC">
            <w:pPr>
              <w:pStyle w:val="a4"/>
            </w:pPr>
            <w:r>
              <w:t>Работает исправно</w:t>
            </w:r>
          </w:p>
        </w:tc>
      </w:tr>
      <w:tr w:rsidR="008229B9" w:rsidRPr="004825FC" w14:paraId="61027EFF" w14:textId="77777777" w:rsidTr="004F69B6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39D518" w14:textId="13BA1DF4" w:rsidR="008229B9" w:rsidRDefault="008229B9" w:rsidP="008229B9">
            <w:pPr>
              <w:pStyle w:val="a4"/>
            </w:pPr>
            <w:r>
              <w:t>Пункт «</w:t>
            </w:r>
            <w:r>
              <w:t>Читы</w:t>
            </w:r>
            <w:r>
              <w:t>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0B5" w14:textId="661BD834" w:rsidR="008229B9" w:rsidRDefault="008229B9" w:rsidP="008229B9">
            <w:pPr>
              <w:pStyle w:val="a4"/>
            </w:pPr>
            <w:r>
              <w:t>9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1450" w14:textId="65352BD9" w:rsidR="008229B9" w:rsidRPr="00EF07F7" w:rsidRDefault="008229B9" w:rsidP="008229B9">
            <w:pPr>
              <w:pStyle w:val="a4"/>
              <w:rPr>
                <w:lang w:val="en-US"/>
              </w:rPr>
            </w:pPr>
            <w:r>
              <w:t>Выбор</w:t>
            </w:r>
            <w:r w:rsidRPr="004825FC">
              <w:rPr>
                <w:lang w:val="en-US"/>
              </w:rPr>
              <w:t xml:space="preserve"> </w:t>
            </w:r>
            <w:r>
              <w:t>пункта</w:t>
            </w:r>
            <w:r w:rsidRPr="004825FC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“One punch man”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229F" w14:textId="50FAE456" w:rsidR="008229B9" w:rsidRPr="004825FC" w:rsidRDefault="008229B9" w:rsidP="008229B9">
            <w:pPr>
              <w:pStyle w:val="a4"/>
            </w:pPr>
            <w:r>
              <w:t xml:space="preserve">Игра начинается в </w:t>
            </w:r>
            <w:r>
              <w:t xml:space="preserve">выбранном </w:t>
            </w:r>
            <w:r>
              <w:t>режиме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F445" w14:textId="1834471C" w:rsidR="008229B9" w:rsidRPr="004825FC" w:rsidRDefault="008229B9" w:rsidP="008229B9">
            <w:pPr>
              <w:pStyle w:val="a4"/>
            </w:pPr>
            <w:r>
              <w:t>Игра начинается в выбранном режиме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D1FC" w14:textId="134B390D" w:rsidR="008229B9" w:rsidRPr="004825FC" w:rsidRDefault="008229B9" w:rsidP="008229B9">
            <w:pPr>
              <w:pStyle w:val="a4"/>
              <w:rPr>
                <w:lang w:val="en-US"/>
              </w:rPr>
            </w:pPr>
            <w:r>
              <w:t>Работает исправно</w:t>
            </w:r>
          </w:p>
        </w:tc>
      </w:tr>
      <w:tr w:rsidR="008229B9" w14:paraId="15D67960" w14:textId="77777777" w:rsidTr="004F69B6"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DAA560" w14:textId="77777777" w:rsidR="008229B9" w:rsidRPr="004825FC" w:rsidRDefault="008229B9" w:rsidP="008229B9">
            <w:pPr>
              <w:pStyle w:val="a4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3E93" w14:textId="288AA069" w:rsidR="008229B9" w:rsidRDefault="008229B9" w:rsidP="008229B9">
            <w:pPr>
              <w:pStyle w:val="a4"/>
            </w:pPr>
            <w:r>
              <w:t>10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5A0E" w14:textId="09F2FED1" w:rsidR="008229B9" w:rsidRPr="00EF07F7" w:rsidRDefault="008229B9" w:rsidP="008229B9">
            <w:pPr>
              <w:pStyle w:val="a4"/>
            </w:pPr>
            <w:r>
              <w:t>Выбор пункта «</w:t>
            </w:r>
            <w:r>
              <w:t>Я бью женщин и детей</w:t>
            </w:r>
            <w: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9DF5" w14:textId="374E0290" w:rsidR="008229B9" w:rsidRDefault="008229B9" w:rsidP="008229B9">
            <w:pPr>
              <w:pStyle w:val="a4"/>
            </w:pPr>
            <w:r>
              <w:t>Игра начинается в выбранном режиме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95CC" w14:textId="2AF26232" w:rsidR="008229B9" w:rsidRDefault="008229B9" w:rsidP="008229B9">
            <w:pPr>
              <w:pStyle w:val="a4"/>
            </w:pPr>
            <w:r>
              <w:t>Игра начинается в выбранном режиме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8C20" w14:textId="55F625C3" w:rsidR="008229B9" w:rsidRDefault="008229B9" w:rsidP="008229B9">
            <w:pPr>
              <w:pStyle w:val="a4"/>
            </w:pPr>
            <w:r>
              <w:t>Работает исправно</w:t>
            </w:r>
          </w:p>
        </w:tc>
      </w:tr>
      <w:tr w:rsidR="008229B9" w14:paraId="311EB9FD" w14:textId="77777777" w:rsidTr="004F69B6"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13B0" w14:textId="77777777" w:rsidR="008229B9" w:rsidRDefault="008229B9" w:rsidP="008229B9">
            <w:pPr>
              <w:pStyle w:val="a4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244C" w14:textId="3FD57447" w:rsidR="008229B9" w:rsidRDefault="008229B9" w:rsidP="008229B9">
            <w:pPr>
              <w:pStyle w:val="a4"/>
            </w:pPr>
            <w:r>
              <w:t>11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5DE2" w14:textId="25FEBDDE" w:rsidR="008229B9" w:rsidRDefault="008229B9" w:rsidP="008229B9">
            <w:pPr>
              <w:pStyle w:val="a4"/>
              <w:rPr>
                <w:lang w:val="en-US"/>
              </w:rPr>
            </w:pPr>
            <w:r>
              <w:t>Выбор пункта «</w:t>
            </w:r>
            <w:r>
              <w:t>Выход</w:t>
            </w:r>
            <w:r>
              <w:t>»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A4FB" w14:textId="1F972E8D" w:rsidR="008229B9" w:rsidRPr="004825FC" w:rsidRDefault="008229B9" w:rsidP="008229B9">
            <w:pPr>
              <w:pStyle w:val="a4"/>
            </w:pPr>
            <w:r>
              <w:t xml:space="preserve">Производится выход </w:t>
            </w:r>
            <w:r>
              <w:t>в главное меню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1104" w14:textId="7C47ECAF" w:rsidR="008229B9" w:rsidRDefault="008229B9" w:rsidP="008229B9">
            <w:pPr>
              <w:pStyle w:val="a4"/>
            </w:pPr>
            <w:r>
              <w:t>Производится выход в главное меню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AC82" w14:textId="7613BB00" w:rsidR="008229B9" w:rsidRDefault="008229B9" w:rsidP="008229B9">
            <w:pPr>
              <w:pStyle w:val="a4"/>
            </w:pPr>
            <w:r>
              <w:t>Работает исправно</w:t>
            </w:r>
          </w:p>
        </w:tc>
      </w:tr>
      <w:tr w:rsidR="00AB485A" w14:paraId="0624375B" w14:textId="77777777" w:rsidTr="0045679C"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9D698C2" w14:textId="77777777" w:rsidR="00AB485A" w:rsidRDefault="00AB485A" w:rsidP="008229B9">
            <w:pPr>
              <w:pStyle w:val="a4"/>
            </w:pPr>
            <w:r>
              <w:t>Игровой процесс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F8C8" w14:textId="2A07BF75" w:rsidR="00AB485A" w:rsidRDefault="00845F69" w:rsidP="008229B9">
            <w:pPr>
              <w:pStyle w:val="a4"/>
            </w:pPr>
            <w:r>
              <w:t>12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AF43C" w14:textId="27576A6B" w:rsidR="00AB485A" w:rsidRPr="008229B9" w:rsidRDefault="00AB485A" w:rsidP="008229B9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“Up”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8AFF" w14:textId="12076B89" w:rsidR="00AB485A" w:rsidRPr="00892EC1" w:rsidRDefault="00AB485A" w:rsidP="008229B9">
            <w:pPr>
              <w:pStyle w:val="a4"/>
            </w:pPr>
            <w:r>
              <w:t>При нажатии клавиши “</w:t>
            </w:r>
            <w:r>
              <w:rPr>
                <w:lang w:val="en-US"/>
              </w:rPr>
              <w:t>Up</w:t>
            </w:r>
            <w:r>
              <w:t>” ставится блок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3360" w14:textId="6C15C9A1" w:rsidR="00AB485A" w:rsidRDefault="00AB485A" w:rsidP="008229B9">
            <w:pPr>
              <w:pStyle w:val="a4"/>
            </w:pPr>
            <w:r>
              <w:t>При нажатии клавиши “</w:t>
            </w:r>
            <w:r>
              <w:rPr>
                <w:lang w:val="en-US"/>
              </w:rPr>
              <w:t>Up</w:t>
            </w:r>
            <w:r>
              <w:t>” ставится блок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C271" w14:textId="77777777" w:rsidR="00AB485A" w:rsidRDefault="00AB485A" w:rsidP="008229B9">
            <w:pPr>
              <w:pStyle w:val="a4"/>
            </w:pPr>
            <w:r>
              <w:t>Работает исправно</w:t>
            </w:r>
          </w:p>
        </w:tc>
      </w:tr>
      <w:tr w:rsidR="00AB485A" w14:paraId="60BE602C" w14:textId="77777777" w:rsidTr="0045679C"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6C4A6B" w14:textId="77777777" w:rsidR="00AB485A" w:rsidRDefault="00AB485A" w:rsidP="00C17204">
            <w:pPr>
              <w:spacing w:line="240" w:lineRule="auto"/>
              <w:ind w:firstLine="0"/>
              <w:contextualSpacing w:val="0"/>
              <w:jc w:val="left"/>
              <w:rPr>
                <w:rFonts w:cs="Times New Roman,Bold"/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B2B9" w14:textId="2E0FF1F0" w:rsidR="00AB485A" w:rsidRDefault="00AB485A" w:rsidP="00C17204">
            <w:pPr>
              <w:pStyle w:val="a4"/>
            </w:pPr>
            <w:r>
              <w:t>1</w:t>
            </w:r>
            <w:r w:rsidR="00845F69"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6AD4" w14:textId="6699733D" w:rsidR="00AB485A" w:rsidRDefault="00AB485A" w:rsidP="00C17204">
            <w:pPr>
              <w:pStyle w:val="a4"/>
            </w:pPr>
            <w:r>
              <w:rPr>
                <w:lang w:val="en-US"/>
              </w:rPr>
              <w:t>“Left”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71829" w14:textId="1AC2D812" w:rsidR="00AB485A" w:rsidRDefault="00AB485A" w:rsidP="00C17204">
            <w:pPr>
              <w:pStyle w:val="a4"/>
            </w:pPr>
            <w:r>
              <w:t xml:space="preserve">При нажатии клавиши </w:t>
            </w:r>
            <w:r w:rsidRPr="00B06023">
              <w:t>“</w:t>
            </w:r>
            <w:r>
              <w:rPr>
                <w:lang w:val="en-US"/>
              </w:rPr>
              <w:t>Left</w:t>
            </w:r>
            <w:r w:rsidRPr="00B06023">
              <w:t>”</w:t>
            </w:r>
            <w:r>
              <w:t xml:space="preserve"> персонаж бьёт хук левой рукой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D23B" w14:textId="392DFC86" w:rsidR="00AB485A" w:rsidRDefault="00AB485A" w:rsidP="00C17204">
            <w:pPr>
              <w:pStyle w:val="a4"/>
            </w:pPr>
            <w:r>
              <w:t xml:space="preserve">При нажатии клавиши </w:t>
            </w:r>
            <w:r w:rsidRPr="00B06023">
              <w:t>“</w:t>
            </w:r>
            <w:r>
              <w:rPr>
                <w:lang w:val="en-US"/>
              </w:rPr>
              <w:t>Left</w:t>
            </w:r>
            <w:r w:rsidRPr="00B06023">
              <w:t>”</w:t>
            </w:r>
            <w:r>
              <w:t xml:space="preserve"> персонаж бьёт хук левой рукой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0CA7" w14:textId="77777777" w:rsidR="00AB485A" w:rsidRDefault="00AB485A" w:rsidP="00C17204">
            <w:pPr>
              <w:pStyle w:val="a4"/>
            </w:pPr>
            <w:r>
              <w:t>Работает исправно</w:t>
            </w:r>
          </w:p>
        </w:tc>
      </w:tr>
      <w:tr w:rsidR="00AB485A" w14:paraId="11FB77B1" w14:textId="77777777" w:rsidTr="0045679C"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7C5B6B" w14:textId="77777777" w:rsidR="00AB485A" w:rsidRDefault="00AB485A" w:rsidP="00C17204">
            <w:pPr>
              <w:spacing w:line="240" w:lineRule="auto"/>
              <w:ind w:firstLine="0"/>
              <w:contextualSpacing w:val="0"/>
              <w:jc w:val="left"/>
              <w:rPr>
                <w:rFonts w:cs="Times New Roman,Bold"/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CCC4" w14:textId="792A053F" w:rsidR="00AB485A" w:rsidRDefault="00AB485A" w:rsidP="00C17204">
            <w:pPr>
              <w:pStyle w:val="a4"/>
            </w:pPr>
            <w:r>
              <w:t>1</w:t>
            </w:r>
            <w:r w:rsidR="00845F69">
              <w:t>4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848C" w14:textId="1CF655A8" w:rsidR="00AB485A" w:rsidRDefault="00AB485A" w:rsidP="00C17204">
            <w:pPr>
              <w:pStyle w:val="a4"/>
            </w:pPr>
            <w:r>
              <w:rPr>
                <w:lang w:val="en-US"/>
              </w:rPr>
              <w:t>“Down”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DDAD" w14:textId="28BBA99E" w:rsidR="00AB485A" w:rsidRDefault="00AB485A" w:rsidP="00C17204">
            <w:pPr>
              <w:pStyle w:val="a4"/>
            </w:pPr>
            <w:r>
              <w:t xml:space="preserve">При нажатии клавиши </w:t>
            </w:r>
            <w:r w:rsidRPr="00B06023">
              <w:t>“</w:t>
            </w:r>
            <w:r>
              <w:rPr>
                <w:lang w:val="en-US"/>
              </w:rPr>
              <w:t>Down</w:t>
            </w:r>
            <w:r w:rsidRPr="00B06023">
              <w:t>”</w:t>
            </w:r>
            <w:r>
              <w:t xml:space="preserve"> </w:t>
            </w:r>
            <w:r>
              <w:t xml:space="preserve">персонаж бьёт </w:t>
            </w:r>
            <w:r>
              <w:t>соперника ногой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287C" w14:textId="4CAC96BE" w:rsidR="00AB485A" w:rsidRDefault="00AB485A" w:rsidP="00C17204">
            <w:pPr>
              <w:pStyle w:val="a4"/>
            </w:pPr>
            <w:r>
              <w:t xml:space="preserve">При нажатии клавиши </w:t>
            </w:r>
            <w:r w:rsidRPr="00B06023">
              <w:t>“</w:t>
            </w:r>
            <w:r>
              <w:rPr>
                <w:lang w:val="en-US"/>
              </w:rPr>
              <w:t>Down</w:t>
            </w:r>
            <w:r w:rsidRPr="00B06023">
              <w:t>”</w:t>
            </w:r>
            <w:r>
              <w:t xml:space="preserve"> персонаж бьёт соперника ногой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719F4" w14:textId="77777777" w:rsidR="00AB485A" w:rsidRDefault="00AB485A" w:rsidP="00C17204">
            <w:pPr>
              <w:pStyle w:val="a4"/>
            </w:pPr>
            <w:r>
              <w:t>Работает исправно</w:t>
            </w:r>
          </w:p>
        </w:tc>
      </w:tr>
      <w:tr w:rsidR="00AB485A" w14:paraId="68AB45DD" w14:textId="77777777" w:rsidTr="0045679C"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2B70CD" w14:textId="77777777" w:rsidR="00AB485A" w:rsidRDefault="00AB485A" w:rsidP="00C17204">
            <w:pPr>
              <w:spacing w:line="240" w:lineRule="auto"/>
              <w:ind w:firstLine="0"/>
              <w:contextualSpacing w:val="0"/>
              <w:jc w:val="left"/>
              <w:rPr>
                <w:rFonts w:cs="Times New Roman,Bold"/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6ED1" w14:textId="28CC0831" w:rsidR="00AB485A" w:rsidRDefault="00AB485A" w:rsidP="00C17204">
            <w:pPr>
              <w:pStyle w:val="a4"/>
            </w:pPr>
            <w:r>
              <w:t>1</w:t>
            </w:r>
            <w:r w:rsidR="00845F69">
              <w:t>5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F3BFE" w14:textId="04573409" w:rsidR="00AB485A" w:rsidRDefault="00AB485A" w:rsidP="00C17204">
            <w:pPr>
              <w:pStyle w:val="a4"/>
            </w:pPr>
            <w:r>
              <w:rPr>
                <w:lang w:val="en-US"/>
              </w:rPr>
              <w:t>“Right”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409D" w14:textId="12A5C301" w:rsidR="00AB485A" w:rsidRDefault="00AB485A" w:rsidP="00C17204">
            <w:pPr>
              <w:pStyle w:val="a4"/>
            </w:pPr>
            <w:r>
              <w:t xml:space="preserve">При нажатии клавиши </w:t>
            </w:r>
            <w:r w:rsidRPr="00C17204">
              <w:t>“</w:t>
            </w:r>
            <w:r>
              <w:rPr>
                <w:lang w:val="en-US"/>
              </w:rPr>
              <w:t>Right</w:t>
            </w:r>
            <w:r w:rsidRPr="00C17204">
              <w:t>”</w:t>
            </w:r>
            <w:r>
              <w:t xml:space="preserve"> </w:t>
            </w:r>
            <w:r>
              <w:t xml:space="preserve">персонаж бьёт хук </w:t>
            </w:r>
            <w:r>
              <w:t>правой</w:t>
            </w:r>
            <w:r>
              <w:t xml:space="preserve"> рукой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8980" w14:textId="5FB1F36D" w:rsidR="00AB485A" w:rsidRDefault="00AB485A" w:rsidP="00C17204">
            <w:pPr>
              <w:pStyle w:val="a4"/>
            </w:pPr>
            <w:r>
              <w:t xml:space="preserve">При нажатии клавиши </w:t>
            </w:r>
            <w:r w:rsidRPr="00C17204">
              <w:t>“</w:t>
            </w:r>
            <w:r>
              <w:rPr>
                <w:lang w:val="en-US"/>
              </w:rPr>
              <w:t>Right</w:t>
            </w:r>
            <w:r w:rsidRPr="00C17204">
              <w:t>”</w:t>
            </w:r>
            <w:r>
              <w:t xml:space="preserve"> персонаж бьёт хук правой рукой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BAB67" w14:textId="77777777" w:rsidR="00AB485A" w:rsidRDefault="00AB485A" w:rsidP="00C17204">
            <w:pPr>
              <w:pStyle w:val="a4"/>
            </w:pPr>
            <w:r>
              <w:t>Работает исправно</w:t>
            </w:r>
          </w:p>
        </w:tc>
      </w:tr>
      <w:tr w:rsidR="00AB485A" w14:paraId="765D7451" w14:textId="77777777" w:rsidTr="0045679C"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A41903" w14:textId="77777777" w:rsidR="00AB485A" w:rsidRDefault="00AB485A" w:rsidP="008229B9">
            <w:pPr>
              <w:spacing w:line="240" w:lineRule="auto"/>
              <w:ind w:firstLine="0"/>
              <w:contextualSpacing w:val="0"/>
              <w:jc w:val="left"/>
              <w:rPr>
                <w:rFonts w:cs="Times New Roman,Bold"/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046E1" w14:textId="10437821" w:rsidR="00AB485A" w:rsidRDefault="00AB485A" w:rsidP="008229B9">
            <w:pPr>
              <w:pStyle w:val="a4"/>
            </w:pPr>
            <w:r>
              <w:t>1</w:t>
            </w:r>
            <w:r w:rsidR="00845F69"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07D1" w14:textId="5B363935" w:rsidR="00AB485A" w:rsidRPr="006F6A1A" w:rsidRDefault="00AB485A" w:rsidP="008229B9">
            <w:pPr>
              <w:pStyle w:val="a4"/>
            </w:pPr>
            <w:r>
              <w:t>Досрочная победа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D44A" w14:textId="3525D787" w:rsidR="00AB485A" w:rsidRDefault="00AB485A" w:rsidP="008229B9">
            <w:pPr>
              <w:pStyle w:val="a4"/>
            </w:pPr>
            <w:r>
              <w:t>При победе в трёх раундах игра досрочно завершается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DBEB" w14:textId="7367CB58" w:rsidR="00AB485A" w:rsidRDefault="00AB485A" w:rsidP="008229B9">
            <w:pPr>
              <w:pStyle w:val="a4"/>
            </w:pPr>
            <w:r>
              <w:t>Игра продолжается до пятого раунда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B9B1" w14:textId="62E9B181" w:rsidR="00AB485A" w:rsidRDefault="00AB485A" w:rsidP="008229B9">
            <w:pPr>
              <w:pStyle w:val="a4"/>
            </w:pPr>
            <w:r>
              <w:t>Работает неисправно</w:t>
            </w:r>
          </w:p>
        </w:tc>
      </w:tr>
      <w:tr w:rsidR="00AB485A" w14:paraId="60728068" w14:textId="77777777" w:rsidTr="0045679C"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445064" w14:textId="77777777" w:rsidR="00AB485A" w:rsidRDefault="00AB485A" w:rsidP="00C17204">
            <w:pPr>
              <w:spacing w:line="240" w:lineRule="auto"/>
              <w:ind w:firstLine="0"/>
              <w:contextualSpacing w:val="0"/>
              <w:jc w:val="left"/>
              <w:rPr>
                <w:rFonts w:cs="Times New Roman,Bold"/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D0E08" w14:textId="2A747CF7" w:rsidR="00AB485A" w:rsidRDefault="00AB485A" w:rsidP="00C17204">
            <w:pPr>
              <w:pStyle w:val="a4"/>
            </w:pPr>
            <w:r>
              <w:t>1</w:t>
            </w:r>
            <w:r w:rsidR="00845F69">
              <w:t>7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0C91" w14:textId="2A5813CD" w:rsidR="00AB485A" w:rsidRPr="006F6A1A" w:rsidRDefault="00AB485A" w:rsidP="00C17204">
            <w:pPr>
              <w:pStyle w:val="a4"/>
            </w:pPr>
            <w:r>
              <w:t>Досрочное поражение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F157" w14:textId="064C3914" w:rsidR="00AB485A" w:rsidRDefault="00AB485A" w:rsidP="00C17204">
            <w:pPr>
              <w:pStyle w:val="a4"/>
            </w:pPr>
            <w:r>
              <w:t>При по</w:t>
            </w:r>
            <w:r>
              <w:t>ражении</w:t>
            </w:r>
            <w:r>
              <w:t xml:space="preserve"> в трёх раундах игра досрочно завершается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6834" w14:textId="7AC020B4" w:rsidR="00AB485A" w:rsidRDefault="00AB485A" w:rsidP="00C17204">
            <w:pPr>
              <w:pStyle w:val="a4"/>
            </w:pPr>
            <w:r>
              <w:t>Игра продолжается до пятого раунда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654F" w14:textId="518D9D94" w:rsidR="00AB485A" w:rsidRDefault="00AB485A" w:rsidP="00C17204">
            <w:pPr>
              <w:pStyle w:val="a4"/>
            </w:pPr>
            <w:r>
              <w:t>Работает неисправно</w:t>
            </w:r>
          </w:p>
        </w:tc>
      </w:tr>
      <w:tr w:rsidR="00AB485A" w14:paraId="3BABCFCA" w14:textId="77777777" w:rsidTr="0045679C"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B50786" w14:textId="77777777" w:rsidR="00AB485A" w:rsidRDefault="00AB485A" w:rsidP="008229B9">
            <w:pPr>
              <w:spacing w:line="240" w:lineRule="auto"/>
              <w:ind w:firstLine="0"/>
              <w:contextualSpacing w:val="0"/>
              <w:jc w:val="left"/>
              <w:rPr>
                <w:rFonts w:cs="Times New Roman,Bold"/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E6F2D" w14:textId="3B20C272" w:rsidR="00AB485A" w:rsidRDefault="00AB485A" w:rsidP="008229B9">
            <w:pPr>
              <w:pStyle w:val="a4"/>
            </w:pPr>
            <w:r>
              <w:t>1</w:t>
            </w:r>
            <w:r w:rsidR="00845F69">
              <w:t>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06D6" w14:textId="4AE99F94" w:rsidR="00AB485A" w:rsidRPr="007B1400" w:rsidRDefault="00AB485A" w:rsidP="008229B9">
            <w:pPr>
              <w:pStyle w:val="a4"/>
            </w:pPr>
            <w:r>
              <w:t>Быстрый ввод нескольких клавиш стрелок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1263" w14:textId="5569D297" w:rsidR="00AB485A" w:rsidRDefault="00AB485A" w:rsidP="008229B9">
            <w:pPr>
              <w:pStyle w:val="a4"/>
            </w:pPr>
            <w:r>
              <w:t>Запоминается только первое нажатие, все нажатия, произведённые от начала действия до его завершения, игнорируются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4738" w14:textId="51A07C8E" w:rsidR="00AB485A" w:rsidRDefault="00AB485A" w:rsidP="008229B9">
            <w:pPr>
              <w:pStyle w:val="a4"/>
            </w:pPr>
            <w:r>
              <w:t>Запоминаются все нажатия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EE82" w14:textId="2FED3E14" w:rsidR="00AB485A" w:rsidRDefault="00AB485A" w:rsidP="008229B9">
            <w:pPr>
              <w:pStyle w:val="a4"/>
            </w:pPr>
            <w:r>
              <w:t>Работает неисправно</w:t>
            </w:r>
          </w:p>
        </w:tc>
      </w:tr>
      <w:tr w:rsidR="0074709B" w14:paraId="6CB4E323" w14:textId="77777777" w:rsidTr="0045679C"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203EC" w14:textId="77777777" w:rsidR="0074709B" w:rsidRDefault="0074709B" w:rsidP="0074709B">
            <w:pPr>
              <w:spacing w:line="240" w:lineRule="auto"/>
              <w:ind w:firstLine="0"/>
              <w:contextualSpacing w:val="0"/>
              <w:jc w:val="left"/>
              <w:rPr>
                <w:rFonts w:cs="Times New Roman,Bold"/>
                <w:bCs/>
                <w:sz w:val="24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6C2C" w14:textId="3FD5DA9F" w:rsidR="0074709B" w:rsidRDefault="0074709B" w:rsidP="0074709B">
            <w:pPr>
              <w:pStyle w:val="a4"/>
            </w:pPr>
            <w:r>
              <w:t>19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9BFD" w14:textId="01B20743" w:rsidR="0074709B" w:rsidRDefault="0074709B" w:rsidP="0074709B">
            <w:pPr>
              <w:pStyle w:val="a4"/>
            </w:pPr>
            <w:r>
              <w:t>Финальная сцена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281B" w14:textId="48800100" w:rsidR="0074709B" w:rsidRDefault="0074709B" w:rsidP="0074709B">
            <w:pPr>
              <w:pStyle w:val="a4"/>
            </w:pPr>
            <w:r>
              <w:t>Остаётся надпись «Раунд 5»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5C91" w14:textId="599ECF33" w:rsidR="0074709B" w:rsidRDefault="0074709B" w:rsidP="0074709B">
            <w:pPr>
              <w:pStyle w:val="a4"/>
            </w:pPr>
            <w:r>
              <w:t>Появляется</w:t>
            </w:r>
            <w:r>
              <w:t xml:space="preserve"> надпись «Раунд </w:t>
            </w:r>
            <w:r>
              <w:t>6</w:t>
            </w:r>
            <w:r>
              <w:t>»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E877" w14:textId="55234251" w:rsidR="0074709B" w:rsidRDefault="0074709B" w:rsidP="0074709B">
            <w:pPr>
              <w:pStyle w:val="a4"/>
            </w:pPr>
            <w:r>
              <w:t>Работает неисправно</w:t>
            </w:r>
          </w:p>
        </w:tc>
      </w:tr>
    </w:tbl>
    <w:p w14:paraId="494F402A" w14:textId="77777777" w:rsidR="00B0603C" w:rsidRDefault="00B0603C" w:rsidP="00B0603C">
      <w:pPr>
        <w:pStyle w:val="a4"/>
      </w:pPr>
    </w:p>
    <w:p w14:paraId="48D84857" w14:textId="7CD50872" w:rsidR="00596E6E" w:rsidRPr="00652683" w:rsidRDefault="0074709B">
      <w:r>
        <w:t>Вывод: продукт сыроват, но его уже можно использовать. Также стоит отметить опечатку в слове</w:t>
      </w:r>
      <w:r w:rsidR="00652683">
        <w:t xml:space="preserve"> «</w:t>
      </w:r>
      <w:r w:rsidR="008A7FBE">
        <w:t>п</w:t>
      </w:r>
      <w:r w:rsidR="00652683">
        <w:t xml:space="preserve">рекрасный» в меню читов и отсутствие русской локализации на </w:t>
      </w:r>
      <w:r w:rsidR="00652683">
        <w:rPr>
          <w:lang w:val="en-US"/>
        </w:rPr>
        <w:t>GitHub</w:t>
      </w:r>
    </w:p>
    <w:sectPr w:rsidR="00596E6E" w:rsidRPr="00652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3C"/>
    <w:rsid w:val="000030E1"/>
    <w:rsid w:val="00025042"/>
    <w:rsid w:val="001B5336"/>
    <w:rsid w:val="001D6DE5"/>
    <w:rsid w:val="00263C78"/>
    <w:rsid w:val="002D203C"/>
    <w:rsid w:val="00324488"/>
    <w:rsid w:val="00372DD9"/>
    <w:rsid w:val="003B489F"/>
    <w:rsid w:val="003C514C"/>
    <w:rsid w:val="00466882"/>
    <w:rsid w:val="004825FC"/>
    <w:rsid w:val="004D390A"/>
    <w:rsid w:val="0051327C"/>
    <w:rsid w:val="00563068"/>
    <w:rsid w:val="00596E6E"/>
    <w:rsid w:val="0065090F"/>
    <w:rsid w:val="00652683"/>
    <w:rsid w:val="006B60B3"/>
    <w:rsid w:val="006F6A1A"/>
    <w:rsid w:val="007129D2"/>
    <w:rsid w:val="0074709B"/>
    <w:rsid w:val="007B1400"/>
    <w:rsid w:val="008229B9"/>
    <w:rsid w:val="00845F69"/>
    <w:rsid w:val="00892EC1"/>
    <w:rsid w:val="008A7FBE"/>
    <w:rsid w:val="008B4448"/>
    <w:rsid w:val="00970DE2"/>
    <w:rsid w:val="009902AC"/>
    <w:rsid w:val="009F2F74"/>
    <w:rsid w:val="00AB485A"/>
    <w:rsid w:val="00AC4F11"/>
    <w:rsid w:val="00B06023"/>
    <w:rsid w:val="00B0603C"/>
    <w:rsid w:val="00BA01DD"/>
    <w:rsid w:val="00BA59A6"/>
    <w:rsid w:val="00BA68F2"/>
    <w:rsid w:val="00C17204"/>
    <w:rsid w:val="00CA01F1"/>
    <w:rsid w:val="00D07987"/>
    <w:rsid w:val="00D275EC"/>
    <w:rsid w:val="00D52C21"/>
    <w:rsid w:val="00D60288"/>
    <w:rsid w:val="00E85822"/>
    <w:rsid w:val="00EC15BB"/>
    <w:rsid w:val="00EC193E"/>
    <w:rsid w:val="00EF07F7"/>
    <w:rsid w:val="00F129DD"/>
    <w:rsid w:val="00F1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17DC"/>
  <w15:chartTrackingRefBased/>
  <w15:docId w15:val="{2A97FB79-4EAD-4275-A900-2D666C17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03C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аблица Знак"/>
    <w:basedOn w:val="a0"/>
    <w:link w:val="a4"/>
    <w:locked/>
    <w:rsid w:val="00B0603C"/>
    <w:rPr>
      <w:rFonts w:ascii="Times New Roman" w:hAnsi="Times New Roman" w:cs="Times New Roman,Bold"/>
      <w:bCs/>
      <w:sz w:val="24"/>
      <w:szCs w:val="28"/>
    </w:rPr>
  </w:style>
  <w:style w:type="paragraph" w:customStyle="1" w:styleId="a4">
    <w:name w:val="Таблица"/>
    <w:basedOn w:val="a"/>
    <w:link w:val="a3"/>
    <w:qFormat/>
    <w:rsid w:val="00B0603C"/>
    <w:pPr>
      <w:autoSpaceDE w:val="0"/>
      <w:autoSpaceDN w:val="0"/>
      <w:adjustRightInd w:val="0"/>
      <w:spacing w:line="240" w:lineRule="auto"/>
      <w:ind w:firstLine="0"/>
    </w:pPr>
    <w:rPr>
      <w:rFonts w:cs="Times New Roman,Bold"/>
      <w:bCs/>
      <w:sz w:val="24"/>
      <w:szCs w:val="28"/>
    </w:rPr>
  </w:style>
  <w:style w:type="table" w:styleId="a5">
    <w:name w:val="Table Grid"/>
    <w:basedOn w:val="a1"/>
    <w:uiPriority w:val="59"/>
    <w:rsid w:val="00B0603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Зайцев</dc:creator>
  <cp:keywords/>
  <dc:description/>
  <cp:lastModifiedBy>Илья Зайцев</cp:lastModifiedBy>
  <cp:revision>44</cp:revision>
  <dcterms:created xsi:type="dcterms:W3CDTF">2023-03-04T05:02:00Z</dcterms:created>
  <dcterms:modified xsi:type="dcterms:W3CDTF">2023-03-04T06:03:00Z</dcterms:modified>
</cp:coreProperties>
</file>