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80" w:type="dxa"/>
        <w:tblInd w:w="-72" w:type="dxa"/>
        <w:tblLook w:val="01E0" w:firstRow="1" w:lastRow="1" w:firstColumn="1" w:lastColumn="1" w:noHBand="0" w:noVBand="0"/>
      </w:tblPr>
      <w:tblGrid>
        <w:gridCol w:w="6580"/>
        <w:gridCol w:w="3700"/>
      </w:tblGrid>
      <w:tr w:rsidR="00B460E6" w:rsidRPr="007C34FE" w:rsidTr="00B460E6">
        <w:tc>
          <w:tcPr>
            <w:tcW w:w="6580" w:type="dxa"/>
            <w:shd w:val="clear" w:color="auto" w:fill="auto"/>
          </w:tcPr>
          <w:p w:rsidR="00B460E6" w:rsidRPr="0097652B" w:rsidRDefault="00B460E6" w:rsidP="00B460E6">
            <w:pPr>
              <w:rPr>
                <w:sz w:val="24"/>
                <w:szCs w:val="24"/>
              </w:rPr>
            </w:pPr>
          </w:p>
        </w:tc>
        <w:tc>
          <w:tcPr>
            <w:tcW w:w="3700" w:type="dxa"/>
          </w:tcPr>
          <w:p w:rsidR="00B460E6" w:rsidRPr="008A0831" w:rsidRDefault="00B460E6" w:rsidP="00B460E6">
            <w:pPr>
              <w:ind w:left="13"/>
              <w:rPr>
                <w:sz w:val="24"/>
                <w:szCs w:val="24"/>
              </w:rPr>
            </w:pPr>
            <w:r w:rsidRPr="008A0831">
              <w:rPr>
                <w:sz w:val="24"/>
                <w:szCs w:val="24"/>
              </w:rPr>
              <w:t>УТВЕРЖДАЮ</w:t>
            </w:r>
          </w:p>
          <w:p w:rsidR="005B0BC8" w:rsidRPr="007C34FE" w:rsidRDefault="007C34FE" w:rsidP="005B0BC8">
            <w:pPr>
              <w:ind w:left="1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sz w:val="24"/>
                <w:szCs w:val="24"/>
                <w:lang w:val="en-US"/>
              </w:rPr>
              <w:t>boss_position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}}</w:t>
            </w:r>
          </w:p>
          <w:p w:rsidR="005B0BC8" w:rsidRPr="007C34FE" w:rsidRDefault="005B0BC8" w:rsidP="005B0BC8">
            <w:pPr>
              <w:ind w:left="13"/>
              <w:rPr>
                <w:sz w:val="24"/>
                <w:szCs w:val="24"/>
                <w:lang w:val="en-US"/>
              </w:rPr>
            </w:pPr>
          </w:p>
          <w:p w:rsidR="005B0BC8" w:rsidRPr="000B2922" w:rsidRDefault="005B0BC8" w:rsidP="005B0BC8">
            <w:pPr>
              <w:ind w:left="13"/>
              <w:rPr>
                <w:sz w:val="24"/>
                <w:szCs w:val="24"/>
                <w:lang w:val="en-US"/>
              </w:rPr>
            </w:pPr>
            <w:r w:rsidRPr="007C34FE">
              <w:rPr>
                <w:sz w:val="24"/>
                <w:szCs w:val="24"/>
                <w:lang w:val="en-US"/>
              </w:rPr>
              <w:t xml:space="preserve">____________ </w:t>
            </w:r>
            <w:r w:rsidR="000B2922">
              <w:rPr>
                <w:sz w:val="24"/>
                <w:szCs w:val="24"/>
                <w:lang w:val="en-US"/>
              </w:rPr>
              <w:t>{{ boss }}</w:t>
            </w:r>
          </w:p>
          <w:p w:rsidR="00B460E6" w:rsidRPr="007C34FE" w:rsidRDefault="005B0BC8" w:rsidP="005B0BC8">
            <w:pPr>
              <w:ind w:left="-129"/>
              <w:rPr>
                <w:sz w:val="24"/>
                <w:szCs w:val="24"/>
                <w:lang w:val="en-US"/>
              </w:rPr>
            </w:pPr>
            <w:r w:rsidRPr="007C34FE">
              <w:rPr>
                <w:sz w:val="24"/>
                <w:szCs w:val="24"/>
                <w:lang w:val="en-US"/>
              </w:rPr>
              <w:t xml:space="preserve">  «___» ____________</w:t>
            </w:r>
            <w:r w:rsidR="007C34FE">
              <w:rPr>
                <w:sz w:val="24"/>
                <w:szCs w:val="24"/>
                <w:lang w:val="en-US"/>
              </w:rPr>
              <w:t>{{ y</w:t>
            </w:r>
            <w:r w:rsidR="00156DF0">
              <w:rPr>
                <w:sz w:val="24"/>
                <w:szCs w:val="24"/>
                <w:lang w:val="en-US"/>
              </w:rPr>
              <w:t xml:space="preserve">ear }} </w:t>
            </w:r>
            <w:r w:rsidRPr="008A0831">
              <w:rPr>
                <w:sz w:val="24"/>
                <w:szCs w:val="24"/>
              </w:rPr>
              <w:t>г</w:t>
            </w:r>
            <w:r w:rsidRPr="007C34FE">
              <w:rPr>
                <w:sz w:val="24"/>
                <w:szCs w:val="24"/>
                <w:lang w:val="en-US"/>
              </w:rPr>
              <w:t>.</w:t>
            </w:r>
          </w:p>
        </w:tc>
      </w:tr>
    </w:tbl>
    <w:p w:rsidR="00F90DAC" w:rsidRPr="007C34FE" w:rsidRDefault="00F90DAC" w:rsidP="00F90DAC">
      <w:pPr>
        <w:rPr>
          <w:sz w:val="24"/>
          <w:szCs w:val="24"/>
          <w:lang w:val="en-US"/>
        </w:rPr>
      </w:pPr>
    </w:p>
    <w:tbl>
      <w:tblPr>
        <w:tblW w:w="10490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2380"/>
        <w:gridCol w:w="863"/>
        <w:gridCol w:w="615"/>
        <w:gridCol w:w="296"/>
        <w:gridCol w:w="5911"/>
        <w:gridCol w:w="412"/>
        <w:gridCol w:w="13"/>
      </w:tblGrid>
      <w:tr w:rsidR="00F90DAC" w:rsidRPr="00DE24B3" w:rsidTr="00A661C7">
        <w:tc>
          <w:tcPr>
            <w:tcW w:w="10490" w:type="dxa"/>
            <w:gridSpan w:val="7"/>
          </w:tcPr>
          <w:p w:rsidR="00F90DAC" w:rsidRPr="0018056B" w:rsidRDefault="00F90DAC" w:rsidP="00A661C7">
            <w:pPr>
              <w:jc w:val="center"/>
              <w:rPr>
                <w:b/>
                <w:sz w:val="24"/>
                <w:szCs w:val="24"/>
              </w:rPr>
            </w:pPr>
            <w:r w:rsidRPr="005A0A1B">
              <w:rPr>
                <w:b/>
                <w:sz w:val="24"/>
                <w:szCs w:val="24"/>
              </w:rPr>
              <w:t>АКТ №</w:t>
            </w:r>
            <w:r>
              <w:rPr>
                <w:b/>
                <w:sz w:val="24"/>
                <w:szCs w:val="24"/>
              </w:rPr>
              <w:t xml:space="preserve"> </w:t>
            </w:r>
            <w:proofErr w:type="gramStart"/>
            <w:r w:rsidR="00564BF4" w:rsidRPr="00E11CDF">
              <w:rPr>
                <w:b/>
                <w:sz w:val="24"/>
                <w:szCs w:val="24"/>
              </w:rPr>
              <w:t xml:space="preserve">{{ </w:t>
            </w:r>
            <w:r w:rsidR="000B2922">
              <w:rPr>
                <w:b/>
                <w:sz w:val="24"/>
                <w:szCs w:val="24"/>
                <w:lang w:val="en-US"/>
              </w:rPr>
              <w:t>a</w:t>
            </w:r>
            <w:r w:rsidR="0018056B">
              <w:rPr>
                <w:b/>
                <w:sz w:val="24"/>
                <w:szCs w:val="24"/>
                <w:lang w:val="en-US"/>
              </w:rPr>
              <w:t>ct</w:t>
            </w:r>
            <w:proofErr w:type="gramEnd"/>
            <w:r w:rsidR="0018056B" w:rsidRPr="00E11CDF">
              <w:rPr>
                <w:b/>
                <w:sz w:val="24"/>
                <w:szCs w:val="24"/>
              </w:rPr>
              <w:t>_</w:t>
            </w:r>
            <w:r w:rsidR="0018056B">
              <w:rPr>
                <w:b/>
                <w:sz w:val="24"/>
                <w:szCs w:val="24"/>
                <w:lang w:val="en-US"/>
              </w:rPr>
              <w:t>num</w:t>
            </w:r>
            <w:r w:rsidR="000B2922">
              <w:rPr>
                <w:b/>
                <w:sz w:val="24"/>
                <w:szCs w:val="24"/>
                <w:lang w:val="en-US"/>
              </w:rPr>
              <w:t>ber</w:t>
            </w:r>
            <w:r w:rsidR="00564BF4" w:rsidRPr="00E11CDF">
              <w:rPr>
                <w:b/>
                <w:sz w:val="24"/>
                <w:szCs w:val="24"/>
              </w:rPr>
              <w:t xml:space="preserve"> }}</w:t>
            </w:r>
          </w:p>
          <w:p w:rsidR="00F90DAC" w:rsidRPr="0081336E" w:rsidRDefault="00F90DAC" w:rsidP="00F757EC">
            <w:pPr>
              <w:jc w:val="center"/>
              <w:rPr>
                <w:b/>
                <w:sz w:val="24"/>
                <w:szCs w:val="24"/>
              </w:rPr>
            </w:pPr>
            <w:r w:rsidRPr="0081336E">
              <w:rPr>
                <w:b/>
                <w:sz w:val="24"/>
                <w:szCs w:val="24"/>
              </w:rPr>
              <w:t>установления и подтверждения соответствия игрового автомата модели, включенной в Государственный реестр моделей игровых автоматов, допущенных к использованию в Республике Беларусь, по счет-акт</w:t>
            </w:r>
            <w:r w:rsidR="00DA7024" w:rsidRPr="00DA7024">
              <w:rPr>
                <w:b/>
                <w:sz w:val="24"/>
                <w:szCs w:val="24"/>
              </w:rPr>
              <w:t>у</w:t>
            </w:r>
            <w:r w:rsidRPr="0081336E">
              <w:rPr>
                <w:b/>
                <w:sz w:val="24"/>
                <w:szCs w:val="24"/>
              </w:rPr>
              <w:t xml:space="preserve"> </w:t>
            </w:r>
            <w:proofErr w:type="gramStart"/>
            <w:r w:rsidR="00AD3FD5" w:rsidRPr="0081336E">
              <w:rPr>
                <w:b/>
                <w:sz w:val="24"/>
                <w:szCs w:val="24"/>
              </w:rPr>
              <w:t>№</w:t>
            </w:r>
            <w:r w:rsidR="00E11CDF" w:rsidRPr="00E11CDF">
              <w:rPr>
                <w:b/>
                <w:sz w:val="24"/>
                <w:szCs w:val="24"/>
              </w:rPr>
              <w:t>{</w:t>
            </w:r>
            <w:proofErr w:type="gramEnd"/>
            <w:r w:rsidR="00E11CDF" w:rsidRPr="00E11CDF">
              <w:rPr>
                <w:b/>
                <w:sz w:val="24"/>
                <w:szCs w:val="24"/>
              </w:rPr>
              <w:t xml:space="preserve">{ </w:t>
            </w:r>
            <w:r w:rsidR="00F757EC">
              <w:rPr>
                <w:b/>
                <w:sz w:val="24"/>
                <w:szCs w:val="24"/>
                <w:lang w:val="en-US"/>
              </w:rPr>
              <w:t>b</w:t>
            </w:r>
            <w:r w:rsidR="00E11CDF">
              <w:rPr>
                <w:b/>
                <w:sz w:val="24"/>
                <w:szCs w:val="24"/>
                <w:lang w:val="en-US"/>
              </w:rPr>
              <w:t>ill</w:t>
            </w:r>
            <w:r w:rsidR="00E11CDF" w:rsidRPr="00E11CDF">
              <w:rPr>
                <w:b/>
                <w:sz w:val="24"/>
                <w:szCs w:val="24"/>
              </w:rPr>
              <w:t>_</w:t>
            </w:r>
            <w:proofErr w:type="spellStart"/>
            <w:r w:rsidR="00E11CDF">
              <w:rPr>
                <w:b/>
                <w:sz w:val="24"/>
                <w:szCs w:val="24"/>
                <w:lang w:val="en-US"/>
              </w:rPr>
              <w:t>num</w:t>
            </w:r>
            <w:proofErr w:type="spellEnd"/>
            <w:r w:rsidR="00E11CDF" w:rsidRPr="00E11CDF">
              <w:rPr>
                <w:b/>
                <w:sz w:val="24"/>
                <w:szCs w:val="24"/>
              </w:rPr>
              <w:t xml:space="preserve"> }}</w:t>
            </w:r>
            <w:r w:rsidR="00AD3FD5" w:rsidRPr="0081336E">
              <w:rPr>
                <w:b/>
                <w:sz w:val="24"/>
                <w:szCs w:val="24"/>
              </w:rPr>
              <w:t xml:space="preserve"> (заявка № </w:t>
            </w:r>
            <w:r w:rsidR="00E11CDF" w:rsidRPr="00E11CDF">
              <w:rPr>
                <w:b/>
                <w:sz w:val="24"/>
                <w:szCs w:val="24"/>
              </w:rPr>
              <w:t xml:space="preserve">{{ </w:t>
            </w:r>
            <w:r w:rsidR="00F757EC">
              <w:rPr>
                <w:b/>
                <w:sz w:val="24"/>
                <w:szCs w:val="24"/>
                <w:lang w:val="en-US"/>
              </w:rPr>
              <w:t>app</w:t>
            </w:r>
            <w:r w:rsidR="00F757EC" w:rsidRPr="00F757EC">
              <w:rPr>
                <w:b/>
                <w:sz w:val="24"/>
                <w:szCs w:val="24"/>
              </w:rPr>
              <w:t>_</w:t>
            </w:r>
            <w:proofErr w:type="spellStart"/>
            <w:r w:rsidR="00F757EC">
              <w:rPr>
                <w:b/>
                <w:sz w:val="24"/>
                <w:szCs w:val="24"/>
                <w:lang w:val="en-US"/>
              </w:rPr>
              <w:t>num</w:t>
            </w:r>
            <w:proofErr w:type="spellEnd"/>
            <w:r w:rsidR="00E11CDF" w:rsidRPr="00E11CDF">
              <w:rPr>
                <w:b/>
                <w:sz w:val="24"/>
                <w:szCs w:val="24"/>
              </w:rPr>
              <w:t xml:space="preserve"> }}</w:t>
            </w:r>
            <w:r w:rsidR="00AD3FD5" w:rsidRPr="0081336E">
              <w:rPr>
                <w:b/>
                <w:sz w:val="24"/>
                <w:szCs w:val="24"/>
              </w:rPr>
              <w:t>)</w:t>
            </w:r>
          </w:p>
        </w:tc>
      </w:tr>
      <w:tr w:rsidR="00F90DAC" w:rsidRPr="00EF4905" w:rsidTr="00A661C7">
        <w:tc>
          <w:tcPr>
            <w:tcW w:w="2380" w:type="dxa"/>
          </w:tcPr>
          <w:p w:rsidR="00F90DAC" w:rsidRDefault="00F90DAC" w:rsidP="00A661C7">
            <w:pPr>
              <w:ind w:right="-128"/>
              <w:rPr>
                <w:b/>
                <w:sz w:val="24"/>
                <w:szCs w:val="24"/>
              </w:rPr>
            </w:pPr>
          </w:p>
          <w:p w:rsidR="00F90DAC" w:rsidRPr="005A0A1B" w:rsidRDefault="00F90DAC" w:rsidP="00A661C7">
            <w:pPr>
              <w:ind w:right="-12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Игровой</w:t>
            </w:r>
            <w:r w:rsidRPr="005A0A1B">
              <w:rPr>
                <w:b/>
                <w:sz w:val="24"/>
                <w:szCs w:val="24"/>
              </w:rPr>
              <w:t xml:space="preserve"> автомат:</w:t>
            </w:r>
          </w:p>
        </w:tc>
        <w:tc>
          <w:tcPr>
            <w:tcW w:w="8110" w:type="dxa"/>
            <w:gridSpan w:val="6"/>
            <w:tcBorders>
              <w:left w:val="nil"/>
              <w:bottom w:val="single" w:sz="4" w:space="0" w:color="auto"/>
            </w:tcBorders>
            <w:vAlign w:val="bottom"/>
          </w:tcPr>
          <w:p w:rsidR="00F90DAC" w:rsidRPr="00C12B4D" w:rsidRDefault="00F90DAC" w:rsidP="00A661C7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согласно Приложению А</w:t>
            </w:r>
          </w:p>
        </w:tc>
      </w:tr>
      <w:tr w:rsidR="00F90DAC" w:rsidRPr="00EF4905" w:rsidTr="00A661C7">
        <w:trPr>
          <w:trHeight w:val="159"/>
        </w:trPr>
        <w:tc>
          <w:tcPr>
            <w:tcW w:w="2380" w:type="dxa"/>
          </w:tcPr>
          <w:p w:rsidR="00F90DAC" w:rsidRPr="00EF4905" w:rsidRDefault="00F90DAC" w:rsidP="00A661C7">
            <w:pPr>
              <w:rPr>
                <w:rFonts w:ascii="Arial" w:hAnsi="Arial" w:cs="Arial"/>
              </w:rPr>
            </w:pPr>
          </w:p>
        </w:tc>
        <w:tc>
          <w:tcPr>
            <w:tcW w:w="8110" w:type="dxa"/>
            <w:gridSpan w:val="6"/>
            <w:tcBorders>
              <w:left w:val="nil"/>
            </w:tcBorders>
          </w:tcPr>
          <w:p w:rsidR="00F90DAC" w:rsidRPr="00EF4905" w:rsidRDefault="00F90DAC" w:rsidP="00A661C7">
            <w:pPr>
              <w:jc w:val="center"/>
              <w:rPr>
                <w:rFonts w:ascii="Arial" w:hAnsi="Arial" w:cs="Arial"/>
                <w:sz w:val="22"/>
                <w:szCs w:val="22"/>
                <w:vertAlign w:val="superscript"/>
              </w:rPr>
            </w:pPr>
          </w:p>
        </w:tc>
      </w:tr>
      <w:tr w:rsidR="00F90DAC" w:rsidRPr="00DE24B3" w:rsidTr="00A661C7">
        <w:trPr>
          <w:gridAfter w:val="1"/>
          <w:wAfter w:w="13" w:type="dxa"/>
        </w:trPr>
        <w:tc>
          <w:tcPr>
            <w:tcW w:w="10477" w:type="dxa"/>
            <w:gridSpan w:val="6"/>
          </w:tcPr>
          <w:p w:rsidR="00F90DAC" w:rsidRPr="00B0231B" w:rsidRDefault="00F90DAC" w:rsidP="00C30055">
            <w:pPr>
              <w:jc w:val="both"/>
              <w:rPr>
                <w:i/>
                <w:sz w:val="22"/>
                <w:szCs w:val="22"/>
              </w:rPr>
            </w:pPr>
            <w:r>
              <w:rPr>
                <w:b/>
                <w:sz w:val="24"/>
                <w:szCs w:val="24"/>
              </w:rPr>
              <w:t>модель которого</w:t>
            </w:r>
            <w:r w:rsidRPr="005A0A1B">
              <w:rPr>
                <w:b/>
                <w:sz w:val="24"/>
                <w:szCs w:val="24"/>
              </w:rPr>
              <w:t xml:space="preserve"> включена в Государственный реестр</w:t>
            </w:r>
            <w:r w:rsidRPr="00492DB8"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 </w:t>
            </w:r>
            <w:r w:rsidRPr="008A564D">
              <w:rPr>
                <w:b/>
                <w:sz w:val="24"/>
                <w:szCs w:val="24"/>
              </w:rPr>
              <w:t xml:space="preserve">моделей игровых автоматов, допущенных к использованию в Республике Беларусь, </w:t>
            </w:r>
            <w:r w:rsidRPr="005A0A1B">
              <w:rPr>
                <w:b/>
                <w:sz w:val="24"/>
                <w:szCs w:val="24"/>
              </w:rPr>
              <w:t xml:space="preserve">под </w:t>
            </w:r>
            <w:proofErr w:type="gramStart"/>
            <w:r>
              <w:rPr>
                <w:b/>
                <w:sz w:val="24"/>
                <w:szCs w:val="24"/>
              </w:rPr>
              <w:t>н</w:t>
            </w:r>
            <w:r w:rsidRPr="005A0A1B">
              <w:rPr>
                <w:b/>
                <w:sz w:val="24"/>
                <w:szCs w:val="24"/>
              </w:rPr>
              <w:t>омером:</w:t>
            </w:r>
            <w:r w:rsidRPr="00B0231B">
              <w:rPr>
                <w:i/>
                <w:sz w:val="22"/>
                <w:szCs w:val="22"/>
              </w:rPr>
              <w:t xml:space="preserve"> </w:t>
            </w:r>
            <w:r w:rsidRPr="00C22C65">
              <w:rPr>
                <w:i/>
                <w:sz w:val="22"/>
                <w:szCs w:val="22"/>
              </w:rPr>
              <w:t xml:space="preserve">  </w:t>
            </w:r>
            <w:proofErr w:type="gramEnd"/>
            <w:r w:rsidRPr="004748A4">
              <w:rPr>
                <w:i/>
                <w:sz w:val="24"/>
                <w:szCs w:val="22"/>
                <w:u w:val="single"/>
              </w:rPr>
              <w:t>согласно Приложению А</w:t>
            </w:r>
            <w:r w:rsidRPr="004748A4">
              <w:rPr>
                <w:i/>
                <w:sz w:val="24"/>
                <w:szCs w:val="22"/>
              </w:rPr>
              <w:t xml:space="preserve"> </w:t>
            </w:r>
          </w:p>
        </w:tc>
      </w:tr>
      <w:tr w:rsidR="00F90DAC" w:rsidRPr="00A15D3D" w:rsidTr="00A661C7">
        <w:tc>
          <w:tcPr>
            <w:tcW w:w="10490" w:type="dxa"/>
            <w:gridSpan w:val="7"/>
          </w:tcPr>
          <w:p w:rsidR="00F90DAC" w:rsidRPr="00A15D3D" w:rsidRDefault="00F90DAC" w:rsidP="00A661C7">
            <w:pPr>
              <w:jc w:val="center"/>
              <w:rPr>
                <w:rFonts w:ascii="Arial" w:hAnsi="Arial" w:cs="Arial"/>
                <w:sz w:val="16"/>
                <w:szCs w:val="16"/>
                <w:vertAlign w:val="superscript"/>
              </w:rPr>
            </w:pPr>
          </w:p>
        </w:tc>
      </w:tr>
      <w:tr w:rsidR="00F90DAC" w:rsidRPr="000B2922" w:rsidTr="00A661C7">
        <w:tc>
          <w:tcPr>
            <w:tcW w:w="2380" w:type="dxa"/>
          </w:tcPr>
          <w:p w:rsidR="00F90DAC" w:rsidRPr="005A0A1B" w:rsidRDefault="00F90DAC" w:rsidP="00A661C7">
            <w:pPr>
              <w:ind w:right="-128"/>
              <w:rPr>
                <w:b/>
                <w:sz w:val="24"/>
                <w:szCs w:val="24"/>
              </w:rPr>
            </w:pPr>
            <w:r w:rsidRPr="005A0A1B">
              <w:rPr>
                <w:b/>
                <w:sz w:val="24"/>
                <w:szCs w:val="24"/>
              </w:rPr>
              <w:t>изготовленны</w:t>
            </w:r>
            <w:r>
              <w:rPr>
                <w:b/>
                <w:sz w:val="24"/>
                <w:szCs w:val="24"/>
              </w:rPr>
              <w:t>й</w:t>
            </w:r>
          </w:p>
        </w:tc>
        <w:tc>
          <w:tcPr>
            <w:tcW w:w="8110" w:type="dxa"/>
            <w:gridSpan w:val="6"/>
            <w:tcBorders>
              <w:left w:val="nil"/>
              <w:bottom w:val="single" w:sz="4" w:space="0" w:color="auto"/>
            </w:tcBorders>
          </w:tcPr>
          <w:p w:rsidR="00F90DAC" w:rsidRPr="00060305" w:rsidRDefault="004A33F8" w:rsidP="00060305">
            <w:pPr>
              <w:rPr>
                <w:i/>
                <w:sz w:val="24"/>
                <w:szCs w:val="24"/>
                <w:lang w:val="en-US"/>
              </w:rPr>
            </w:pPr>
            <w:r>
              <w:rPr>
                <w:i/>
                <w:sz w:val="24"/>
                <w:szCs w:val="24"/>
                <w:lang w:val="en-US"/>
              </w:rPr>
              <w:t>{{ manufacturer }}</w:t>
            </w:r>
          </w:p>
        </w:tc>
      </w:tr>
      <w:tr w:rsidR="00F90DAC" w:rsidRPr="000B2922" w:rsidTr="00A661C7">
        <w:tc>
          <w:tcPr>
            <w:tcW w:w="2380" w:type="dxa"/>
          </w:tcPr>
          <w:p w:rsidR="00F90DAC" w:rsidRPr="00C12B4D" w:rsidRDefault="00F90DAC" w:rsidP="00A661C7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8110" w:type="dxa"/>
            <w:gridSpan w:val="6"/>
            <w:tcBorders>
              <w:left w:val="nil"/>
            </w:tcBorders>
          </w:tcPr>
          <w:p w:rsidR="00F90DAC" w:rsidRPr="00C12B4D" w:rsidRDefault="00F90DAC" w:rsidP="00A661C7">
            <w:pPr>
              <w:jc w:val="center"/>
              <w:rPr>
                <w:rFonts w:ascii="Arial" w:hAnsi="Arial" w:cs="Arial"/>
                <w:sz w:val="22"/>
                <w:szCs w:val="22"/>
                <w:vertAlign w:val="superscript"/>
                <w:lang w:val="en-US"/>
              </w:rPr>
            </w:pPr>
          </w:p>
        </w:tc>
      </w:tr>
      <w:tr w:rsidR="00F90DAC" w:rsidRPr="00DE24B3" w:rsidTr="00A661C7">
        <w:tc>
          <w:tcPr>
            <w:tcW w:w="2380" w:type="dxa"/>
          </w:tcPr>
          <w:p w:rsidR="00F90DAC" w:rsidRPr="005A0A1B" w:rsidRDefault="00F90DAC" w:rsidP="00A661C7">
            <w:pPr>
              <w:ind w:right="-12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Заводской</w:t>
            </w:r>
            <w:r w:rsidRPr="005A0A1B">
              <w:rPr>
                <w:b/>
                <w:sz w:val="24"/>
                <w:szCs w:val="24"/>
              </w:rPr>
              <w:t xml:space="preserve"> номер:</w:t>
            </w:r>
          </w:p>
        </w:tc>
        <w:tc>
          <w:tcPr>
            <w:tcW w:w="8110" w:type="dxa"/>
            <w:gridSpan w:val="6"/>
            <w:tcBorders>
              <w:left w:val="nil"/>
              <w:bottom w:val="single" w:sz="4" w:space="0" w:color="auto"/>
            </w:tcBorders>
            <w:vAlign w:val="bottom"/>
          </w:tcPr>
          <w:p w:rsidR="00F90DAC" w:rsidRPr="00C12B4D" w:rsidRDefault="00F90DAC" w:rsidP="00A661C7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согласно Приложению А</w:t>
            </w:r>
          </w:p>
        </w:tc>
      </w:tr>
      <w:tr w:rsidR="00F90DAC" w:rsidRPr="00E45DD0" w:rsidTr="00A661C7">
        <w:tc>
          <w:tcPr>
            <w:tcW w:w="2380" w:type="dxa"/>
          </w:tcPr>
          <w:p w:rsidR="00F90DAC" w:rsidRPr="00E45DD0" w:rsidRDefault="00F90DAC" w:rsidP="00A661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110" w:type="dxa"/>
            <w:gridSpan w:val="6"/>
            <w:tcBorders>
              <w:top w:val="single" w:sz="4" w:space="0" w:color="auto"/>
              <w:left w:val="nil"/>
            </w:tcBorders>
          </w:tcPr>
          <w:p w:rsidR="00F90DAC" w:rsidRPr="00E45DD0" w:rsidRDefault="00F90DAC" w:rsidP="00A661C7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90DAC" w:rsidRPr="005056D8" w:rsidTr="00A661C7">
        <w:tc>
          <w:tcPr>
            <w:tcW w:w="3858" w:type="dxa"/>
            <w:gridSpan w:val="3"/>
          </w:tcPr>
          <w:p w:rsidR="00F90DAC" w:rsidRPr="005056D8" w:rsidRDefault="00F90DAC" w:rsidP="00A661C7">
            <w:pPr>
              <w:ind w:right="-128"/>
              <w:rPr>
                <w:b/>
                <w:sz w:val="24"/>
                <w:szCs w:val="24"/>
              </w:rPr>
            </w:pPr>
            <w:r w:rsidRPr="005056D8">
              <w:rPr>
                <w:b/>
                <w:sz w:val="24"/>
                <w:szCs w:val="24"/>
              </w:rPr>
              <w:t>Серийный номер игровой платы</w:t>
            </w:r>
          </w:p>
        </w:tc>
        <w:tc>
          <w:tcPr>
            <w:tcW w:w="6632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:rsidR="00F90DAC" w:rsidRPr="00C12B4D" w:rsidRDefault="00F90DAC" w:rsidP="00A661C7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согласно Приложению А</w:t>
            </w:r>
          </w:p>
        </w:tc>
      </w:tr>
      <w:tr w:rsidR="00F90DAC" w:rsidRPr="005056D8" w:rsidTr="00067A18">
        <w:tc>
          <w:tcPr>
            <w:tcW w:w="3858" w:type="dxa"/>
            <w:gridSpan w:val="3"/>
          </w:tcPr>
          <w:p w:rsidR="00F90DAC" w:rsidRPr="005056D8" w:rsidRDefault="00F90DAC" w:rsidP="00A661C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32" w:type="dxa"/>
            <w:gridSpan w:val="4"/>
            <w:tcBorders>
              <w:left w:val="nil"/>
            </w:tcBorders>
          </w:tcPr>
          <w:p w:rsidR="00F90DAC" w:rsidRPr="005056D8" w:rsidRDefault="00F90DAC" w:rsidP="00A661C7">
            <w:pPr>
              <w:rPr>
                <w:rFonts w:ascii="Arial" w:hAnsi="Arial" w:cs="Arial"/>
                <w:sz w:val="22"/>
                <w:szCs w:val="22"/>
                <w:vertAlign w:val="superscript"/>
              </w:rPr>
            </w:pPr>
          </w:p>
        </w:tc>
      </w:tr>
      <w:tr w:rsidR="002A411C" w:rsidRPr="00067A18" w:rsidTr="00067A18">
        <w:tc>
          <w:tcPr>
            <w:tcW w:w="10490" w:type="dxa"/>
            <w:gridSpan w:val="7"/>
            <w:tcBorders>
              <w:bottom w:val="single" w:sz="4" w:space="0" w:color="auto"/>
            </w:tcBorders>
          </w:tcPr>
          <w:p w:rsidR="002A411C" w:rsidRPr="00816863" w:rsidRDefault="002A411C" w:rsidP="00AC4E91">
            <w:pPr>
              <w:ind w:right="-128"/>
              <w:jc w:val="both"/>
              <w:rPr>
                <w:i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Заявленный</w:t>
            </w:r>
            <w:r w:rsidRPr="00816863">
              <w:rPr>
                <w:b/>
                <w:sz w:val="24"/>
                <w:szCs w:val="24"/>
                <w:lang w:val="en-US"/>
              </w:rPr>
              <w:t xml:space="preserve">: </w:t>
            </w:r>
            <w:proofErr w:type="gramStart"/>
            <w:r w:rsidR="00C258DA" w:rsidRPr="00067A18">
              <w:rPr>
                <w:i/>
                <w:sz w:val="24"/>
                <w:szCs w:val="24"/>
                <w:lang w:val="en-US"/>
              </w:rPr>
              <w:t xml:space="preserve">{{ </w:t>
            </w:r>
            <w:r w:rsidR="00AC4E91">
              <w:rPr>
                <w:i/>
                <w:sz w:val="24"/>
                <w:szCs w:val="24"/>
                <w:lang w:val="en-US"/>
              </w:rPr>
              <w:t>declarant</w:t>
            </w:r>
            <w:proofErr w:type="gramEnd"/>
            <w:r w:rsidR="00C258DA" w:rsidRPr="00067A18">
              <w:rPr>
                <w:i/>
                <w:sz w:val="24"/>
                <w:szCs w:val="24"/>
                <w:lang w:val="en-US"/>
              </w:rPr>
              <w:t xml:space="preserve"> }}</w:t>
            </w:r>
            <w:r w:rsidR="00816863" w:rsidRPr="00067A18">
              <w:rPr>
                <w:i/>
                <w:sz w:val="24"/>
                <w:szCs w:val="24"/>
                <w:lang w:val="en-US"/>
              </w:rPr>
              <w:t>,</w:t>
            </w:r>
            <w:r w:rsidR="00816863" w:rsidRPr="00453504">
              <w:rPr>
                <w:i/>
                <w:sz w:val="24"/>
                <w:szCs w:val="24"/>
                <w:u w:val="single"/>
                <w:lang w:val="en-US"/>
              </w:rPr>
              <w:t xml:space="preserve"> </w:t>
            </w:r>
          </w:p>
        </w:tc>
      </w:tr>
      <w:tr w:rsidR="00067A18" w:rsidRPr="00067A18" w:rsidTr="00067A18">
        <w:tc>
          <w:tcPr>
            <w:tcW w:w="10490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:rsidR="00067A18" w:rsidRPr="00067A18" w:rsidRDefault="00067A18" w:rsidP="00AC4E91">
            <w:pPr>
              <w:ind w:right="-128"/>
              <w:jc w:val="both"/>
              <w:rPr>
                <w:b/>
                <w:sz w:val="24"/>
                <w:szCs w:val="24"/>
              </w:rPr>
            </w:pPr>
            <w:r w:rsidRPr="00067A18">
              <w:rPr>
                <w:i/>
                <w:sz w:val="24"/>
                <w:szCs w:val="24"/>
                <w:lang w:val="en-US"/>
              </w:rPr>
              <w:t xml:space="preserve">{{ </w:t>
            </w:r>
            <w:proofErr w:type="spellStart"/>
            <w:r w:rsidR="00AC4E91">
              <w:rPr>
                <w:i/>
                <w:sz w:val="24"/>
                <w:szCs w:val="24"/>
                <w:lang w:val="en-US"/>
              </w:rPr>
              <w:t>declarant_address</w:t>
            </w:r>
            <w:proofErr w:type="spellEnd"/>
            <w:r w:rsidR="00AC4E91">
              <w:rPr>
                <w:i/>
                <w:sz w:val="24"/>
                <w:szCs w:val="24"/>
                <w:lang w:val="en-US"/>
              </w:rPr>
              <w:t xml:space="preserve"> </w:t>
            </w:r>
            <w:r w:rsidRPr="00067A18">
              <w:rPr>
                <w:i/>
                <w:sz w:val="24"/>
                <w:szCs w:val="24"/>
                <w:lang w:val="en-US"/>
              </w:rPr>
              <w:t>}}</w:t>
            </w:r>
          </w:p>
        </w:tc>
      </w:tr>
      <w:tr w:rsidR="002A411C" w:rsidRPr="00DE24B3" w:rsidTr="00067A18">
        <w:tc>
          <w:tcPr>
            <w:tcW w:w="10490" w:type="dxa"/>
            <w:gridSpan w:val="7"/>
            <w:tcBorders>
              <w:top w:val="single" w:sz="4" w:space="0" w:color="auto"/>
            </w:tcBorders>
          </w:tcPr>
          <w:p w:rsidR="002A411C" w:rsidRPr="00683700" w:rsidRDefault="002A411C" w:rsidP="002A411C">
            <w:pPr>
              <w:ind w:right="-128"/>
              <w:jc w:val="both"/>
              <w:rPr>
                <w:b/>
                <w:sz w:val="24"/>
                <w:szCs w:val="24"/>
              </w:rPr>
            </w:pPr>
            <w:r w:rsidRPr="0081336E">
              <w:rPr>
                <w:b/>
                <w:sz w:val="24"/>
                <w:szCs w:val="24"/>
              </w:rPr>
              <w:t>прошел установление и подтверждение соответствия игрового автомата модели, включенной в Государственный реестр моделей игровых автоматов, допущенных к использованию в Республике Беларусь.</w:t>
            </w:r>
          </w:p>
        </w:tc>
      </w:tr>
      <w:tr w:rsidR="002A411C" w:rsidRPr="00DE24B3" w:rsidTr="00A661C7">
        <w:tc>
          <w:tcPr>
            <w:tcW w:w="10490" w:type="dxa"/>
            <w:gridSpan w:val="7"/>
          </w:tcPr>
          <w:p w:rsidR="002A411C" w:rsidRPr="00883F2C" w:rsidRDefault="002A411C" w:rsidP="002A411C">
            <w:pPr>
              <w:ind w:right="-108"/>
              <w:jc w:val="both"/>
              <w:rPr>
                <w:i/>
                <w:sz w:val="16"/>
                <w:szCs w:val="16"/>
              </w:rPr>
            </w:pPr>
          </w:p>
        </w:tc>
      </w:tr>
      <w:tr w:rsidR="002A411C" w:rsidRPr="00DE24B3" w:rsidTr="00A661C7">
        <w:trPr>
          <w:trHeight w:val="410"/>
        </w:trPr>
        <w:tc>
          <w:tcPr>
            <w:tcW w:w="10490" w:type="dxa"/>
            <w:gridSpan w:val="7"/>
          </w:tcPr>
          <w:p w:rsidR="002A411C" w:rsidRPr="0081336E" w:rsidRDefault="002A411C" w:rsidP="002A411C">
            <w:pPr>
              <w:ind w:right="-128"/>
              <w:jc w:val="both"/>
              <w:rPr>
                <w:b/>
                <w:sz w:val="24"/>
                <w:szCs w:val="24"/>
                <w:u w:val="single"/>
              </w:rPr>
            </w:pPr>
            <w:r w:rsidRPr="0081336E">
              <w:rPr>
                <w:b/>
                <w:sz w:val="24"/>
                <w:szCs w:val="24"/>
              </w:rPr>
              <w:t xml:space="preserve">По результатам установления и подтверждения соответствия заявленный игровой автомат и  его    программное    обеспечение    признаны   </w:t>
            </w:r>
            <w:r w:rsidRPr="0081336E">
              <w:rPr>
                <w:b/>
                <w:sz w:val="24"/>
                <w:szCs w:val="24"/>
                <w:u w:val="single"/>
              </w:rPr>
              <w:t>СООТВЕТСТВУЮЩИМИ</w:t>
            </w:r>
            <w:r w:rsidRPr="0081336E">
              <w:rPr>
                <w:b/>
                <w:sz w:val="24"/>
                <w:szCs w:val="24"/>
              </w:rPr>
              <w:t xml:space="preserve">     мо</w:t>
            </w:r>
            <w:bookmarkStart w:id="0" w:name="_GoBack"/>
            <w:bookmarkEnd w:id="0"/>
            <w:r w:rsidRPr="0081336E">
              <w:rPr>
                <w:b/>
                <w:sz w:val="24"/>
                <w:szCs w:val="24"/>
              </w:rPr>
              <w:t>дели     данного</w:t>
            </w:r>
          </w:p>
          <w:p w:rsidR="002A411C" w:rsidRPr="005A0A1B" w:rsidRDefault="002A411C" w:rsidP="002A411C">
            <w:pPr>
              <w:ind w:right="-128"/>
              <w:jc w:val="both"/>
              <w:rPr>
                <w:b/>
                <w:sz w:val="24"/>
                <w:szCs w:val="24"/>
              </w:rPr>
            </w:pPr>
            <w:r w:rsidRPr="0081336E">
              <w:rPr>
                <w:b/>
                <w:sz w:val="24"/>
                <w:szCs w:val="24"/>
              </w:rPr>
              <w:t>игрового автомата, включенной в Государственный реестр моделей игровых автоматов, допущенных к использованию в Республике Беларусь.</w:t>
            </w:r>
          </w:p>
        </w:tc>
      </w:tr>
      <w:tr w:rsidR="002A411C" w:rsidRPr="00DE24B3" w:rsidTr="00A661C7">
        <w:trPr>
          <w:gridAfter w:val="2"/>
          <w:wAfter w:w="425" w:type="dxa"/>
        </w:trPr>
        <w:tc>
          <w:tcPr>
            <w:tcW w:w="3243" w:type="dxa"/>
            <w:gridSpan w:val="2"/>
          </w:tcPr>
          <w:p w:rsidR="002A411C" w:rsidRDefault="002A411C" w:rsidP="002A411C">
            <w:pPr>
              <w:ind w:right="-128"/>
              <w:rPr>
                <w:b/>
                <w:sz w:val="24"/>
                <w:szCs w:val="24"/>
              </w:rPr>
            </w:pPr>
          </w:p>
          <w:p w:rsidR="002A411C" w:rsidRPr="005A0A1B" w:rsidRDefault="002A411C" w:rsidP="002A411C">
            <w:pPr>
              <w:ind w:right="-128"/>
              <w:rPr>
                <w:b/>
                <w:sz w:val="24"/>
                <w:szCs w:val="24"/>
              </w:rPr>
            </w:pPr>
            <w:r w:rsidRPr="005A0A1B">
              <w:rPr>
                <w:b/>
                <w:sz w:val="24"/>
                <w:szCs w:val="24"/>
              </w:rPr>
              <w:t xml:space="preserve">Причины несоответствия: </w:t>
            </w:r>
          </w:p>
        </w:tc>
        <w:tc>
          <w:tcPr>
            <w:tcW w:w="6822" w:type="dxa"/>
            <w:gridSpan w:val="3"/>
            <w:tcBorders>
              <w:left w:val="nil"/>
              <w:bottom w:val="single" w:sz="4" w:space="0" w:color="auto"/>
            </w:tcBorders>
          </w:tcPr>
          <w:p w:rsidR="002A411C" w:rsidRDefault="002A411C" w:rsidP="002A411C">
            <w:pPr>
              <w:ind w:right="317"/>
              <w:rPr>
                <w:i/>
                <w:sz w:val="24"/>
                <w:szCs w:val="24"/>
              </w:rPr>
            </w:pPr>
          </w:p>
          <w:p w:rsidR="002A411C" w:rsidRPr="00FB269E" w:rsidRDefault="002A411C" w:rsidP="002A411C">
            <w:pPr>
              <w:ind w:right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--</w:t>
            </w:r>
          </w:p>
        </w:tc>
      </w:tr>
      <w:tr w:rsidR="002A411C" w:rsidRPr="00A15D3D" w:rsidTr="00A661C7">
        <w:trPr>
          <w:trHeight w:val="193"/>
        </w:trPr>
        <w:tc>
          <w:tcPr>
            <w:tcW w:w="3243" w:type="dxa"/>
            <w:gridSpan w:val="2"/>
          </w:tcPr>
          <w:p w:rsidR="002A411C" w:rsidRPr="00A15D3D" w:rsidRDefault="002A411C" w:rsidP="002A411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47" w:type="dxa"/>
            <w:gridSpan w:val="5"/>
            <w:tcBorders>
              <w:left w:val="nil"/>
            </w:tcBorders>
          </w:tcPr>
          <w:p w:rsidR="002A411C" w:rsidRPr="00A938B3" w:rsidRDefault="002A411C" w:rsidP="002A411C">
            <w:pPr>
              <w:rPr>
                <w:rFonts w:ascii="Arial" w:hAnsi="Arial" w:cs="Arial"/>
                <w:sz w:val="22"/>
                <w:szCs w:val="22"/>
                <w:vertAlign w:val="superscript"/>
              </w:rPr>
            </w:pPr>
          </w:p>
        </w:tc>
      </w:tr>
      <w:tr w:rsidR="002A411C" w:rsidRPr="00DE24B3" w:rsidTr="00A661C7">
        <w:tc>
          <w:tcPr>
            <w:tcW w:w="10490" w:type="dxa"/>
            <w:gridSpan w:val="7"/>
          </w:tcPr>
          <w:p w:rsidR="002A411C" w:rsidRPr="005A0A1B" w:rsidRDefault="002A411C" w:rsidP="002A411C">
            <w:pPr>
              <w:ind w:right="-128"/>
              <w:jc w:val="both"/>
              <w:rPr>
                <w:b/>
                <w:sz w:val="24"/>
                <w:szCs w:val="24"/>
              </w:rPr>
            </w:pPr>
            <w:r w:rsidRPr="0081336E">
              <w:rPr>
                <w:b/>
                <w:sz w:val="24"/>
                <w:szCs w:val="24"/>
              </w:rPr>
              <w:t>По результатам установления и подтверждения соответствия игрового автомата модели, включенной в Государственный реестр моделей игровых автоматов, допущенных к использованию в Республике Беларусь, на игровой плате установлены защитные голографические наклейки:</w:t>
            </w:r>
          </w:p>
        </w:tc>
      </w:tr>
      <w:tr w:rsidR="002A411C" w:rsidRPr="00DE24B3" w:rsidTr="00A661C7">
        <w:tc>
          <w:tcPr>
            <w:tcW w:w="4154" w:type="dxa"/>
            <w:gridSpan w:val="4"/>
          </w:tcPr>
          <w:p w:rsidR="002A411C" w:rsidRPr="005A0A1B" w:rsidRDefault="002A411C" w:rsidP="002A411C">
            <w:pPr>
              <w:ind w:right="-128"/>
              <w:jc w:val="both"/>
              <w:rPr>
                <w:b/>
                <w:sz w:val="24"/>
                <w:szCs w:val="24"/>
              </w:rPr>
            </w:pPr>
            <w:r w:rsidRPr="0081336E">
              <w:rPr>
                <w:b/>
                <w:sz w:val="24"/>
                <w:szCs w:val="24"/>
              </w:rPr>
              <w:t>номер защитной голографической наклейки</w:t>
            </w:r>
          </w:p>
        </w:tc>
        <w:tc>
          <w:tcPr>
            <w:tcW w:w="6336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:rsidR="002A411C" w:rsidRPr="00C12B4D" w:rsidRDefault="002A411C" w:rsidP="002A411C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согласно Приложению А</w:t>
            </w:r>
          </w:p>
        </w:tc>
      </w:tr>
      <w:tr w:rsidR="002A411C" w:rsidRPr="00A15D3D" w:rsidTr="00A661C7">
        <w:tc>
          <w:tcPr>
            <w:tcW w:w="4154" w:type="dxa"/>
            <w:gridSpan w:val="4"/>
          </w:tcPr>
          <w:p w:rsidR="002A411C" w:rsidRPr="00883F2C" w:rsidRDefault="002A411C" w:rsidP="002A411C">
            <w:pPr>
              <w:ind w:right="-108"/>
              <w:jc w:val="both"/>
              <w:rPr>
                <w:i/>
                <w:sz w:val="16"/>
                <w:szCs w:val="16"/>
              </w:rPr>
            </w:pPr>
          </w:p>
        </w:tc>
        <w:tc>
          <w:tcPr>
            <w:tcW w:w="6336" w:type="dxa"/>
            <w:gridSpan w:val="3"/>
            <w:tcBorders>
              <w:top w:val="single" w:sz="4" w:space="0" w:color="auto"/>
              <w:left w:val="nil"/>
            </w:tcBorders>
          </w:tcPr>
          <w:p w:rsidR="002A411C" w:rsidRPr="00883F2C" w:rsidRDefault="002A411C" w:rsidP="002A411C">
            <w:pPr>
              <w:ind w:right="-108"/>
              <w:jc w:val="both"/>
              <w:rPr>
                <w:i/>
                <w:sz w:val="16"/>
                <w:szCs w:val="16"/>
              </w:rPr>
            </w:pPr>
          </w:p>
        </w:tc>
      </w:tr>
      <w:tr w:rsidR="00593752" w:rsidRPr="00593752" w:rsidTr="00A661C7">
        <w:tc>
          <w:tcPr>
            <w:tcW w:w="4154" w:type="dxa"/>
            <w:gridSpan w:val="4"/>
          </w:tcPr>
          <w:p w:rsidR="00593752" w:rsidRPr="005A0A1B" w:rsidRDefault="00593752" w:rsidP="00593752">
            <w:pPr>
              <w:ind w:right="-128"/>
              <w:rPr>
                <w:b/>
                <w:sz w:val="24"/>
                <w:szCs w:val="24"/>
              </w:rPr>
            </w:pPr>
            <w:r w:rsidRPr="0081336E">
              <w:rPr>
                <w:b/>
                <w:sz w:val="24"/>
                <w:szCs w:val="24"/>
              </w:rPr>
              <w:t>Место установки защитной голографической наклейки</w:t>
            </w:r>
          </w:p>
        </w:tc>
        <w:tc>
          <w:tcPr>
            <w:tcW w:w="6336" w:type="dxa"/>
            <w:gridSpan w:val="3"/>
            <w:tcBorders>
              <w:left w:val="nil"/>
              <w:bottom w:val="single" w:sz="4" w:space="0" w:color="auto"/>
            </w:tcBorders>
          </w:tcPr>
          <w:p w:rsidR="00593752" w:rsidRPr="00630695" w:rsidRDefault="00630695" w:rsidP="00593752">
            <w:pPr>
              <w:rPr>
                <w:i/>
                <w:sz w:val="24"/>
                <w:szCs w:val="24"/>
                <w:lang w:val="en-US"/>
              </w:rPr>
            </w:pPr>
            <w:r>
              <w:rPr>
                <w:i/>
                <w:sz w:val="24"/>
                <w:szCs w:val="24"/>
                <w:lang w:val="en-US"/>
              </w:rPr>
              <w:t>{{ sticker }}</w:t>
            </w:r>
          </w:p>
        </w:tc>
      </w:tr>
      <w:tr w:rsidR="002A411C" w:rsidRPr="00593752" w:rsidTr="00A661C7">
        <w:trPr>
          <w:trHeight w:val="74"/>
        </w:trPr>
        <w:tc>
          <w:tcPr>
            <w:tcW w:w="4154" w:type="dxa"/>
            <w:gridSpan w:val="4"/>
          </w:tcPr>
          <w:p w:rsidR="002A411C" w:rsidRPr="00593752" w:rsidRDefault="002A411C" w:rsidP="002A411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36" w:type="dxa"/>
            <w:gridSpan w:val="3"/>
            <w:tcBorders>
              <w:left w:val="nil"/>
            </w:tcBorders>
          </w:tcPr>
          <w:p w:rsidR="002A411C" w:rsidRPr="00593752" w:rsidRDefault="002A411C" w:rsidP="002A411C">
            <w:pPr>
              <w:jc w:val="center"/>
              <w:rPr>
                <w:rFonts w:ascii="Arial" w:hAnsi="Arial" w:cs="Arial"/>
                <w:sz w:val="16"/>
                <w:szCs w:val="16"/>
                <w:vertAlign w:val="superscript"/>
              </w:rPr>
            </w:pPr>
          </w:p>
        </w:tc>
      </w:tr>
    </w:tbl>
    <w:p w:rsidR="00C723BD" w:rsidRPr="00593752" w:rsidRDefault="00C723BD" w:rsidP="00C723BD">
      <w:pPr>
        <w:rPr>
          <w:rFonts w:ascii="Arial" w:hAnsi="Arial" w:cs="Arial"/>
          <w:sz w:val="16"/>
          <w:szCs w:val="16"/>
        </w:rPr>
      </w:pPr>
    </w:p>
    <w:tbl>
      <w:tblPr>
        <w:tblW w:w="9908" w:type="dxa"/>
        <w:tblLayout w:type="fixed"/>
        <w:tblLook w:val="01E0" w:firstRow="1" w:lastRow="1" w:firstColumn="1" w:lastColumn="1" w:noHBand="0" w:noVBand="0"/>
      </w:tblPr>
      <w:tblGrid>
        <w:gridCol w:w="4208"/>
        <w:gridCol w:w="900"/>
        <w:gridCol w:w="1400"/>
        <w:gridCol w:w="900"/>
        <w:gridCol w:w="2425"/>
        <w:gridCol w:w="75"/>
      </w:tblGrid>
      <w:tr w:rsidR="000B3475" w:rsidRPr="00514C3B" w:rsidTr="007B2DB4">
        <w:trPr>
          <w:gridAfter w:val="1"/>
          <w:wAfter w:w="75" w:type="dxa"/>
        </w:trPr>
        <w:tc>
          <w:tcPr>
            <w:tcW w:w="5108" w:type="dxa"/>
            <w:gridSpan w:val="2"/>
          </w:tcPr>
          <w:p w:rsidR="000B3475" w:rsidRPr="00910BF5" w:rsidRDefault="000B3475" w:rsidP="000B3475">
            <w:pPr>
              <w:rPr>
                <w:rFonts w:ascii="Arial" w:hAnsi="Arial" w:cs="Arial"/>
              </w:rPr>
            </w:pPr>
            <w:r w:rsidRPr="00702485">
              <w:rPr>
                <w:b/>
                <w:sz w:val="24"/>
                <w:szCs w:val="24"/>
              </w:rPr>
              <w:t>Представител</w:t>
            </w:r>
            <w:r>
              <w:rPr>
                <w:b/>
                <w:sz w:val="24"/>
                <w:szCs w:val="24"/>
              </w:rPr>
              <w:t>и</w:t>
            </w:r>
            <w:r w:rsidRPr="00702485">
              <w:rPr>
                <w:b/>
                <w:sz w:val="24"/>
                <w:szCs w:val="24"/>
              </w:rPr>
              <w:t xml:space="preserve"> испытательной лаборатории</w:t>
            </w:r>
          </w:p>
        </w:tc>
        <w:tc>
          <w:tcPr>
            <w:tcW w:w="1400" w:type="dxa"/>
            <w:tcBorders>
              <w:bottom w:val="single" w:sz="4" w:space="0" w:color="auto"/>
            </w:tcBorders>
          </w:tcPr>
          <w:p w:rsidR="000B3475" w:rsidRPr="00531BA9" w:rsidRDefault="000B3475" w:rsidP="000B3475">
            <w:pPr>
              <w:rPr>
                <w:b/>
                <w:sz w:val="24"/>
                <w:szCs w:val="24"/>
              </w:rPr>
            </w:pPr>
          </w:p>
        </w:tc>
        <w:tc>
          <w:tcPr>
            <w:tcW w:w="900" w:type="dxa"/>
          </w:tcPr>
          <w:p w:rsidR="000B3475" w:rsidRPr="00531BA9" w:rsidRDefault="000B3475" w:rsidP="000B3475">
            <w:pPr>
              <w:rPr>
                <w:b/>
                <w:sz w:val="24"/>
                <w:szCs w:val="24"/>
              </w:rPr>
            </w:pPr>
          </w:p>
        </w:tc>
        <w:tc>
          <w:tcPr>
            <w:tcW w:w="2425" w:type="dxa"/>
            <w:tcBorders>
              <w:bottom w:val="single" w:sz="4" w:space="0" w:color="auto"/>
            </w:tcBorders>
          </w:tcPr>
          <w:p w:rsidR="000B3475" w:rsidRPr="009B541D" w:rsidRDefault="004A48D4" w:rsidP="008E39FA">
            <w:pPr>
              <w:rPr>
                <w:b/>
                <w:sz w:val="24"/>
                <w:szCs w:val="24"/>
                <w:lang w:val="en-US"/>
              </w:rPr>
            </w:pPr>
            <w:proofErr w:type="gramStart"/>
            <w:r>
              <w:rPr>
                <w:b/>
                <w:sz w:val="24"/>
                <w:szCs w:val="24"/>
              </w:rPr>
              <w:t xml:space="preserve">{{ </w:t>
            </w:r>
            <w:r w:rsidR="004A33F8">
              <w:rPr>
                <w:b/>
                <w:sz w:val="24"/>
                <w:szCs w:val="24"/>
                <w:lang w:val="en-US"/>
              </w:rPr>
              <w:t>e</w:t>
            </w:r>
            <w:r w:rsidR="008E39FA">
              <w:rPr>
                <w:b/>
                <w:sz w:val="24"/>
                <w:szCs w:val="24"/>
                <w:lang w:val="en-US"/>
              </w:rPr>
              <w:t>xecutor</w:t>
            </w:r>
            <w:proofErr w:type="gramEnd"/>
            <w:r w:rsidR="008E39FA">
              <w:rPr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b/>
                <w:sz w:val="24"/>
                <w:szCs w:val="24"/>
              </w:rPr>
              <w:t>}}</w:t>
            </w:r>
          </w:p>
        </w:tc>
      </w:tr>
      <w:tr w:rsidR="000B3475" w:rsidRPr="00531BA9" w:rsidTr="007B2DB4">
        <w:trPr>
          <w:gridAfter w:val="1"/>
          <w:wAfter w:w="75" w:type="dxa"/>
        </w:trPr>
        <w:tc>
          <w:tcPr>
            <w:tcW w:w="4208" w:type="dxa"/>
          </w:tcPr>
          <w:p w:rsidR="000B3475" w:rsidRPr="00910BF5" w:rsidRDefault="000B3475" w:rsidP="000B347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0" w:type="dxa"/>
          </w:tcPr>
          <w:p w:rsidR="000B3475" w:rsidRPr="00910BF5" w:rsidRDefault="000B3475" w:rsidP="000B347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auto"/>
            </w:tcBorders>
          </w:tcPr>
          <w:p w:rsidR="000B3475" w:rsidRPr="00531BA9" w:rsidRDefault="000B3475" w:rsidP="000B3475">
            <w:pPr>
              <w:rPr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0B3475" w:rsidRPr="00531BA9" w:rsidRDefault="000B3475" w:rsidP="000B3475">
            <w:pPr>
              <w:rPr>
                <w:b/>
                <w:sz w:val="24"/>
                <w:szCs w:val="24"/>
              </w:rPr>
            </w:pPr>
          </w:p>
        </w:tc>
        <w:tc>
          <w:tcPr>
            <w:tcW w:w="2425" w:type="dxa"/>
            <w:tcBorders>
              <w:top w:val="single" w:sz="4" w:space="0" w:color="auto"/>
              <w:left w:val="nil"/>
            </w:tcBorders>
          </w:tcPr>
          <w:p w:rsidR="000B3475" w:rsidRPr="00531BA9" w:rsidRDefault="000B3475" w:rsidP="000B3475">
            <w:pPr>
              <w:rPr>
                <w:b/>
                <w:sz w:val="24"/>
                <w:szCs w:val="24"/>
              </w:rPr>
            </w:pPr>
          </w:p>
        </w:tc>
      </w:tr>
      <w:tr w:rsidR="000B3475" w:rsidRPr="00D330DC" w:rsidTr="007B2DB4">
        <w:trPr>
          <w:gridAfter w:val="1"/>
          <w:wAfter w:w="75" w:type="dxa"/>
          <w:trHeight w:val="299"/>
        </w:trPr>
        <w:tc>
          <w:tcPr>
            <w:tcW w:w="4208" w:type="dxa"/>
          </w:tcPr>
          <w:p w:rsidR="000B3475" w:rsidRPr="00910BF5" w:rsidRDefault="000B3475" w:rsidP="000B3475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0B3475" w:rsidRPr="00910BF5" w:rsidRDefault="000B3475" w:rsidP="000B3475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</w:tcPr>
          <w:p w:rsidR="000B3475" w:rsidRPr="00531BA9" w:rsidRDefault="000B3475" w:rsidP="000B3475">
            <w:pPr>
              <w:rPr>
                <w:b/>
                <w:sz w:val="24"/>
                <w:szCs w:val="24"/>
              </w:rPr>
            </w:pPr>
          </w:p>
        </w:tc>
        <w:tc>
          <w:tcPr>
            <w:tcW w:w="3325" w:type="dxa"/>
            <w:gridSpan w:val="2"/>
          </w:tcPr>
          <w:p w:rsidR="000B3475" w:rsidRPr="00567A4D" w:rsidRDefault="000B3475" w:rsidP="0063069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="00567A4D">
              <w:rPr>
                <w:sz w:val="24"/>
                <w:szCs w:val="24"/>
                <w:lang w:val="en-US"/>
              </w:rPr>
              <w:t xml:space="preserve">{{ </w:t>
            </w:r>
            <w:proofErr w:type="spellStart"/>
            <w:r w:rsidR="00630695">
              <w:rPr>
                <w:sz w:val="24"/>
                <w:szCs w:val="24"/>
                <w:lang w:val="en-US"/>
              </w:rPr>
              <w:t>date_for_word</w:t>
            </w:r>
            <w:proofErr w:type="spellEnd"/>
            <w:r w:rsidR="00567A4D">
              <w:rPr>
                <w:sz w:val="24"/>
                <w:szCs w:val="24"/>
                <w:lang w:val="en-US"/>
              </w:rPr>
              <w:t xml:space="preserve"> }}</w:t>
            </w:r>
          </w:p>
        </w:tc>
      </w:tr>
      <w:tr w:rsidR="00C723BD" w:rsidRPr="001B65DE" w:rsidTr="007B2DB4">
        <w:trPr>
          <w:gridAfter w:val="1"/>
          <w:wAfter w:w="75" w:type="dxa"/>
          <w:trHeight w:val="169"/>
        </w:trPr>
        <w:tc>
          <w:tcPr>
            <w:tcW w:w="4208" w:type="dxa"/>
          </w:tcPr>
          <w:p w:rsidR="00C723BD" w:rsidRPr="001B65DE" w:rsidRDefault="00C723BD" w:rsidP="007B2DB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</w:tcPr>
          <w:p w:rsidR="00C723BD" w:rsidRPr="001B65DE" w:rsidRDefault="00C723BD" w:rsidP="007B2DB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00" w:type="dxa"/>
          </w:tcPr>
          <w:p w:rsidR="00C723BD" w:rsidRPr="001B65DE" w:rsidRDefault="00C723BD" w:rsidP="007B2DB4">
            <w:pPr>
              <w:rPr>
                <w:b/>
                <w:sz w:val="16"/>
                <w:szCs w:val="16"/>
              </w:rPr>
            </w:pPr>
          </w:p>
        </w:tc>
        <w:tc>
          <w:tcPr>
            <w:tcW w:w="3325" w:type="dxa"/>
            <w:gridSpan w:val="2"/>
          </w:tcPr>
          <w:p w:rsidR="00C723BD" w:rsidRPr="001B65DE" w:rsidRDefault="00C723BD" w:rsidP="007B2DB4">
            <w:pPr>
              <w:jc w:val="right"/>
              <w:rPr>
                <w:sz w:val="16"/>
                <w:szCs w:val="16"/>
              </w:rPr>
            </w:pPr>
          </w:p>
        </w:tc>
      </w:tr>
      <w:tr w:rsidR="00C723BD" w:rsidRPr="00531BA9" w:rsidTr="007B2DB4">
        <w:trPr>
          <w:gridAfter w:val="1"/>
          <w:wAfter w:w="75" w:type="dxa"/>
        </w:trPr>
        <w:tc>
          <w:tcPr>
            <w:tcW w:w="4208" w:type="dxa"/>
          </w:tcPr>
          <w:p w:rsidR="00C723BD" w:rsidRPr="00702485" w:rsidRDefault="00C723BD" w:rsidP="007B2DB4">
            <w:pPr>
              <w:rPr>
                <w:b/>
                <w:sz w:val="24"/>
                <w:szCs w:val="24"/>
              </w:rPr>
            </w:pPr>
            <w:r w:rsidRPr="00702485">
              <w:rPr>
                <w:b/>
                <w:sz w:val="24"/>
                <w:szCs w:val="24"/>
              </w:rPr>
              <w:t>Представитель заявителя</w:t>
            </w:r>
          </w:p>
        </w:tc>
        <w:tc>
          <w:tcPr>
            <w:tcW w:w="900" w:type="dxa"/>
          </w:tcPr>
          <w:p w:rsidR="00C723BD" w:rsidRPr="00910BF5" w:rsidRDefault="00C723BD" w:rsidP="007B2DB4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  <w:tcBorders>
              <w:bottom w:val="single" w:sz="4" w:space="0" w:color="auto"/>
            </w:tcBorders>
          </w:tcPr>
          <w:p w:rsidR="00C723BD" w:rsidRPr="00531BA9" w:rsidRDefault="00C723BD" w:rsidP="007B2DB4">
            <w:pPr>
              <w:rPr>
                <w:b/>
                <w:sz w:val="24"/>
                <w:szCs w:val="24"/>
              </w:rPr>
            </w:pPr>
          </w:p>
        </w:tc>
        <w:tc>
          <w:tcPr>
            <w:tcW w:w="900" w:type="dxa"/>
          </w:tcPr>
          <w:p w:rsidR="00C723BD" w:rsidRPr="00531BA9" w:rsidRDefault="00C723BD" w:rsidP="007B2DB4">
            <w:pPr>
              <w:rPr>
                <w:sz w:val="24"/>
                <w:szCs w:val="24"/>
              </w:rPr>
            </w:pPr>
          </w:p>
        </w:tc>
        <w:tc>
          <w:tcPr>
            <w:tcW w:w="2425" w:type="dxa"/>
            <w:tcBorders>
              <w:bottom w:val="single" w:sz="4" w:space="0" w:color="auto"/>
            </w:tcBorders>
          </w:tcPr>
          <w:p w:rsidR="00C723BD" w:rsidRPr="00531BA9" w:rsidRDefault="00C723BD" w:rsidP="007B2DB4">
            <w:pPr>
              <w:rPr>
                <w:sz w:val="24"/>
                <w:szCs w:val="24"/>
              </w:rPr>
            </w:pPr>
          </w:p>
        </w:tc>
      </w:tr>
      <w:tr w:rsidR="00C723BD" w:rsidRPr="00531BA9" w:rsidTr="007B2DB4">
        <w:trPr>
          <w:gridAfter w:val="1"/>
          <w:wAfter w:w="75" w:type="dxa"/>
        </w:trPr>
        <w:tc>
          <w:tcPr>
            <w:tcW w:w="4208" w:type="dxa"/>
          </w:tcPr>
          <w:p w:rsidR="00C723BD" w:rsidRPr="00910BF5" w:rsidRDefault="00C723BD" w:rsidP="007B2DB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0" w:type="dxa"/>
          </w:tcPr>
          <w:p w:rsidR="00C723BD" w:rsidRPr="00910BF5" w:rsidRDefault="00C723BD" w:rsidP="007B2DB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auto"/>
            </w:tcBorders>
          </w:tcPr>
          <w:p w:rsidR="00C723BD" w:rsidRPr="00531BA9" w:rsidRDefault="00C723BD" w:rsidP="007B2DB4">
            <w:pPr>
              <w:rPr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C723BD" w:rsidRPr="00531BA9" w:rsidRDefault="00C723BD" w:rsidP="007B2DB4">
            <w:pPr>
              <w:rPr>
                <w:sz w:val="24"/>
                <w:szCs w:val="24"/>
              </w:rPr>
            </w:pPr>
          </w:p>
        </w:tc>
        <w:tc>
          <w:tcPr>
            <w:tcW w:w="2425" w:type="dxa"/>
            <w:tcBorders>
              <w:top w:val="single" w:sz="4" w:space="0" w:color="auto"/>
              <w:left w:val="nil"/>
            </w:tcBorders>
          </w:tcPr>
          <w:p w:rsidR="00C723BD" w:rsidRPr="00531BA9" w:rsidRDefault="00C723BD" w:rsidP="007B2DB4">
            <w:pPr>
              <w:rPr>
                <w:sz w:val="24"/>
                <w:szCs w:val="24"/>
              </w:rPr>
            </w:pPr>
          </w:p>
        </w:tc>
      </w:tr>
      <w:tr w:rsidR="00C723BD" w:rsidRPr="00531BA9" w:rsidTr="007B2DB4">
        <w:trPr>
          <w:trHeight w:val="299"/>
        </w:trPr>
        <w:tc>
          <w:tcPr>
            <w:tcW w:w="4208" w:type="dxa"/>
          </w:tcPr>
          <w:p w:rsidR="00C723BD" w:rsidRPr="00910BF5" w:rsidRDefault="00C723BD" w:rsidP="007B2DB4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C723BD" w:rsidRPr="00910BF5" w:rsidRDefault="00C723BD" w:rsidP="007B2DB4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</w:tcPr>
          <w:p w:rsidR="00C723BD" w:rsidRPr="00531BA9" w:rsidRDefault="00C723BD" w:rsidP="007B2DB4">
            <w:pPr>
              <w:rPr>
                <w:b/>
                <w:sz w:val="24"/>
                <w:szCs w:val="24"/>
              </w:rPr>
            </w:pPr>
          </w:p>
        </w:tc>
        <w:tc>
          <w:tcPr>
            <w:tcW w:w="3400" w:type="dxa"/>
            <w:gridSpan w:val="3"/>
          </w:tcPr>
          <w:p w:rsidR="00C723BD" w:rsidRPr="00531BA9" w:rsidRDefault="00C723BD" w:rsidP="00F1400C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«___» _______</w:t>
            </w:r>
            <w:proofErr w:type="gramStart"/>
            <w:r>
              <w:rPr>
                <w:sz w:val="24"/>
                <w:szCs w:val="24"/>
              </w:rPr>
              <w:t xml:space="preserve">_  </w:t>
            </w:r>
            <w:r w:rsidR="00630695">
              <w:rPr>
                <w:sz w:val="24"/>
                <w:szCs w:val="24"/>
                <w:lang w:val="en-US"/>
              </w:rPr>
              <w:t>{</w:t>
            </w:r>
            <w:proofErr w:type="gramEnd"/>
            <w:r w:rsidR="00630695">
              <w:rPr>
                <w:sz w:val="24"/>
                <w:szCs w:val="24"/>
                <w:lang w:val="en-US"/>
              </w:rPr>
              <w:t>{ y</w:t>
            </w:r>
            <w:r w:rsidR="00156DF0">
              <w:rPr>
                <w:sz w:val="24"/>
                <w:szCs w:val="24"/>
                <w:lang w:val="en-US"/>
              </w:rPr>
              <w:t xml:space="preserve">ear }} </w:t>
            </w:r>
            <w:r w:rsidRPr="00531BA9">
              <w:rPr>
                <w:sz w:val="24"/>
                <w:szCs w:val="24"/>
              </w:rPr>
              <w:t>г.</w:t>
            </w:r>
          </w:p>
        </w:tc>
      </w:tr>
    </w:tbl>
    <w:p w:rsidR="00C723BD" w:rsidRDefault="00C723BD" w:rsidP="00C723BD">
      <w:pPr>
        <w:rPr>
          <w:i/>
        </w:rPr>
      </w:pPr>
    </w:p>
    <w:p w:rsidR="001A35B1" w:rsidRDefault="00F46951" w:rsidP="00921859">
      <w:pPr>
        <w:rPr>
          <w:i/>
        </w:rPr>
      </w:pPr>
      <w:r>
        <w:rPr>
          <w:i/>
        </w:rPr>
        <w:br w:type="page"/>
      </w:r>
    </w:p>
    <w:tbl>
      <w:tblPr>
        <w:tblW w:w="1049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5"/>
        <w:gridCol w:w="4537"/>
        <w:gridCol w:w="1559"/>
        <w:gridCol w:w="1053"/>
        <w:gridCol w:w="1640"/>
        <w:gridCol w:w="1276"/>
      </w:tblGrid>
      <w:tr w:rsidR="001A35B1" w:rsidRPr="00F90F17" w:rsidTr="002B70E8">
        <w:trPr>
          <w:trHeight w:val="771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35B1" w:rsidRPr="00BF4656" w:rsidRDefault="001A35B1" w:rsidP="0009572D">
            <w:pPr>
              <w:ind w:right="-115"/>
              <w:jc w:val="center"/>
            </w:pPr>
            <w:r w:rsidRPr="00BF4656">
              <w:lastRenderedPageBreak/>
              <w:br w:type="page"/>
              <w:t>№ п/п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35B1" w:rsidRPr="001A4911" w:rsidRDefault="001A35B1" w:rsidP="0009572D">
            <w:pPr>
              <w:ind w:right="-108"/>
              <w:jc w:val="center"/>
            </w:pPr>
          </w:p>
          <w:p w:rsidR="001A35B1" w:rsidRDefault="001A35B1" w:rsidP="0009572D">
            <w:pPr>
              <w:ind w:right="-108"/>
              <w:jc w:val="center"/>
            </w:pPr>
            <w:r w:rsidRPr="001A4911">
              <w:t>Игровой автомат</w:t>
            </w:r>
          </w:p>
          <w:p w:rsidR="001A35B1" w:rsidRPr="00556494" w:rsidRDefault="001A35B1" w:rsidP="0009572D">
            <w:pPr>
              <w:ind w:right="-108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35B1" w:rsidRPr="001A4911" w:rsidRDefault="001A35B1" w:rsidP="0009572D">
            <w:pPr>
              <w:ind w:right="-108"/>
              <w:jc w:val="center"/>
            </w:pPr>
            <w:r w:rsidRPr="001A4911">
              <w:t>Серийный номер</w:t>
            </w:r>
          </w:p>
          <w:p w:rsidR="001A35B1" w:rsidRPr="00556494" w:rsidRDefault="001A35B1" w:rsidP="0009572D">
            <w:pPr>
              <w:ind w:right="-108"/>
              <w:jc w:val="center"/>
            </w:pPr>
            <w:r w:rsidRPr="001A4911">
              <w:t>игрового автомата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35B1" w:rsidRDefault="001A35B1" w:rsidP="0009572D">
            <w:pPr>
              <w:ind w:right="-122"/>
              <w:jc w:val="center"/>
            </w:pPr>
            <w:r>
              <w:t xml:space="preserve">Номер </w:t>
            </w:r>
            <w:proofErr w:type="spellStart"/>
            <w:proofErr w:type="gramStart"/>
            <w:r>
              <w:t>Государст</w:t>
            </w:r>
            <w:proofErr w:type="spellEnd"/>
            <w:r>
              <w:t>-венного</w:t>
            </w:r>
            <w:proofErr w:type="gramEnd"/>
          </w:p>
          <w:p w:rsidR="001A35B1" w:rsidRPr="001A4911" w:rsidRDefault="001A35B1" w:rsidP="0009572D">
            <w:pPr>
              <w:ind w:right="-122"/>
              <w:jc w:val="center"/>
            </w:pPr>
            <w:r>
              <w:t>реестра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35B1" w:rsidRPr="00556494" w:rsidRDefault="001A35B1" w:rsidP="0009572D">
            <w:pPr>
              <w:ind w:right="-108"/>
              <w:jc w:val="center"/>
            </w:pPr>
            <w:r w:rsidRPr="00561775">
              <w:t>Серийный номер игровой платы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35B1" w:rsidRPr="001A4911" w:rsidRDefault="001A35B1" w:rsidP="0009572D">
            <w:pPr>
              <w:ind w:right="-108"/>
              <w:jc w:val="center"/>
            </w:pPr>
            <w:r w:rsidRPr="00561775">
              <w:t>Номер средства контроля</w:t>
            </w:r>
          </w:p>
        </w:tc>
      </w:tr>
      <w:tr w:rsidR="00FA4281" w:rsidRPr="000B2922" w:rsidTr="002B70E8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4281" w:rsidRPr="00BF4656" w:rsidRDefault="00FA4281" w:rsidP="001E5A5A">
            <w:pPr>
              <w:numPr>
                <w:ilvl w:val="0"/>
                <w:numId w:val="1"/>
              </w:numPr>
              <w:tabs>
                <w:tab w:val="clear" w:pos="644"/>
                <w:tab w:val="num" w:pos="192"/>
                <w:tab w:val="num" w:pos="643"/>
              </w:tabs>
              <w:ind w:left="-8" w:right="972" w:hanging="28"/>
              <w:jc w:val="center"/>
            </w:pPr>
          </w:p>
        </w:tc>
        <w:tc>
          <w:tcPr>
            <w:tcW w:w="100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4281" w:rsidRPr="00FA4281" w:rsidRDefault="00800C3E" w:rsidP="008E7E27">
            <w:pPr>
              <w:ind w:right="-108"/>
              <w:jc w:val="center"/>
              <w:rPr>
                <w:lang w:val="en-US"/>
              </w:rPr>
            </w:pPr>
            <w:r>
              <w:rPr>
                <w:lang w:val="en-US"/>
              </w:rPr>
              <w:t>{%</w:t>
            </w:r>
            <w:proofErr w:type="spellStart"/>
            <w:r>
              <w:rPr>
                <w:lang w:val="en-US"/>
              </w:rPr>
              <w:t>tr</w:t>
            </w:r>
            <w:proofErr w:type="spellEnd"/>
            <w:r>
              <w:rPr>
                <w:lang w:val="en-US"/>
              </w:rPr>
              <w:t xml:space="preserve"> for </w:t>
            </w:r>
            <w:r w:rsidR="008E7E27">
              <w:rPr>
                <w:lang w:val="en-US"/>
              </w:rPr>
              <w:t>act</w:t>
            </w:r>
            <w:r>
              <w:rPr>
                <w:lang w:val="en-US"/>
              </w:rPr>
              <w:t xml:space="preserve"> in </w:t>
            </w:r>
            <w:r w:rsidR="008E7E27">
              <w:rPr>
                <w:lang w:val="en-US"/>
              </w:rPr>
              <w:t>acts</w:t>
            </w:r>
            <w:r w:rsidR="00F71DDB">
              <w:rPr>
                <w:lang w:val="en-US"/>
              </w:rPr>
              <w:t xml:space="preserve"> %}</w:t>
            </w:r>
          </w:p>
        </w:tc>
      </w:tr>
      <w:tr w:rsidR="001E5A5A" w:rsidRPr="008E7E27" w:rsidTr="002B70E8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5A5A" w:rsidRPr="00FA4281" w:rsidRDefault="001E5A5A" w:rsidP="001E5A5A">
            <w:pPr>
              <w:numPr>
                <w:ilvl w:val="0"/>
                <w:numId w:val="1"/>
              </w:numPr>
              <w:tabs>
                <w:tab w:val="clear" w:pos="644"/>
                <w:tab w:val="num" w:pos="192"/>
                <w:tab w:val="num" w:pos="643"/>
              </w:tabs>
              <w:ind w:left="-8" w:right="972" w:hanging="28"/>
              <w:jc w:val="center"/>
              <w:rPr>
                <w:lang w:val="en-US"/>
              </w:rPr>
            </w:pP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5A5A" w:rsidRPr="00F71DDB" w:rsidRDefault="00F71DDB" w:rsidP="008E7E27">
            <w:pPr>
              <w:ind w:left="460" w:right="-108"/>
              <w:rPr>
                <w:lang w:val="en-US"/>
              </w:rPr>
            </w:pPr>
            <w:r>
              <w:rPr>
                <w:lang w:val="en-US"/>
              </w:rPr>
              <w:t xml:space="preserve">{{ </w:t>
            </w:r>
            <w:proofErr w:type="spellStart"/>
            <w:r w:rsidR="008E7E27">
              <w:rPr>
                <w:lang w:val="en-US"/>
              </w:rPr>
              <w:t>act</w:t>
            </w:r>
            <w:r>
              <w:rPr>
                <w:lang w:val="en-US"/>
              </w:rPr>
              <w:t>.</w:t>
            </w:r>
            <w:r w:rsidR="008E7E27">
              <w:rPr>
                <w:lang w:val="en-US"/>
              </w:rPr>
              <w:t>model_registry.model</w:t>
            </w:r>
            <w:proofErr w:type="spellEnd"/>
            <w:r>
              <w:rPr>
                <w:lang w:val="en-US"/>
              </w:rPr>
              <w:t xml:space="preserve"> }}</w:t>
            </w:r>
            <w:r w:rsidR="008E7E27">
              <w:rPr>
                <w:lang w:val="en-US"/>
              </w:rPr>
              <w:t xml:space="preserve"> </w:t>
            </w:r>
            <w:r w:rsidR="008E7E27">
              <w:rPr>
                <w:lang w:val="en-US"/>
              </w:rPr>
              <w:t xml:space="preserve">{{ </w:t>
            </w:r>
            <w:proofErr w:type="spellStart"/>
            <w:r w:rsidR="008E7E27">
              <w:rPr>
                <w:lang w:val="en-US"/>
              </w:rPr>
              <w:t>act.model_registry.</w:t>
            </w:r>
            <w:r w:rsidR="008E7E27">
              <w:rPr>
                <w:lang w:val="en-US"/>
              </w:rPr>
              <w:t>version</w:t>
            </w:r>
            <w:proofErr w:type="spellEnd"/>
            <w:r w:rsidR="008E7E27">
              <w:rPr>
                <w:lang w:val="en-US"/>
              </w:rPr>
              <w:t xml:space="preserve"> }}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5A5A" w:rsidRPr="00F71DDB" w:rsidRDefault="00F71DDB" w:rsidP="008E7E27">
            <w:pPr>
              <w:ind w:right="-108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{{ </w:t>
            </w:r>
            <w:proofErr w:type="spellStart"/>
            <w:r w:rsidR="008E7E27">
              <w:rPr>
                <w:lang w:val="en-US"/>
              </w:rPr>
              <w:t>act</w:t>
            </w:r>
            <w:r>
              <w:rPr>
                <w:lang w:val="en-US"/>
              </w:rPr>
              <w:t>.</w:t>
            </w:r>
            <w:r w:rsidR="008E7E27">
              <w:rPr>
                <w:lang w:val="en-US"/>
              </w:rPr>
              <w:t>slot_number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5A5A" w:rsidRPr="00F71DDB" w:rsidRDefault="00F71DDB" w:rsidP="008E7E27">
            <w:pPr>
              <w:ind w:right="-108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{{ </w:t>
            </w:r>
            <w:proofErr w:type="spellStart"/>
            <w:r w:rsidR="008E7E27">
              <w:rPr>
                <w:lang w:val="en-US"/>
              </w:rPr>
              <w:t>act.model_registry.</w:t>
            </w:r>
            <w:r w:rsidR="008E7E27">
              <w:rPr>
                <w:lang w:val="en-US"/>
              </w:rPr>
              <w:t>number</w:t>
            </w:r>
            <w:proofErr w:type="spellEnd"/>
            <w:r w:rsidR="002B70E8">
              <w:rPr>
                <w:lang w:val="en-US"/>
              </w:rPr>
              <w:t xml:space="preserve"> }}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5A5A" w:rsidRPr="00F71DDB" w:rsidRDefault="002B70E8" w:rsidP="005E2D04">
            <w:pPr>
              <w:ind w:right="-108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{{ </w:t>
            </w:r>
            <w:proofErr w:type="spellStart"/>
            <w:r w:rsidR="008E7E27">
              <w:rPr>
                <w:lang w:val="en-US"/>
              </w:rPr>
              <w:t>act</w:t>
            </w:r>
            <w:r>
              <w:rPr>
                <w:lang w:val="en-US"/>
              </w:rPr>
              <w:t>.</w:t>
            </w:r>
            <w:r w:rsidR="008E7E27">
              <w:rPr>
                <w:lang w:val="en-US"/>
              </w:rPr>
              <w:t>b</w:t>
            </w:r>
            <w:r w:rsidRPr="002B70E8">
              <w:rPr>
                <w:lang w:val="en-US"/>
              </w:rPr>
              <w:t>oard_num</w:t>
            </w:r>
            <w:r w:rsidR="008E7E27">
              <w:rPr>
                <w:lang w:val="en-US"/>
              </w:rPr>
              <w:t>ber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5A5A" w:rsidRPr="00F71DDB" w:rsidRDefault="002B70E8" w:rsidP="008E7E27">
            <w:pPr>
              <w:ind w:right="-108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{{ </w:t>
            </w:r>
            <w:proofErr w:type="spellStart"/>
            <w:r w:rsidR="008E7E27">
              <w:rPr>
                <w:lang w:val="en-US"/>
              </w:rPr>
              <w:t>act</w:t>
            </w:r>
            <w:r>
              <w:rPr>
                <w:lang w:val="en-US"/>
              </w:rPr>
              <w:t>.</w:t>
            </w:r>
            <w:r w:rsidR="008E7E27">
              <w:rPr>
                <w:lang w:val="en-US"/>
              </w:rPr>
              <w:t>c</w:t>
            </w:r>
            <w:r w:rsidRPr="002B70E8">
              <w:rPr>
                <w:lang w:val="en-US"/>
              </w:rPr>
              <w:t>ontrol_</w:t>
            </w:r>
            <w:r w:rsidR="008E7E27">
              <w:rPr>
                <w:lang w:val="en-US"/>
              </w:rPr>
              <w:t>sticks_number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</w:tr>
      <w:tr w:rsidR="00F71DDB" w:rsidRPr="008E7E27" w:rsidTr="002B70E8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1DDB" w:rsidRPr="00F71DDB" w:rsidRDefault="00F71DDB" w:rsidP="001E5A5A">
            <w:pPr>
              <w:numPr>
                <w:ilvl w:val="0"/>
                <w:numId w:val="1"/>
              </w:numPr>
              <w:tabs>
                <w:tab w:val="clear" w:pos="644"/>
                <w:tab w:val="num" w:pos="192"/>
                <w:tab w:val="num" w:pos="643"/>
              </w:tabs>
              <w:ind w:left="-8" w:right="972" w:hanging="28"/>
              <w:jc w:val="center"/>
              <w:rPr>
                <w:lang w:val="en-US"/>
              </w:rPr>
            </w:pPr>
          </w:p>
        </w:tc>
        <w:tc>
          <w:tcPr>
            <w:tcW w:w="100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71DDB" w:rsidRPr="00F71DDB" w:rsidRDefault="00F71DDB" w:rsidP="001E5A5A">
            <w:pPr>
              <w:ind w:right="-108"/>
              <w:jc w:val="center"/>
              <w:rPr>
                <w:lang w:val="en-US"/>
              </w:rPr>
            </w:pPr>
            <w:r>
              <w:rPr>
                <w:lang w:val="en-US"/>
              </w:rPr>
              <w:t>{%</w:t>
            </w:r>
            <w:proofErr w:type="spellStart"/>
            <w:r>
              <w:rPr>
                <w:lang w:val="en-US"/>
              </w:rPr>
              <w:t>tr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endfor</w:t>
            </w:r>
            <w:proofErr w:type="spellEnd"/>
            <w:r>
              <w:rPr>
                <w:lang w:val="en-US"/>
              </w:rPr>
              <w:t xml:space="preserve"> %}</w:t>
            </w:r>
          </w:p>
        </w:tc>
      </w:tr>
    </w:tbl>
    <w:p w:rsidR="00CA3746" w:rsidRPr="008E7E27" w:rsidRDefault="00CA3746" w:rsidP="00CA3746">
      <w:pPr>
        <w:rPr>
          <w:lang w:val="en-US"/>
        </w:rPr>
      </w:pPr>
    </w:p>
    <w:tbl>
      <w:tblPr>
        <w:tblW w:w="9833" w:type="dxa"/>
        <w:tblLayout w:type="fixed"/>
        <w:tblLook w:val="01E0" w:firstRow="1" w:lastRow="1" w:firstColumn="1" w:lastColumn="1" w:noHBand="0" w:noVBand="0"/>
      </w:tblPr>
      <w:tblGrid>
        <w:gridCol w:w="4208"/>
        <w:gridCol w:w="900"/>
        <w:gridCol w:w="1400"/>
        <w:gridCol w:w="900"/>
        <w:gridCol w:w="900"/>
        <w:gridCol w:w="1525"/>
      </w:tblGrid>
      <w:tr w:rsidR="001E5A5A" w:rsidRPr="00910BF5" w:rsidTr="00EA22E5">
        <w:tc>
          <w:tcPr>
            <w:tcW w:w="5108" w:type="dxa"/>
            <w:gridSpan w:val="2"/>
          </w:tcPr>
          <w:p w:rsidR="001E5A5A" w:rsidRPr="00910BF5" w:rsidRDefault="001E5A5A" w:rsidP="001E5A5A">
            <w:pPr>
              <w:rPr>
                <w:rFonts w:ascii="Arial" w:hAnsi="Arial" w:cs="Arial"/>
              </w:rPr>
            </w:pPr>
            <w:r w:rsidRPr="00702485">
              <w:rPr>
                <w:b/>
                <w:sz w:val="24"/>
                <w:szCs w:val="24"/>
              </w:rPr>
              <w:t>Представител</w:t>
            </w:r>
            <w:r>
              <w:rPr>
                <w:b/>
                <w:sz w:val="24"/>
                <w:szCs w:val="24"/>
              </w:rPr>
              <w:t>ь</w:t>
            </w:r>
            <w:r w:rsidRPr="00702485">
              <w:rPr>
                <w:b/>
                <w:sz w:val="24"/>
                <w:szCs w:val="24"/>
              </w:rPr>
              <w:t xml:space="preserve"> испытательной лаборатории</w:t>
            </w:r>
          </w:p>
        </w:tc>
        <w:tc>
          <w:tcPr>
            <w:tcW w:w="1400" w:type="dxa"/>
            <w:tcBorders>
              <w:bottom w:val="single" w:sz="4" w:space="0" w:color="auto"/>
            </w:tcBorders>
          </w:tcPr>
          <w:p w:rsidR="001E5A5A" w:rsidRPr="00531BA9" w:rsidRDefault="001E5A5A" w:rsidP="001E5A5A">
            <w:pPr>
              <w:rPr>
                <w:b/>
                <w:sz w:val="24"/>
                <w:szCs w:val="24"/>
              </w:rPr>
            </w:pPr>
          </w:p>
        </w:tc>
        <w:tc>
          <w:tcPr>
            <w:tcW w:w="900" w:type="dxa"/>
          </w:tcPr>
          <w:p w:rsidR="001E5A5A" w:rsidRPr="00531BA9" w:rsidRDefault="001E5A5A" w:rsidP="001E5A5A">
            <w:pPr>
              <w:rPr>
                <w:b/>
                <w:sz w:val="24"/>
                <w:szCs w:val="24"/>
              </w:rPr>
            </w:pPr>
          </w:p>
        </w:tc>
        <w:tc>
          <w:tcPr>
            <w:tcW w:w="2425" w:type="dxa"/>
            <w:gridSpan w:val="2"/>
            <w:tcBorders>
              <w:bottom w:val="single" w:sz="4" w:space="0" w:color="auto"/>
            </w:tcBorders>
          </w:tcPr>
          <w:p w:rsidR="001E5A5A" w:rsidRPr="000417FB" w:rsidRDefault="008E39FA" w:rsidP="001E5A5A">
            <w:pPr>
              <w:rPr>
                <w:b/>
                <w:sz w:val="24"/>
                <w:szCs w:val="24"/>
              </w:rPr>
            </w:pPr>
            <w:proofErr w:type="gramStart"/>
            <w:r>
              <w:rPr>
                <w:b/>
                <w:sz w:val="24"/>
                <w:szCs w:val="24"/>
              </w:rPr>
              <w:t xml:space="preserve">{{ </w:t>
            </w:r>
            <w:r w:rsidR="008E7E27">
              <w:rPr>
                <w:b/>
                <w:sz w:val="24"/>
                <w:szCs w:val="24"/>
                <w:lang w:val="en-US"/>
              </w:rPr>
              <w:t>e</w:t>
            </w:r>
            <w:r>
              <w:rPr>
                <w:b/>
                <w:sz w:val="24"/>
                <w:szCs w:val="24"/>
                <w:lang w:val="en-US"/>
              </w:rPr>
              <w:t>xecutor</w:t>
            </w:r>
            <w:proofErr w:type="gramEnd"/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b/>
                <w:sz w:val="24"/>
                <w:szCs w:val="24"/>
              </w:rPr>
              <w:t>}}</w:t>
            </w:r>
          </w:p>
        </w:tc>
      </w:tr>
      <w:tr w:rsidR="001E5A5A" w:rsidRPr="00910BF5" w:rsidTr="000B3475">
        <w:trPr>
          <w:gridAfter w:val="1"/>
          <w:wAfter w:w="1525" w:type="dxa"/>
        </w:trPr>
        <w:tc>
          <w:tcPr>
            <w:tcW w:w="4208" w:type="dxa"/>
          </w:tcPr>
          <w:p w:rsidR="001E5A5A" w:rsidRPr="00910BF5" w:rsidRDefault="001E5A5A" w:rsidP="001E5A5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0" w:type="dxa"/>
          </w:tcPr>
          <w:p w:rsidR="001E5A5A" w:rsidRPr="00910BF5" w:rsidRDefault="001E5A5A" w:rsidP="001E5A5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auto"/>
            </w:tcBorders>
          </w:tcPr>
          <w:p w:rsidR="001E5A5A" w:rsidRPr="00531BA9" w:rsidRDefault="001E5A5A" w:rsidP="001E5A5A">
            <w:pPr>
              <w:rPr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right w:val="nil"/>
            </w:tcBorders>
          </w:tcPr>
          <w:p w:rsidR="001E5A5A" w:rsidRPr="00531BA9" w:rsidRDefault="001E5A5A" w:rsidP="001E5A5A">
            <w:pPr>
              <w:rPr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1E5A5A" w:rsidRPr="00531BA9" w:rsidRDefault="001E5A5A" w:rsidP="001E5A5A">
            <w:pPr>
              <w:rPr>
                <w:b/>
                <w:sz w:val="24"/>
                <w:szCs w:val="24"/>
              </w:rPr>
            </w:pPr>
          </w:p>
        </w:tc>
      </w:tr>
      <w:tr w:rsidR="001E5A5A" w:rsidRPr="00910BF5" w:rsidTr="000B3475">
        <w:trPr>
          <w:trHeight w:val="299"/>
        </w:trPr>
        <w:tc>
          <w:tcPr>
            <w:tcW w:w="4208" w:type="dxa"/>
          </w:tcPr>
          <w:p w:rsidR="001E5A5A" w:rsidRPr="00910BF5" w:rsidRDefault="001E5A5A" w:rsidP="001E5A5A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:rsidR="001E5A5A" w:rsidRPr="00910BF5" w:rsidRDefault="001E5A5A" w:rsidP="001E5A5A">
            <w:pPr>
              <w:rPr>
                <w:rFonts w:ascii="Arial" w:hAnsi="Arial" w:cs="Arial"/>
              </w:rPr>
            </w:pPr>
          </w:p>
        </w:tc>
        <w:tc>
          <w:tcPr>
            <w:tcW w:w="1400" w:type="dxa"/>
          </w:tcPr>
          <w:p w:rsidR="001E5A5A" w:rsidRPr="00531BA9" w:rsidRDefault="001E5A5A" w:rsidP="001E5A5A">
            <w:pPr>
              <w:rPr>
                <w:b/>
                <w:sz w:val="24"/>
                <w:szCs w:val="24"/>
              </w:rPr>
            </w:pPr>
          </w:p>
        </w:tc>
        <w:tc>
          <w:tcPr>
            <w:tcW w:w="3325" w:type="dxa"/>
            <w:gridSpan w:val="3"/>
          </w:tcPr>
          <w:p w:rsidR="001E5A5A" w:rsidRPr="006047BA" w:rsidRDefault="001E5A5A" w:rsidP="001E5A5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="00630695">
              <w:rPr>
                <w:sz w:val="24"/>
                <w:szCs w:val="24"/>
                <w:lang w:val="en-US"/>
              </w:rPr>
              <w:t xml:space="preserve">{{ </w:t>
            </w:r>
            <w:proofErr w:type="spellStart"/>
            <w:r w:rsidR="00630695">
              <w:rPr>
                <w:sz w:val="24"/>
                <w:szCs w:val="24"/>
                <w:lang w:val="en-US"/>
              </w:rPr>
              <w:t>date_for_word</w:t>
            </w:r>
            <w:proofErr w:type="spellEnd"/>
            <w:r w:rsidR="00630695">
              <w:rPr>
                <w:sz w:val="24"/>
                <w:szCs w:val="24"/>
                <w:lang w:val="en-US"/>
              </w:rPr>
              <w:t xml:space="preserve"> }}</w:t>
            </w:r>
          </w:p>
        </w:tc>
      </w:tr>
    </w:tbl>
    <w:p w:rsidR="001E5A5A" w:rsidRDefault="001E5A5A" w:rsidP="00CA3746">
      <w:pPr>
        <w:rPr>
          <w:i/>
          <w:sz w:val="16"/>
          <w:szCs w:val="16"/>
          <w:lang w:val="en-US"/>
        </w:rPr>
      </w:pPr>
    </w:p>
    <w:p w:rsidR="00CA3746" w:rsidRPr="00F072B5" w:rsidRDefault="00CA3746" w:rsidP="00CA3746">
      <w:pPr>
        <w:rPr>
          <w:i/>
        </w:rPr>
      </w:pPr>
    </w:p>
    <w:sectPr w:rsidR="00CA3746" w:rsidRPr="00F072B5" w:rsidSect="00B373FA">
      <w:headerReference w:type="default" r:id="rId8"/>
      <w:pgSz w:w="11907" w:h="16840" w:code="9"/>
      <w:pgMar w:top="568" w:right="567" w:bottom="426" w:left="1418" w:header="851" w:footer="851" w:gutter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4CA8" w:rsidRDefault="00964CA8" w:rsidP="00083F17">
      <w:r>
        <w:separator/>
      </w:r>
    </w:p>
  </w:endnote>
  <w:endnote w:type="continuationSeparator" w:id="0">
    <w:p w:rsidR="00964CA8" w:rsidRDefault="00964CA8" w:rsidP="00083F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4CA8" w:rsidRDefault="00964CA8" w:rsidP="00083F17">
      <w:r>
        <w:separator/>
      </w:r>
    </w:p>
  </w:footnote>
  <w:footnote w:type="continuationSeparator" w:id="0">
    <w:p w:rsidR="00964CA8" w:rsidRDefault="00964CA8" w:rsidP="00083F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33F8" w:rsidRPr="00CA3746" w:rsidRDefault="004A33F8">
    <w:pPr>
      <w:pStyle w:val="a5"/>
      <w:jc w:val="center"/>
      <w:rPr>
        <w:b/>
        <w:bCs/>
        <w:sz w:val="24"/>
        <w:szCs w:val="24"/>
      </w:rPr>
    </w:pPr>
    <w:r>
      <w:t xml:space="preserve">Страница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8E7E27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из </w:t>
    </w:r>
    <w:r>
      <w:rPr>
        <w:b/>
      </w:rPr>
      <w:t>2</w:t>
    </w:r>
  </w:p>
  <w:p w:rsidR="004A33F8" w:rsidRDefault="004A33F8" w:rsidP="00253C9E">
    <w:pPr>
      <w:jc w:val="right"/>
      <w:rPr>
        <w:sz w:val="24"/>
        <w:szCs w:val="24"/>
      </w:rPr>
    </w:pPr>
    <w:r>
      <w:rPr>
        <w:sz w:val="24"/>
        <w:szCs w:val="24"/>
      </w:rPr>
      <w:t xml:space="preserve">Приложение А </w:t>
    </w:r>
  </w:p>
  <w:p w:rsidR="004A33F8" w:rsidRDefault="004A33F8" w:rsidP="00253C9E">
    <w:pPr>
      <w:pStyle w:val="a5"/>
      <w:jc w:val="right"/>
    </w:pPr>
    <w:r>
      <w:rPr>
        <w:sz w:val="24"/>
        <w:szCs w:val="24"/>
      </w:rPr>
      <w:t>к</w:t>
    </w:r>
    <w:r w:rsidRPr="00A659F2">
      <w:rPr>
        <w:sz w:val="24"/>
        <w:szCs w:val="24"/>
      </w:rPr>
      <w:t xml:space="preserve"> акту № </w:t>
    </w:r>
    <w:proofErr w:type="gramStart"/>
    <w:r w:rsidRPr="00C258DA">
      <w:rPr>
        <w:sz w:val="24"/>
        <w:szCs w:val="24"/>
      </w:rPr>
      <w:t xml:space="preserve">{{ </w:t>
    </w:r>
    <w:r>
      <w:rPr>
        <w:sz w:val="24"/>
        <w:szCs w:val="24"/>
        <w:lang w:val="en-US"/>
      </w:rPr>
      <w:t>act</w:t>
    </w:r>
    <w:proofErr w:type="gramEnd"/>
    <w:r w:rsidRPr="00C258DA">
      <w:rPr>
        <w:sz w:val="24"/>
        <w:szCs w:val="24"/>
      </w:rPr>
      <w:t>_</w:t>
    </w:r>
    <w:r>
      <w:rPr>
        <w:sz w:val="24"/>
        <w:szCs w:val="24"/>
        <w:lang w:val="en-US"/>
      </w:rPr>
      <w:t>number</w:t>
    </w:r>
    <w:r w:rsidRPr="00C258DA">
      <w:rPr>
        <w:sz w:val="24"/>
        <w:szCs w:val="24"/>
      </w:rPr>
      <w:t xml:space="preserve"> }}</w:t>
    </w:r>
    <w:r w:rsidRPr="009E0636">
      <w:rPr>
        <w:sz w:val="24"/>
        <w:szCs w:val="24"/>
      </w:rPr>
      <w:t xml:space="preserve"> </w:t>
    </w:r>
    <w:r w:rsidRPr="00F9379D">
      <w:rPr>
        <w:sz w:val="24"/>
        <w:szCs w:val="24"/>
      </w:rPr>
      <w:t>установления и подтверждения соответствия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16673F"/>
    <w:multiLevelType w:val="hybridMultilevel"/>
    <w:tmpl w:val="323EC460"/>
    <w:lvl w:ilvl="0" w:tplc="0419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5FDD6A93"/>
    <w:multiLevelType w:val="hybridMultilevel"/>
    <w:tmpl w:val="99027DCE"/>
    <w:lvl w:ilvl="0" w:tplc="0419000F">
      <w:start w:val="1"/>
      <w:numFmt w:val="decimal"/>
      <w:lvlText w:val="%1."/>
      <w:lvlJc w:val="left"/>
      <w:pPr>
        <w:ind w:left="578" w:hanging="360"/>
      </w:p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" w15:restartNumberingAfterBreak="0">
    <w:nsid w:val="6C472DA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00"/>
  <w:drawingGridVerticalSpacing w:val="136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5E2"/>
    <w:rsid w:val="00000085"/>
    <w:rsid w:val="00000FA3"/>
    <w:rsid w:val="0000166F"/>
    <w:rsid w:val="000024A6"/>
    <w:rsid w:val="0000260B"/>
    <w:rsid w:val="00002832"/>
    <w:rsid w:val="00005A00"/>
    <w:rsid w:val="00005C5F"/>
    <w:rsid w:val="0000663C"/>
    <w:rsid w:val="0000675C"/>
    <w:rsid w:val="00011133"/>
    <w:rsid w:val="0001187B"/>
    <w:rsid w:val="0001248E"/>
    <w:rsid w:val="000128D6"/>
    <w:rsid w:val="00012A41"/>
    <w:rsid w:val="00012B06"/>
    <w:rsid w:val="00013B74"/>
    <w:rsid w:val="00013D3D"/>
    <w:rsid w:val="00014ABF"/>
    <w:rsid w:val="00015417"/>
    <w:rsid w:val="00015E51"/>
    <w:rsid w:val="0001796E"/>
    <w:rsid w:val="00020394"/>
    <w:rsid w:val="000203C9"/>
    <w:rsid w:val="000203E3"/>
    <w:rsid w:val="00020746"/>
    <w:rsid w:val="00020A5F"/>
    <w:rsid w:val="000230E3"/>
    <w:rsid w:val="00023551"/>
    <w:rsid w:val="00027922"/>
    <w:rsid w:val="00027A78"/>
    <w:rsid w:val="00030EBE"/>
    <w:rsid w:val="0003138D"/>
    <w:rsid w:val="00031B89"/>
    <w:rsid w:val="00032120"/>
    <w:rsid w:val="000322FA"/>
    <w:rsid w:val="000327E9"/>
    <w:rsid w:val="00032800"/>
    <w:rsid w:val="00033618"/>
    <w:rsid w:val="00033CF5"/>
    <w:rsid w:val="00034454"/>
    <w:rsid w:val="0003478C"/>
    <w:rsid w:val="00035DF9"/>
    <w:rsid w:val="000365A1"/>
    <w:rsid w:val="00036A7A"/>
    <w:rsid w:val="000378E9"/>
    <w:rsid w:val="000402A5"/>
    <w:rsid w:val="0004067C"/>
    <w:rsid w:val="00040EDE"/>
    <w:rsid w:val="00041318"/>
    <w:rsid w:val="0004241C"/>
    <w:rsid w:val="00042F37"/>
    <w:rsid w:val="00042F42"/>
    <w:rsid w:val="00043EAD"/>
    <w:rsid w:val="00045714"/>
    <w:rsid w:val="00045932"/>
    <w:rsid w:val="000473EC"/>
    <w:rsid w:val="00047863"/>
    <w:rsid w:val="00047F51"/>
    <w:rsid w:val="0005065D"/>
    <w:rsid w:val="00051387"/>
    <w:rsid w:val="00052584"/>
    <w:rsid w:val="000529B3"/>
    <w:rsid w:val="000537C7"/>
    <w:rsid w:val="00053825"/>
    <w:rsid w:val="00053B3F"/>
    <w:rsid w:val="0005423B"/>
    <w:rsid w:val="0005437D"/>
    <w:rsid w:val="00054994"/>
    <w:rsid w:val="000560BB"/>
    <w:rsid w:val="00056429"/>
    <w:rsid w:val="0005657B"/>
    <w:rsid w:val="00057A58"/>
    <w:rsid w:val="00057CBF"/>
    <w:rsid w:val="00060289"/>
    <w:rsid w:val="000602F9"/>
    <w:rsid w:val="00060305"/>
    <w:rsid w:val="00061A4A"/>
    <w:rsid w:val="000627A1"/>
    <w:rsid w:val="0006494E"/>
    <w:rsid w:val="00064E24"/>
    <w:rsid w:val="00064F1F"/>
    <w:rsid w:val="000658AF"/>
    <w:rsid w:val="000668BA"/>
    <w:rsid w:val="00066A0F"/>
    <w:rsid w:val="00066C81"/>
    <w:rsid w:val="00067230"/>
    <w:rsid w:val="000675BB"/>
    <w:rsid w:val="00067A18"/>
    <w:rsid w:val="00070175"/>
    <w:rsid w:val="00070739"/>
    <w:rsid w:val="0007096B"/>
    <w:rsid w:val="00070A21"/>
    <w:rsid w:val="00070B6E"/>
    <w:rsid w:val="00070C7F"/>
    <w:rsid w:val="00070DE2"/>
    <w:rsid w:val="000719E3"/>
    <w:rsid w:val="00071AF9"/>
    <w:rsid w:val="0007267A"/>
    <w:rsid w:val="0007299D"/>
    <w:rsid w:val="000732B2"/>
    <w:rsid w:val="0007389A"/>
    <w:rsid w:val="00073C20"/>
    <w:rsid w:val="00074474"/>
    <w:rsid w:val="00074B2D"/>
    <w:rsid w:val="00074BC0"/>
    <w:rsid w:val="0007500B"/>
    <w:rsid w:val="0007590A"/>
    <w:rsid w:val="00075B58"/>
    <w:rsid w:val="00076867"/>
    <w:rsid w:val="00076B06"/>
    <w:rsid w:val="00077307"/>
    <w:rsid w:val="00077CF6"/>
    <w:rsid w:val="00080A82"/>
    <w:rsid w:val="00081661"/>
    <w:rsid w:val="000816F4"/>
    <w:rsid w:val="00081AC2"/>
    <w:rsid w:val="00081AEE"/>
    <w:rsid w:val="00082B8B"/>
    <w:rsid w:val="00082D04"/>
    <w:rsid w:val="000832A0"/>
    <w:rsid w:val="000836BF"/>
    <w:rsid w:val="00083811"/>
    <w:rsid w:val="00083E7D"/>
    <w:rsid w:val="00083F17"/>
    <w:rsid w:val="000840F8"/>
    <w:rsid w:val="000842A0"/>
    <w:rsid w:val="00084489"/>
    <w:rsid w:val="0008497F"/>
    <w:rsid w:val="00086354"/>
    <w:rsid w:val="000867C4"/>
    <w:rsid w:val="00086AD2"/>
    <w:rsid w:val="00086FC2"/>
    <w:rsid w:val="0008795B"/>
    <w:rsid w:val="00090339"/>
    <w:rsid w:val="00090795"/>
    <w:rsid w:val="00092599"/>
    <w:rsid w:val="0009273F"/>
    <w:rsid w:val="000931B4"/>
    <w:rsid w:val="0009421B"/>
    <w:rsid w:val="00094863"/>
    <w:rsid w:val="0009524F"/>
    <w:rsid w:val="000953BA"/>
    <w:rsid w:val="0009572D"/>
    <w:rsid w:val="00095EE8"/>
    <w:rsid w:val="0009648C"/>
    <w:rsid w:val="00096B9F"/>
    <w:rsid w:val="00096D1E"/>
    <w:rsid w:val="000A2A1B"/>
    <w:rsid w:val="000A3134"/>
    <w:rsid w:val="000A3C2B"/>
    <w:rsid w:val="000A4868"/>
    <w:rsid w:val="000A5932"/>
    <w:rsid w:val="000A693D"/>
    <w:rsid w:val="000A7577"/>
    <w:rsid w:val="000A7BAE"/>
    <w:rsid w:val="000A7C71"/>
    <w:rsid w:val="000B063D"/>
    <w:rsid w:val="000B0D45"/>
    <w:rsid w:val="000B0DAA"/>
    <w:rsid w:val="000B10BC"/>
    <w:rsid w:val="000B1F85"/>
    <w:rsid w:val="000B2922"/>
    <w:rsid w:val="000B2A12"/>
    <w:rsid w:val="000B3475"/>
    <w:rsid w:val="000B4032"/>
    <w:rsid w:val="000B4779"/>
    <w:rsid w:val="000B4EEA"/>
    <w:rsid w:val="000B686B"/>
    <w:rsid w:val="000B6906"/>
    <w:rsid w:val="000B7661"/>
    <w:rsid w:val="000C0026"/>
    <w:rsid w:val="000C18E3"/>
    <w:rsid w:val="000C238D"/>
    <w:rsid w:val="000C23ED"/>
    <w:rsid w:val="000C28F6"/>
    <w:rsid w:val="000C2A2B"/>
    <w:rsid w:val="000C2A66"/>
    <w:rsid w:val="000C3163"/>
    <w:rsid w:val="000C45DA"/>
    <w:rsid w:val="000C49ED"/>
    <w:rsid w:val="000C4A14"/>
    <w:rsid w:val="000C4B17"/>
    <w:rsid w:val="000C53B6"/>
    <w:rsid w:val="000C5D40"/>
    <w:rsid w:val="000C685D"/>
    <w:rsid w:val="000C6BC8"/>
    <w:rsid w:val="000C70A4"/>
    <w:rsid w:val="000C710D"/>
    <w:rsid w:val="000C7B7D"/>
    <w:rsid w:val="000D0563"/>
    <w:rsid w:val="000D0DCB"/>
    <w:rsid w:val="000D298B"/>
    <w:rsid w:val="000D5058"/>
    <w:rsid w:val="000D51D0"/>
    <w:rsid w:val="000D5933"/>
    <w:rsid w:val="000D59B5"/>
    <w:rsid w:val="000D6409"/>
    <w:rsid w:val="000E0B5A"/>
    <w:rsid w:val="000E1337"/>
    <w:rsid w:val="000E2B16"/>
    <w:rsid w:val="000E2D39"/>
    <w:rsid w:val="000E4457"/>
    <w:rsid w:val="000E4E99"/>
    <w:rsid w:val="000E59BB"/>
    <w:rsid w:val="000E6DE4"/>
    <w:rsid w:val="000E7453"/>
    <w:rsid w:val="000E75D2"/>
    <w:rsid w:val="000F014B"/>
    <w:rsid w:val="000F133D"/>
    <w:rsid w:val="000F15B1"/>
    <w:rsid w:val="000F18EF"/>
    <w:rsid w:val="000F1B4A"/>
    <w:rsid w:val="000F26A9"/>
    <w:rsid w:val="000F2B2C"/>
    <w:rsid w:val="000F312E"/>
    <w:rsid w:val="000F5BC8"/>
    <w:rsid w:val="000F5EEB"/>
    <w:rsid w:val="000F5F8E"/>
    <w:rsid w:val="000F63F2"/>
    <w:rsid w:val="000F65F0"/>
    <w:rsid w:val="000F6822"/>
    <w:rsid w:val="000F6E07"/>
    <w:rsid w:val="000F7446"/>
    <w:rsid w:val="000F779C"/>
    <w:rsid w:val="001007A8"/>
    <w:rsid w:val="0010117D"/>
    <w:rsid w:val="001020E1"/>
    <w:rsid w:val="00102386"/>
    <w:rsid w:val="00102A30"/>
    <w:rsid w:val="00102BC6"/>
    <w:rsid w:val="00102D93"/>
    <w:rsid w:val="00103292"/>
    <w:rsid w:val="00103487"/>
    <w:rsid w:val="00103B54"/>
    <w:rsid w:val="0010442D"/>
    <w:rsid w:val="00104C12"/>
    <w:rsid w:val="00105590"/>
    <w:rsid w:val="00105BB7"/>
    <w:rsid w:val="00105E19"/>
    <w:rsid w:val="001062A5"/>
    <w:rsid w:val="00106536"/>
    <w:rsid w:val="00107D1B"/>
    <w:rsid w:val="00110009"/>
    <w:rsid w:val="001100EC"/>
    <w:rsid w:val="00111D90"/>
    <w:rsid w:val="00111E40"/>
    <w:rsid w:val="00112323"/>
    <w:rsid w:val="00112711"/>
    <w:rsid w:val="00113933"/>
    <w:rsid w:val="00114082"/>
    <w:rsid w:val="0011461E"/>
    <w:rsid w:val="00114A20"/>
    <w:rsid w:val="001164B1"/>
    <w:rsid w:val="001167D6"/>
    <w:rsid w:val="00117002"/>
    <w:rsid w:val="001178D8"/>
    <w:rsid w:val="0011794B"/>
    <w:rsid w:val="00121A4E"/>
    <w:rsid w:val="00122C71"/>
    <w:rsid w:val="00122F2A"/>
    <w:rsid w:val="0012371E"/>
    <w:rsid w:val="00123E85"/>
    <w:rsid w:val="00124987"/>
    <w:rsid w:val="00124B8A"/>
    <w:rsid w:val="00124ECA"/>
    <w:rsid w:val="001250F6"/>
    <w:rsid w:val="00126373"/>
    <w:rsid w:val="001263FF"/>
    <w:rsid w:val="0012716B"/>
    <w:rsid w:val="0012773B"/>
    <w:rsid w:val="001278D8"/>
    <w:rsid w:val="00127FD5"/>
    <w:rsid w:val="0013033A"/>
    <w:rsid w:val="00130D94"/>
    <w:rsid w:val="001319E3"/>
    <w:rsid w:val="00131D05"/>
    <w:rsid w:val="001322E4"/>
    <w:rsid w:val="0013238A"/>
    <w:rsid w:val="001327A2"/>
    <w:rsid w:val="001332F2"/>
    <w:rsid w:val="00133F99"/>
    <w:rsid w:val="001349E6"/>
    <w:rsid w:val="001352A8"/>
    <w:rsid w:val="00135654"/>
    <w:rsid w:val="00136833"/>
    <w:rsid w:val="00136C39"/>
    <w:rsid w:val="001417C3"/>
    <w:rsid w:val="00141850"/>
    <w:rsid w:val="00142820"/>
    <w:rsid w:val="00142DAE"/>
    <w:rsid w:val="00142EA3"/>
    <w:rsid w:val="00143384"/>
    <w:rsid w:val="00143710"/>
    <w:rsid w:val="00144122"/>
    <w:rsid w:val="00145140"/>
    <w:rsid w:val="0014566C"/>
    <w:rsid w:val="001459E4"/>
    <w:rsid w:val="00146F38"/>
    <w:rsid w:val="001474FB"/>
    <w:rsid w:val="001500D1"/>
    <w:rsid w:val="0015048C"/>
    <w:rsid w:val="00152372"/>
    <w:rsid w:val="0015276A"/>
    <w:rsid w:val="00152C99"/>
    <w:rsid w:val="0015371A"/>
    <w:rsid w:val="00154155"/>
    <w:rsid w:val="00154180"/>
    <w:rsid w:val="001542C6"/>
    <w:rsid w:val="00154718"/>
    <w:rsid w:val="00154CE0"/>
    <w:rsid w:val="001552C7"/>
    <w:rsid w:val="0015542D"/>
    <w:rsid w:val="001558C1"/>
    <w:rsid w:val="00155AE2"/>
    <w:rsid w:val="00156DF0"/>
    <w:rsid w:val="001626F3"/>
    <w:rsid w:val="00162F55"/>
    <w:rsid w:val="00162FBE"/>
    <w:rsid w:val="00163411"/>
    <w:rsid w:val="001636BA"/>
    <w:rsid w:val="00163EBA"/>
    <w:rsid w:val="00164147"/>
    <w:rsid w:val="0016458E"/>
    <w:rsid w:val="00164DBB"/>
    <w:rsid w:val="001654C0"/>
    <w:rsid w:val="0016666F"/>
    <w:rsid w:val="00166974"/>
    <w:rsid w:val="00166A99"/>
    <w:rsid w:val="001678CB"/>
    <w:rsid w:val="00167935"/>
    <w:rsid w:val="00170F7C"/>
    <w:rsid w:val="00171057"/>
    <w:rsid w:val="001735FD"/>
    <w:rsid w:val="001736DB"/>
    <w:rsid w:val="001737DE"/>
    <w:rsid w:val="00174981"/>
    <w:rsid w:val="00174CB1"/>
    <w:rsid w:val="00175242"/>
    <w:rsid w:val="0018056B"/>
    <w:rsid w:val="00180843"/>
    <w:rsid w:val="00180A49"/>
    <w:rsid w:val="00181A57"/>
    <w:rsid w:val="00181AED"/>
    <w:rsid w:val="00181BD4"/>
    <w:rsid w:val="00182459"/>
    <w:rsid w:val="00183581"/>
    <w:rsid w:val="001844F5"/>
    <w:rsid w:val="00184FA8"/>
    <w:rsid w:val="00185827"/>
    <w:rsid w:val="00185978"/>
    <w:rsid w:val="00186087"/>
    <w:rsid w:val="001867A9"/>
    <w:rsid w:val="00186C97"/>
    <w:rsid w:val="00187353"/>
    <w:rsid w:val="00187D49"/>
    <w:rsid w:val="00187DF0"/>
    <w:rsid w:val="00187E28"/>
    <w:rsid w:val="00187F35"/>
    <w:rsid w:val="00190395"/>
    <w:rsid w:val="0019108D"/>
    <w:rsid w:val="0019122A"/>
    <w:rsid w:val="0019135C"/>
    <w:rsid w:val="00191BA8"/>
    <w:rsid w:val="0019231D"/>
    <w:rsid w:val="00192B39"/>
    <w:rsid w:val="00192C97"/>
    <w:rsid w:val="00193002"/>
    <w:rsid w:val="00193056"/>
    <w:rsid w:val="0019328F"/>
    <w:rsid w:val="00193BFC"/>
    <w:rsid w:val="001941EB"/>
    <w:rsid w:val="0019516B"/>
    <w:rsid w:val="00195236"/>
    <w:rsid w:val="001969D6"/>
    <w:rsid w:val="001975CF"/>
    <w:rsid w:val="001975E2"/>
    <w:rsid w:val="001978B7"/>
    <w:rsid w:val="001A0C82"/>
    <w:rsid w:val="001A161A"/>
    <w:rsid w:val="001A19E7"/>
    <w:rsid w:val="001A1DB6"/>
    <w:rsid w:val="001A1E3C"/>
    <w:rsid w:val="001A2FA4"/>
    <w:rsid w:val="001A32EC"/>
    <w:rsid w:val="001A35B1"/>
    <w:rsid w:val="001A3E62"/>
    <w:rsid w:val="001A4319"/>
    <w:rsid w:val="001A66EA"/>
    <w:rsid w:val="001A6EAD"/>
    <w:rsid w:val="001A74F3"/>
    <w:rsid w:val="001B02C9"/>
    <w:rsid w:val="001B0527"/>
    <w:rsid w:val="001B0569"/>
    <w:rsid w:val="001B05B4"/>
    <w:rsid w:val="001B0A91"/>
    <w:rsid w:val="001B16CB"/>
    <w:rsid w:val="001B219A"/>
    <w:rsid w:val="001B27BD"/>
    <w:rsid w:val="001B39A6"/>
    <w:rsid w:val="001B3C4D"/>
    <w:rsid w:val="001B552F"/>
    <w:rsid w:val="001B6511"/>
    <w:rsid w:val="001B689E"/>
    <w:rsid w:val="001B6ABD"/>
    <w:rsid w:val="001B72AB"/>
    <w:rsid w:val="001C09CB"/>
    <w:rsid w:val="001C0B8C"/>
    <w:rsid w:val="001C0F17"/>
    <w:rsid w:val="001C10D7"/>
    <w:rsid w:val="001C1DF0"/>
    <w:rsid w:val="001C240F"/>
    <w:rsid w:val="001C3707"/>
    <w:rsid w:val="001C4E23"/>
    <w:rsid w:val="001C5DD6"/>
    <w:rsid w:val="001C7B42"/>
    <w:rsid w:val="001C7C1C"/>
    <w:rsid w:val="001D0F88"/>
    <w:rsid w:val="001D1C27"/>
    <w:rsid w:val="001D4746"/>
    <w:rsid w:val="001D525C"/>
    <w:rsid w:val="001D531B"/>
    <w:rsid w:val="001D5413"/>
    <w:rsid w:val="001D6A27"/>
    <w:rsid w:val="001D6C56"/>
    <w:rsid w:val="001D725A"/>
    <w:rsid w:val="001D7E0C"/>
    <w:rsid w:val="001E0589"/>
    <w:rsid w:val="001E0B4F"/>
    <w:rsid w:val="001E0C39"/>
    <w:rsid w:val="001E26D7"/>
    <w:rsid w:val="001E28F6"/>
    <w:rsid w:val="001E3414"/>
    <w:rsid w:val="001E3F07"/>
    <w:rsid w:val="001E4511"/>
    <w:rsid w:val="001E562A"/>
    <w:rsid w:val="001E5A5A"/>
    <w:rsid w:val="001E6641"/>
    <w:rsid w:val="001E7360"/>
    <w:rsid w:val="001E7B61"/>
    <w:rsid w:val="001F011F"/>
    <w:rsid w:val="001F015C"/>
    <w:rsid w:val="001F0FD2"/>
    <w:rsid w:val="001F270E"/>
    <w:rsid w:val="001F2B76"/>
    <w:rsid w:val="001F35FC"/>
    <w:rsid w:val="001F3EDD"/>
    <w:rsid w:val="001F4274"/>
    <w:rsid w:val="001F5B46"/>
    <w:rsid w:val="001F62D5"/>
    <w:rsid w:val="001F792B"/>
    <w:rsid w:val="002002BA"/>
    <w:rsid w:val="00201646"/>
    <w:rsid w:val="00201A64"/>
    <w:rsid w:val="00201B68"/>
    <w:rsid w:val="00203CFB"/>
    <w:rsid w:val="00204097"/>
    <w:rsid w:val="00206144"/>
    <w:rsid w:val="00206D6E"/>
    <w:rsid w:val="00206EF3"/>
    <w:rsid w:val="00206EF5"/>
    <w:rsid w:val="0020740A"/>
    <w:rsid w:val="00207D45"/>
    <w:rsid w:val="00212CFC"/>
    <w:rsid w:val="002136C4"/>
    <w:rsid w:val="00214290"/>
    <w:rsid w:val="002142C0"/>
    <w:rsid w:val="002146AC"/>
    <w:rsid w:val="00214996"/>
    <w:rsid w:val="00215320"/>
    <w:rsid w:val="00215E9F"/>
    <w:rsid w:val="00216F41"/>
    <w:rsid w:val="0021721D"/>
    <w:rsid w:val="00217E6B"/>
    <w:rsid w:val="00220421"/>
    <w:rsid w:val="00220527"/>
    <w:rsid w:val="0022077B"/>
    <w:rsid w:val="00220ACC"/>
    <w:rsid w:val="00220B5A"/>
    <w:rsid w:val="00221447"/>
    <w:rsid w:val="002237AD"/>
    <w:rsid w:val="00223CE0"/>
    <w:rsid w:val="00225257"/>
    <w:rsid w:val="00225FD0"/>
    <w:rsid w:val="0022760A"/>
    <w:rsid w:val="00231193"/>
    <w:rsid w:val="00231676"/>
    <w:rsid w:val="00231D25"/>
    <w:rsid w:val="00232A0D"/>
    <w:rsid w:val="00232E14"/>
    <w:rsid w:val="00233CA7"/>
    <w:rsid w:val="002344FA"/>
    <w:rsid w:val="002346F4"/>
    <w:rsid w:val="00234D8C"/>
    <w:rsid w:val="002352B7"/>
    <w:rsid w:val="002354CD"/>
    <w:rsid w:val="00235728"/>
    <w:rsid w:val="00235875"/>
    <w:rsid w:val="0023588C"/>
    <w:rsid w:val="00235F96"/>
    <w:rsid w:val="00236F91"/>
    <w:rsid w:val="00237175"/>
    <w:rsid w:val="00237F02"/>
    <w:rsid w:val="002403DE"/>
    <w:rsid w:val="0024177C"/>
    <w:rsid w:val="00241FB3"/>
    <w:rsid w:val="00242DDD"/>
    <w:rsid w:val="00242EF3"/>
    <w:rsid w:val="002435EF"/>
    <w:rsid w:val="002438E5"/>
    <w:rsid w:val="00246008"/>
    <w:rsid w:val="0024621D"/>
    <w:rsid w:val="002467BD"/>
    <w:rsid w:val="00246F15"/>
    <w:rsid w:val="0025066B"/>
    <w:rsid w:val="00251622"/>
    <w:rsid w:val="002527AA"/>
    <w:rsid w:val="00252DEE"/>
    <w:rsid w:val="00253B68"/>
    <w:rsid w:val="00253C9E"/>
    <w:rsid w:val="00254478"/>
    <w:rsid w:val="00254567"/>
    <w:rsid w:val="00255587"/>
    <w:rsid w:val="00255BAF"/>
    <w:rsid w:val="00255F38"/>
    <w:rsid w:val="002574D0"/>
    <w:rsid w:val="00257885"/>
    <w:rsid w:val="00257893"/>
    <w:rsid w:val="002605D7"/>
    <w:rsid w:val="00260851"/>
    <w:rsid w:val="00260E2D"/>
    <w:rsid w:val="00262069"/>
    <w:rsid w:val="002621C1"/>
    <w:rsid w:val="002632A4"/>
    <w:rsid w:val="002632FD"/>
    <w:rsid w:val="002633FD"/>
    <w:rsid w:val="00263CE9"/>
    <w:rsid w:val="00264C20"/>
    <w:rsid w:val="00264DBF"/>
    <w:rsid w:val="00265D85"/>
    <w:rsid w:val="00265E6B"/>
    <w:rsid w:val="00266E77"/>
    <w:rsid w:val="00271111"/>
    <w:rsid w:val="002715E3"/>
    <w:rsid w:val="00272560"/>
    <w:rsid w:val="0027322A"/>
    <w:rsid w:val="002741AE"/>
    <w:rsid w:val="002742E3"/>
    <w:rsid w:val="00274B1E"/>
    <w:rsid w:val="00275876"/>
    <w:rsid w:val="00275A9E"/>
    <w:rsid w:val="002760D5"/>
    <w:rsid w:val="00276B1D"/>
    <w:rsid w:val="00276CD3"/>
    <w:rsid w:val="00277253"/>
    <w:rsid w:val="00277724"/>
    <w:rsid w:val="002814BA"/>
    <w:rsid w:val="00281DAC"/>
    <w:rsid w:val="00282870"/>
    <w:rsid w:val="00282A62"/>
    <w:rsid w:val="00282E45"/>
    <w:rsid w:val="002857FD"/>
    <w:rsid w:val="00286290"/>
    <w:rsid w:val="00286D64"/>
    <w:rsid w:val="00286EA8"/>
    <w:rsid w:val="00286FD8"/>
    <w:rsid w:val="00287633"/>
    <w:rsid w:val="00287FB9"/>
    <w:rsid w:val="0029002A"/>
    <w:rsid w:val="00291449"/>
    <w:rsid w:val="00291EFA"/>
    <w:rsid w:val="00292310"/>
    <w:rsid w:val="00293484"/>
    <w:rsid w:val="00293D1C"/>
    <w:rsid w:val="00294730"/>
    <w:rsid w:val="00294DEB"/>
    <w:rsid w:val="002958C7"/>
    <w:rsid w:val="0029644D"/>
    <w:rsid w:val="002A0788"/>
    <w:rsid w:val="002A0CB1"/>
    <w:rsid w:val="002A193B"/>
    <w:rsid w:val="002A1DC7"/>
    <w:rsid w:val="002A20B8"/>
    <w:rsid w:val="002A20D9"/>
    <w:rsid w:val="002A2652"/>
    <w:rsid w:val="002A2F65"/>
    <w:rsid w:val="002A3551"/>
    <w:rsid w:val="002A3A81"/>
    <w:rsid w:val="002A411C"/>
    <w:rsid w:val="002A49E6"/>
    <w:rsid w:val="002A4E4A"/>
    <w:rsid w:val="002A56BD"/>
    <w:rsid w:val="002A61AE"/>
    <w:rsid w:val="002A67A4"/>
    <w:rsid w:val="002A69C6"/>
    <w:rsid w:val="002A752D"/>
    <w:rsid w:val="002A7FC2"/>
    <w:rsid w:val="002B000A"/>
    <w:rsid w:val="002B00DB"/>
    <w:rsid w:val="002B079C"/>
    <w:rsid w:val="002B0E8E"/>
    <w:rsid w:val="002B16B4"/>
    <w:rsid w:val="002B288E"/>
    <w:rsid w:val="002B29CB"/>
    <w:rsid w:val="002B3443"/>
    <w:rsid w:val="002B3D25"/>
    <w:rsid w:val="002B42D6"/>
    <w:rsid w:val="002B4FE5"/>
    <w:rsid w:val="002B70E8"/>
    <w:rsid w:val="002C1310"/>
    <w:rsid w:val="002C1508"/>
    <w:rsid w:val="002C1AEC"/>
    <w:rsid w:val="002C1B73"/>
    <w:rsid w:val="002C1FFA"/>
    <w:rsid w:val="002C203D"/>
    <w:rsid w:val="002C3782"/>
    <w:rsid w:val="002C4679"/>
    <w:rsid w:val="002C49FB"/>
    <w:rsid w:val="002C55CE"/>
    <w:rsid w:val="002C69B6"/>
    <w:rsid w:val="002C69FC"/>
    <w:rsid w:val="002C713F"/>
    <w:rsid w:val="002C7258"/>
    <w:rsid w:val="002C74C7"/>
    <w:rsid w:val="002D1A00"/>
    <w:rsid w:val="002D1B97"/>
    <w:rsid w:val="002D25E7"/>
    <w:rsid w:val="002D35F0"/>
    <w:rsid w:val="002D374B"/>
    <w:rsid w:val="002D3AC6"/>
    <w:rsid w:val="002D4139"/>
    <w:rsid w:val="002D56B3"/>
    <w:rsid w:val="002D57F6"/>
    <w:rsid w:val="002D61A1"/>
    <w:rsid w:val="002D6406"/>
    <w:rsid w:val="002D6E62"/>
    <w:rsid w:val="002E017C"/>
    <w:rsid w:val="002E0A56"/>
    <w:rsid w:val="002E214D"/>
    <w:rsid w:val="002E3BCD"/>
    <w:rsid w:val="002E3CF8"/>
    <w:rsid w:val="002E58C4"/>
    <w:rsid w:val="002E665B"/>
    <w:rsid w:val="002E7BA4"/>
    <w:rsid w:val="002E7E54"/>
    <w:rsid w:val="002F04E9"/>
    <w:rsid w:val="002F08E2"/>
    <w:rsid w:val="002F1013"/>
    <w:rsid w:val="002F1602"/>
    <w:rsid w:val="002F2653"/>
    <w:rsid w:val="002F3E9A"/>
    <w:rsid w:val="002F3EB6"/>
    <w:rsid w:val="002F5335"/>
    <w:rsid w:val="002F56E5"/>
    <w:rsid w:val="002F5833"/>
    <w:rsid w:val="002F5871"/>
    <w:rsid w:val="002F5FEF"/>
    <w:rsid w:val="002F7425"/>
    <w:rsid w:val="002F7BF8"/>
    <w:rsid w:val="00300548"/>
    <w:rsid w:val="00301DC9"/>
    <w:rsid w:val="003021F6"/>
    <w:rsid w:val="0030250D"/>
    <w:rsid w:val="00302CE0"/>
    <w:rsid w:val="003030CF"/>
    <w:rsid w:val="00305D98"/>
    <w:rsid w:val="00306C49"/>
    <w:rsid w:val="0030719F"/>
    <w:rsid w:val="00307778"/>
    <w:rsid w:val="00307A62"/>
    <w:rsid w:val="00307C65"/>
    <w:rsid w:val="003101BF"/>
    <w:rsid w:val="003111C1"/>
    <w:rsid w:val="0031154E"/>
    <w:rsid w:val="003142FE"/>
    <w:rsid w:val="00314552"/>
    <w:rsid w:val="00314A16"/>
    <w:rsid w:val="00315A48"/>
    <w:rsid w:val="00315F44"/>
    <w:rsid w:val="003160E9"/>
    <w:rsid w:val="003170A1"/>
    <w:rsid w:val="0031765F"/>
    <w:rsid w:val="0031772B"/>
    <w:rsid w:val="00317F1B"/>
    <w:rsid w:val="00320E01"/>
    <w:rsid w:val="00321256"/>
    <w:rsid w:val="003213B7"/>
    <w:rsid w:val="00321F2A"/>
    <w:rsid w:val="003237BF"/>
    <w:rsid w:val="00323CDC"/>
    <w:rsid w:val="0032441F"/>
    <w:rsid w:val="00324A2E"/>
    <w:rsid w:val="00324E11"/>
    <w:rsid w:val="0032525A"/>
    <w:rsid w:val="00326042"/>
    <w:rsid w:val="00326EDA"/>
    <w:rsid w:val="00327BC9"/>
    <w:rsid w:val="0033074F"/>
    <w:rsid w:val="00330875"/>
    <w:rsid w:val="00332097"/>
    <w:rsid w:val="00332252"/>
    <w:rsid w:val="00332337"/>
    <w:rsid w:val="00332C6B"/>
    <w:rsid w:val="00333AFA"/>
    <w:rsid w:val="0033446A"/>
    <w:rsid w:val="00335218"/>
    <w:rsid w:val="00336943"/>
    <w:rsid w:val="003379EB"/>
    <w:rsid w:val="00337D3D"/>
    <w:rsid w:val="00340866"/>
    <w:rsid w:val="00340871"/>
    <w:rsid w:val="00340C88"/>
    <w:rsid w:val="00340D7F"/>
    <w:rsid w:val="00340E78"/>
    <w:rsid w:val="00341796"/>
    <w:rsid w:val="00341D53"/>
    <w:rsid w:val="0034292C"/>
    <w:rsid w:val="00343546"/>
    <w:rsid w:val="003436B9"/>
    <w:rsid w:val="0034508B"/>
    <w:rsid w:val="003452DD"/>
    <w:rsid w:val="0034561D"/>
    <w:rsid w:val="00345EA8"/>
    <w:rsid w:val="00345F5B"/>
    <w:rsid w:val="003464E4"/>
    <w:rsid w:val="00346904"/>
    <w:rsid w:val="00346CC8"/>
    <w:rsid w:val="00347FE7"/>
    <w:rsid w:val="003506D4"/>
    <w:rsid w:val="00352191"/>
    <w:rsid w:val="003522E1"/>
    <w:rsid w:val="0035264A"/>
    <w:rsid w:val="00352A93"/>
    <w:rsid w:val="00353C9F"/>
    <w:rsid w:val="00353EA7"/>
    <w:rsid w:val="00354721"/>
    <w:rsid w:val="00354EB0"/>
    <w:rsid w:val="0035506E"/>
    <w:rsid w:val="0035508E"/>
    <w:rsid w:val="0035721F"/>
    <w:rsid w:val="00357485"/>
    <w:rsid w:val="00357946"/>
    <w:rsid w:val="00357C03"/>
    <w:rsid w:val="003603BB"/>
    <w:rsid w:val="003611A3"/>
    <w:rsid w:val="00361861"/>
    <w:rsid w:val="00361D0D"/>
    <w:rsid w:val="00362E81"/>
    <w:rsid w:val="003633AE"/>
    <w:rsid w:val="00363DBF"/>
    <w:rsid w:val="00363FE0"/>
    <w:rsid w:val="00365099"/>
    <w:rsid w:val="003656B2"/>
    <w:rsid w:val="003658C9"/>
    <w:rsid w:val="003660CF"/>
    <w:rsid w:val="00366A50"/>
    <w:rsid w:val="0036760C"/>
    <w:rsid w:val="003677DA"/>
    <w:rsid w:val="003709BD"/>
    <w:rsid w:val="00370C0C"/>
    <w:rsid w:val="003725FE"/>
    <w:rsid w:val="0037558C"/>
    <w:rsid w:val="00376103"/>
    <w:rsid w:val="00376197"/>
    <w:rsid w:val="00376F4C"/>
    <w:rsid w:val="003770B2"/>
    <w:rsid w:val="0038029A"/>
    <w:rsid w:val="003839CF"/>
    <w:rsid w:val="00383C10"/>
    <w:rsid w:val="003847CC"/>
    <w:rsid w:val="003851E5"/>
    <w:rsid w:val="00385D31"/>
    <w:rsid w:val="00386D4F"/>
    <w:rsid w:val="00386F40"/>
    <w:rsid w:val="00387737"/>
    <w:rsid w:val="00387CC1"/>
    <w:rsid w:val="00387F59"/>
    <w:rsid w:val="0039039A"/>
    <w:rsid w:val="003903F2"/>
    <w:rsid w:val="00390B8B"/>
    <w:rsid w:val="003917CF"/>
    <w:rsid w:val="0039201A"/>
    <w:rsid w:val="00393D3A"/>
    <w:rsid w:val="0039405B"/>
    <w:rsid w:val="0039493F"/>
    <w:rsid w:val="003956E1"/>
    <w:rsid w:val="00395B84"/>
    <w:rsid w:val="00395EC1"/>
    <w:rsid w:val="00396899"/>
    <w:rsid w:val="00397066"/>
    <w:rsid w:val="0039775C"/>
    <w:rsid w:val="003A1EE5"/>
    <w:rsid w:val="003A206C"/>
    <w:rsid w:val="003A224D"/>
    <w:rsid w:val="003A24C6"/>
    <w:rsid w:val="003A2F67"/>
    <w:rsid w:val="003A3151"/>
    <w:rsid w:val="003A3679"/>
    <w:rsid w:val="003A401A"/>
    <w:rsid w:val="003A6F32"/>
    <w:rsid w:val="003A71D6"/>
    <w:rsid w:val="003A76F8"/>
    <w:rsid w:val="003A78FE"/>
    <w:rsid w:val="003A7BEA"/>
    <w:rsid w:val="003B13EA"/>
    <w:rsid w:val="003B1AFC"/>
    <w:rsid w:val="003B2CD2"/>
    <w:rsid w:val="003B2E43"/>
    <w:rsid w:val="003B30F6"/>
    <w:rsid w:val="003B345C"/>
    <w:rsid w:val="003B4A46"/>
    <w:rsid w:val="003B4FF2"/>
    <w:rsid w:val="003B5081"/>
    <w:rsid w:val="003B5EF1"/>
    <w:rsid w:val="003B5FC4"/>
    <w:rsid w:val="003B6725"/>
    <w:rsid w:val="003B6944"/>
    <w:rsid w:val="003B7751"/>
    <w:rsid w:val="003B77BC"/>
    <w:rsid w:val="003B7D7F"/>
    <w:rsid w:val="003C039B"/>
    <w:rsid w:val="003C2080"/>
    <w:rsid w:val="003C2297"/>
    <w:rsid w:val="003C26E7"/>
    <w:rsid w:val="003C2F85"/>
    <w:rsid w:val="003C4117"/>
    <w:rsid w:val="003C6A5D"/>
    <w:rsid w:val="003D189C"/>
    <w:rsid w:val="003D1AD9"/>
    <w:rsid w:val="003D1ED7"/>
    <w:rsid w:val="003D2F16"/>
    <w:rsid w:val="003D2F7E"/>
    <w:rsid w:val="003D315C"/>
    <w:rsid w:val="003D4560"/>
    <w:rsid w:val="003D4C2D"/>
    <w:rsid w:val="003D4E3D"/>
    <w:rsid w:val="003D5D0B"/>
    <w:rsid w:val="003D78B1"/>
    <w:rsid w:val="003D7B01"/>
    <w:rsid w:val="003D7B8F"/>
    <w:rsid w:val="003E046C"/>
    <w:rsid w:val="003E11D4"/>
    <w:rsid w:val="003E1A46"/>
    <w:rsid w:val="003E2757"/>
    <w:rsid w:val="003E3BBF"/>
    <w:rsid w:val="003E3F29"/>
    <w:rsid w:val="003E5492"/>
    <w:rsid w:val="003E65F2"/>
    <w:rsid w:val="003E79D5"/>
    <w:rsid w:val="003F1072"/>
    <w:rsid w:val="003F1297"/>
    <w:rsid w:val="003F1F1A"/>
    <w:rsid w:val="003F2A6C"/>
    <w:rsid w:val="003F2D74"/>
    <w:rsid w:val="003F3F36"/>
    <w:rsid w:val="003F4D8E"/>
    <w:rsid w:val="003F4F63"/>
    <w:rsid w:val="003F5467"/>
    <w:rsid w:val="003F562B"/>
    <w:rsid w:val="003F5737"/>
    <w:rsid w:val="003F5B62"/>
    <w:rsid w:val="003F5BAB"/>
    <w:rsid w:val="003F6020"/>
    <w:rsid w:val="003F656C"/>
    <w:rsid w:val="003F69E9"/>
    <w:rsid w:val="003F6DC9"/>
    <w:rsid w:val="003F71CF"/>
    <w:rsid w:val="003F75F4"/>
    <w:rsid w:val="004005C5"/>
    <w:rsid w:val="004006C6"/>
    <w:rsid w:val="0040095C"/>
    <w:rsid w:val="004017F6"/>
    <w:rsid w:val="00402BA6"/>
    <w:rsid w:val="00403B8E"/>
    <w:rsid w:val="00403C20"/>
    <w:rsid w:val="0040423E"/>
    <w:rsid w:val="00404BED"/>
    <w:rsid w:val="004055D9"/>
    <w:rsid w:val="004057E4"/>
    <w:rsid w:val="00407022"/>
    <w:rsid w:val="00407CC6"/>
    <w:rsid w:val="00407DBD"/>
    <w:rsid w:val="00410474"/>
    <w:rsid w:val="00410ADE"/>
    <w:rsid w:val="00411B9A"/>
    <w:rsid w:val="00412E4B"/>
    <w:rsid w:val="00413315"/>
    <w:rsid w:val="004134E2"/>
    <w:rsid w:val="00413EEC"/>
    <w:rsid w:val="004152AB"/>
    <w:rsid w:val="0041585D"/>
    <w:rsid w:val="00416CAD"/>
    <w:rsid w:val="0041721D"/>
    <w:rsid w:val="00420678"/>
    <w:rsid w:val="00420AE1"/>
    <w:rsid w:val="00421684"/>
    <w:rsid w:val="004218FD"/>
    <w:rsid w:val="00422158"/>
    <w:rsid w:val="0042227B"/>
    <w:rsid w:val="0042455A"/>
    <w:rsid w:val="0042580C"/>
    <w:rsid w:val="00425CC3"/>
    <w:rsid w:val="00425EBC"/>
    <w:rsid w:val="004263A5"/>
    <w:rsid w:val="004264EC"/>
    <w:rsid w:val="004265FF"/>
    <w:rsid w:val="00426D3E"/>
    <w:rsid w:val="00427573"/>
    <w:rsid w:val="00430289"/>
    <w:rsid w:val="00430AF5"/>
    <w:rsid w:val="0043116A"/>
    <w:rsid w:val="00432F90"/>
    <w:rsid w:val="0043348F"/>
    <w:rsid w:val="00434677"/>
    <w:rsid w:val="004358DD"/>
    <w:rsid w:val="00436691"/>
    <w:rsid w:val="0043718A"/>
    <w:rsid w:val="0043737B"/>
    <w:rsid w:val="004376B3"/>
    <w:rsid w:val="0043782F"/>
    <w:rsid w:val="00437CFC"/>
    <w:rsid w:val="0044042D"/>
    <w:rsid w:val="00442894"/>
    <w:rsid w:val="004433DC"/>
    <w:rsid w:val="00445088"/>
    <w:rsid w:val="004461EF"/>
    <w:rsid w:val="00446807"/>
    <w:rsid w:val="004468F0"/>
    <w:rsid w:val="00447B8E"/>
    <w:rsid w:val="0045085F"/>
    <w:rsid w:val="00450F11"/>
    <w:rsid w:val="0045296B"/>
    <w:rsid w:val="00453504"/>
    <w:rsid w:val="00453A5E"/>
    <w:rsid w:val="0045481C"/>
    <w:rsid w:val="00454C10"/>
    <w:rsid w:val="00455D37"/>
    <w:rsid w:val="00457266"/>
    <w:rsid w:val="004600E0"/>
    <w:rsid w:val="00460562"/>
    <w:rsid w:val="0046138A"/>
    <w:rsid w:val="00461567"/>
    <w:rsid w:val="00462180"/>
    <w:rsid w:val="00462364"/>
    <w:rsid w:val="0046323C"/>
    <w:rsid w:val="00464C90"/>
    <w:rsid w:val="00464D58"/>
    <w:rsid w:val="00466CB9"/>
    <w:rsid w:val="00467B11"/>
    <w:rsid w:val="00467E34"/>
    <w:rsid w:val="0047153A"/>
    <w:rsid w:val="004716FE"/>
    <w:rsid w:val="00472FE5"/>
    <w:rsid w:val="004733A7"/>
    <w:rsid w:val="00473632"/>
    <w:rsid w:val="004737E1"/>
    <w:rsid w:val="004745A8"/>
    <w:rsid w:val="004748A4"/>
    <w:rsid w:val="004755DD"/>
    <w:rsid w:val="00475826"/>
    <w:rsid w:val="00475BA7"/>
    <w:rsid w:val="0047679F"/>
    <w:rsid w:val="00477156"/>
    <w:rsid w:val="0047776F"/>
    <w:rsid w:val="00477E56"/>
    <w:rsid w:val="00477FA0"/>
    <w:rsid w:val="004807A8"/>
    <w:rsid w:val="0048114B"/>
    <w:rsid w:val="00481482"/>
    <w:rsid w:val="004819C3"/>
    <w:rsid w:val="00482873"/>
    <w:rsid w:val="0048294C"/>
    <w:rsid w:val="004830DF"/>
    <w:rsid w:val="00485C1E"/>
    <w:rsid w:val="00486529"/>
    <w:rsid w:val="00486647"/>
    <w:rsid w:val="00490D89"/>
    <w:rsid w:val="00494DE4"/>
    <w:rsid w:val="00494F47"/>
    <w:rsid w:val="004964AF"/>
    <w:rsid w:val="004965C9"/>
    <w:rsid w:val="00496B70"/>
    <w:rsid w:val="00497138"/>
    <w:rsid w:val="004A019D"/>
    <w:rsid w:val="004A07ED"/>
    <w:rsid w:val="004A133C"/>
    <w:rsid w:val="004A13FA"/>
    <w:rsid w:val="004A33F8"/>
    <w:rsid w:val="004A4837"/>
    <w:rsid w:val="004A48D4"/>
    <w:rsid w:val="004A4BB1"/>
    <w:rsid w:val="004A5161"/>
    <w:rsid w:val="004A5DE8"/>
    <w:rsid w:val="004A78EE"/>
    <w:rsid w:val="004B0178"/>
    <w:rsid w:val="004B0DDE"/>
    <w:rsid w:val="004B12E0"/>
    <w:rsid w:val="004B16F2"/>
    <w:rsid w:val="004B2A3F"/>
    <w:rsid w:val="004B2F20"/>
    <w:rsid w:val="004B33B6"/>
    <w:rsid w:val="004B3D50"/>
    <w:rsid w:val="004B450C"/>
    <w:rsid w:val="004B5CB8"/>
    <w:rsid w:val="004B74B5"/>
    <w:rsid w:val="004C0CE5"/>
    <w:rsid w:val="004C0F50"/>
    <w:rsid w:val="004C1199"/>
    <w:rsid w:val="004C11E8"/>
    <w:rsid w:val="004C1593"/>
    <w:rsid w:val="004C1772"/>
    <w:rsid w:val="004C20FD"/>
    <w:rsid w:val="004C2411"/>
    <w:rsid w:val="004C26BE"/>
    <w:rsid w:val="004C4FEC"/>
    <w:rsid w:val="004C51C1"/>
    <w:rsid w:val="004C5DEC"/>
    <w:rsid w:val="004C686F"/>
    <w:rsid w:val="004C7E8F"/>
    <w:rsid w:val="004D0406"/>
    <w:rsid w:val="004D0EA1"/>
    <w:rsid w:val="004D151C"/>
    <w:rsid w:val="004D2047"/>
    <w:rsid w:val="004D2696"/>
    <w:rsid w:val="004D3899"/>
    <w:rsid w:val="004D3B7D"/>
    <w:rsid w:val="004D3E20"/>
    <w:rsid w:val="004D4120"/>
    <w:rsid w:val="004D43F8"/>
    <w:rsid w:val="004D4E8F"/>
    <w:rsid w:val="004D56B5"/>
    <w:rsid w:val="004D6B13"/>
    <w:rsid w:val="004D7665"/>
    <w:rsid w:val="004D79E7"/>
    <w:rsid w:val="004E1198"/>
    <w:rsid w:val="004E1F2C"/>
    <w:rsid w:val="004E2677"/>
    <w:rsid w:val="004E350B"/>
    <w:rsid w:val="004E3766"/>
    <w:rsid w:val="004E38A5"/>
    <w:rsid w:val="004E3EF5"/>
    <w:rsid w:val="004E433B"/>
    <w:rsid w:val="004E4C34"/>
    <w:rsid w:val="004E4DEB"/>
    <w:rsid w:val="004E54DE"/>
    <w:rsid w:val="004E54E4"/>
    <w:rsid w:val="004E572B"/>
    <w:rsid w:val="004E5B52"/>
    <w:rsid w:val="004E69B3"/>
    <w:rsid w:val="004E71DA"/>
    <w:rsid w:val="004E7263"/>
    <w:rsid w:val="004E7EE4"/>
    <w:rsid w:val="004E7F34"/>
    <w:rsid w:val="004F1280"/>
    <w:rsid w:val="004F22F3"/>
    <w:rsid w:val="004F2C03"/>
    <w:rsid w:val="004F2E1B"/>
    <w:rsid w:val="004F339B"/>
    <w:rsid w:val="004F361C"/>
    <w:rsid w:val="004F36A7"/>
    <w:rsid w:val="004F48F2"/>
    <w:rsid w:val="004F7611"/>
    <w:rsid w:val="005018FA"/>
    <w:rsid w:val="00501C7A"/>
    <w:rsid w:val="00501C94"/>
    <w:rsid w:val="00502089"/>
    <w:rsid w:val="00502946"/>
    <w:rsid w:val="00502948"/>
    <w:rsid w:val="00502A0D"/>
    <w:rsid w:val="00502D77"/>
    <w:rsid w:val="0050393B"/>
    <w:rsid w:val="005048AA"/>
    <w:rsid w:val="005056D8"/>
    <w:rsid w:val="00505CC9"/>
    <w:rsid w:val="0050781C"/>
    <w:rsid w:val="005104D9"/>
    <w:rsid w:val="00512A0E"/>
    <w:rsid w:val="00512BBF"/>
    <w:rsid w:val="00512CFE"/>
    <w:rsid w:val="005137DB"/>
    <w:rsid w:val="00513F51"/>
    <w:rsid w:val="0051485D"/>
    <w:rsid w:val="00514B5A"/>
    <w:rsid w:val="005153CC"/>
    <w:rsid w:val="00515660"/>
    <w:rsid w:val="00515FFE"/>
    <w:rsid w:val="00517696"/>
    <w:rsid w:val="005176FA"/>
    <w:rsid w:val="005177D3"/>
    <w:rsid w:val="00517F65"/>
    <w:rsid w:val="00520A8A"/>
    <w:rsid w:val="00521FB1"/>
    <w:rsid w:val="0052250D"/>
    <w:rsid w:val="005230C7"/>
    <w:rsid w:val="00523A95"/>
    <w:rsid w:val="005245B0"/>
    <w:rsid w:val="00525D07"/>
    <w:rsid w:val="00525D84"/>
    <w:rsid w:val="005262C8"/>
    <w:rsid w:val="00526B67"/>
    <w:rsid w:val="00526FEF"/>
    <w:rsid w:val="00527482"/>
    <w:rsid w:val="00527ACD"/>
    <w:rsid w:val="00527F9C"/>
    <w:rsid w:val="005313CC"/>
    <w:rsid w:val="005315FD"/>
    <w:rsid w:val="00531BA9"/>
    <w:rsid w:val="00531D64"/>
    <w:rsid w:val="0053206E"/>
    <w:rsid w:val="005335AE"/>
    <w:rsid w:val="00533CC9"/>
    <w:rsid w:val="00533E5D"/>
    <w:rsid w:val="0053426F"/>
    <w:rsid w:val="0053438C"/>
    <w:rsid w:val="00534574"/>
    <w:rsid w:val="00534624"/>
    <w:rsid w:val="0053531E"/>
    <w:rsid w:val="00535924"/>
    <w:rsid w:val="00536E14"/>
    <w:rsid w:val="00537F3E"/>
    <w:rsid w:val="00541224"/>
    <w:rsid w:val="00541BC9"/>
    <w:rsid w:val="00541D62"/>
    <w:rsid w:val="00543223"/>
    <w:rsid w:val="0054386B"/>
    <w:rsid w:val="005438FF"/>
    <w:rsid w:val="00543FF2"/>
    <w:rsid w:val="00544525"/>
    <w:rsid w:val="005447DE"/>
    <w:rsid w:val="00544982"/>
    <w:rsid w:val="00550CD2"/>
    <w:rsid w:val="00551395"/>
    <w:rsid w:val="0055227E"/>
    <w:rsid w:val="00552D7D"/>
    <w:rsid w:val="005546D3"/>
    <w:rsid w:val="005547F4"/>
    <w:rsid w:val="00554E13"/>
    <w:rsid w:val="005560C2"/>
    <w:rsid w:val="00556270"/>
    <w:rsid w:val="005563B2"/>
    <w:rsid w:val="005565FC"/>
    <w:rsid w:val="00556720"/>
    <w:rsid w:val="0055705E"/>
    <w:rsid w:val="00557C9C"/>
    <w:rsid w:val="0056085B"/>
    <w:rsid w:val="00560D50"/>
    <w:rsid w:val="00561402"/>
    <w:rsid w:val="00561B00"/>
    <w:rsid w:val="00561D5C"/>
    <w:rsid w:val="00561E7C"/>
    <w:rsid w:val="00562336"/>
    <w:rsid w:val="005635BF"/>
    <w:rsid w:val="00563B19"/>
    <w:rsid w:val="00564292"/>
    <w:rsid w:val="0056444F"/>
    <w:rsid w:val="005644A9"/>
    <w:rsid w:val="00564BF4"/>
    <w:rsid w:val="005651CE"/>
    <w:rsid w:val="005653F0"/>
    <w:rsid w:val="005655E6"/>
    <w:rsid w:val="0056681B"/>
    <w:rsid w:val="00566CFE"/>
    <w:rsid w:val="00566F27"/>
    <w:rsid w:val="0056731B"/>
    <w:rsid w:val="005676CB"/>
    <w:rsid w:val="00567A4D"/>
    <w:rsid w:val="0057063F"/>
    <w:rsid w:val="00570FCA"/>
    <w:rsid w:val="005710B5"/>
    <w:rsid w:val="00571167"/>
    <w:rsid w:val="00571BE5"/>
    <w:rsid w:val="00571DB6"/>
    <w:rsid w:val="005720C2"/>
    <w:rsid w:val="00572CCD"/>
    <w:rsid w:val="0057310F"/>
    <w:rsid w:val="005735F5"/>
    <w:rsid w:val="00574B6F"/>
    <w:rsid w:val="00574E32"/>
    <w:rsid w:val="0057536C"/>
    <w:rsid w:val="00575452"/>
    <w:rsid w:val="0057696B"/>
    <w:rsid w:val="00577403"/>
    <w:rsid w:val="00580D42"/>
    <w:rsid w:val="0058144D"/>
    <w:rsid w:val="0058188F"/>
    <w:rsid w:val="00581AFB"/>
    <w:rsid w:val="00581C20"/>
    <w:rsid w:val="0058276C"/>
    <w:rsid w:val="0058385E"/>
    <w:rsid w:val="00583ED6"/>
    <w:rsid w:val="0058401E"/>
    <w:rsid w:val="005843ED"/>
    <w:rsid w:val="00584492"/>
    <w:rsid w:val="00584943"/>
    <w:rsid w:val="00584AF4"/>
    <w:rsid w:val="00585738"/>
    <w:rsid w:val="00585A3F"/>
    <w:rsid w:val="00585E7E"/>
    <w:rsid w:val="00586661"/>
    <w:rsid w:val="00587213"/>
    <w:rsid w:val="005873EE"/>
    <w:rsid w:val="005876DB"/>
    <w:rsid w:val="00590515"/>
    <w:rsid w:val="00590FD9"/>
    <w:rsid w:val="00591A37"/>
    <w:rsid w:val="00593113"/>
    <w:rsid w:val="0059314C"/>
    <w:rsid w:val="005931D0"/>
    <w:rsid w:val="005936F7"/>
    <w:rsid w:val="00593752"/>
    <w:rsid w:val="00594BB0"/>
    <w:rsid w:val="00594E68"/>
    <w:rsid w:val="00595960"/>
    <w:rsid w:val="00596DDB"/>
    <w:rsid w:val="005974D3"/>
    <w:rsid w:val="00597B8A"/>
    <w:rsid w:val="00597C65"/>
    <w:rsid w:val="005A0A1B"/>
    <w:rsid w:val="005A14FC"/>
    <w:rsid w:val="005A196E"/>
    <w:rsid w:val="005A29CB"/>
    <w:rsid w:val="005A4986"/>
    <w:rsid w:val="005A5545"/>
    <w:rsid w:val="005A73AE"/>
    <w:rsid w:val="005A7817"/>
    <w:rsid w:val="005B0BC8"/>
    <w:rsid w:val="005B1351"/>
    <w:rsid w:val="005B15A2"/>
    <w:rsid w:val="005B1B78"/>
    <w:rsid w:val="005B1EBB"/>
    <w:rsid w:val="005B2197"/>
    <w:rsid w:val="005B24CF"/>
    <w:rsid w:val="005B4088"/>
    <w:rsid w:val="005B4113"/>
    <w:rsid w:val="005B4602"/>
    <w:rsid w:val="005B5047"/>
    <w:rsid w:val="005B5124"/>
    <w:rsid w:val="005B6846"/>
    <w:rsid w:val="005B690E"/>
    <w:rsid w:val="005B6FB0"/>
    <w:rsid w:val="005C000C"/>
    <w:rsid w:val="005C05ED"/>
    <w:rsid w:val="005C1294"/>
    <w:rsid w:val="005C24AD"/>
    <w:rsid w:val="005C2C4C"/>
    <w:rsid w:val="005C337D"/>
    <w:rsid w:val="005C3CD5"/>
    <w:rsid w:val="005C4DB3"/>
    <w:rsid w:val="005C5C4D"/>
    <w:rsid w:val="005C7D98"/>
    <w:rsid w:val="005D1FF8"/>
    <w:rsid w:val="005D24F9"/>
    <w:rsid w:val="005D25D0"/>
    <w:rsid w:val="005D27EB"/>
    <w:rsid w:val="005D2E54"/>
    <w:rsid w:val="005D3147"/>
    <w:rsid w:val="005D346E"/>
    <w:rsid w:val="005D3C1D"/>
    <w:rsid w:val="005D4601"/>
    <w:rsid w:val="005D5530"/>
    <w:rsid w:val="005D5728"/>
    <w:rsid w:val="005D5829"/>
    <w:rsid w:val="005D6C32"/>
    <w:rsid w:val="005D6DC7"/>
    <w:rsid w:val="005D727B"/>
    <w:rsid w:val="005D73D1"/>
    <w:rsid w:val="005D7A89"/>
    <w:rsid w:val="005E1583"/>
    <w:rsid w:val="005E1607"/>
    <w:rsid w:val="005E19C6"/>
    <w:rsid w:val="005E226D"/>
    <w:rsid w:val="005E26BF"/>
    <w:rsid w:val="005E2839"/>
    <w:rsid w:val="005E2D04"/>
    <w:rsid w:val="005E301F"/>
    <w:rsid w:val="005E3340"/>
    <w:rsid w:val="005E3A8F"/>
    <w:rsid w:val="005E4027"/>
    <w:rsid w:val="005E404A"/>
    <w:rsid w:val="005E5BF4"/>
    <w:rsid w:val="005E5CE2"/>
    <w:rsid w:val="005E5E52"/>
    <w:rsid w:val="005E63E8"/>
    <w:rsid w:val="005E696A"/>
    <w:rsid w:val="005E6AC1"/>
    <w:rsid w:val="005F0D98"/>
    <w:rsid w:val="005F138E"/>
    <w:rsid w:val="005F24A1"/>
    <w:rsid w:val="005F2589"/>
    <w:rsid w:val="005F2C30"/>
    <w:rsid w:val="005F2E51"/>
    <w:rsid w:val="005F2F72"/>
    <w:rsid w:val="005F4193"/>
    <w:rsid w:val="005F59CF"/>
    <w:rsid w:val="005F6C5B"/>
    <w:rsid w:val="005F7197"/>
    <w:rsid w:val="005F7277"/>
    <w:rsid w:val="00600CE1"/>
    <w:rsid w:val="0060138B"/>
    <w:rsid w:val="006018E4"/>
    <w:rsid w:val="006029FD"/>
    <w:rsid w:val="0060385B"/>
    <w:rsid w:val="006043F9"/>
    <w:rsid w:val="00604701"/>
    <w:rsid w:val="0060523A"/>
    <w:rsid w:val="00606051"/>
    <w:rsid w:val="0060622F"/>
    <w:rsid w:val="006064B6"/>
    <w:rsid w:val="00606B96"/>
    <w:rsid w:val="00607FBF"/>
    <w:rsid w:val="00610045"/>
    <w:rsid w:val="006100FD"/>
    <w:rsid w:val="0061109B"/>
    <w:rsid w:val="00611437"/>
    <w:rsid w:val="0061182C"/>
    <w:rsid w:val="006118CF"/>
    <w:rsid w:val="00611FD8"/>
    <w:rsid w:val="00612666"/>
    <w:rsid w:val="006135F3"/>
    <w:rsid w:val="00613D9E"/>
    <w:rsid w:val="006142EB"/>
    <w:rsid w:val="00614457"/>
    <w:rsid w:val="00615508"/>
    <w:rsid w:val="00615720"/>
    <w:rsid w:val="00615C91"/>
    <w:rsid w:val="006166BF"/>
    <w:rsid w:val="00616BC9"/>
    <w:rsid w:val="00616E18"/>
    <w:rsid w:val="00616E51"/>
    <w:rsid w:val="006170F6"/>
    <w:rsid w:val="00617603"/>
    <w:rsid w:val="00617761"/>
    <w:rsid w:val="00620664"/>
    <w:rsid w:val="00620B81"/>
    <w:rsid w:val="00623AD0"/>
    <w:rsid w:val="00624CC3"/>
    <w:rsid w:val="00625F09"/>
    <w:rsid w:val="00626352"/>
    <w:rsid w:val="006263B6"/>
    <w:rsid w:val="00627538"/>
    <w:rsid w:val="00630360"/>
    <w:rsid w:val="00630381"/>
    <w:rsid w:val="00630695"/>
    <w:rsid w:val="006312E1"/>
    <w:rsid w:val="0063177B"/>
    <w:rsid w:val="00631A78"/>
    <w:rsid w:val="00631DDA"/>
    <w:rsid w:val="00632806"/>
    <w:rsid w:val="006329CE"/>
    <w:rsid w:val="00633E25"/>
    <w:rsid w:val="006342C7"/>
    <w:rsid w:val="00634D99"/>
    <w:rsid w:val="00635812"/>
    <w:rsid w:val="00636139"/>
    <w:rsid w:val="00636951"/>
    <w:rsid w:val="00636E55"/>
    <w:rsid w:val="006377A7"/>
    <w:rsid w:val="0063794B"/>
    <w:rsid w:val="00637B7B"/>
    <w:rsid w:val="00640404"/>
    <w:rsid w:val="00640E7F"/>
    <w:rsid w:val="00640E8B"/>
    <w:rsid w:val="00640FB9"/>
    <w:rsid w:val="006420D1"/>
    <w:rsid w:val="00642BA1"/>
    <w:rsid w:val="00642CAB"/>
    <w:rsid w:val="0064417E"/>
    <w:rsid w:val="0064450E"/>
    <w:rsid w:val="00644E4A"/>
    <w:rsid w:val="00646E32"/>
    <w:rsid w:val="00647A18"/>
    <w:rsid w:val="00647A5A"/>
    <w:rsid w:val="006507B1"/>
    <w:rsid w:val="00651039"/>
    <w:rsid w:val="00652888"/>
    <w:rsid w:val="00652C59"/>
    <w:rsid w:val="00653E75"/>
    <w:rsid w:val="006544A2"/>
    <w:rsid w:val="00654804"/>
    <w:rsid w:val="0065555A"/>
    <w:rsid w:val="00655BCD"/>
    <w:rsid w:val="006567D7"/>
    <w:rsid w:val="00657BB5"/>
    <w:rsid w:val="006604AF"/>
    <w:rsid w:val="00661291"/>
    <w:rsid w:val="00661D3C"/>
    <w:rsid w:val="00661ED3"/>
    <w:rsid w:val="00662202"/>
    <w:rsid w:val="0066241B"/>
    <w:rsid w:val="00662610"/>
    <w:rsid w:val="00662CFB"/>
    <w:rsid w:val="006638E0"/>
    <w:rsid w:val="0066399B"/>
    <w:rsid w:val="0066451D"/>
    <w:rsid w:val="006652FC"/>
    <w:rsid w:val="0066632A"/>
    <w:rsid w:val="00666B44"/>
    <w:rsid w:val="0066737D"/>
    <w:rsid w:val="00670AAE"/>
    <w:rsid w:val="00670BE1"/>
    <w:rsid w:val="00670D0B"/>
    <w:rsid w:val="00671C1D"/>
    <w:rsid w:val="006723B3"/>
    <w:rsid w:val="00672EAA"/>
    <w:rsid w:val="00673038"/>
    <w:rsid w:val="00673D1A"/>
    <w:rsid w:val="0067541B"/>
    <w:rsid w:val="00676389"/>
    <w:rsid w:val="00676CFC"/>
    <w:rsid w:val="0067766C"/>
    <w:rsid w:val="00680B6F"/>
    <w:rsid w:val="00681463"/>
    <w:rsid w:val="0068168C"/>
    <w:rsid w:val="00681CF5"/>
    <w:rsid w:val="00682114"/>
    <w:rsid w:val="00682222"/>
    <w:rsid w:val="00683404"/>
    <w:rsid w:val="00683700"/>
    <w:rsid w:val="00683D1B"/>
    <w:rsid w:val="00684ACA"/>
    <w:rsid w:val="00684CCB"/>
    <w:rsid w:val="00684FB3"/>
    <w:rsid w:val="0068606C"/>
    <w:rsid w:val="006864A3"/>
    <w:rsid w:val="0068692E"/>
    <w:rsid w:val="00686D1F"/>
    <w:rsid w:val="0069054D"/>
    <w:rsid w:val="00690E2B"/>
    <w:rsid w:val="00691E0E"/>
    <w:rsid w:val="0069275D"/>
    <w:rsid w:val="00692BEB"/>
    <w:rsid w:val="00692E48"/>
    <w:rsid w:val="0069323B"/>
    <w:rsid w:val="00694153"/>
    <w:rsid w:val="006945FC"/>
    <w:rsid w:val="00695AA3"/>
    <w:rsid w:val="00695AB3"/>
    <w:rsid w:val="00695F7F"/>
    <w:rsid w:val="006968D5"/>
    <w:rsid w:val="006A0009"/>
    <w:rsid w:val="006A1379"/>
    <w:rsid w:val="006A1618"/>
    <w:rsid w:val="006A173A"/>
    <w:rsid w:val="006A1E0F"/>
    <w:rsid w:val="006A22A5"/>
    <w:rsid w:val="006A2AA7"/>
    <w:rsid w:val="006A2E4A"/>
    <w:rsid w:val="006A37AF"/>
    <w:rsid w:val="006A3825"/>
    <w:rsid w:val="006A3B5F"/>
    <w:rsid w:val="006A43E8"/>
    <w:rsid w:val="006A480D"/>
    <w:rsid w:val="006A4F4E"/>
    <w:rsid w:val="006A54AD"/>
    <w:rsid w:val="006B0167"/>
    <w:rsid w:val="006B0A0A"/>
    <w:rsid w:val="006B17EB"/>
    <w:rsid w:val="006B1F94"/>
    <w:rsid w:val="006B20B6"/>
    <w:rsid w:val="006B23D1"/>
    <w:rsid w:val="006B2BA9"/>
    <w:rsid w:val="006B2BAC"/>
    <w:rsid w:val="006B2D22"/>
    <w:rsid w:val="006B337F"/>
    <w:rsid w:val="006B35BA"/>
    <w:rsid w:val="006B42BC"/>
    <w:rsid w:val="006B4A32"/>
    <w:rsid w:val="006B5CA6"/>
    <w:rsid w:val="006B5D9C"/>
    <w:rsid w:val="006B6A0C"/>
    <w:rsid w:val="006B7E4E"/>
    <w:rsid w:val="006C1811"/>
    <w:rsid w:val="006C1F62"/>
    <w:rsid w:val="006C261D"/>
    <w:rsid w:val="006C3DC9"/>
    <w:rsid w:val="006C541D"/>
    <w:rsid w:val="006C57F1"/>
    <w:rsid w:val="006D0000"/>
    <w:rsid w:val="006D04DD"/>
    <w:rsid w:val="006D0622"/>
    <w:rsid w:val="006D0A16"/>
    <w:rsid w:val="006D0BBD"/>
    <w:rsid w:val="006D1935"/>
    <w:rsid w:val="006D2FDD"/>
    <w:rsid w:val="006D308C"/>
    <w:rsid w:val="006D36E1"/>
    <w:rsid w:val="006D41E5"/>
    <w:rsid w:val="006D50B7"/>
    <w:rsid w:val="006D5380"/>
    <w:rsid w:val="006D57E2"/>
    <w:rsid w:val="006D6467"/>
    <w:rsid w:val="006D732F"/>
    <w:rsid w:val="006D73AD"/>
    <w:rsid w:val="006D7C18"/>
    <w:rsid w:val="006D7EE6"/>
    <w:rsid w:val="006E0414"/>
    <w:rsid w:val="006E0CF3"/>
    <w:rsid w:val="006E1756"/>
    <w:rsid w:val="006E2350"/>
    <w:rsid w:val="006E2932"/>
    <w:rsid w:val="006E3297"/>
    <w:rsid w:val="006E339C"/>
    <w:rsid w:val="006E56ED"/>
    <w:rsid w:val="006E5D04"/>
    <w:rsid w:val="006E68C9"/>
    <w:rsid w:val="006E71FA"/>
    <w:rsid w:val="006E7292"/>
    <w:rsid w:val="006E7332"/>
    <w:rsid w:val="006E7B91"/>
    <w:rsid w:val="006F0194"/>
    <w:rsid w:val="006F01C0"/>
    <w:rsid w:val="006F302A"/>
    <w:rsid w:val="006F3319"/>
    <w:rsid w:val="006F35D5"/>
    <w:rsid w:val="006F39A9"/>
    <w:rsid w:val="006F401A"/>
    <w:rsid w:val="006F4D78"/>
    <w:rsid w:val="006F4E94"/>
    <w:rsid w:val="006F561C"/>
    <w:rsid w:val="006F667C"/>
    <w:rsid w:val="006F6ED8"/>
    <w:rsid w:val="006F7564"/>
    <w:rsid w:val="00700569"/>
    <w:rsid w:val="0070102A"/>
    <w:rsid w:val="00702485"/>
    <w:rsid w:val="007047C5"/>
    <w:rsid w:val="007055E0"/>
    <w:rsid w:val="00705A10"/>
    <w:rsid w:val="007063ED"/>
    <w:rsid w:val="00706CDD"/>
    <w:rsid w:val="0071024E"/>
    <w:rsid w:val="00710995"/>
    <w:rsid w:val="00710DA2"/>
    <w:rsid w:val="0071217F"/>
    <w:rsid w:val="00712608"/>
    <w:rsid w:val="00712C43"/>
    <w:rsid w:val="00713627"/>
    <w:rsid w:val="00715416"/>
    <w:rsid w:val="0071589E"/>
    <w:rsid w:val="00715E7A"/>
    <w:rsid w:val="00715E99"/>
    <w:rsid w:val="00716D5E"/>
    <w:rsid w:val="00717103"/>
    <w:rsid w:val="00717217"/>
    <w:rsid w:val="00717734"/>
    <w:rsid w:val="00717E5D"/>
    <w:rsid w:val="00720413"/>
    <w:rsid w:val="007205FB"/>
    <w:rsid w:val="00720697"/>
    <w:rsid w:val="00720AAA"/>
    <w:rsid w:val="0072152B"/>
    <w:rsid w:val="00721ECB"/>
    <w:rsid w:val="007230D1"/>
    <w:rsid w:val="00723EAF"/>
    <w:rsid w:val="00724A6C"/>
    <w:rsid w:val="007252AB"/>
    <w:rsid w:val="007258C3"/>
    <w:rsid w:val="00726A35"/>
    <w:rsid w:val="007308A5"/>
    <w:rsid w:val="00730C92"/>
    <w:rsid w:val="00732A09"/>
    <w:rsid w:val="00733669"/>
    <w:rsid w:val="00733E2E"/>
    <w:rsid w:val="00734340"/>
    <w:rsid w:val="00734907"/>
    <w:rsid w:val="007351EE"/>
    <w:rsid w:val="00735CD1"/>
    <w:rsid w:val="00735F57"/>
    <w:rsid w:val="007369EC"/>
    <w:rsid w:val="00737420"/>
    <w:rsid w:val="0073770A"/>
    <w:rsid w:val="007407C7"/>
    <w:rsid w:val="00740F83"/>
    <w:rsid w:val="0074105C"/>
    <w:rsid w:val="007416FB"/>
    <w:rsid w:val="00741C80"/>
    <w:rsid w:val="00741DEC"/>
    <w:rsid w:val="00741E70"/>
    <w:rsid w:val="007434BF"/>
    <w:rsid w:val="00743CA5"/>
    <w:rsid w:val="007440D7"/>
    <w:rsid w:val="00744FBD"/>
    <w:rsid w:val="00746842"/>
    <w:rsid w:val="00746CB8"/>
    <w:rsid w:val="00747826"/>
    <w:rsid w:val="00747924"/>
    <w:rsid w:val="0075159F"/>
    <w:rsid w:val="007549C0"/>
    <w:rsid w:val="00754A7D"/>
    <w:rsid w:val="00755D11"/>
    <w:rsid w:val="007568E5"/>
    <w:rsid w:val="007568F0"/>
    <w:rsid w:val="00756EBC"/>
    <w:rsid w:val="007600AC"/>
    <w:rsid w:val="007600DC"/>
    <w:rsid w:val="00760AC2"/>
    <w:rsid w:val="00762140"/>
    <w:rsid w:val="00762DAB"/>
    <w:rsid w:val="0076486B"/>
    <w:rsid w:val="007649CD"/>
    <w:rsid w:val="00764A62"/>
    <w:rsid w:val="00764D5B"/>
    <w:rsid w:val="00765AFA"/>
    <w:rsid w:val="007667B5"/>
    <w:rsid w:val="00766955"/>
    <w:rsid w:val="00766E74"/>
    <w:rsid w:val="00767BE4"/>
    <w:rsid w:val="0077032C"/>
    <w:rsid w:val="00770538"/>
    <w:rsid w:val="007710DA"/>
    <w:rsid w:val="0077279E"/>
    <w:rsid w:val="0077369F"/>
    <w:rsid w:val="007736FC"/>
    <w:rsid w:val="0077370F"/>
    <w:rsid w:val="00773EE7"/>
    <w:rsid w:val="00774271"/>
    <w:rsid w:val="00774631"/>
    <w:rsid w:val="0077492E"/>
    <w:rsid w:val="00774D04"/>
    <w:rsid w:val="007750DA"/>
    <w:rsid w:val="007755C6"/>
    <w:rsid w:val="007761FE"/>
    <w:rsid w:val="007769BF"/>
    <w:rsid w:val="00776B92"/>
    <w:rsid w:val="007805C3"/>
    <w:rsid w:val="00781135"/>
    <w:rsid w:val="00781723"/>
    <w:rsid w:val="00781CC2"/>
    <w:rsid w:val="0078227F"/>
    <w:rsid w:val="00782310"/>
    <w:rsid w:val="00782B62"/>
    <w:rsid w:val="00783A4A"/>
    <w:rsid w:val="007843E2"/>
    <w:rsid w:val="00784607"/>
    <w:rsid w:val="00784EEE"/>
    <w:rsid w:val="00785817"/>
    <w:rsid w:val="00786C2F"/>
    <w:rsid w:val="00786C70"/>
    <w:rsid w:val="0078786D"/>
    <w:rsid w:val="00790236"/>
    <w:rsid w:val="007902A8"/>
    <w:rsid w:val="00790B96"/>
    <w:rsid w:val="00790DB8"/>
    <w:rsid w:val="007910A7"/>
    <w:rsid w:val="00792D22"/>
    <w:rsid w:val="0079305C"/>
    <w:rsid w:val="007935A0"/>
    <w:rsid w:val="00794516"/>
    <w:rsid w:val="00794F90"/>
    <w:rsid w:val="00796593"/>
    <w:rsid w:val="00797769"/>
    <w:rsid w:val="00797D65"/>
    <w:rsid w:val="007A1D9F"/>
    <w:rsid w:val="007A20B7"/>
    <w:rsid w:val="007A352C"/>
    <w:rsid w:val="007A4D0A"/>
    <w:rsid w:val="007A567E"/>
    <w:rsid w:val="007A59AB"/>
    <w:rsid w:val="007A5EF5"/>
    <w:rsid w:val="007A5FE7"/>
    <w:rsid w:val="007A6E21"/>
    <w:rsid w:val="007A76CD"/>
    <w:rsid w:val="007A7B27"/>
    <w:rsid w:val="007B26BE"/>
    <w:rsid w:val="007B2D6B"/>
    <w:rsid w:val="007B2DB4"/>
    <w:rsid w:val="007B3A07"/>
    <w:rsid w:val="007B411C"/>
    <w:rsid w:val="007B478C"/>
    <w:rsid w:val="007B4D6C"/>
    <w:rsid w:val="007B556D"/>
    <w:rsid w:val="007B59B3"/>
    <w:rsid w:val="007B5D1C"/>
    <w:rsid w:val="007B5EE3"/>
    <w:rsid w:val="007B6506"/>
    <w:rsid w:val="007B797F"/>
    <w:rsid w:val="007C09EB"/>
    <w:rsid w:val="007C1829"/>
    <w:rsid w:val="007C34FE"/>
    <w:rsid w:val="007C37F5"/>
    <w:rsid w:val="007C3EFE"/>
    <w:rsid w:val="007C4029"/>
    <w:rsid w:val="007C65F0"/>
    <w:rsid w:val="007C6C2F"/>
    <w:rsid w:val="007C6CB0"/>
    <w:rsid w:val="007C7569"/>
    <w:rsid w:val="007C758E"/>
    <w:rsid w:val="007D0008"/>
    <w:rsid w:val="007D04F5"/>
    <w:rsid w:val="007D15B5"/>
    <w:rsid w:val="007D2845"/>
    <w:rsid w:val="007D323E"/>
    <w:rsid w:val="007D3E9E"/>
    <w:rsid w:val="007D4174"/>
    <w:rsid w:val="007D448B"/>
    <w:rsid w:val="007D58D3"/>
    <w:rsid w:val="007D5C11"/>
    <w:rsid w:val="007D613A"/>
    <w:rsid w:val="007D643D"/>
    <w:rsid w:val="007D6F89"/>
    <w:rsid w:val="007E02BF"/>
    <w:rsid w:val="007E0B41"/>
    <w:rsid w:val="007E0CB6"/>
    <w:rsid w:val="007E16A1"/>
    <w:rsid w:val="007E19F7"/>
    <w:rsid w:val="007E1E24"/>
    <w:rsid w:val="007E1ECD"/>
    <w:rsid w:val="007E294C"/>
    <w:rsid w:val="007E326B"/>
    <w:rsid w:val="007E4812"/>
    <w:rsid w:val="007E4AB6"/>
    <w:rsid w:val="007E4F44"/>
    <w:rsid w:val="007E5323"/>
    <w:rsid w:val="007E6F84"/>
    <w:rsid w:val="007F010E"/>
    <w:rsid w:val="007F0F81"/>
    <w:rsid w:val="007F13F7"/>
    <w:rsid w:val="007F2605"/>
    <w:rsid w:val="007F2612"/>
    <w:rsid w:val="007F295A"/>
    <w:rsid w:val="007F39B7"/>
    <w:rsid w:val="007F4FC9"/>
    <w:rsid w:val="007F57EB"/>
    <w:rsid w:val="007F5C83"/>
    <w:rsid w:val="007F5D46"/>
    <w:rsid w:val="007F5DED"/>
    <w:rsid w:val="007F69A4"/>
    <w:rsid w:val="007F6D8D"/>
    <w:rsid w:val="007F72C2"/>
    <w:rsid w:val="007F7E8C"/>
    <w:rsid w:val="00800929"/>
    <w:rsid w:val="00800C3E"/>
    <w:rsid w:val="008014CA"/>
    <w:rsid w:val="00801724"/>
    <w:rsid w:val="00801728"/>
    <w:rsid w:val="00801B00"/>
    <w:rsid w:val="00801BAE"/>
    <w:rsid w:val="00801EB5"/>
    <w:rsid w:val="008037E8"/>
    <w:rsid w:val="00803AEB"/>
    <w:rsid w:val="00806C72"/>
    <w:rsid w:val="008071EB"/>
    <w:rsid w:val="00812633"/>
    <w:rsid w:val="008134E8"/>
    <w:rsid w:val="00813831"/>
    <w:rsid w:val="00813E0D"/>
    <w:rsid w:val="0081460A"/>
    <w:rsid w:val="00815569"/>
    <w:rsid w:val="008165B8"/>
    <w:rsid w:val="008166D4"/>
    <w:rsid w:val="00816863"/>
    <w:rsid w:val="008178C0"/>
    <w:rsid w:val="008200E3"/>
    <w:rsid w:val="008204EB"/>
    <w:rsid w:val="00823322"/>
    <w:rsid w:val="008247C0"/>
    <w:rsid w:val="00824F3C"/>
    <w:rsid w:val="00825C9B"/>
    <w:rsid w:val="00825D07"/>
    <w:rsid w:val="008262D5"/>
    <w:rsid w:val="00827F66"/>
    <w:rsid w:val="008301EF"/>
    <w:rsid w:val="00830BFE"/>
    <w:rsid w:val="00831DAD"/>
    <w:rsid w:val="008321A1"/>
    <w:rsid w:val="0083257A"/>
    <w:rsid w:val="00832597"/>
    <w:rsid w:val="00832DB2"/>
    <w:rsid w:val="00832F83"/>
    <w:rsid w:val="00833251"/>
    <w:rsid w:val="00834E7A"/>
    <w:rsid w:val="00834F2A"/>
    <w:rsid w:val="00835086"/>
    <w:rsid w:val="00837200"/>
    <w:rsid w:val="0083788B"/>
    <w:rsid w:val="008404EA"/>
    <w:rsid w:val="008405B1"/>
    <w:rsid w:val="00840A8C"/>
    <w:rsid w:val="008412A4"/>
    <w:rsid w:val="00842987"/>
    <w:rsid w:val="00843697"/>
    <w:rsid w:val="008442AF"/>
    <w:rsid w:val="008453FB"/>
    <w:rsid w:val="008459AF"/>
    <w:rsid w:val="00845B5A"/>
    <w:rsid w:val="00845CB8"/>
    <w:rsid w:val="008460F3"/>
    <w:rsid w:val="0084794E"/>
    <w:rsid w:val="00847F1D"/>
    <w:rsid w:val="008508F5"/>
    <w:rsid w:val="008515CF"/>
    <w:rsid w:val="008518EA"/>
    <w:rsid w:val="00851BAC"/>
    <w:rsid w:val="00851FAE"/>
    <w:rsid w:val="008521EA"/>
    <w:rsid w:val="00852A03"/>
    <w:rsid w:val="00852A4D"/>
    <w:rsid w:val="008530B8"/>
    <w:rsid w:val="0085477D"/>
    <w:rsid w:val="00855AD2"/>
    <w:rsid w:val="00855D0B"/>
    <w:rsid w:val="00855D6D"/>
    <w:rsid w:val="00856CA4"/>
    <w:rsid w:val="00856F64"/>
    <w:rsid w:val="00857574"/>
    <w:rsid w:val="008575A2"/>
    <w:rsid w:val="00857AA8"/>
    <w:rsid w:val="00860C14"/>
    <w:rsid w:val="0086101F"/>
    <w:rsid w:val="0086132B"/>
    <w:rsid w:val="0086190B"/>
    <w:rsid w:val="00862562"/>
    <w:rsid w:val="00862D9B"/>
    <w:rsid w:val="0086471B"/>
    <w:rsid w:val="008652E1"/>
    <w:rsid w:val="0086635D"/>
    <w:rsid w:val="008677C2"/>
    <w:rsid w:val="00867E1B"/>
    <w:rsid w:val="008704F6"/>
    <w:rsid w:val="00870840"/>
    <w:rsid w:val="00870906"/>
    <w:rsid w:val="00871398"/>
    <w:rsid w:val="008715FE"/>
    <w:rsid w:val="00871C9D"/>
    <w:rsid w:val="00871FC5"/>
    <w:rsid w:val="008727A8"/>
    <w:rsid w:val="00873349"/>
    <w:rsid w:val="008743FB"/>
    <w:rsid w:val="008745FB"/>
    <w:rsid w:val="00875DFB"/>
    <w:rsid w:val="00880D72"/>
    <w:rsid w:val="00880F83"/>
    <w:rsid w:val="00881602"/>
    <w:rsid w:val="00881CC3"/>
    <w:rsid w:val="00882ADB"/>
    <w:rsid w:val="008830D4"/>
    <w:rsid w:val="00883836"/>
    <w:rsid w:val="00883C21"/>
    <w:rsid w:val="00883F2A"/>
    <w:rsid w:val="00883F2C"/>
    <w:rsid w:val="00884C23"/>
    <w:rsid w:val="00884F3A"/>
    <w:rsid w:val="00885534"/>
    <w:rsid w:val="00885C3A"/>
    <w:rsid w:val="00885E46"/>
    <w:rsid w:val="00885F47"/>
    <w:rsid w:val="008863E0"/>
    <w:rsid w:val="00890208"/>
    <w:rsid w:val="008911BA"/>
    <w:rsid w:val="00891D1E"/>
    <w:rsid w:val="00892B92"/>
    <w:rsid w:val="00895244"/>
    <w:rsid w:val="008967B2"/>
    <w:rsid w:val="008970EA"/>
    <w:rsid w:val="00897179"/>
    <w:rsid w:val="0089744E"/>
    <w:rsid w:val="00897B11"/>
    <w:rsid w:val="008A0C77"/>
    <w:rsid w:val="008A1BAD"/>
    <w:rsid w:val="008A1BB5"/>
    <w:rsid w:val="008A1CB5"/>
    <w:rsid w:val="008A4685"/>
    <w:rsid w:val="008A4C1D"/>
    <w:rsid w:val="008A4D41"/>
    <w:rsid w:val="008A5CBB"/>
    <w:rsid w:val="008A797F"/>
    <w:rsid w:val="008B03B0"/>
    <w:rsid w:val="008B08D6"/>
    <w:rsid w:val="008B0E2E"/>
    <w:rsid w:val="008B1159"/>
    <w:rsid w:val="008B1364"/>
    <w:rsid w:val="008B1A7E"/>
    <w:rsid w:val="008B2700"/>
    <w:rsid w:val="008B2C0C"/>
    <w:rsid w:val="008B319D"/>
    <w:rsid w:val="008B347F"/>
    <w:rsid w:val="008B399A"/>
    <w:rsid w:val="008B493B"/>
    <w:rsid w:val="008B4BD9"/>
    <w:rsid w:val="008B4DDC"/>
    <w:rsid w:val="008B6920"/>
    <w:rsid w:val="008B6AEB"/>
    <w:rsid w:val="008B6EF3"/>
    <w:rsid w:val="008B717B"/>
    <w:rsid w:val="008B75A1"/>
    <w:rsid w:val="008B76E0"/>
    <w:rsid w:val="008C01AB"/>
    <w:rsid w:val="008C14D7"/>
    <w:rsid w:val="008C1F9F"/>
    <w:rsid w:val="008C2E09"/>
    <w:rsid w:val="008C31A7"/>
    <w:rsid w:val="008C37C1"/>
    <w:rsid w:val="008C3AF8"/>
    <w:rsid w:val="008C4389"/>
    <w:rsid w:val="008C4FAD"/>
    <w:rsid w:val="008C55E2"/>
    <w:rsid w:val="008C5CE2"/>
    <w:rsid w:val="008C5F39"/>
    <w:rsid w:val="008C648B"/>
    <w:rsid w:val="008C76FA"/>
    <w:rsid w:val="008D0AE8"/>
    <w:rsid w:val="008D0C6D"/>
    <w:rsid w:val="008D0FC9"/>
    <w:rsid w:val="008D1F84"/>
    <w:rsid w:val="008D222E"/>
    <w:rsid w:val="008D2FBB"/>
    <w:rsid w:val="008D3292"/>
    <w:rsid w:val="008D3365"/>
    <w:rsid w:val="008D3554"/>
    <w:rsid w:val="008D4198"/>
    <w:rsid w:val="008D422D"/>
    <w:rsid w:val="008D438B"/>
    <w:rsid w:val="008D5042"/>
    <w:rsid w:val="008D516C"/>
    <w:rsid w:val="008D59D2"/>
    <w:rsid w:val="008D5C1E"/>
    <w:rsid w:val="008D7C13"/>
    <w:rsid w:val="008D7E7A"/>
    <w:rsid w:val="008E07DA"/>
    <w:rsid w:val="008E089A"/>
    <w:rsid w:val="008E1E8A"/>
    <w:rsid w:val="008E233C"/>
    <w:rsid w:val="008E2705"/>
    <w:rsid w:val="008E2859"/>
    <w:rsid w:val="008E3687"/>
    <w:rsid w:val="008E3717"/>
    <w:rsid w:val="008E39FA"/>
    <w:rsid w:val="008E3CA5"/>
    <w:rsid w:val="008E3DE7"/>
    <w:rsid w:val="008E404E"/>
    <w:rsid w:val="008E5ECF"/>
    <w:rsid w:val="008E631F"/>
    <w:rsid w:val="008E7B56"/>
    <w:rsid w:val="008E7E27"/>
    <w:rsid w:val="008E7FB3"/>
    <w:rsid w:val="008F0481"/>
    <w:rsid w:val="008F0838"/>
    <w:rsid w:val="008F1004"/>
    <w:rsid w:val="008F10DC"/>
    <w:rsid w:val="008F161A"/>
    <w:rsid w:val="008F1AEB"/>
    <w:rsid w:val="008F1E95"/>
    <w:rsid w:val="008F3307"/>
    <w:rsid w:val="008F345B"/>
    <w:rsid w:val="008F3970"/>
    <w:rsid w:val="008F4256"/>
    <w:rsid w:val="008F491E"/>
    <w:rsid w:val="008F589D"/>
    <w:rsid w:val="008F5EAC"/>
    <w:rsid w:val="008F66A6"/>
    <w:rsid w:val="008F6A59"/>
    <w:rsid w:val="009010E1"/>
    <w:rsid w:val="00901285"/>
    <w:rsid w:val="009023C6"/>
    <w:rsid w:val="00902A92"/>
    <w:rsid w:val="009041BC"/>
    <w:rsid w:val="00905184"/>
    <w:rsid w:val="00905343"/>
    <w:rsid w:val="00905A48"/>
    <w:rsid w:val="0090792C"/>
    <w:rsid w:val="0091021F"/>
    <w:rsid w:val="0091111F"/>
    <w:rsid w:val="00911428"/>
    <w:rsid w:val="009115B1"/>
    <w:rsid w:val="00912082"/>
    <w:rsid w:val="0091221A"/>
    <w:rsid w:val="00912255"/>
    <w:rsid w:val="0091323F"/>
    <w:rsid w:val="00913E7D"/>
    <w:rsid w:val="009146EF"/>
    <w:rsid w:val="00914F7E"/>
    <w:rsid w:val="009155AA"/>
    <w:rsid w:val="00915F3F"/>
    <w:rsid w:val="00916217"/>
    <w:rsid w:val="00917189"/>
    <w:rsid w:val="00917E7A"/>
    <w:rsid w:val="0092077B"/>
    <w:rsid w:val="00920A6B"/>
    <w:rsid w:val="00920CFD"/>
    <w:rsid w:val="00921724"/>
    <w:rsid w:val="00921859"/>
    <w:rsid w:val="009245FE"/>
    <w:rsid w:val="009247C9"/>
    <w:rsid w:val="00924C6D"/>
    <w:rsid w:val="00924DD6"/>
    <w:rsid w:val="00925FC2"/>
    <w:rsid w:val="00926123"/>
    <w:rsid w:val="0092762A"/>
    <w:rsid w:val="009276F9"/>
    <w:rsid w:val="0093065E"/>
    <w:rsid w:val="00931203"/>
    <w:rsid w:val="00931811"/>
    <w:rsid w:val="00931991"/>
    <w:rsid w:val="00931F2E"/>
    <w:rsid w:val="00932830"/>
    <w:rsid w:val="00934069"/>
    <w:rsid w:val="0093430B"/>
    <w:rsid w:val="00934839"/>
    <w:rsid w:val="009349BC"/>
    <w:rsid w:val="0093570B"/>
    <w:rsid w:val="0093573C"/>
    <w:rsid w:val="009362C9"/>
    <w:rsid w:val="00936987"/>
    <w:rsid w:val="00940C6C"/>
    <w:rsid w:val="009412A1"/>
    <w:rsid w:val="009418EB"/>
    <w:rsid w:val="00941950"/>
    <w:rsid w:val="00942B36"/>
    <w:rsid w:val="0094545C"/>
    <w:rsid w:val="0094633B"/>
    <w:rsid w:val="009463A5"/>
    <w:rsid w:val="00946540"/>
    <w:rsid w:val="009469BA"/>
    <w:rsid w:val="00947D24"/>
    <w:rsid w:val="00950D11"/>
    <w:rsid w:val="00950D9A"/>
    <w:rsid w:val="009513CB"/>
    <w:rsid w:val="009514F5"/>
    <w:rsid w:val="00952B18"/>
    <w:rsid w:val="00952CB5"/>
    <w:rsid w:val="0095428C"/>
    <w:rsid w:val="00954348"/>
    <w:rsid w:val="00954A7A"/>
    <w:rsid w:val="00955943"/>
    <w:rsid w:val="00956432"/>
    <w:rsid w:val="00956FAA"/>
    <w:rsid w:val="00957263"/>
    <w:rsid w:val="00957F74"/>
    <w:rsid w:val="00960C41"/>
    <w:rsid w:val="00960E81"/>
    <w:rsid w:val="00962ADF"/>
    <w:rsid w:val="00962C7F"/>
    <w:rsid w:val="00962D1B"/>
    <w:rsid w:val="00963071"/>
    <w:rsid w:val="00963240"/>
    <w:rsid w:val="009637B4"/>
    <w:rsid w:val="00963BEF"/>
    <w:rsid w:val="00964CA8"/>
    <w:rsid w:val="009653F4"/>
    <w:rsid w:val="00965B90"/>
    <w:rsid w:val="00965B98"/>
    <w:rsid w:val="0096618D"/>
    <w:rsid w:val="00966B76"/>
    <w:rsid w:val="00967810"/>
    <w:rsid w:val="0096789F"/>
    <w:rsid w:val="00967D9D"/>
    <w:rsid w:val="00971E19"/>
    <w:rsid w:val="0097234E"/>
    <w:rsid w:val="00972C56"/>
    <w:rsid w:val="009747BC"/>
    <w:rsid w:val="00975C31"/>
    <w:rsid w:val="0097652B"/>
    <w:rsid w:val="00976639"/>
    <w:rsid w:val="009767A0"/>
    <w:rsid w:val="00976BE8"/>
    <w:rsid w:val="009779BE"/>
    <w:rsid w:val="00980E50"/>
    <w:rsid w:val="0098112A"/>
    <w:rsid w:val="00981B05"/>
    <w:rsid w:val="00981D17"/>
    <w:rsid w:val="00982688"/>
    <w:rsid w:val="00982B66"/>
    <w:rsid w:val="00982D2C"/>
    <w:rsid w:val="00983D93"/>
    <w:rsid w:val="00986BD1"/>
    <w:rsid w:val="00990DA2"/>
    <w:rsid w:val="0099124F"/>
    <w:rsid w:val="00991428"/>
    <w:rsid w:val="00991852"/>
    <w:rsid w:val="00991A7E"/>
    <w:rsid w:val="00991D17"/>
    <w:rsid w:val="00992155"/>
    <w:rsid w:val="00992B53"/>
    <w:rsid w:val="00992FC3"/>
    <w:rsid w:val="009937E0"/>
    <w:rsid w:val="009939AD"/>
    <w:rsid w:val="00994225"/>
    <w:rsid w:val="0099481F"/>
    <w:rsid w:val="0099684D"/>
    <w:rsid w:val="0099794B"/>
    <w:rsid w:val="009A0040"/>
    <w:rsid w:val="009A09F9"/>
    <w:rsid w:val="009A0DA2"/>
    <w:rsid w:val="009A20B3"/>
    <w:rsid w:val="009A31E4"/>
    <w:rsid w:val="009A36CE"/>
    <w:rsid w:val="009A36D3"/>
    <w:rsid w:val="009A3865"/>
    <w:rsid w:val="009A4429"/>
    <w:rsid w:val="009A45C3"/>
    <w:rsid w:val="009A4ED4"/>
    <w:rsid w:val="009A534F"/>
    <w:rsid w:val="009A6452"/>
    <w:rsid w:val="009A7920"/>
    <w:rsid w:val="009A7D85"/>
    <w:rsid w:val="009B01A9"/>
    <w:rsid w:val="009B159B"/>
    <w:rsid w:val="009B1858"/>
    <w:rsid w:val="009B21FE"/>
    <w:rsid w:val="009B22FD"/>
    <w:rsid w:val="009B2B25"/>
    <w:rsid w:val="009B3B32"/>
    <w:rsid w:val="009B46BE"/>
    <w:rsid w:val="009B541D"/>
    <w:rsid w:val="009B6B3F"/>
    <w:rsid w:val="009B7036"/>
    <w:rsid w:val="009B7720"/>
    <w:rsid w:val="009C11A0"/>
    <w:rsid w:val="009C142A"/>
    <w:rsid w:val="009C19B3"/>
    <w:rsid w:val="009C269B"/>
    <w:rsid w:val="009C26A5"/>
    <w:rsid w:val="009C2704"/>
    <w:rsid w:val="009C270B"/>
    <w:rsid w:val="009C31EC"/>
    <w:rsid w:val="009C5769"/>
    <w:rsid w:val="009C6762"/>
    <w:rsid w:val="009C6C1A"/>
    <w:rsid w:val="009C706E"/>
    <w:rsid w:val="009C7776"/>
    <w:rsid w:val="009D3A86"/>
    <w:rsid w:val="009D42C1"/>
    <w:rsid w:val="009D5004"/>
    <w:rsid w:val="009D5154"/>
    <w:rsid w:val="009D5298"/>
    <w:rsid w:val="009D574D"/>
    <w:rsid w:val="009D6AEB"/>
    <w:rsid w:val="009D7F65"/>
    <w:rsid w:val="009E0636"/>
    <w:rsid w:val="009E18AC"/>
    <w:rsid w:val="009E1C2B"/>
    <w:rsid w:val="009E1CAC"/>
    <w:rsid w:val="009E2A33"/>
    <w:rsid w:val="009E358E"/>
    <w:rsid w:val="009E370B"/>
    <w:rsid w:val="009E4DC5"/>
    <w:rsid w:val="009E518E"/>
    <w:rsid w:val="009E5ECA"/>
    <w:rsid w:val="009E610B"/>
    <w:rsid w:val="009E7A83"/>
    <w:rsid w:val="009E7C8C"/>
    <w:rsid w:val="009E7CF4"/>
    <w:rsid w:val="009E7F0C"/>
    <w:rsid w:val="009F008C"/>
    <w:rsid w:val="009F01C2"/>
    <w:rsid w:val="009F03EB"/>
    <w:rsid w:val="009F1729"/>
    <w:rsid w:val="009F31DF"/>
    <w:rsid w:val="009F4034"/>
    <w:rsid w:val="009F4111"/>
    <w:rsid w:val="009F4847"/>
    <w:rsid w:val="009F4911"/>
    <w:rsid w:val="009F5026"/>
    <w:rsid w:val="009F503E"/>
    <w:rsid w:val="009F53C2"/>
    <w:rsid w:val="009F65A4"/>
    <w:rsid w:val="009F69BD"/>
    <w:rsid w:val="009F72B9"/>
    <w:rsid w:val="009F7CDD"/>
    <w:rsid w:val="009F7D42"/>
    <w:rsid w:val="00A00078"/>
    <w:rsid w:val="00A001E5"/>
    <w:rsid w:val="00A005D2"/>
    <w:rsid w:val="00A00B08"/>
    <w:rsid w:val="00A020A1"/>
    <w:rsid w:val="00A028BD"/>
    <w:rsid w:val="00A03147"/>
    <w:rsid w:val="00A03AC7"/>
    <w:rsid w:val="00A05278"/>
    <w:rsid w:val="00A059D9"/>
    <w:rsid w:val="00A063B3"/>
    <w:rsid w:val="00A06817"/>
    <w:rsid w:val="00A06965"/>
    <w:rsid w:val="00A07BE2"/>
    <w:rsid w:val="00A07E79"/>
    <w:rsid w:val="00A11C04"/>
    <w:rsid w:val="00A15197"/>
    <w:rsid w:val="00A15497"/>
    <w:rsid w:val="00A159F5"/>
    <w:rsid w:val="00A15D24"/>
    <w:rsid w:val="00A20148"/>
    <w:rsid w:val="00A20767"/>
    <w:rsid w:val="00A21113"/>
    <w:rsid w:val="00A21465"/>
    <w:rsid w:val="00A21DB7"/>
    <w:rsid w:val="00A222DF"/>
    <w:rsid w:val="00A232F4"/>
    <w:rsid w:val="00A23812"/>
    <w:rsid w:val="00A243F2"/>
    <w:rsid w:val="00A25C74"/>
    <w:rsid w:val="00A264FB"/>
    <w:rsid w:val="00A2710F"/>
    <w:rsid w:val="00A30CF0"/>
    <w:rsid w:val="00A31C5E"/>
    <w:rsid w:val="00A32284"/>
    <w:rsid w:val="00A3291B"/>
    <w:rsid w:val="00A32E4F"/>
    <w:rsid w:val="00A335AC"/>
    <w:rsid w:val="00A34286"/>
    <w:rsid w:val="00A34667"/>
    <w:rsid w:val="00A348FE"/>
    <w:rsid w:val="00A34D19"/>
    <w:rsid w:val="00A377DF"/>
    <w:rsid w:val="00A37A37"/>
    <w:rsid w:val="00A37AEA"/>
    <w:rsid w:val="00A4130B"/>
    <w:rsid w:val="00A424DA"/>
    <w:rsid w:val="00A42D4D"/>
    <w:rsid w:val="00A42F98"/>
    <w:rsid w:val="00A42FF6"/>
    <w:rsid w:val="00A43356"/>
    <w:rsid w:val="00A4379E"/>
    <w:rsid w:val="00A43906"/>
    <w:rsid w:val="00A4439D"/>
    <w:rsid w:val="00A4491E"/>
    <w:rsid w:val="00A44E42"/>
    <w:rsid w:val="00A46D5B"/>
    <w:rsid w:val="00A46D8B"/>
    <w:rsid w:val="00A5014C"/>
    <w:rsid w:val="00A502B9"/>
    <w:rsid w:val="00A5132D"/>
    <w:rsid w:val="00A52768"/>
    <w:rsid w:val="00A52AC6"/>
    <w:rsid w:val="00A53081"/>
    <w:rsid w:val="00A54FB9"/>
    <w:rsid w:val="00A55C6A"/>
    <w:rsid w:val="00A55CB6"/>
    <w:rsid w:val="00A561D4"/>
    <w:rsid w:val="00A56375"/>
    <w:rsid w:val="00A5684E"/>
    <w:rsid w:val="00A56892"/>
    <w:rsid w:val="00A600C3"/>
    <w:rsid w:val="00A608D9"/>
    <w:rsid w:val="00A61222"/>
    <w:rsid w:val="00A63663"/>
    <w:rsid w:val="00A6493C"/>
    <w:rsid w:val="00A64B6D"/>
    <w:rsid w:val="00A659F2"/>
    <w:rsid w:val="00A661C7"/>
    <w:rsid w:val="00A6797C"/>
    <w:rsid w:val="00A7136C"/>
    <w:rsid w:val="00A71975"/>
    <w:rsid w:val="00A7228A"/>
    <w:rsid w:val="00A7237F"/>
    <w:rsid w:val="00A724CD"/>
    <w:rsid w:val="00A72A5B"/>
    <w:rsid w:val="00A72F77"/>
    <w:rsid w:val="00A7333E"/>
    <w:rsid w:val="00A73399"/>
    <w:rsid w:val="00A738D9"/>
    <w:rsid w:val="00A73916"/>
    <w:rsid w:val="00A7391D"/>
    <w:rsid w:val="00A740D4"/>
    <w:rsid w:val="00A74685"/>
    <w:rsid w:val="00A75BEA"/>
    <w:rsid w:val="00A75F33"/>
    <w:rsid w:val="00A76248"/>
    <w:rsid w:val="00A76CE9"/>
    <w:rsid w:val="00A77846"/>
    <w:rsid w:val="00A77B9A"/>
    <w:rsid w:val="00A80169"/>
    <w:rsid w:val="00A802DA"/>
    <w:rsid w:val="00A8051F"/>
    <w:rsid w:val="00A805F3"/>
    <w:rsid w:val="00A80650"/>
    <w:rsid w:val="00A8161F"/>
    <w:rsid w:val="00A822C6"/>
    <w:rsid w:val="00A82D3A"/>
    <w:rsid w:val="00A83D37"/>
    <w:rsid w:val="00A849F8"/>
    <w:rsid w:val="00A85265"/>
    <w:rsid w:val="00A862C8"/>
    <w:rsid w:val="00A869C8"/>
    <w:rsid w:val="00A86E74"/>
    <w:rsid w:val="00A90B0D"/>
    <w:rsid w:val="00A914D3"/>
    <w:rsid w:val="00A92E6C"/>
    <w:rsid w:val="00A94345"/>
    <w:rsid w:val="00A949AE"/>
    <w:rsid w:val="00A95449"/>
    <w:rsid w:val="00A95DAD"/>
    <w:rsid w:val="00A96321"/>
    <w:rsid w:val="00A96E0D"/>
    <w:rsid w:val="00A96F9D"/>
    <w:rsid w:val="00AA00DC"/>
    <w:rsid w:val="00AA01F5"/>
    <w:rsid w:val="00AA1D81"/>
    <w:rsid w:val="00AA1DA8"/>
    <w:rsid w:val="00AA3D05"/>
    <w:rsid w:val="00AA4C5B"/>
    <w:rsid w:val="00AA4DC9"/>
    <w:rsid w:val="00AA4DF3"/>
    <w:rsid w:val="00AA5DF7"/>
    <w:rsid w:val="00AA75A4"/>
    <w:rsid w:val="00AA7A66"/>
    <w:rsid w:val="00AB0A04"/>
    <w:rsid w:val="00AB0C0E"/>
    <w:rsid w:val="00AB2035"/>
    <w:rsid w:val="00AB29CB"/>
    <w:rsid w:val="00AB2B92"/>
    <w:rsid w:val="00AB3745"/>
    <w:rsid w:val="00AB3E71"/>
    <w:rsid w:val="00AB5EC1"/>
    <w:rsid w:val="00AB718C"/>
    <w:rsid w:val="00AB762A"/>
    <w:rsid w:val="00AC0A08"/>
    <w:rsid w:val="00AC132F"/>
    <w:rsid w:val="00AC1B2F"/>
    <w:rsid w:val="00AC2A59"/>
    <w:rsid w:val="00AC2FAD"/>
    <w:rsid w:val="00AC41CD"/>
    <w:rsid w:val="00AC4D8F"/>
    <w:rsid w:val="00AC4E91"/>
    <w:rsid w:val="00AC53B8"/>
    <w:rsid w:val="00AC5AA0"/>
    <w:rsid w:val="00AC6777"/>
    <w:rsid w:val="00AC6930"/>
    <w:rsid w:val="00AD0AEA"/>
    <w:rsid w:val="00AD0B81"/>
    <w:rsid w:val="00AD0B8D"/>
    <w:rsid w:val="00AD1557"/>
    <w:rsid w:val="00AD1C2D"/>
    <w:rsid w:val="00AD2A59"/>
    <w:rsid w:val="00AD315B"/>
    <w:rsid w:val="00AD351F"/>
    <w:rsid w:val="00AD3FD5"/>
    <w:rsid w:val="00AD41BE"/>
    <w:rsid w:val="00AD4439"/>
    <w:rsid w:val="00AD4E0B"/>
    <w:rsid w:val="00AD58BF"/>
    <w:rsid w:val="00AD5EF6"/>
    <w:rsid w:val="00AD5FB0"/>
    <w:rsid w:val="00AD6956"/>
    <w:rsid w:val="00AE0028"/>
    <w:rsid w:val="00AE0289"/>
    <w:rsid w:val="00AE2011"/>
    <w:rsid w:val="00AE223D"/>
    <w:rsid w:val="00AE27E6"/>
    <w:rsid w:val="00AE2F5E"/>
    <w:rsid w:val="00AE48B9"/>
    <w:rsid w:val="00AE56F2"/>
    <w:rsid w:val="00AE59FB"/>
    <w:rsid w:val="00AE5C19"/>
    <w:rsid w:val="00AE614F"/>
    <w:rsid w:val="00AE6A1B"/>
    <w:rsid w:val="00AE760C"/>
    <w:rsid w:val="00AE7A82"/>
    <w:rsid w:val="00AE7B94"/>
    <w:rsid w:val="00AF1AA9"/>
    <w:rsid w:val="00AF1F1C"/>
    <w:rsid w:val="00AF2163"/>
    <w:rsid w:val="00AF2B8B"/>
    <w:rsid w:val="00AF3311"/>
    <w:rsid w:val="00AF5118"/>
    <w:rsid w:val="00AF566E"/>
    <w:rsid w:val="00AF676D"/>
    <w:rsid w:val="00AF7EB6"/>
    <w:rsid w:val="00B00269"/>
    <w:rsid w:val="00B0092A"/>
    <w:rsid w:val="00B011D5"/>
    <w:rsid w:val="00B0158C"/>
    <w:rsid w:val="00B0231B"/>
    <w:rsid w:val="00B0315D"/>
    <w:rsid w:val="00B0379C"/>
    <w:rsid w:val="00B03C6F"/>
    <w:rsid w:val="00B040CB"/>
    <w:rsid w:val="00B0438C"/>
    <w:rsid w:val="00B04804"/>
    <w:rsid w:val="00B05E78"/>
    <w:rsid w:val="00B06820"/>
    <w:rsid w:val="00B06E94"/>
    <w:rsid w:val="00B0712C"/>
    <w:rsid w:val="00B104F3"/>
    <w:rsid w:val="00B1136A"/>
    <w:rsid w:val="00B1179A"/>
    <w:rsid w:val="00B124B7"/>
    <w:rsid w:val="00B12923"/>
    <w:rsid w:val="00B12F10"/>
    <w:rsid w:val="00B13D7B"/>
    <w:rsid w:val="00B142D1"/>
    <w:rsid w:val="00B14640"/>
    <w:rsid w:val="00B149EE"/>
    <w:rsid w:val="00B16C43"/>
    <w:rsid w:val="00B17588"/>
    <w:rsid w:val="00B1761B"/>
    <w:rsid w:val="00B1776A"/>
    <w:rsid w:val="00B17882"/>
    <w:rsid w:val="00B203B0"/>
    <w:rsid w:val="00B205F4"/>
    <w:rsid w:val="00B20E5A"/>
    <w:rsid w:val="00B221A4"/>
    <w:rsid w:val="00B22786"/>
    <w:rsid w:val="00B22A4D"/>
    <w:rsid w:val="00B22AE6"/>
    <w:rsid w:val="00B264B9"/>
    <w:rsid w:val="00B267C3"/>
    <w:rsid w:val="00B27473"/>
    <w:rsid w:val="00B308B0"/>
    <w:rsid w:val="00B31800"/>
    <w:rsid w:val="00B320E2"/>
    <w:rsid w:val="00B321B8"/>
    <w:rsid w:val="00B328EA"/>
    <w:rsid w:val="00B334D5"/>
    <w:rsid w:val="00B3411E"/>
    <w:rsid w:val="00B35505"/>
    <w:rsid w:val="00B35C3E"/>
    <w:rsid w:val="00B35C44"/>
    <w:rsid w:val="00B3628D"/>
    <w:rsid w:val="00B36521"/>
    <w:rsid w:val="00B367C9"/>
    <w:rsid w:val="00B373A5"/>
    <w:rsid w:val="00B373FA"/>
    <w:rsid w:val="00B37BDB"/>
    <w:rsid w:val="00B40226"/>
    <w:rsid w:val="00B40925"/>
    <w:rsid w:val="00B4099E"/>
    <w:rsid w:val="00B429D5"/>
    <w:rsid w:val="00B42D2B"/>
    <w:rsid w:val="00B43231"/>
    <w:rsid w:val="00B437C8"/>
    <w:rsid w:val="00B43D4E"/>
    <w:rsid w:val="00B448A2"/>
    <w:rsid w:val="00B460E6"/>
    <w:rsid w:val="00B46249"/>
    <w:rsid w:val="00B465FD"/>
    <w:rsid w:val="00B47B91"/>
    <w:rsid w:val="00B47EAF"/>
    <w:rsid w:val="00B50192"/>
    <w:rsid w:val="00B517C8"/>
    <w:rsid w:val="00B519A3"/>
    <w:rsid w:val="00B51B44"/>
    <w:rsid w:val="00B51E90"/>
    <w:rsid w:val="00B53335"/>
    <w:rsid w:val="00B535C3"/>
    <w:rsid w:val="00B540D9"/>
    <w:rsid w:val="00B577DB"/>
    <w:rsid w:val="00B60402"/>
    <w:rsid w:val="00B60AFD"/>
    <w:rsid w:val="00B61D86"/>
    <w:rsid w:val="00B61DCB"/>
    <w:rsid w:val="00B62E28"/>
    <w:rsid w:val="00B6495C"/>
    <w:rsid w:val="00B66134"/>
    <w:rsid w:val="00B67D9E"/>
    <w:rsid w:val="00B7003F"/>
    <w:rsid w:val="00B70603"/>
    <w:rsid w:val="00B70A4B"/>
    <w:rsid w:val="00B71084"/>
    <w:rsid w:val="00B71481"/>
    <w:rsid w:val="00B731D5"/>
    <w:rsid w:val="00B7410E"/>
    <w:rsid w:val="00B74C2C"/>
    <w:rsid w:val="00B74CD7"/>
    <w:rsid w:val="00B74FC3"/>
    <w:rsid w:val="00B75BCD"/>
    <w:rsid w:val="00B7609A"/>
    <w:rsid w:val="00B76526"/>
    <w:rsid w:val="00B767C5"/>
    <w:rsid w:val="00B77564"/>
    <w:rsid w:val="00B77934"/>
    <w:rsid w:val="00B77B4D"/>
    <w:rsid w:val="00B8011A"/>
    <w:rsid w:val="00B807A4"/>
    <w:rsid w:val="00B81F73"/>
    <w:rsid w:val="00B82255"/>
    <w:rsid w:val="00B82311"/>
    <w:rsid w:val="00B842ED"/>
    <w:rsid w:val="00B85159"/>
    <w:rsid w:val="00B8529D"/>
    <w:rsid w:val="00B85C9B"/>
    <w:rsid w:val="00B8772C"/>
    <w:rsid w:val="00B87BB0"/>
    <w:rsid w:val="00B87F92"/>
    <w:rsid w:val="00B906FB"/>
    <w:rsid w:val="00B936AC"/>
    <w:rsid w:val="00B93718"/>
    <w:rsid w:val="00B94904"/>
    <w:rsid w:val="00B95B27"/>
    <w:rsid w:val="00B975EA"/>
    <w:rsid w:val="00B976AD"/>
    <w:rsid w:val="00BA0415"/>
    <w:rsid w:val="00BA0F2D"/>
    <w:rsid w:val="00BA152F"/>
    <w:rsid w:val="00BA242B"/>
    <w:rsid w:val="00BA2750"/>
    <w:rsid w:val="00BA2DBC"/>
    <w:rsid w:val="00BA3EA7"/>
    <w:rsid w:val="00BA48B5"/>
    <w:rsid w:val="00BA4D06"/>
    <w:rsid w:val="00BA5C04"/>
    <w:rsid w:val="00BA62A0"/>
    <w:rsid w:val="00BA6618"/>
    <w:rsid w:val="00BA7F4B"/>
    <w:rsid w:val="00BB00EE"/>
    <w:rsid w:val="00BB02D2"/>
    <w:rsid w:val="00BB03E5"/>
    <w:rsid w:val="00BB0D31"/>
    <w:rsid w:val="00BB2181"/>
    <w:rsid w:val="00BB2972"/>
    <w:rsid w:val="00BB303B"/>
    <w:rsid w:val="00BB31E5"/>
    <w:rsid w:val="00BB3332"/>
    <w:rsid w:val="00BB3CE6"/>
    <w:rsid w:val="00BB4D2D"/>
    <w:rsid w:val="00BB5E86"/>
    <w:rsid w:val="00BB636A"/>
    <w:rsid w:val="00BC117C"/>
    <w:rsid w:val="00BC2241"/>
    <w:rsid w:val="00BC26A6"/>
    <w:rsid w:val="00BC2775"/>
    <w:rsid w:val="00BC4CA4"/>
    <w:rsid w:val="00BC4D9B"/>
    <w:rsid w:val="00BC4FB6"/>
    <w:rsid w:val="00BC596E"/>
    <w:rsid w:val="00BC5973"/>
    <w:rsid w:val="00BC5F12"/>
    <w:rsid w:val="00BC6E48"/>
    <w:rsid w:val="00BC78B5"/>
    <w:rsid w:val="00BC7C5E"/>
    <w:rsid w:val="00BD18EE"/>
    <w:rsid w:val="00BD1E69"/>
    <w:rsid w:val="00BD2D2E"/>
    <w:rsid w:val="00BD328D"/>
    <w:rsid w:val="00BD36BE"/>
    <w:rsid w:val="00BD38ED"/>
    <w:rsid w:val="00BD41FE"/>
    <w:rsid w:val="00BD6793"/>
    <w:rsid w:val="00BD6CF0"/>
    <w:rsid w:val="00BD705F"/>
    <w:rsid w:val="00BD7A55"/>
    <w:rsid w:val="00BE02C5"/>
    <w:rsid w:val="00BE0D94"/>
    <w:rsid w:val="00BE0DA5"/>
    <w:rsid w:val="00BE118C"/>
    <w:rsid w:val="00BE27DD"/>
    <w:rsid w:val="00BE2ABF"/>
    <w:rsid w:val="00BE5A5E"/>
    <w:rsid w:val="00BE6283"/>
    <w:rsid w:val="00BE631B"/>
    <w:rsid w:val="00BE63F6"/>
    <w:rsid w:val="00BE66BC"/>
    <w:rsid w:val="00BE7CB4"/>
    <w:rsid w:val="00BE7EBD"/>
    <w:rsid w:val="00BF0056"/>
    <w:rsid w:val="00BF1E6F"/>
    <w:rsid w:val="00BF2051"/>
    <w:rsid w:val="00BF281F"/>
    <w:rsid w:val="00BF2F21"/>
    <w:rsid w:val="00BF3085"/>
    <w:rsid w:val="00BF3A2D"/>
    <w:rsid w:val="00BF3BAF"/>
    <w:rsid w:val="00BF499E"/>
    <w:rsid w:val="00BF4B79"/>
    <w:rsid w:val="00BF6BE7"/>
    <w:rsid w:val="00BF7083"/>
    <w:rsid w:val="00BF714B"/>
    <w:rsid w:val="00BF7E34"/>
    <w:rsid w:val="00C00E37"/>
    <w:rsid w:val="00C01F5F"/>
    <w:rsid w:val="00C02091"/>
    <w:rsid w:val="00C03582"/>
    <w:rsid w:val="00C0448F"/>
    <w:rsid w:val="00C04F63"/>
    <w:rsid w:val="00C05EA3"/>
    <w:rsid w:val="00C06669"/>
    <w:rsid w:val="00C06DDA"/>
    <w:rsid w:val="00C076D1"/>
    <w:rsid w:val="00C10635"/>
    <w:rsid w:val="00C10EF5"/>
    <w:rsid w:val="00C1260F"/>
    <w:rsid w:val="00C12856"/>
    <w:rsid w:val="00C12B4D"/>
    <w:rsid w:val="00C12B69"/>
    <w:rsid w:val="00C13415"/>
    <w:rsid w:val="00C13579"/>
    <w:rsid w:val="00C1585F"/>
    <w:rsid w:val="00C15D52"/>
    <w:rsid w:val="00C168EC"/>
    <w:rsid w:val="00C211EF"/>
    <w:rsid w:val="00C21963"/>
    <w:rsid w:val="00C21B68"/>
    <w:rsid w:val="00C226D0"/>
    <w:rsid w:val="00C228B3"/>
    <w:rsid w:val="00C22CBC"/>
    <w:rsid w:val="00C23748"/>
    <w:rsid w:val="00C23979"/>
    <w:rsid w:val="00C23BF3"/>
    <w:rsid w:val="00C24E38"/>
    <w:rsid w:val="00C2523D"/>
    <w:rsid w:val="00C2562F"/>
    <w:rsid w:val="00C25825"/>
    <w:rsid w:val="00C258DA"/>
    <w:rsid w:val="00C26233"/>
    <w:rsid w:val="00C2775F"/>
    <w:rsid w:val="00C30055"/>
    <w:rsid w:val="00C3071C"/>
    <w:rsid w:val="00C30B56"/>
    <w:rsid w:val="00C31E25"/>
    <w:rsid w:val="00C32E07"/>
    <w:rsid w:val="00C3341E"/>
    <w:rsid w:val="00C3422C"/>
    <w:rsid w:val="00C35676"/>
    <w:rsid w:val="00C35B1E"/>
    <w:rsid w:val="00C36231"/>
    <w:rsid w:val="00C376DC"/>
    <w:rsid w:val="00C40171"/>
    <w:rsid w:val="00C40F59"/>
    <w:rsid w:val="00C4156E"/>
    <w:rsid w:val="00C41F71"/>
    <w:rsid w:val="00C4249B"/>
    <w:rsid w:val="00C42F40"/>
    <w:rsid w:val="00C435B4"/>
    <w:rsid w:val="00C43F51"/>
    <w:rsid w:val="00C44B3F"/>
    <w:rsid w:val="00C4521E"/>
    <w:rsid w:val="00C455FF"/>
    <w:rsid w:val="00C457D1"/>
    <w:rsid w:val="00C45FDD"/>
    <w:rsid w:val="00C466D0"/>
    <w:rsid w:val="00C47057"/>
    <w:rsid w:val="00C47D1F"/>
    <w:rsid w:val="00C50258"/>
    <w:rsid w:val="00C51192"/>
    <w:rsid w:val="00C51248"/>
    <w:rsid w:val="00C51AFD"/>
    <w:rsid w:val="00C525EB"/>
    <w:rsid w:val="00C52C94"/>
    <w:rsid w:val="00C539EC"/>
    <w:rsid w:val="00C53F03"/>
    <w:rsid w:val="00C56527"/>
    <w:rsid w:val="00C5735F"/>
    <w:rsid w:val="00C579A4"/>
    <w:rsid w:val="00C60580"/>
    <w:rsid w:val="00C6060F"/>
    <w:rsid w:val="00C60FAB"/>
    <w:rsid w:val="00C613FE"/>
    <w:rsid w:val="00C61420"/>
    <w:rsid w:val="00C6269B"/>
    <w:rsid w:val="00C63198"/>
    <w:rsid w:val="00C6337A"/>
    <w:rsid w:val="00C635E0"/>
    <w:rsid w:val="00C641A7"/>
    <w:rsid w:val="00C644D0"/>
    <w:rsid w:val="00C649BF"/>
    <w:rsid w:val="00C64BB2"/>
    <w:rsid w:val="00C65022"/>
    <w:rsid w:val="00C66A0B"/>
    <w:rsid w:val="00C671B9"/>
    <w:rsid w:val="00C700D4"/>
    <w:rsid w:val="00C715AD"/>
    <w:rsid w:val="00C71988"/>
    <w:rsid w:val="00C71FAD"/>
    <w:rsid w:val="00C71FFE"/>
    <w:rsid w:val="00C723BD"/>
    <w:rsid w:val="00C72576"/>
    <w:rsid w:val="00C725E1"/>
    <w:rsid w:val="00C72FE6"/>
    <w:rsid w:val="00C7304C"/>
    <w:rsid w:val="00C73C13"/>
    <w:rsid w:val="00C74637"/>
    <w:rsid w:val="00C74B2A"/>
    <w:rsid w:val="00C74D54"/>
    <w:rsid w:val="00C74E95"/>
    <w:rsid w:val="00C75FA0"/>
    <w:rsid w:val="00C7646F"/>
    <w:rsid w:val="00C77AEF"/>
    <w:rsid w:val="00C808F4"/>
    <w:rsid w:val="00C81A99"/>
    <w:rsid w:val="00C82FC4"/>
    <w:rsid w:val="00C84BF6"/>
    <w:rsid w:val="00C84FAE"/>
    <w:rsid w:val="00C862E6"/>
    <w:rsid w:val="00C86AB3"/>
    <w:rsid w:val="00C87283"/>
    <w:rsid w:val="00C879BF"/>
    <w:rsid w:val="00C91279"/>
    <w:rsid w:val="00C91BD3"/>
    <w:rsid w:val="00C92691"/>
    <w:rsid w:val="00C9331C"/>
    <w:rsid w:val="00C93AAC"/>
    <w:rsid w:val="00C93EE6"/>
    <w:rsid w:val="00C94200"/>
    <w:rsid w:val="00C9445D"/>
    <w:rsid w:val="00C94B0F"/>
    <w:rsid w:val="00C951D0"/>
    <w:rsid w:val="00C95300"/>
    <w:rsid w:val="00C95763"/>
    <w:rsid w:val="00C95DBA"/>
    <w:rsid w:val="00C96420"/>
    <w:rsid w:val="00C9643F"/>
    <w:rsid w:val="00C96D38"/>
    <w:rsid w:val="00CA15C0"/>
    <w:rsid w:val="00CA1A0C"/>
    <w:rsid w:val="00CA210A"/>
    <w:rsid w:val="00CA211B"/>
    <w:rsid w:val="00CA31A2"/>
    <w:rsid w:val="00CA3746"/>
    <w:rsid w:val="00CA41B9"/>
    <w:rsid w:val="00CA41E1"/>
    <w:rsid w:val="00CA436E"/>
    <w:rsid w:val="00CA45FC"/>
    <w:rsid w:val="00CA4851"/>
    <w:rsid w:val="00CA54EF"/>
    <w:rsid w:val="00CA55A4"/>
    <w:rsid w:val="00CA55DA"/>
    <w:rsid w:val="00CA5BF9"/>
    <w:rsid w:val="00CA5EDA"/>
    <w:rsid w:val="00CA7980"/>
    <w:rsid w:val="00CA7B96"/>
    <w:rsid w:val="00CB074F"/>
    <w:rsid w:val="00CB07C8"/>
    <w:rsid w:val="00CB0EB8"/>
    <w:rsid w:val="00CB10D6"/>
    <w:rsid w:val="00CB17CC"/>
    <w:rsid w:val="00CB1F8A"/>
    <w:rsid w:val="00CB4DBA"/>
    <w:rsid w:val="00CB52C8"/>
    <w:rsid w:val="00CB5CAA"/>
    <w:rsid w:val="00CB5EAA"/>
    <w:rsid w:val="00CB6439"/>
    <w:rsid w:val="00CB64D7"/>
    <w:rsid w:val="00CB779F"/>
    <w:rsid w:val="00CB7BDF"/>
    <w:rsid w:val="00CC1A50"/>
    <w:rsid w:val="00CC1E57"/>
    <w:rsid w:val="00CC1FC8"/>
    <w:rsid w:val="00CC2C54"/>
    <w:rsid w:val="00CC2E74"/>
    <w:rsid w:val="00CC3B58"/>
    <w:rsid w:val="00CC42E5"/>
    <w:rsid w:val="00CC4AC4"/>
    <w:rsid w:val="00CC4E81"/>
    <w:rsid w:val="00CC532C"/>
    <w:rsid w:val="00CC53AF"/>
    <w:rsid w:val="00CC5BDD"/>
    <w:rsid w:val="00CC5CF0"/>
    <w:rsid w:val="00CC70D6"/>
    <w:rsid w:val="00CC72E4"/>
    <w:rsid w:val="00CC7D54"/>
    <w:rsid w:val="00CD0033"/>
    <w:rsid w:val="00CD0CF2"/>
    <w:rsid w:val="00CD1C06"/>
    <w:rsid w:val="00CD3557"/>
    <w:rsid w:val="00CD3E3D"/>
    <w:rsid w:val="00CD51B3"/>
    <w:rsid w:val="00CD51EB"/>
    <w:rsid w:val="00CD52B3"/>
    <w:rsid w:val="00CD5EEE"/>
    <w:rsid w:val="00CD5F93"/>
    <w:rsid w:val="00CD66D6"/>
    <w:rsid w:val="00CD70FE"/>
    <w:rsid w:val="00CD7181"/>
    <w:rsid w:val="00CD79E5"/>
    <w:rsid w:val="00CE024C"/>
    <w:rsid w:val="00CE0306"/>
    <w:rsid w:val="00CE110C"/>
    <w:rsid w:val="00CE1BAA"/>
    <w:rsid w:val="00CE2977"/>
    <w:rsid w:val="00CE3153"/>
    <w:rsid w:val="00CE4269"/>
    <w:rsid w:val="00CE48C7"/>
    <w:rsid w:val="00CE54A1"/>
    <w:rsid w:val="00CE5B90"/>
    <w:rsid w:val="00CE5D16"/>
    <w:rsid w:val="00CE6371"/>
    <w:rsid w:val="00CE72B3"/>
    <w:rsid w:val="00CF0505"/>
    <w:rsid w:val="00CF12B0"/>
    <w:rsid w:val="00CF2A76"/>
    <w:rsid w:val="00CF2A89"/>
    <w:rsid w:val="00CF46E6"/>
    <w:rsid w:val="00CF48A0"/>
    <w:rsid w:val="00CF5331"/>
    <w:rsid w:val="00CF54CA"/>
    <w:rsid w:val="00CF57AE"/>
    <w:rsid w:val="00CF57E9"/>
    <w:rsid w:val="00CF5B5A"/>
    <w:rsid w:val="00CF6520"/>
    <w:rsid w:val="00CF687B"/>
    <w:rsid w:val="00CF75DE"/>
    <w:rsid w:val="00CF77B6"/>
    <w:rsid w:val="00CF77D9"/>
    <w:rsid w:val="00D0014C"/>
    <w:rsid w:val="00D012F3"/>
    <w:rsid w:val="00D0247E"/>
    <w:rsid w:val="00D02FA2"/>
    <w:rsid w:val="00D031E5"/>
    <w:rsid w:val="00D03402"/>
    <w:rsid w:val="00D039D8"/>
    <w:rsid w:val="00D0428B"/>
    <w:rsid w:val="00D049B1"/>
    <w:rsid w:val="00D050CB"/>
    <w:rsid w:val="00D0513E"/>
    <w:rsid w:val="00D052A6"/>
    <w:rsid w:val="00D05E8F"/>
    <w:rsid w:val="00D06033"/>
    <w:rsid w:val="00D07A54"/>
    <w:rsid w:val="00D07EE6"/>
    <w:rsid w:val="00D10410"/>
    <w:rsid w:val="00D1071D"/>
    <w:rsid w:val="00D1072C"/>
    <w:rsid w:val="00D11871"/>
    <w:rsid w:val="00D1193C"/>
    <w:rsid w:val="00D12536"/>
    <w:rsid w:val="00D127E0"/>
    <w:rsid w:val="00D12EBA"/>
    <w:rsid w:val="00D13A31"/>
    <w:rsid w:val="00D13A74"/>
    <w:rsid w:val="00D13EE1"/>
    <w:rsid w:val="00D151D6"/>
    <w:rsid w:val="00D15673"/>
    <w:rsid w:val="00D15CEB"/>
    <w:rsid w:val="00D16881"/>
    <w:rsid w:val="00D169BF"/>
    <w:rsid w:val="00D1720E"/>
    <w:rsid w:val="00D175CD"/>
    <w:rsid w:val="00D22AD4"/>
    <w:rsid w:val="00D26BA2"/>
    <w:rsid w:val="00D27EDD"/>
    <w:rsid w:val="00D30246"/>
    <w:rsid w:val="00D30CE2"/>
    <w:rsid w:val="00D30E61"/>
    <w:rsid w:val="00D3118C"/>
    <w:rsid w:val="00D3169A"/>
    <w:rsid w:val="00D34326"/>
    <w:rsid w:val="00D34D95"/>
    <w:rsid w:val="00D3718C"/>
    <w:rsid w:val="00D4055F"/>
    <w:rsid w:val="00D40749"/>
    <w:rsid w:val="00D4083A"/>
    <w:rsid w:val="00D41405"/>
    <w:rsid w:val="00D414B5"/>
    <w:rsid w:val="00D4222D"/>
    <w:rsid w:val="00D43041"/>
    <w:rsid w:val="00D434CD"/>
    <w:rsid w:val="00D436E7"/>
    <w:rsid w:val="00D44337"/>
    <w:rsid w:val="00D45619"/>
    <w:rsid w:val="00D459D9"/>
    <w:rsid w:val="00D471B2"/>
    <w:rsid w:val="00D47B51"/>
    <w:rsid w:val="00D50C27"/>
    <w:rsid w:val="00D520AF"/>
    <w:rsid w:val="00D52845"/>
    <w:rsid w:val="00D53BC4"/>
    <w:rsid w:val="00D53FBC"/>
    <w:rsid w:val="00D54799"/>
    <w:rsid w:val="00D55DE0"/>
    <w:rsid w:val="00D578C9"/>
    <w:rsid w:val="00D60374"/>
    <w:rsid w:val="00D60F48"/>
    <w:rsid w:val="00D61EA4"/>
    <w:rsid w:val="00D6243D"/>
    <w:rsid w:val="00D63E10"/>
    <w:rsid w:val="00D65A9C"/>
    <w:rsid w:val="00D65AC5"/>
    <w:rsid w:val="00D65B51"/>
    <w:rsid w:val="00D662AB"/>
    <w:rsid w:val="00D669D5"/>
    <w:rsid w:val="00D70068"/>
    <w:rsid w:val="00D70896"/>
    <w:rsid w:val="00D712B8"/>
    <w:rsid w:val="00D71CCD"/>
    <w:rsid w:val="00D7285A"/>
    <w:rsid w:val="00D72DA9"/>
    <w:rsid w:val="00D736F4"/>
    <w:rsid w:val="00D74758"/>
    <w:rsid w:val="00D74A8E"/>
    <w:rsid w:val="00D74A93"/>
    <w:rsid w:val="00D74FEA"/>
    <w:rsid w:val="00D75160"/>
    <w:rsid w:val="00D75E1D"/>
    <w:rsid w:val="00D763B2"/>
    <w:rsid w:val="00D76692"/>
    <w:rsid w:val="00D767B1"/>
    <w:rsid w:val="00D76BB3"/>
    <w:rsid w:val="00D77565"/>
    <w:rsid w:val="00D777B5"/>
    <w:rsid w:val="00D77A73"/>
    <w:rsid w:val="00D8026E"/>
    <w:rsid w:val="00D803CC"/>
    <w:rsid w:val="00D81E1A"/>
    <w:rsid w:val="00D81EAF"/>
    <w:rsid w:val="00D82244"/>
    <w:rsid w:val="00D830FF"/>
    <w:rsid w:val="00D8318C"/>
    <w:rsid w:val="00D842B2"/>
    <w:rsid w:val="00D8438F"/>
    <w:rsid w:val="00D8443B"/>
    <w:rsid w:val="00D84610"/>
    <w:rsid w:val="00D84972"/>
    <w:rsid w:val="00D84DE5"/>
    <w:rsid w:val="00D84F58"/>
    <w:rsid w:val="00D8641C"/>
    <w:rsid w:val="00D86C94"/>
    <w:rsid w:val="00D86D5C"/>
    <w:rsid w:val="00D87F47"/>
    <w:rsid w:val="00D90174"/>
    <w:rsid w:val="00D918B6"/>
    <w:rsid w:val="00D91E9E"/>
    <w:rsid w:val="00D927C9"/>
    <w:rsid w:val="00D937C4"/>
    <w:rsid w:val="00D93BB3"/>
    <w:rsid w:val="00D94E96"/>
    <w:rsid w:val="00D95302"/>
    <w:rsid w:val="00D956B5"/>
    <w:rsid w:val="00D95A71"/>
    <w:rsid w:val="00D95F7B"/>
    <w:rsid w:val="00D9609F"/>
    <w:rsid w:val="00D9659A"/>
    <w:rsid w:val="00D96CD9"/>
    <w:rsid w:val="00D974EC"/>
    <w:rsid w:val="00D977F5"/>
    <w:rsid w:val="00D97901"/>
    <w:rsid w:val="00DA00F7"/>
    <w:rsid w:val="00DA1F6E"/>
    <w:rsid w:val="00DA2FC6"/>
    <w:rsid w:val="00DA3310"/>
    <w:rsid w:val="00DA34F5"/>
    <w:rsid w:val="00DA3895"/>
    <w:rsid w:val="00DA3D71"/>
    <w:rsid w:val="00DA408B"/>
    <w:rsid w:val="00DA41DE"/>
    <w:rsid w:val="00DA48A7"/>
    <w:rsid w:val="00DA48ED"/>
    <w:rsid w:val="00DA5913"/>
    <w:rsid w:val="00DA5922"/>
    <w:rsid w:val="00DA59B5"/>
    <w:rsid w:val="00DA5C46"/>
    <w:rsid w:val="00DA6E56"/>
    <w:rsid w:val="00DA7024"/>
    <w:rsid w:val="00DA752A"/>
    <w:rsid w:val="00DA76D3"/>
    <w:rsid w:val="00DB033E"/>
    <w:rsid w:val="00DB058B"/>
    <w:rsid w:val="00DB25AB"/>
    <w:rsid w:val="00DB27ED"/>
    <w:rsid w:val="00DB46E5"/>
    <w:rsid w:val="00DB4F0E"/>
    <w:rsid w:val="00DB5034"/>
    <w:rsid w:val="00DB590C"/>
    <w:rsid w:val="00DB72E2"/>
    <w:rsid w:val="00DB7977"/>
    <w:rsid w:val="00DC11B5"/>
    <w:rsid w:val="00DC1E0F"/>
    <w:rsid w:val="00DC2314"/>
    <w:rsid w:val="00DC3586"/>
    <w:rsid w:val="00DC3AA3"/>
    <w:rsid w:val="00DC3CEB"/>
    <w:rsid w:val="00DC4494"/>
    <w:rsid w:val="00DC44EF"/>
    <w:rsid w:val="00DC4E90"/>
    <w:rsid w:val="00DC504C"/>
    <w:rsid w:val="00DC58D5"/>
    <w:rsid w:val="00DC660B"/>
    <w:rsid w:val="00DC6C37"/>
    <w:rsid w:val="00DC76FF"/>
    <w:rsid w:val="00DD089E"/>
    <w:rsid w:val="00DD101C"/>
    <w:rsid w:val="00DD1993"/>
    <w:rsid w:val="00DD2B25"/>
    <w:rsid w:val="00DD2D29"/>
    <w:rsid w:val="00DD3F9B"/>
    <w:rsid w:val="00DD4250"/>
    <w:rsid w:val="00DD57BA"/>
    <w:rsid w:val="00DD5F9B"/>
    <w:rsid w:val="00DD6420"/>
    <w:rsid w:val="00DE0E3C"/>
    <w:rsid w:val="00DE36AB"/>
    <w:rsid w:val="00DE3C2E"/>
    <w:rsid w:val="00DE4174"/>
    <w:rsid w:val="00DE46A3"/>
    <w:rsid w:val="00DE62EA"/>
    <w:rsid w:val="00DE6EBB"/>
    <w:rsid w:val="00DE7D63"/>
    <w:rsid w:val="00DF0CAD"/>
    <w:rsid w:val="00DF1C9D"/>
    <w:rsid w:val="00DF2670"/>
    <w:rsid w:val="00DF29CA"/>
    <w:rsid w:val="00DF2D8C"/>
    <w:rsid w:val="00DF40A5"/>
    <w:rsid w:val="00DF511B"/>
    <w:rsid w:val="00DF5B33"/>
    <w:rsid w:val="00DF6C27"/>
    <w:rsid w:val="00E01E7C"/>
    <w:rsid w:val="00E02B7C"/>
    <w:rsid w:val="00E03995"/>
    <w:rsid w:val="00E03B6E"/>
    <w:rsid w:val="00E03FD5"/>
    <w:rsid w:val="00E04CB0"/>
    <w:rsid w:val="00E06255"/>
    <w:rsid w:val="00E066D7"/>
    <w:rsid w:val="00E06A13"/>
    <w:rsid w:val="00E10529"/>
    <w:rsid w:val="00E10A94"/>
    <w:rsid w:val="00E11CDF"/>
    <w:rsid w:val="00E11F57"/>
    <w:rsid w:val="00E124ED"/>
    <w:rsid w:val="00E128BE"/>
    <w:rsid w:val="00E12D42"/>
    <w:rsid w:val="00E12DAB"/>
    <w:rsid w:val="00E13B15"/>
    <w:rsid w:val="00E13CB3"/>
    <w:rsid w:val="00E140E3"/>
    <w:rsid w:val="00E148AD"/>
    <w:rsid w:val="00E14B6E"/>
    <w:rsid w:val="00E15042"/>
    <w:rsid w:val="00E15B3C"/>
    <w:rsid w:val="00E167BF"/>
    <w:rsid w:val="00E16AB1"/>
    <w:rsid w:val="00E17760"/>
    <w:rsid w:val="00E17C56"/>
    <w:rsid w:val="00E17F6B"/>
    <w:rsid w:val="00E20978"/>
    <w:rsid w:val="00E209D6"/>
    <w:rsid w:val="00E215AA"/>
    <w:rsid w:val="00E21B87"/>
    <w:rsid w:val="00E220CC"/>
    <w:rsid w:val="00E232C6"/>
    <w:rsid w:val="00E244B2"/>
    <w:rsid w:val="00E26CAA"/>
    <w:rsid w:val="00E2764E"/>
    <w:rsid w:val="00E3022D"/>
    <w:rsid w:val="00E3027E"/>
    <w:rsid w:val="00E3170D"/>
    <w:rsid w:val="00E324F4"/>
    <w:rsid w:val="00E32DBE"/>
    <w:rsid w:val="00E32F18"/>
    <w:rsid w:val="00E33163"/>
    <w:rsid w:val="00E3332B"/>
    <w:rsid w:val="00E3351F"/>
    <w:rsid w:val="00E33819"/>
    <w:rsid w:val="00E33EF3"/>
    <w:rsid w:val="00E3413C"/>
    <w:rsid w:val="00E364AD"/>
    <w:rsid w:val="00E36DA0"/>
    <w:rsid w:val="00E40054"/>
    <w:rsid w:val="00E400CF"/>
    <w:rsid w:val="00E40358"/>
    <w:rsid w:val="00E40466"/>
    <w:rsid w:val="00E41835"/>
    <w:rsid w:val="00E42274"/>
    <w:rsid w:val="00E42358"/>
    <w:rsid w:val="00E4267D"/>
    <w:rsid w:val="00E44218"/>
    <w:rsid w:val="00E445BE"/>
    <w:rsid w:val="00E4521B"/>
    <w:rsid w:val="00E45719"/>
    <w:rsid w:val="00E459AB"/>
    <w:rsid w:val="00E46A40"/>
    <w:rsid w:val="00E4717C"/>
    <w:rsid w:val="00E476AD"/>
    <w:rsid w:val="00E47D2B"/>
    <w:rsid w:val="00E501D2"/>
    <w:rsid w:val="00E501D7"/>
    <w:rsid w:val="00E50A66"/>
    <w:rsid w:val="00E52180"/>
    <w:rsid w:val="00E533BB"/>
    <w:rsid w:val="00E539D0"/>
    <w:rsid w:val="00E5447E"/>
    <w:rsid w:val="00E55BB2"/>
    <w:rsid w:val="00E56299"/>
    <w:rsid w:val="00E578D5"/>
    <w:rsid w:val="00E57B37"/>
    <w:rsid w:val="00E605C4"/>
    <w:rsid w:val="00E606A3"/>
    <w:rsid w:val="00E60F34"/>
    <w:rsid w:val="00E61AA3"/>
    <w:rsid w:val="00E61E9E"/>
    <w:rsid w:val="00E628B9"/>
    <w:rsid w:val="00E64B2A"/>
    <w:rsid w:val="00E64D26"/>
    <w:rsid w:val="00E667D7"/>
    <w:rsid w:val="00E66823"/>
    <w:rsid w:val="00E67C73"/>
    <w:rsid w:val="00E70674"/>
    <w:rsid w:val="00E70C6F"/>
    <w:rsid w:val="00E71A7F"/>
    <w:rsid w:val="00E72142"/>
    <w:rsid w:val="00E72D8D"/>
    <w:rsid w:val="00E734AE"/>
    <w:rsid w:val="00E7487E"/>
    <w:rsid w:val="00E75802"/>
    <w:rsid w:val="00E762D0"/>
    <w:rsid w:val="00E7636C"/>
    <w:rsid w:val="00E76E08"/>
    <w:rsid w:val="00E7701B"/>
    <w:rsid w:val="00E77ED5"/>
    <w:rsid w:val="00E80EEE"/>
    <w:rsid w:val="00E84447"/>
    <w:rsid w:val="00E8455A"/>
    <w:rsid w:val="00E84B40"/>
    <w:rsid w:val="00E85492"/>
    <w:rsid w:val="00E8600D"/>
    <w:rsid w:val="00E866AD"/>
    <w:rsid w:val="00E873CF"/>
    <w:rsid w:val="00E9052D"/>
    <w:rsid w:val="00E9060B"/>
    <w:rsid w:val="00E90E0E"/>
    <w:rsid w:val="00E9115A"/>
    <w:rsid w:val="00E91D1E"/>
    <w:rsid w:val="00E948A3"/>
    <w:rsid w:val="00E951F4"/>
    <w:rsid w:val="00E9637B"/>
    <w:rsid w:val="00E9655E"/>
    <w:rsid w:val="00E9751C"/>
    <w:rsid w:val="00E975E6"/>
    <w:rsid w:val="00E977C8"/>
    <w:rsid w:val="00E97F71"/>
    <w:rsid w:val="00EA1CE5"/>
    <w:rsid w:val="00EA1E45"/>
    <w:rsid w:val="00EA1F20"/>
    <w:rsid w:val="00EA22E5"/>
    <w:rsid w:val="00EA3039"/>
    <w:rsid w:val="00EA34B5"/>
    <w:rsid w:val="00EA386A"/>
    <w:rsid w:val="00EA43A5"/>
    <w:rsid w:val="00EA4D01"/>
    <w:rsid w:val="00EA52FE"/>
    <w:rsid w:val="00EA56F2"/>
    <w:rsid w:val="00EA6003"/>
    <w:rsid w:val="00EA6970"/>
    <w:rsid w:val="00EA7E42"/>
    <w:rsid w:val="00EA7EFC"/>
    <w:rsid w:val="00EB03BD"/>
    <w:rsid w:val="00EB0C33"/>
    <w:rsid w:val="00EB1509"/>
    <w:rsid w:val="00EB19B0"/>
    <w:rsid w:val="00EB1E24"/>
    <w:rsid w:val="00EB35A2"/>
    <w:rsid w:val="00EB3EAF"/>
    <w:rsid w:val="00EB49A0"/>
    <w:rsid w:val="00EB51C1"/>
    <w:rsid w:val="00EB5799"/>
    <w:rsid w:val="00EB6A11"/>
    <w:rsid w:val="00EB7567"/>
    <w:rsid w:val="00EC069F"/>
    <w:rsid w:val="00EC0A24"/>
    <w:rsid w:val="00EC1208"/>
    <w:rsid w:val="00EC2173"/>
    <w:rsid w:val="00EC273B"/>
    <w:rsid w:val="00EC2B3D"/>
    <w:rsid w:val="00EC30D0"/>
    <w:rsid w:val="00EC4066"/>
    <w:rsid w:val="00EC5885"/>
    <w:rsid w:val="00EC5C42"/>
    <w:rsid w:val="00EC5F59"/>
    <w:rsid w:val="00EC6DAA"/>
    <w:rsid w:val="00EC793F"/>
    <w:rsid w:val="00EC7BC1"/>
    <w:rsid w:val="00EC7EED"/>
    <w:rsid w:val="00ED0046"/>
    <w:rsid w:val="00ED0773"/>
    <w:rsid w:val="00ED13F8"/>
    <w:rsid w:val="00ED1733"/>
    <w:rsid w:val="00ED3176"/>
    <w:rsid w:val="00ED31AA"/>
    <w:rsid w:val="00ED328D"/>
    <w:rsid w:val="00ED338C"/>
    <w:rsid w:val="00ED34D1"/>
    <w:rsid w:val="00ED3791"/>
    <w:rsid w:val="00ED3CE5"/>
    <w:rsid w:val="00ED4109"/>
    <w:rsid w:val="00ED4624"/>
    <w:rsid w:val="00ED4B5E"/>
    <w:rsid w:val="00ED5A10"/>
    <w:rsid w:val="00ED5C41"/>
    <w:rsid w:val="00ED606F"/>
    <w:rsid w:val="00ED64CA"/>
    <w:rsid w:val="00ED6617"/>
    <w:rsid w:val="00ED6EC7"/>
    <w:rsid w:val="00ED7890"/>
    <w:rsid w:val="00EE02CF"/>
    <w:rsid w:val="00EE0AE1"/>
    <w:rsid w:val="00EE0E23"/>
    <w:rsid w:val="00EE1A36"/>
    <w:rsid w:val="00EE1C9D"/>
    <w:rsid w:val="00EE2612"/>
    <w:rsid w:val="00EE2A49"/>
    <w:rsid w:val="00EE34E4"/>
    <w:rsid w:val="00EE3C7C"/>
    <w:rsid w:val="00EE4769"/>
    <w:rsid w:val="00EE4971"/>
    <w:rsid w:val="00EE4E92"/>
    <w:rsid w:val="00EE5CAA"/>
    <w:rsid w:val="00EE6AA3"/>
    <w:rsid w:val="00EE6FF8"/>
    <w:rsid w:val="00EE7751"/>
    <w:rsid w:val="00EE7822"/>
    <w:rsid w:val="00EE78CE"/>
    <w:rsid w:val="00EE7E2C"/>
    <w:rsid w:val="00EF17FE"/>
    <w:rsid w:val="00EF2935"/>
    <w:rsid w:val="00EF2A45"/>
    <w:rsid w:val="00EF314F"/>
    <w:rsid w:val="00EF3207"/>
    <w:rsid w:val="00EF4905"/>
    <w:rsid w:val="00EF55B4"/>
    <w:rsid w:val="00EF5D90"/>
    <w:rsid w:val="00EF6832"/>
    <w:rsid w:val="00EF793C"/>
    <w:rsid w:val="00F0098D"/>
    <w:rsid w:val="00F0110A"/>
    <w:rsid w:val="00F01F95"/>
    <w:rsid w:val="00F024CF"/>
    <w:rsid w:val="00F027C5"/>
    <w:rsid w:val="00F029E6"/>
    <w:rsid w:val="00F02E1F"/>
    <w:rsid w:val="00F03327"/>
    <w:rsid w:val="00F03B89"/>
    <w:rsid w:val="00F03F81"/>
    <w:rsid w:val="00F041C0"/>
    <w:rsid w:val="00F04917"/>
    <w:rsid w:val="00F04FC2"/>
    <w:rsid w:val="00F05A84"/>
    <w:rsid w:val="00F072B5"/>
    <w:rsid w:val="00F074F1"/>
    <w:rsid w:val="00F07AFE"/>
    <w:rsid w:val="00F07E61"/>
    <w:rsid w:val="00F11091"/>
    <w:rsid w:val="00F11314"/>
    <w:rsid w:val="00F11E6A"/>
    <w:rsid w:val="00F122FD"/>
    <w:rsid w:val="00F13570"/>
    <w:rsid w:val="00F13A80"/>
    <w:rsid w:val="00F1400C"/>
    <w:rsid w:val="00F140F9"/>
    <w:rsid w:val="00F153E0"/>
    <w:rsid w:val="00F17865"/>
    <w:rsid w:val="00F17DB3"/>
    <w:rsid w:val="00F2031F"/>
    <w:rsid w:val="00F20325"/>
    <w:rsid w:val="00F21330"/>
    <w:rsid w:val="00F21E3D"/>
    <w:rsid w:val="00F22EF9"/>
    <w:rsid w:val="00F26FC2"/>
    <w:rsid w:val="00F300A4"/>
    <w:rsid w:val="00F31818"/>
    <w:rsid w:val="00F31BBF"/>
    <w:rsid w:val="00F31C31"/>
    <w:rsid w:val="00F32002"/>
    <w:rsid w:val="00F3330E"/>
    <w:rsid w:val="00F3420F"/>
    <w:rsid w:val="00F3457B"/>
    <w:rsid w:val="00F35324"/>
    <w:rsid w:val="00F35DD1"/>
    <w:rsid w:val="00F365B5"/>
    <w:rsid w:val="00F3698A"/>
    <w:rsid w:val="00F36E02"/>
    <w:rsid w:val="00F37187"/>
    <w:rsid w:val="00F37D71"/>
    <w:rsid w:val="00F42521"/>
    <w:rsid w:val="00F43119"/>
    <w:rsid w:val="00F440A6"/>
    <w:rsid w:val="00F44C25"/>
    <w:rsid w:val="00F452E2"/>
    <w:rsid w:val="00F45BD5"/>
    <w:rsid w:val="00F4628A"/>
    <w:rsid w:val="00F46644"/>
    <w:rsid w:val="00F4676C"/>
    <w:rsid w:val="00F46951"/>
    <w:rsid w:val="00F46AA6"/>
    <w:rsid w:val="00F46F24"/>
    <w:rsid w:val="00F508E9"/>
    <w:rsid w:val="00F509B2"/>
    <w:rsid w:val="00F51261"/>
    <w:rsid w:val="00F513EF"/>
    <w:rsid w:val="00F51520"/>
    <w:rsid w:val="00F535EC"/>
    <w:rsid w:val="00F53B80"/>
    <w:rsid w:val="00F5418E"/>
    <w:rsid w:val="00F5418F"/>
    <w:rsid w:val="00F54CB3"/>
    <w:rsid w:val="00F55956"/>
    <w:rsid w:val="00F564E4"/>
    <w:rsid w:val="00F56D37"/>
    <w:rsid w:val="00F57A04"/>
    <w:rsid w:val="00F6047A"/>
    <w:rsid w:val="00F605C2"/>
    <w:rsid w:val="00F60786"/>
    <w:rsid w:val="00F635BD"/>
    <w:rsid w:val="00F63A27"/>
    <w:rsid w:val="00F63B89"/>
    <w:rsid w:val="00F642CD"/>
    <w:rsid w:val="00F643B4"/>
    <w:rsid w:val="00F65392"/>
    <w:rsid w:val="00F65D47"/>
    <w:rsid w:val="00F66A4B"/>
    <w:rsid w:val="00F67144"/>
    <w:rsid w:val="00F67B0D"/>
    <w:rsid w:val="00F67DDE"/>
    <w:rsid w:val="00F67F0D"/>
    <w:rsid w:val="00F701C7"/>
    <w:rsid w:val="00F710EF"/>
    <w:rsid w:val="00F71396"/>
    <w:rsid w:val="00F71DDB"/>
    <w:rsid w:val="00F73DAE"/>
    <w:rsid w:val="00F7448F"/>
    <w:rsid w:val="00F74DC5"/>
    <w:rsid w:val="00F7531F"/>
    <w:rsid w:val="00F757EC"/>
    <w:rsid w:val="00F75842"/>
    <w:rsid w:val="00F76E0F"/>
    <w:rsid w:val="00F770DC"/>
    <w:rsid w:val="00F771C7"/>
    <w:rsid w:val="00F778E4"/>
    <w:rsid w:val="00F77FFC"/>
    <w:rsid w:val="00F819B6"/>
    <w:rsid w:val="00F81D81"/>
    <w:rsid w:val="00F827CC"/>
    <w:rsid w:val="00F82B92"/>
    <w:rsid w:val="00F83032"/>
    <w:rsid w:val="00F842E4"/>
    <w:rsid w:val="00F86064"/>
    <w:rsid w:val="00F86C5B"/>
    <w:rsid w:val="00F87291"/>
    <w:rsid w:val="00F873C3"/>
    <w:rsid w:val="00F87689"/>
    <w:rsid w:val="00F87E0F"/>
    <w:rsid w:val="00F90580"/>
    <w:rsid w:val="00F906D1"/>
    <w:rsid w:val="00F907E2"/>
    <w:rsid w:val="00F90B02"/>
    <w:rsid w:val="00F90BC9"/>
    <w:rsid w:val="00F90DAC"/>
    <w:rsid w:val="00F90F17"/>
    <w:rsid w:val="00F9154A"/>
    <w:rsid w:val="00F917EB"/>
    <w:rsid w:val="00F91BE2"/>
    <w:rsid w:val="00F92657"/>
    <w:rsid w:val="00F93255"/>
    <w:rsid w:val="00F934AE"/>
    <w:rsid w:val="00F93AC4"/>
    <w:rsid w:val="00F93CD3"/>
    <w:rsid w:val="00F94626"/>
    <w:rsid w:val="00F95B31"/>
    <w:rsid w:val="00F95E19"/>
    <w:rsid w:val="00FA00D0"/>
    <w:rsid w:val="00FA0911"/>
    <w:rsid w:val="00FA133B"/>
    <w:rsid w:val="00FA135C"/>
    <w:rsid w:val="00FA14BA"/>
    <w:rsid w:val="00FA19D2"/>
    <w:rsid w:val="00FA3377"/>
    <w:rsid w:val="00FA35FF"/>
    <w:rsid w:val="00FA3D92"/>
    <w:rsid w:val="00FA422C"/>
    <w:rsid w:val="00FA4281"/>
    <w:rsid w:val="00FA490D"/>
    <w:rsid w:val="00FA49A5"/>
    <w:rsid w:val="00FA5AA7"/>
    <w:rsid w:val="00FA6083"/>
    <w:rsid w:val="00FA6881"/>
    <w:rsid w:val="00FA6C45"/>
    <w:rsid w:val="00FA6CF5"/>
    <w:rsid w:val="00FB0168"/>
    <w:rsid w:val="00FB205E"/>
    <w:rsid w:val="00FB23B2"/>
    <w:rsid w:val="00FB35A2"/>
    <w:rsid w:val="00FB40DC"/>
    <w:rsid w:val="00FB464A"/>
    <w:rsid w:val="00FB5D21"/>
    <w:rsid w:val="00FB61C1"/>
    <w:rsid w:val="00FB670F"/>
    <w:rsid w:val="00FB6ECE"/>
    <w:rsid w:val="00FB7013"/>
    <w:rsid w:val="00FB718B"/>
    <w:rsid w:val="00FB7301"/>
    <w:rsid w:val="00FB7940"/>
    <w:rsid w:val="00FB7949"/>
    <w:rsid w:val="00FC0EBA"/>
    <w:rsid w:val="00FC1010"/>
    <w:rsid w:val="00FC1607"/>
    <w:rsid w:val="00FC23D0"/>
    <w:rsid w:val="00FC2EDE"/>
    <w:rsid w:val="00FC3749"/>
    <w:rsid w:val="00FC374C"/>
    <w:rsid w:val="00FC5175"/>
    <w:rsid w:val="00FC59A4"/>
    <w:rsid w:val="00FC6746"/>
    <w:rsid w:val="00FD0D55"/>
    <w:rsid w:val="00FD1692"/>
    <w:rsid w:val="00FD2A40"/>
    <w:rsid w:val="00FD3BB5"/>
    <w:rsid w:val="00FD516D"/>
    <w:rsid w:val="00FD541C"/>
    <w:rsid w:val="00FD6DB5"/>
    <w:rsid w:val="00FE0248"/>
    <w:rsid w:val="00FE1477"/>
    <w:rsid w:val="00FE19FC"/>
    <w:rsid w:val="00FE1C4B"/>
    <w:rsid w:val="00FE2004"/>
    <w:rsid w:val="00FE2702"/>
    <w:rsid w:val="00FE2E74"/>
    <w:rsid w:val="00FE41C6"/>
    <w:rsid w:val="00FE4203"/>
    <w:rsid w:val="00FE42CF"/>
    <w:rsid w:val="00FE475F"/>
    <w:rsid w:val="00FE6996"/>
    <w:rsid w:val="00FE6BD1"/>
    <w:rsid w:val="00FE7D66"/>
    <w:rsid w:val="00FF0FFC"/>
    <w:rsid w:val="00FF1014"/>
    <w:rsid w:val="00FF122F"/>
    <w:rsid w:val="00FF148E"/>
    <w:rsid w:val="00FF17A7"/>
    <w:rsid w:val="00FF1EB6"/>
    <w:rsid w:val="00FF3482"/>
    <w:rsid w:val="00FF466D"/>
    <w:rsid w:val="00FF4FE8"/>
    <w:rsid w:val="00FF52CA"/>
    <w:rsid w:val="00FF5C81"/>
    <w:rsid w:val="00FF6157"/>
    <w:rsid w:val="00FF6677"/>
    <w:rsid w:val="00FF6D21"/>
    <w:rsid w:val="00FF720D"/>
    <w:rsid w:val="00FF7463"/>
    <w:rsid w:val="00FF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78CC901-62C9-4824-AD4C-190733FBD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55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8C55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0128D6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rsid w:val="00083F17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083F17"/>
  </w:style>
  <w:style w:type="character" w:styleId="a7">
    <w:name w:val="page number"/>
    <w:rsid w:val="00083F17"/>
  </w:style>
  <w:style w:type="paragraph" w:styleId="a8">
    <w:name w:val="footer"/>
    <w:basedOn w:val="a"/>
    <w:link w:val="a9"/>
    <w:rsid w:val="00083F1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rsid w:val="00083F17"/>
  </w:style>
  <w:style w:type="paragraph" w:styleId="HTML">
    <w:name w:val="HTML Preformatted"/>
    <w:basedOn w:val="a"/>
    <w:link w:val="HTML0"/>
    <w:uiPriority w:val="99"/>
    <w:unhideWhenUsed/>
    <w:rsid w:val="002B70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rsid w:val="002B70E8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6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9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0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2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5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8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34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5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4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6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2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4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0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0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8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1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18D84B-6175-4BA1-8E17-546A117B3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Microsoft</Company>
  <LinksUpToDate>false</LinksUpToDate>
  <CharactersWithSpaces>2313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client102_7</dc:creator>
  <cp:keywords/>
  <cp:lastModifiedBy>Учетная запись Майкрософт</cp:lastModifiedBy>
  <cp:revision>2</cp:revision>
  <cp:lastPrinted>2025-05-30T12:19:00Z</cp:lastPrinted>
  <dcterms:created xsi:type="dcterms:W3CDTF">2025-11-07T04:25:00Z</dcterms:created>
  <dcterms:modified xsi:type="dcterms:W3CDTF">2025-11-07T04:25:00Z</dcterms:modified>
</cp:coreProperties>
</file>