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12280" w14:textId="3976F50F" w:rsidR="001016CC" w:rsidRDefault="009F1206">
      <w:r>
        <w:t>Т</w:t>
      </w:r>
      <w:r w:rsidR="0017404E">
        <w:t xml:space="preserve">ехническое задание для проекта «Чат с использованием </w:t>
      </w:r>
      <w:r w:rsidR="0017404E">
        <w:rPr>
          <w:lang w:val="en-US"/>
        </w:rPr>
        <w:t>WebSocket</w:t>
      </w:r>
      <w:r w:rsidR="0017404E">
        <w:t>»</w:t>
      </w:r>
    </w:p>
    <w:p w14:paraId="4832B645" w14:textId="23A409B4" w:rsidR="0017404E" w:rsidRPr="0017404E" w:rsidRDefault="0017404E">
      <w:r>
        <w:t xml:space="preserve">Проект: Чат с использованием </w:t>
      </w:r>
      <w:r>
        <w:rPr>
          <w:lang w:val="en-US"/>
        </w:rPr>
        <w:t>WebSocket</w:t>
      </w:r>
    </w:p>
    <w:p w14:paraId="655E1CB9" w14:textId="40648591" w:rsidR="0017404E" w:rsidRPr="0017404E" w:rsidRDefault="0017404E">
      <w:r>
        <w:t xml:space="preserve">Цель: </w:t>
      </w:r>
      <w:r w:rsidR="00045C7A">
        <w:t>р</w:t>
      </w:r>
      <w:r>
        <w:t xml:space="preserve">азработать простое приложение для чата с использованием </w:t>
      </w:r>
      <w:r>
        <w:rPr>
          <w:lang w:val="en-US"/>
        </w:rPr>
        <w:t>WebSocket</w:t>
      </w:r>
      <w:r w:rsidRPr="0017404E">
        <w:t xml:space="preserve"> </w:t>
      </w:r>
      <w:r>
        <w:t>для обмена сообщениями в реальном времени.</w:t>
      </w:r>
    </w:p>
    <w:p w14:paraId="64D5721E" w14:textId="48131782" w:rsidR="0017404E" w:rsidRDefault="0017404E" w:rsidP="0017404E">
      <w:r>
        <w:t>Архитектура: есть центральный модуль (сервер), к которому обращаются клиенты для регистрации/авторизации/</w:t>
      </w:r>
      <w:r w:rsidR="009F1206">
        <w:t>отправке сообщений другим пользователям</w:t>
      </w:r>
      <w:r w:rsidR="00A10EAB">
        <w:t>.</w:t>
      </w:r>
    </w:p>
    <w:p w14:paraId="352D803F" w14:textId="63715F94" w:rsidR="00A10EAB" w:rsidRDefault="00A10EAB" w:rsidP="0017404E">
      <w:r>
        <w:t>Основные функциональные возможности:</w:t>
      </w:r>
    </w:p>
    <w:p w14:paraId="577A8F84" w14:textId="19B2FB68" w:rsidR="00A10EAB" w:rsidRDefault="00A10EAB" w:rsidP="00A10EAB">
      <w:pPr>
        <w:pStyle w:val="a7"/>
        <w:numPr>
          <w:ilvl w:val="0"/>
          <w:numId w:val="2"/>
        </w:numPr>
        <w:ind w:left="0" w:firstLine="709"/>
      </w:pPr>
      <w:r>
        <w:t>регистрация нового пользователя;</w:t>
      </w:r>
    </w:p>
    <w:p w14:paraId="7BC6E3C8" w14:textId="48676636" w:rsidR="00A10EAB" w:rsidRDefault="00A10EAB" w:rsidP="00A10EAB">
      <w:pPr>
        <w:pStyle w:val="a7"/>
        <w:numPr>
          <w:ilvl w:val="0"/>
          <w:numId w:val="2"/>
        </w:numPr>
        <w:ind w:left="0" w:firstLine="709"/>
      </w:pPr>
      <w:r>
        <w:t>авторизация</w:t>
      </w:r>
      <w:r w:rsidR="009F1206">
        <w:t xml:space="preserve"> зарегистрированного</w:t>
      </w:r>
      <w:r>
        <w:t xml:space="preserve"> пользователя;</w:t>
      </w:r>
    </w:p>
    <w:p w14:paraId="0CB3CF6D" w14:textId="4E993DDF" w:rsidR="00A10EAB" w:rsidRDefault="00A10EAB" w:rsidP="00A10EAB">
      <w:pPr>
        <w:pStyle w:val="a7"/>
        <w:numPr>
          <w:ilvl w:val="0"/>
          <w:numId w:val="2"/>
        </w:numPr>
        <w:ind w:left="0" w:firstLine="709"/>
      </w:pPr>
      <w:r>
        <w:t>выход из профиля и закрытие сессии;</w:t>
      </w:r>
    </w:p>
    <w:p w14:paraId="07A7BB80" w14:textId="5D5C0AC7" w:rsidR="00A10EAB" w:rsidRDefault="00A10EAB" w:rsidP="00A10EAB">
      <w:pPr>
        <w:pStyle w:val="a7"/>
        <w:numPr>
          <w:ilvl w:val="0"/>
          <w:numId w:val="2"/>
        </w:numPr>
        <w:ind w:left="0" w:firstLine="709"/>
      </w:pPr>
      <w:r>
        <w:t xml:space="preserve">возможность </w:t>
      </w:r>
      <w:r w:rsidR="009F1206">
        <w:t xml:space="preserve">отправить сообщение по </w:t>
      </w:r>
      <w:r w:rsidR="009F1206">
        <w:rPr>
          <w:lang w:val="en-US"/>
        </w:rPr>
        <w:t>Login</w:t>
      </w:r>
      <w:r w:rsidR="009F1206" w:rsidRPr="009F1206">
        <w:t xml:space="preserve"> </w:t>
      </w:r>
      <w:r w:rsidR="009F1206">
        <w:t>собеседника в реальном времени с отображением сообщений обоих собеседников</w:t>
      </w:r>
      <w:r>
        <w:t>;</w:t>
      </w:r>
    </w:p>
    <w:p w14:paraId="25F75876" w14:textId="4A2C8903" w:rsidR="00A10EAB" w:rsidRDefault="00A10EAB" w:rsidP="00A10EAB">
      <w:pPr>
        <w:pStyle w:val="a7"/>
        <w:numPr>
          <w:ilvl w:val="0"/>
          <w:numId w:val="2"/>
        </w:numPr>
        <w:ind w:left="0" w:firstLine="709"/>
      </w:pPr>
      <w:r>
        <w:t>возможность</w:t>
      </w:r>
      <w:r w:rsidR="009F1206">
        <w:t xml:space="preserve"> переключаться между имеющимися диалогами</w:t>
      </w:r>
      <w:r>
        <w:t>;</w:t>
      </w:r>
    </w:p>
    <w:p w14:paraId="62378702" w14:textId="5E89CB1D" w:rsidR="00A10EAB" w:rsidRDefault="00A10EAB" w:rsidP="00A10EAB">
      <w:pPr>
        <w:pStyle w:val="a7"/>
        <w:numPr>
          <w:ilvl w:val="0"/>
          <w:numId w:val="2"/>
        </w:numPr>
        <w:ind w:left="0" w:firstLine="709"/>
      </w:pPr>
      <w:r>
        <w:t>логирование информации о регистрациях, авторизациях и выхода</w:t>
      </w:r>
      <w:r w:rsidR="009F1206">
        <w:t>х</w:t>
      </w:r>
      <w:r>
        <w:t xml:space="preserve"> из системы в таблицу </w:t>
      </w:r>
      <w:proofErr w:type="spellStart"/>
      <w:r>
        <w:rPr>
          <w:lang w:val="en-US"/>
        </w:rPr>
        <w:t>AuthLog</w:t>
      </w:r>
      <w:proofErr w:type="spellEnd"/>
      <w:r>
        <w:t>;</w:t>
      </w:r>
    </w:p>
    <w:p w14:paraId="284CF6B9" w14:textId="2B3FBA93" w:rsidR="0017404E" w:rsidRDefault="0014401E" w:rsidP="004D784F">
      <w:pPr>
        <w:pStyle w:val="a7"/>
        <w:numPr>
          <w:ilvl w:val="0"/>
          <w:numId w:val="2"/>
        </w:numPr>
        <w:ind w:left="0" w:firstLine="709"/>
      </w:pPr>
      <w:r>
        <w:t>сохранение истории переписки</w:t>
      </w:r>
      <w:r w:rsidR="00A10EAB">
        <w:t xml:space="preserve"> в таблицу </w:t>
      </w:r>
      <w:proofErr w:type="spellStart"/>
      <w:r w:rsidR="00A10EAB">
        <w:rPr>
          <w:lang w:val="en-US"/>
        </w:rPr>
        <w:t>ChatLog</w:t>
      </w:r>
      <w:proofErr w:type="spellEnd"/>
      <w:r>
        <w:t>;</w:t>
      </w:r>
    </w:p>
    <w:p w14:paraId="69245E7B" w14:textId="35E5B6F8" w:rsidR="0014401E" w:rsidRDefault="0014401E" w:rsidP="004D784F">
      <w:pPr>
        <w:pStyle w:val="a7"/>
        <w:numPr>
          <w:ilvl w:val="0"/>
          <w:numId w:val="2"/>
        </w:numPr>
        <w:ind w:left="0" w:firstLine="709"/>
      </w:pPr>
      <w:r>
        <w:t>индикация непрочитанного сообщения.</w:t>
      </w:r>
    </w:p>
    <w:p w14:paraId="43BE1641" w14:textId="77598575" w:rsidR="00A10EAB" w:rsidRDefault="00A10EAB" w:rsidP="00A10EAB">
      <w:pPr>
        <w:pStyle w:val="1"/>
      </w:pPr>
      <w:r>
        <w:t>Модель данных</w:t>
      </w:r>
    </w:p>
    <w:p w14:paraId="23D06A7E" w14:textId="20E7CDBD" w:rsidR="00A10EAB" w:rsidRPr="006500C9" w:rsidRDefault="00F712A8" w:rsidP="00305E20">
      <w:pPr>
        <w:ind w:firstLine="0"/>
        <w:jc w:val="center"/>
      </w:pPr>
      <w:r w:rsidRPr="00F712A8">
        <w:drawing>
          <wp:inline distT="0" distB="0" distL="0" distR="0" wp14:anchorId="77CCA220" wp14:editId="5766F61A">
            <wp:extent cx="5940425" cy="2634615"/>
            <wp:effectExtent l="0" t="0" r="3175" b="0"/>
            <wp:docPr id="600436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36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6C9C" w14:textId="5876F7C6" w:rsidR="00A10EAB" w:rsidRDefault="004D784F" w:rsidP="0017404E">
      <w:r>
        <w:t xml:space="preserve">Таблица </w:t>
      </w:r>
      <w:r>
        <w:rPr>
          <w:lang w:val="en-US"/>
        </w:rPr>
        <w:t>Users</w:t>
      </w:r>
      <w:r w:rsidRPr="004D784F">
        <w:t xml:space="preserve"> </w:t>
      </w:r>
      <w:r>
        <w:t xml:space="preserve">хранит данные о пользователях: </w:t>
      </w:r>
      <w:r w:rsidR="00F712A8">
        <w:t>логин и пароль.</w:t>
      </w:r>
    </w:p>
    <w:p w14:paraId="57E97EF8" w14:textId="612CED05" w:rsidR="004D784F" w:rsidRDefault="004D784F" w:rsidP="0017404E">
      <w:r>
        <w:lastRenderedPageBreak/>
        <w:t xml:space="preserve">Таблица </w:t>
      </w:r>
      <w:proofErr w:type="spellStart"/>
      <w:r>
        <w:rPr>
          <w:lang w:val="en-US"/>
        </w:rPr>
        <w:t>AuthLog</w:t>
      </w:r>
      <w:proofErr w:type="spellEnd"/>
      <w:r w:rsidRPr="004D784F">
        <w:t xml:space="preserve"> </w:t>
      </w:r>
      <w:r>
        <w:t xml:space="preserve">хранит данные о входах пользователей: </w:t>
      </w:r>
      <w:r w:rsidR="00F712A8">
        <w:t xml:space="preserve">ссылку на пользователя, </w:t>
      </w:r>
      <w:r>
        <w:t>тип (регистрация, авторизация, выход из системы), дату</w:t>
      </w:r>
      <w:r w:rsidR="00F712A8">
        <w:t xml:space="preserve"> и время.</w:t>
      </w:r>
    </w:p>
    <w:p w14:paraId="443572B3" w14:textId="3B2F5A60" w:rsidR="004D784F" w:rsidRPr="004D784F" w:rsidRDefault="004D784F" w:rsidP="0017404E">
      <w:r>
        <w:t xml:space="preserve">Таблица </w:t>
      </w:r>
      <w:proofErr w:type="spellStart"/>
      <w:r>
        <w:rPr>
          <w:lang w:val="en-US"/>
        </w:rPr>
        <w:t>ChatLog</w:t>
      </w:r>
      <w:proofErr w:type="spellEnd"/>
      <w:r w:rsidRPr="004D784F">
        <w:t xml:space="preserve"> </w:t>
      </w:r>
      <w:r>
        <w:t xml:space="preserve">хранит данные </w:t>
      </w:r>
      <w:r w:rsidR="00F712A8">
        <w:t>истории сообщений</w:t>
      </w:r>
      <w:r>
        <w:t xml:space="preserve">: </w:t>
      </w:r>
      <w:r w:rsidR="00F712A8">
        <w:t>отправителя сообщения, получателя, сообщение и дату со временем.</w:t>
      </w:r>
    </w:p>
    <w:p w14:paraId="7D86D817" w14:textId="5FF38E46" w:rsidR="0017404E" w:rsidRDefault="00A10EAB" w:rsidP="00A10EAB">
      <w:pPr>
        <w:pStyle w:val="2"/>
      </w:pPr>
      <w:r>
        <w:rPr>
          <w:lang w:val="en-US"/>
        </w:rPr>
        <w:t>Use cases</w:t>
      </w:r>
    </w:p>
    <w:p w14:paraId="612D3E33" w14:textId="1471AA2D" w:rsidR="00045C7A" w:rsidRDefault="00A10EAB" w:rsidP="00A10EAB">
      <w:pPr>
        <w:pStyle w:val="2"/>
      </w:pPr>
      <w:r>
        <w:t>Регистрация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045C7A" w14:paraId="5B1E8B9E" w14:textId="77777777" w:rsidTr="00857F66">
        <w:tc>
          <w:tcPr>
            <w:tcW w:w="1838" w:type="dxa"/>
          </w:tcPr>
          <w:p w14:paraId="1FB8275C" w14:textId="77777777" w:rsidR="00045C7A" w:rsidRPr="0017404E" w:rsidRDefault="00045C7A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Предусловие</w:t>
            </w:r>
          </w:p>
        </w:tc>
        <w:tc>
          <w:tcPr>
            <w:tcW w:w="7507" w:type="dxa"/>
          </w:tcPr>
          <w:p w14:paraId="76CABF6C" w14:textId="77777777" w:rsidR="00045C7A" w:rsidRPr="0017404E" w:rsidRDefault="00045C7A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Сервер доступен</w:t>
            </w:r>
          </w:p>
        </w:tc>
      </w:tr>
      <w:tr w:rsidR="00045C7A" w14:paraId="3C132876" w14:textId="77777777" w:rsidTr="00857F66">
        <w:tc>
          <w:tcPr>
            <w:tcW w:w="1838" w:type="dxa"/>
          </w:tcPr>
          <w:p w14:paraId="3DDF1021" w14:textId="77777777" w:rsidR="00045C7A" w:rsidRPr="0017404E" w:rsidRDefault="00045C7A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Основной сценарий</w:t>
            </w:r>
          </w:p>
        </w:tc>
        <w:tc>
          <w:tcPr>
            <w:tcW w:w="7507" w:type="dxa"/>
          </w:tcPr>
          <w:p w14:paraId="317A92C3" w14:textId="2F3D39CF" w:rsidR="00045C7A" w:rsidRDefault="00045C7A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Пользователь заходит в программу</w:t>
            </w:r>
            <w:r w:rsidR="0014401E">
              <w:rPr>
                <w:sz w:val="20"/>
                <w:szCs w:val="20"/>
              </w:rPr>
              <w:t>, вводит логин и пароль.</w:t>
            </w:r>
          </w:p>
          <w:p w14:paraId="7C085D8E" w14:textId="3CDFCF9F" w:rsidR="00045C7A" w:rsidRDefault="00045C7A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14401E">
              <w:rPr>
                <w:sz w:val="20"/>
                <w:szCs w:val="20"/>
              </w:rPr>
              <w:t xml:space="preserve">Пользователь нажимает </w:t>
            </w:r>
            <w:r>
              <w:rPr>
                <w:sz w:val="20"/>
                <w:szCs w:val="20"/>
              </w:rPr>
              <w:t>на «Зарегистрироваться»</w:t>
            </w:r>
          </w:p>
          <w:p w14:paraId="67F9FE34" w14:textId="6F801812" w:rsidR="00045C7A" w:rsidRDefault="0014401E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45C7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Идет проверка на отсутствие такого же логина.</w:t>
            </w:r>
          </w:p>
          <w:p w14:paraId="7C9A0733" w14:textId="1CFBA984" w:rsidR="00045C7A" w:rsidRPr="004D784F" w:rsidRDefault="0014401E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45C7A">
              <w:rPr>
                <w:sz w:val="20"/>
                <w:szCs w:val="20"/>
              </w:rPr>
              <w:t>. Приходит ответ, что все данные корректны, пользователю отображается функционал чата</w:t>
            </w:r>
            <w:r w:rsidR="00A10EAB">
              <w:rPr>
                <w:sz w:val="20"/>
                <w:szCs w:val="20"/>
              </w:rPr>
              <w:t xml:space="preserve"> (происходит авторизация с введенными данными)</w:t>
            </w:r>
            <w:r w:rsidR="004D784F">
              <w:rPr>
                <w:sz w:val="20"/>
                <w:szCs w:val="20"/>
              </w:rPr>
              <w:t xml:space="preserve">, сохраняется </w:t>
            </w:r>
            <w:r w:rsidR="00BE45D4">
              <w:rPr>
                <w:sz w:val="20"/>
                <w:szCs w:val="20"/>
              </w:rPr>
              <w:t xml:space="preserve">две записи в таблицу </w:t>
            </w:r>
            <w:proofErr w:type="spellStart"/>
            <w:r w:rsidR="00BE45D4">
              <w:rPr>
                <w:sz w:val="20"/>
                <w:szCs w:val="20"/>
                <w:lang w:val="en-US"/>
              </w:rPr>
              <w:t>AuthLog</w:t>
            </w:r>
            <w:proofErr w:type="spellEnd"/>
            <w:r w:rsidR="00BE45D4">
              <w:rPr>
                <w:sz w:val="20"/>
                <w:szCs w:val="20"/>
              </w:rPr>
              <w:t>:</w:t>
            </w:r>
            <w:r w:rsidR="004D784F">
              <w:rPr>
                <w:sz w:val="20"/>
                <w:szCs w:val="20"/>
              </w:rPr>
              <w:t xml:space="preserve"> о регистрации</w:t>
            </w:r>
            <w:r w:rsidR="00BE45D4">
              <w:rPr>
                <w:sz w:val="20"/>
                <w:szCs w:val="20"/>
              </w:rPr>
              <w:t xml:space="preserve"> с типом «Регистрация»</w:t>
            </w:r>
            <w:r w:rsidR="004D784F">
              <w:rPr>
                <w:sz w:val="20"/>
                <w:szCs w:val="20"/>
              </w:rPr>
              <w:t xml:space="preserve"> и авторизации</w:t>
            </w:r>
            <w:r w:rsidR="00BE45D4">
              <w:rPr>
                <w:sz w:val="20"/>
                <w:szCs w:val="20"/>
              </w:rPr>
              <w:t xml:space="preserve"> с типом «Авторизация»</w:t>
            </w:r>
          </w:p>
        </w:tc>
      </w:tr>
      <w:tr w:rsidR="00045C7A" w14:paraId="44B988FB" w14:textId="77777777" w:rsidTr="00857F66">
        <w:tc>
          <w:tcPr>
            <w:tcW w:w="1838" w:type="dxa"/>
          </w:tcPr>
          <w:p w14:paraId="4604174D" w14:textId="77777777" w:rsidR="00045C7A" w:rsidRPr="0017404E" w:rsidRDefault="00045C7A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Альтернативный сценарий 1</w:t>
            </w:r>
          </w:p>
        </w:tc>
        <w:tc>
          <w:tcPr>
            <w:tcW w:w="7507" w:type="dxa"/>
          </w:tcPr>
          <w:p w14:paraId="25FEB60C" w14:textId="7C87AF6F" w:rsidR="00045C7A" w:rsidRDefault="0014401E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45C7A">
              <w:rPr>
                <w:sz w:val="20"/>
                <w:szCs w:val="20"/>
              </w:rPr>
              <w:t>а. Приходит ответ, что данный логин существует</w:t>
            </w:r>
          </w:p>
          <w:p w14:paraId="379AB25E" w14:textId="5C6A87DC" w:rsidR="00045C7A" w:rsidRPr="0017404E" w:rsidRDefault="0014401E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045C7A">
              <w:rPr>
                <w:sz w:val="20"/>
                <w:szCs w:val="20"/>
              </w:rPr>
              <w:t>. Отображается сообщение «Такой пользователь уже существует»</w:t>
            </w:r>
          </w:p>
        </w:tc>
      </w:tr>
    </w:tbl>
    <w:p w14:paraId="287631AB" w14:textId="79E4306B" w:rsidR="0017404E" w:rsidRDefault="00A10EAB" w:rsidP="00A10EAB">
      <w:pPr>
        <w:pStyle w:val="2"/>
      </w:pPr>
      <w:r>
        <w:t>Авторизация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17404E" w14:paraId="2C7BCCC4" w14:textId="77777777" w:rsidTr="0017404E">
        <w:tc>
          <w:tcPr>
            <w:tcW w:w="1838" w:type="dxa"/>
          </w:tcPr>
          <w:p w14:paraId="2BA9DD0C" w14:textId="14DE55DA" w:rsidR="0017404E" w:rsidRPr="0017404E" w:rsidRDefault="0017404E" w:rsidP="0017404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Предусловие</w:t>
            </w:r>
          </w:p>
        </w:tc>
        <w:tc>
          <w:tcPr>
            <w:tcW w:w="7507" w:type="dxa"/>
          </w:tcPr>
          <w:p w14:paraId="2E91DA98" w14:textId="36F40CE3" w:rsidR="0017404E" w:rsidRPr="0017404E" w:rsidRDefault="0017404E" w:rsidP="0017404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Сервер доступен</w:t>
            </w:r>
          </w:p>
        </w:tc>
      </w:tr>
      <w:tr w:rsidR="0017404E" w14:paraId="05CEC1DD" w14:textId="77777777" w:rsidTr="0017404E">
        <w:tc>
          <w:tcPr>
            <w:tcW w:w="1838" w:type="dxa"/>
          </w:tcPr>
          <w:p w14:paraId="246B42FD" w14:textId="3B2BF7A1" w:rsidR="0017404E" w:rsidRPr="0017404E" w:rsidRDefault="0017404E" w:rsidP="0017404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Основной сценарий</w:t>
            </w:r>
          </w:p>
        </w:tc>
        <w:tc>
          <w:tcPr>
            <w:tcW w:w="7507" w:type="dxa"/>
          </w:tcPr>
          <w:p w14:paraId="1B67138E" w14:textId="7F7F727C" w:rsidR="0017404E" w:rsidRDefault="0017404E" w:rsidP="0014401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Пользователь заходит в программу, </w:t>
            </w:r>
            <w:r w:rsidR="0014401E">
              <w:rPr>
                <w:sz w:val="20"/>
                <w:szCs w:val="20"/>
              </w:rPr>
              <w:t>вводит логин и пароль.</w:t>
            </w:r>
          </w:p>
          <w:p w14:paraId="5D8DA911" w14:textId="1A9F006D" w:rsidR="0017404E" w:rsidRDefault="0014401E" w:rsidP="0017404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7404E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Пользователь нажимает</w:t>
            </w:r>
            <w:r w:rsidR="0017404E">
              <w:rPr>
                <w:sz w:val="20"/>
                <w:szCs w:val="20"/>
              </w:rPr>
              <w:t xml:space="preserve"> на «Войти»</w:t>
            </w:r>
          </w:p>
          <w:p w14:paraId="0EB59717" w14:textId="0E196BF5" w:rsidR="0017404E" w:rsidRDefault="0014401E" w:rsidP="0017404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7404E">
              <w:rPr>
                <w:sz w:val="20"/>
                <w:szCs w:val="20"/>
              </w:rPr>
              <w:t>. Идет проверка на корректность введенных данных (существует ли введенный логин, корректно ли введен пароль для данного логина)</w:t>
            </w:r>
          </w:p>
          <w:p w14:paraId="41F597D6" w14:textId="7CA606A5" w:rsidR="0017404E" w:rsidRPr="0017404E" w:rsidRDefault="0014401E" w:rsidP="0017404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17404E">
              <w:rPr>
                <w:sz w:val="20"/>
                <w:szCs w:val="20"/>
              </w:rPr>
              <w:t>. Приходит ответ, что все данные корректны, пользователю открывается функционал чата</w:t>
            </w:r>
            <w:r w:rsidR="004D784F">
              <w:rPr>
                <w:sz w:val="20"/>
                <w:szCs w:val="20"/>
              </w:rPr>
              <w:t xml:space="preserve"> (происходит авторизация, данные об авторизации сохраняются в таблицу </w:t>
            </w:r>
            <w:proofErr w:type="spellStart"/>
            <w:r w:rsidR="004D784F">
              <w:rPr>
                <w:sz w:val="20"/>
                <w:szCs w:val="20"/>
                <w:lang w:val="en-US"/>
              </w:rPr>
              <w:t>AuthLog</w:t>
            </w:r>
            <w:proofErr w:type="spellEnd"/>
            <w:r w:rsidR="00BE45D4">
              <w:rPr>
                <w:sz w:val="20"/>
                <w:szCs w:val="20"/>
              </w:rPr>
              <w:t xml:space="preserve"> с типом «Авторизация»</w:t>
            </w:r>
            <w:r w:rsidR="004D784F" w:rsidRPr="004D784F">
              <w:rPr>
                <w:sz w:val="20"/>
                <w:szCs w:val="20"/>
              </w:rPr>
              <w:t>)</w:t>
            </w:r>
            <w:r w:rsidR="004D784F">
              <w:rPr>
                <w:sz w:val="20"/>
                <w:szCs w:val="20"/>
              </w:rPr>
              <w:t xml:space="preserve"> </w:t>
            </w:r>
          </w:p>
        </w:tc>
      </w:tr>
      <w:tr w:rsidR="0017404E" w14:paraId="5762C7BC" w14:textId="77777777" w:rsidTr="0017404E">
        <w:tc>
          <w:tcPr>
            <w:tcW w:w="1838" w:type="dxa"/>
          </w:tcPr>
          <w:p w14:paraId="67EFFBF2" w14:textId="0C79C353" w:rsidR="0017404E" w:rsidRPr="0017404E" w:rsidRDefault="0017404E" w:rsidP="0017404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Альтернативный сценарий 1</w:t>
            </w:r>
          </w:p>
        </w:tc>
        <w:tc>
          <w:tcPr>
            <w:tcW w:w="7507" w:type="dxa"/>
          </w:tcPr>
          <w:p w14:paraId="59499DB1" w14:textId="04A1DD7A" w:rsidR="0017404E" w:rsidRDefault="0014401E" w:rsidP="0017404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17404E">
              <w:rPr>
                <w:sz w:val="20"/>
                <w:szCs w:val="20"/>
              </w:rPr>
              <w:t xml:space="preserve">а. Приходит ответ, что данный логин не существует или введенный пароль </w:t>
            </w:r>
            <w:r>
              <w:rPr>
                <w:sz w:val="20"/>
                <w:szCs w:val="20"/>
              </w:rPr>
              <w:t>н</w:t>
            </w:r>
            <w:r w:rsidR="0017404E">
              <w:rPr>
                <w:sz w:val="20"/>
                <w:szCs w:val="20"/>
              </w:rPr>
              <w:t>екорректен</w:t>
            </w:r>
          </w:p>
          <w:p w14:paraId="7CA169BF" w14:textId="1FEA125F" w:rsidR="0017404E" w:rsidRPr="0017404E" w:rsidRDefault="0014401E" w:rsidP="0017404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7404E">
              <w:rPr>
                <w:sz w:val="20"/>
                <w:szCs w:val="20"/>
              </w:rPr>
              <w:t>. Отображается сообщение «Некорректные введенные данные»</w:t>
            </w:r>
          </w:p>
        </w:tc>
      </w:tr>
    </w:tbl>
    <w:p w14:paraId="695E51AE" w14:textId="5E5DB5F0" w:rsidR="0017404E" w:rsidRDefault="004D784F" w:rsidP="004D784F">
      <w:pPr>
        <w:pStyle w:val="2"/>
      </w:pPr>
      <w:r>
        <w:t>Выход из профиля и закрытие сессии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4D784F" w:rsidRPr="0017404E" w14:paraId="685E3BB4" w14:textId="77777777" w:rsidTr="00857F66">
        <w:tc>
          <w:tcPr>
            <w:tcW w:w="1838" w:type="dxa"/>
          </w:tcPr>
          <w:p w14:paraId="42456314" w14:textId="77777777" w:rsidR="004D784F" w:rsidRPr="0017404E" w:rsidRDefault="004D784F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Предусловие</w:t>
            </w:r>
          </w:p>
        </w:tc>
        <w:tc>
          <w:tcPr>
            <w:tcW w:w="7507" w:type="dxa"/>
          </w:tcPr>
          <w:p w14:paraId="7AF6C7DC" w14:textId="12E5610E" w:rsidR="004D784F" w:rsidRPr="0017404E" w:rsidRDefault="004D784F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Сервер доступен, пользователь авторизован</w:t>
            </w:r>
          </w:p>
        </w:tc>
      </w:tr>
      <w:tr w:rsidR="004D784F" w:rsidRPr="0017404E" w14:paraId="1DD6DDF8" w14:textId="77777777" w:rsidTr="00857F66">
        <w:tc>
          <w:tcPr>
            <w:tcW w:w="1838" w:type="dxa"/>
          </w:tcPr>
          <w:p w14:paraId="0225611B" w14:textId="77777777" w:rsidR="004D784F" w:rsidRPr="0017404E" w:rsidRDefault="004D784F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Основной сценарий</w:t>
            </w:r>
          </w:p>
        </w:tc>
        <w:tc>
          <w:tcPr>
            <w:tcW w:w="7507" w:type="dxa"/>
          </w:tcPr>
          <w:p w14:paraId="6F0AEDD2" w14:textId="4AB318C0" w:rsidR="004D784F" w:rsidRDefault="004D784F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Пользователь нажимает на «Выйти»</w:t>
            </w:r>
          </w:p>
          <w:p w14:paraId="789C4383" w14:textId="6BED67A6" w:rsidR="004D784F" w:rsidRPr="0017404E" w:rsidRDefault="004D784F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Происходит выход из системы, пользователю отображается страница авторизации, запись о выходе из системы сохраняется в таблицу </w:t>
            </w:r>
            <w:proofErr w:type="spellStart"/>
            <w:r>
              <w:rPr>
                <w:sz w:val="20"/>
                <w:szCs w:val="20"/>
                <w:lang w:val="en-US"/>
              </w:rPr>
              <w:t>AuthLog</w:t>
            </w:r>
            <w:proofErr w:type="spellEnd"/>
          </w:p>
        </w:tc>
      </w:tr>
    </w:tbl>
    <w:p w14:paraId="71E58E7C" w14:textId="7E06BACE" w:rsidR="00E66F3E" w:rsidRPr="00E66F3E" w:rsidRDefault="0014401E" w:rsidP="0014401E">
      <w:pPr>
        <w:pStyle w:val="2"/>
      </w:pPr>
      <w:r>
        <w:t>О</w:t>
      </w:r>
      <w:r>
        <w:t>тправ</w:t>
      </w:r>
      <w:r>
        <w:t>ка</w:t>
      </w:r>
      <w:r>
        <w:t xml:space="preserve"> сообщени</w:t>
      </w:r>
      <w:r>
        <w:t>я</w:t>
      </w:r>
      <w:r>
        <w:t xml:space="preserve"> по </w:t>
      </w:r>
      <w:r>
        <w:rPr>
          <w:lang w:val="en-US"/>
        </w:rPr>
        <w:t>Login</w:t>
      </w:r>
      <w:r w:rsidRPr="009F1206">
        <w:t xml:space="preserve"> </w:t>
      </w:r>
      <w:r>
        <w:t>собеседника в реальном времени с отображением сообщений обоих собеседников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BE45D4" w:rsidRPr="0017404E" w14:paraId="681ECFF5" w14:textId="77777777" w:rsidTr="00857F66">
        <w:tc>
          <w:tcPr>
            <w:tcW w:w="1838" w:type="dxa"/>
          </w:tcPr>
          <w:p w14:paraId="681108D6" w14:textId="77777777" w:rsidR="00BE45D4" w:rsidRPr="0017404E" w:rsidRDefault="00BE45D4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Предусловие</w:t>
            </w:r>
          </w:p>
        </w:tc>
        <w:tc>
          <w:tcPr>
            <w:tcW w:w="7507" w:type="dxa"/>
          </w:tcPr>
          <w:p w14:paraId="708CE44A" w14:textId="77777777" w:rsidR="00BE45D4" w:rsidRPr="0017404E" w:rsidRDefault="00BE45D4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Сервер доступен, пользователь авторизован</w:t>
            </w:r>
          </w:p>
        </w:tc>
      </w:tr>
      <w:tr w:rsidR="00BE45D4" w:rsidRPr="0017404E" w14:paraId="33C3E5C0" w14:textId="77777777" w:rsidTr="00857F66">
        <w:tc>
          <w:tcPr>
            <w:tcW w:w="1838" w:type="dxa"/>
          </w:tcPr>
          <w:p w14:paraId="011CEB8F" w14:textId="77777777" w:rsidR="00BE45D4" w:rsidRPr="0017404E" w:rsidRDefault="00BE45D4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Основной сценарий</w:t>
            </w:r>
          </w:p>
        </w:tc>
        <w:tc>
          <w:tcPr>
            <w:tcW w:w="7507" w:type="dxa"/>
          </w:tcPr>
          <w:p w14:paraId="423BC370" w14:textId="77777777" w:rsidR="0014401E" w:rsidRDefault="00BE45D4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Пользователь </w:t>
            </w:r>
            <w:r w:rsidR="0014401E">
              <w:rPr>
                <w:sz w:val="20"/>
                <w:szCs w:val="20"/>
              </w:rPr>
              <w:t>вводит логин собеседника, вводит сообщение</w:t>
            </w:r>
          </w:p>
          <w:p w14:paraId="06E22D2B" w14:textId="4F76176D" w:rsidR="00E00BB6" w:rsidRDefault="0014401E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Пользователь нажимает на «Отправить»</w:t>
            </w:r>
          </w:p>
          <w:p w14:paraId="4E4D1EAC" w14:textId="07AC421C" w:rsidR="00E00BB6" w:rsidRDefault="0014401E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00BB6">
              <w:rPr>
                <w:sz w:val="20"/>
                <w:szCs w:val="20"/>
              </w:rPr>
              <w:t>. Происходит проверка существования пользователя с введенным никнеймом, проверка проходит успешно</w:t>
            </w:r>
          </w:p>
          <w:p w14:paraId="5E90FCDE" w14:textId="27FC2124" w:rsidR="00E00BB6" w:rsidRDefault="0014401E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00BB6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Сообщение отправляется, отображается как отправителю, так и получателю</w:t>
            </w:r>
          </w:p>
          <w:p w14:paraId="15F00386" w14:textId="01637420" w:rsidR="00E00BB6" w:rsidRPr="00E00BB6" w:rsidRDefault="0014401E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В таблицу </w:t>
            </w:r>
            <w:proofErr w:type="spellStart"/>
            <w:r>
              <w:rPr>
                <w:sz w:val="20"/>
                <w:szCs w:val="20"/>
                <w:lang w:val="en-US"/>
              </w:rPr>
              <w:t>ChatLog</w:t>
            </w:r>
            <w:proofErr w:type="spellEnd"/>
            <w:r w:rsidRPr="0014401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сохраняется запись о сообщении</w:t>
            </w:r>
          </w:p>
        </w:tc>
      </w:tr>
      <w:tr w:rsidR="00BE45D4" w:rsidRPr="0017404E" w14:paraId="32537EB3" w14:textId="77777777" w:rsidTr="00857F66">
        <w:tc>
          <w:tcPr>
            <w:tcW w:w="1838" w:type="dxa"/>
          </w:tcPr>
          <w:p w14:paraId="7D51C7D2" w14:textId="42564693" w:rsidR="00BE45D4" w:rsidRPr="0017404E" w:rsidRDefault="00E00BB6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Альтернативный сценарий 1</w:t>
            </w:r>
          </w:p>
        </w:tc>
        <w:tc>
          <w:tcPr>
            <w:tcW w:w="7507" w:type="dxa"/>
          </w:tcPr>
          <w:p w14:paraId="2683074A" w14:textId="1B10D653" w:rsidR="00BE45D4" w:rsidRDefault="0014401E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00BB6">
              <w:rPr>
                <w:sz w:val="20"/>
                <w:szCs w:val="20"/>
              </w:rPr>
              <w:t>а. Пользователя с введенным никнеймом не существует в системе</w:t>
            </w:r>
          </w:p>
          <w:p w14:paraId="4F8B694D" w14:textId="09AE2CA2" w:rsidR="00E00BB6" w:rsidRPr="0017404E" w:rsidRDefault="0014401E" w:rsidP="00857F6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00BB6">
              <w:rPr>
                <w:sz w:val="20"/>
                <w:szCs w:val="20"/>
              </w:rPr>
              <w:t>. Отображается сообщение «Пользователя не существует»</w:t>
            </w:r>
          </w:p>
        </w:tc>
      </w:tr>
    </w:tbl>
    <w:p w14:paraId="76C3BF14" w14:textId="77777777" w:rsidR="0014401E" w:rsidRPr="0014401E" w:rsidRDefault="0014401E" w:rsidP="0014401E"/>
    <w:sectPr w:rsidR="0014401E" w:rsidRPr="00144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0BB"/>
    <w:multiLevelType w:val="hybridMultilevel"/>
    <w:tmpl w:val="F934FBF2"/>
    <w:lvl w:ilvl="0" w:tplc="B9D6F5E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B75BAF"/>
    <w:multiLevelType w:val="hybridMultilevel"/>
    <w:tmpl w:val="7324AED2"/>
    <w:lvl w:ilvl="0" w:tplc="884A2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731E59"/>
    <w:multiLevelType w:val="hybridMultilevel"/>
    <w:tmpl w:val="D270BFF2"/>
    <w:lvl w:ilvl="0" w:tplc="B9D6F5E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84978841">
    <w:abstractNumId w:val="1"/>
  </w:num>
  <w:num w:numId="2" w16cid:durableId="489639160">
    <w:abstractNumId w:val="0"/>
  </w:num>
  <w:num w:numId="3" w16cid:durableId="421414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F5"/>
    <w:rsid w:val="00045C7A"/>
    <w:rsid w:val="001016CC"/>
    <w:rsid w:val="0014401E"/>
    <w:rsid w:val="001675EB"/>
    <w:rsid w:val="0017404E"/>
    <w:rsid w:val="001B5CF5"/>
    <w:rsid w:val="00231A50"/>
    <w:rsid w:val="002406F5"/>
    <w:rsid w:val="00305E20"/>
    <w:rsid w:val="004D784F"/>
    <w:rsid w:val="004E2F5F"/>
    <w:rsid w:val="005A77F2"/>
    <w:rsid w:val="006500C9"/>
    <w:rsid w:val="00657C19"/>
    <w:rsid w:val="009A045E"/>
    <w:rsid w:val="009F1206"/>
    <w:rsid w:val="00A10EAB"/>
    <w:rsid w:val="00BE45D4"/>
    <w:rsid w:val="00E00BB6"/>
    <w:rsid w:val="00E66F3E"/>
    <w:rsid w:val="00EA3982"/>
    <w:rsid w:val="00EC2362"/>
    <w:rsid w:val="00F7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44B3"/>
  <w15:chartTrackingRefBased/>
  <w15:docId w15:val="{B715D567-6E6F-4CB9-B02D-23075034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01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7404E"/>
    <w:pPr>
      <w:keepNext/>
      <w:keepLines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7404E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6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6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6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6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04E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17404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0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06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06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06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06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06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06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0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0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6F5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0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0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06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06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06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0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06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06F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7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 Абдуллова</dc:creator>
  <cp:keywords/>
  <dc:description/>
  <cp:lastModifiedBy>Айгуль Абдуллова</cp:lastModifiedBy>
  <cp:revision>8</cp:revision>
  <dcterms:created xsi:type="dcterms:W3CDTF">2025-05-11T12:13:00Z</dcterms:created>
  <dcterms:modified xsi:type="dcterms:W3CDTF">2025-05-26T18:18:00Z</dcterms:modified>
</cp:coreProperties>
</file>